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AC6B" w14:textId="3861A88B" w:rsidR="00A153C3" w:rsidRDefault="00F33394" w:rsidP="0067009B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実習受入</w:t>
      </w:r>
      <w:r w:rsidR="00A153C3">
        <w:rPr>
          <w:rFonts w:eastAsia="ＭＳ ゴシック" w:hint="eastAsia"/>
          <w:sz w:val="24"/>
        </w:rPr>
        <w:t>承諾書</w:t>
      </w:r>
    </w:p>
    <w:p w14:paraId="1ACB6DEC" w14:textId="390E36D6" w:rsidR="0067009B" w:rsidRDefault="007A0612" w:rsidP="004216EE">
      <w:pPr>
        <w:spacing w:afterLines="50" w:after="120"/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（</w:t>
      </w:r>
      <w:r w:rsidRPr="007A0612">
        <w:rPr>
          <w:rFonts w:eastAsia="ＭＳ ゴシック" w:hint="eastAsia"/>
          <w:sz w:val="24"/>
        </w:rPr>
        <w:t>令和</w:t>
      </w:r>
      <w:r w:rsidR="00FA2DF1">
        <w:rPr>
          <w:rFonts w:eastAsia="ＭＳ ゴシック" w:hint="eastAsia"/>
          <w:sz w:val="24"/>
        </w:rPr>
        <w:t>８</w:t>
      </w:r>
      <w:r w:rsidRPr="007A0612">
        <w:rPr>
          <w:rFonts w:eastAsia="ＭＳ ゴシック" w:hint="eastAsia"/>
          <w:sz w:val="24"/>
        </w:rPr>
        <w:t>年度愛媛県認知症介護実践リーダー研修</w:t>
      </w:r>
      <w:r>
        <w:rPr>
          <w:rFonts w:eastAsia="ＭＳ ゴシック" w:hint="eastAsia"/>
          <w:sz w:val="24"/>
        </w:rPr>
        <w:t>用）</w:t>
      </w:r>
    </w:p>
    <w:tbl>
      <w:tblPr>
        <w:tblW w:w="1020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1"/>
        <w:gridCol w:w="2244"/>
        <w:gridCol w:w="7455"/>
      </w:tblGrid>
      <w:tr w:rsidR="00A153C3" w14:paraId="5CAB471D" w14:textId="77777777" w:rsidTr="00550572">
        <w:trPr>
          <w:cantSplit/>
          <w:trHeight w:val="540"/>
        </w:trPr>
        <w:tc>
          <w:tcPr>
            <w:tcW w:w="501" w:type="dxa"/>
            <w:vMerge w:val="restart"/>
            <w:textDirection w:val="tbRlV"/>
          </w:tcPr>
          <w:p w14:paraId="0944C38A" w14:textId="77777777" w:rsidR="00A153C3" w:rsidRDefault="00A153C3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ind w:left="113" w:right="113"/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職場実習先　</w:t>
            </w:r>
            <w:r w:rsidR="00B83F2B">
              <w:rPr>
                <w:rFonts w:hint="eastAsia"/>
              </w:rPr>
              <w:t>（注</w:t>
            </w:r>
            <w:r>
              <w:rPr>
                <w:rFonts w:hint="eastAsia"/>
              </w:rPr>
              <w:t>１</w:t>
            </w:r>
            <w:r w:rsidR="00B83F2B">
              <w:rPr>
                <w:rFonts w:hint="eastAsia"/>
              </w:rPr>
              <w:t>）</w:t>
            </w:r>
          </w:p>
        </w:tc>
        <w:tc>
          <w:tcPr>
            <w:tcW w:w="2244" w:type="dxa"/>
            <w:tcBorders>
              <w:bottom w:val="dashed" w:sz="4" w:space="0" w:color="auto"/>
            </w:tcBorders>
            <w:vAlign w:val="center"/>
          </w:tcPr>
          <w:p w14:paraId="2E0E3F94" w14:textId="77777777" w:rsidR="00A153C3" w:rsidRDefault="00A153C3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施設・事業所の種類</w:t>
            </w:r>
          </w:p>
        </w:tc>
        <w:tc>
          <w:tcPr>
            <w:tcW w:w="7455" w:type="dxa"/>
            <w:tcBorders>
              <w:bottom w:val="dashed" w:sz="4" w:space="0" w:color="auto"/>
            </w:tcBorders>
            <w:vAlign w:val="center"/>
          </w:tcPr>
          <w:p w14:paraId="35A3FB63" w14:textId="77777777" w:rsidR="00A456DC" w:rsidRDefault="00E44A05" w:rsidP="001077A5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jc w:val="distribute"/>
              <w:rPr>
                <w:spacing w:val="-20"/>
              </w:rPr>
            </w:pPr>
            <w:r w:rsidRPr="001077A5">
              <w:rPr>
                <w:rFonts w:hint="eastAsia"/>
                <w:spacing w:val="-20"/>
              </w:rPr>
              <w:t>特別養護老人ホーム・老人保健施設・</w:t>
            </w:r>
            <w:r w:rsidR="00A153C3" w:rsidRPr="001077A5">
              <w:rPr>
                <w:rFonts w:hint="eastAsia"/>
                <w:spacing w:val="-20"/>
              </w:rPr>
              <w:t>介護</w:t>
            </w:r>
            <w:r w:rsidR="00A456DC">
              <w:rPr>
                <w:rFonts w:hint="eastAsia"/>
                <w:spacing w:val="-20"/>
              </w:rPr>
              <w:t>医療院・</w:t>
            </w:r>
            <w:r w:rsidR="00A456DC" w:rsidRPr="00A456DC">
              <w:rPr>
                <w:rFonts w:hint="eastAsia"/>
                <w:spacing w:val="-20"/>
              </w:rPr>
              <w:t>認知症対応型通所介護</w:t>
            </w:r>
          </w:p>
          <w:p w14:paraId="56C2A330" w14:textId="52C4CA42" w:rsidR="001077A5" w:rsidRPr="00A456DC" w:rsidRDefault="00A456DC" w:rsidP="00A456DC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jc w:val="distribute"/>
              <w:rPr>
                <w:spacing w:val="-20"/>
              </w:rPr>
            </w:pPr>
            <w:r w:rsidRPr="00A456DC">
              <w:rPr>
                <w:rFonts w:hint="eastAsia"/>
                <w:spacing w:val="-20"/>
              </w:rPr>
              <w:t>小規模多機能型居宅介護</w:t>
            </w:r>
            <w:r>
              <w:rPr>
                <w:rFonts w:hint="eastAsia"/>
                <w:spacing w:val="-20"/>
              </w:rPr>
              <w:t>・</w:t>
            </w:r>
            <w:r w:rsidR="001077A5" w:rsidRPr="001077A5">
              <w:rPr>
                <w:rFonts w:hint="eastAsia"/>
                <w:spacing w:val="-20"/>
              </w:rPr>
              <w:t>認知症対応型共同生活介護</w:t>
            </w:r>
            <w:r w:rsidR="00E44A05" w:rsidRPr="001077A5">
              <w:rPr>
                <w:rFonts w:hint="eastAsia"/>
                <w:spacing w:val="-20"/>
              </w:rPr>
              <w:t>・</w:t>
            </w:r>
            <w:r w:rsidR="007B7058" w:rsidRPr="001077A5">
              <w:rPr>
                <w:rFonts w:ascii="ＭＳ 明朝" w:hAnsi="ＭＳ 明朝" w:hint="eastAsia"/>
                <w:spacing w:val="-20"/>
                <w:szCs w:val="21"/>
              </w:rPr>
              <w:t>看護小規模多機能型居宅介護</w:t>
            </w:r>
          </w:p>
          <w:p w14:paraId="03FB59A8" w14:textId="77777777" w:rsidR="00A153C3" w:rsidRDefault="00A153C3" w:rsidP="001077A5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jc w:val="left"/>
            </w:pPr>
            <w:r w:rsidRPr="000B7BF0">
              <w:rPr>
                <w:rFonts w:hint="eastAsia"/>
              </w:rPr>
              <w:t xml:space="preserve">その他（　　　　　　　　　　　　　　　　　</w:t>
            </w:r>
            <w:r>
              <w:rPr>
                <w:rFonts w:hint="eastAsia"/>
              </w:rPr>
              <w:t xml:space="preserve">　　　）</w:t>
            </w:r>
          </w:p>
        </w:tc>
      </w:tr>
      <w:tr w:rsidR="00A153C3" w14:paraId="3963615F" w14:textId="77777777" w:rsidTr="00550572">
        <w:trPr>
          <w:cantSplit/>
          <w:trHeight w:val="540"/>
        </w:trPr>
        <w:tc>
          <w:tcPr>
            <w:tcW w:w="501" w:type="dxa"/>
            <w:vMerge/>
          </w:tcPr>
          <w:p w14:paraId="31D40F82" w14:textId="77777777" w:rsidR="00A153C3" w:rsidRDefault="00A153C3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224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63BE40" w14:textId="77777777" w:rsidR="00A153C3" w:rsidRDefault="00A153C3">
            <w:pPr>
              <w:autoSpaceDN w:val="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施設・事業所の所在地</w:t>
            </w:r>
          </w:p>
        </w:tc>
        <w:tc>
          <w:tcPr>
            <w:tcW w:w="74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8676CB" w14:textId="77777777" w:rsidR="00A153C3" w:rsidRDefault="00A153C3">
            <w:pPr>
              <w:autoSpaceDN w:val="0"/>
            </w:pPr>
            <w:r>
              <w:rPr>
                <w:rFonts w:hint="eastAsia"/>
              </w:rPr>
              <w:t xml:space="preserve">〒　　　　－　　</w:t>
            </w:r>
          </w:p>
          <w:p w14:paraId="6187FF8B" w14:textId="38284E51" w:rsidR="00A153C3" w:rsidRDefault="00A153C3">
            <w:pPr>
              <w:autoSpaceDN w:val="0"/>
            </w:pPr>
          </w:p>
        </w:tc>
      </w:tr>
      <w:tr w:rsidR="00A153C3" w14:paraId="605758DF" w14:textId="77777777" w:rsidTr="00550572">
        <w:trPr>
          <w:cantSplit/>
          <w:trHeight w:val="498"/>
        </w:trPr>
        <w:tc>
          <w:tcPr>
            <w:tcW w:w="501" w:type="dxa"/>
            <w:vMerge/>
          </w:tcPr>
          <w:p w14:paraId="349B463D" w14:textId="77777777" w:rsidR="00A153C3" w:rsidRDefault="00A153C3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224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E26C00" w14:textId="77777777" w:rsidR="00A153C3" w:rsidRDefault="00A153C3">
            <w:pPr>
              <w:autoSpaceDN w:val="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施設・事業所の名称</w:t>
            </w:r>
          </w:p>
        </w:tc>
        <w:tc>
          <w:tcPr>
            <w:tcW w:w="74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0560DAC" w14:textId="2A794D1C" w:rsidR="00A153C3" w:rsidRDefault="00A153C3">
            <w:pPr>
              <w:autoSpaceDN w:val="0"/>
            </w:pPr>
          </w:p>
        </w:tc>
      </w:tr>
      <w:tr w:rsidR="00A153C3" w14:paraId="4AD70968" w14:textId="77777777" w:rsidTr="00550572">
        <w:trPr>
          <w:cantSplit/>
          <w:trHeight w:val="540"/>
        </w:trPr>
        <w:tc>
          <w:tcPr>
            <w:tcW w:w="501" w:type="dxa"/>
            <w:vMerge/>
            <w:tcBorders>
              <w:bottom w:val="single" w:sz="12" w:space="0" w:color="auto"/>
            </w:tcBorders>
          </w:tcPr>
          <w:p w14:paraId="11F9579A" w14:textId="77777777" w:rsidR="00A153C3" w:rsidRDefault="00A153C3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2244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25A27AB3" w14:textId="77777777" w:rsidR="00A153C3" w:rsidRDefault="00A153C3">
            <w:pPr>
              <w:autoSpaceDN w:val="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施設長又は管理者　</w:t>
            </w:r>
          </w:p>
          <w:p w14:paraId="6549F101" w14:textId="77777777" w:rsidR="00A153C3" w:rsidRDefault="00A153C3">
            <w:pPr>
              <w:autoSpaceDN w:val="0"/>
              <w:jc w:val="right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職・氏名　</w:t>
            </w:r>
            <w:r w:rsidR="00B83F2B">
              <w:rPr>
                <w:rFonts w:hint="eastAsia"/>
              </w:rPr>
              <w:t>（注２）</w:t>
            </w:r>
          </w:p>
        </w:tc>
        <w:tc>
          <w:tcPr>
            <w:tcW w:w="7455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60AF943E" w14:textId="688332EF" w:rsidR="00A153C3" w:rsidRDefault="00A153C3">
            <w:pPr>
              <w:autoSpaceDN w:val="0"/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</w:p>
        </w:tc>
      </w:tr>
    </w:tbl>
    <w:p w14:paraId="3690B06D" w14:textId="77777777" w:rsidR="00A153C3" w:rsidRDefault="00A153C3">
      <w:pPr>
        <w:rPr>
          <w:rFonts w:eastAsia="ＭＳ ゴシック"/>
          <w:sz w:val="24"/>
        </w:rPr>
      </w:pPr>
    </w:p>
    <w:p w14:paraId="67CD10AC" w14:textId="6C2CED8E" w:rsidR="00A153C3" w:rsidRPr="00A11F65" w:rsidRDefault="007D7C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E06B70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8476B7" w:rsidRPr="00A11F65">
        <w:rPr>
          <w:rFonts w:hint="eastAsia"/>
          <w:sz w:val="24"/>
        </w:rPr>
        <w:t>度</w:t>
      </w:r>
      <w:r w:rsidR="00AC4317" w:rsidRPr="00A11F65">
        <w:rPr>
          <w:rFonts w:hint="eastAsia"/>
          <w:sz w:val="24"/>
        </w:rPr>
        <w:t>愛媛県</w:t>
      </w:r>
      <w:r w:rsidR="008476B7" w:rsidRPr="00A11F65">
        <w:rPr>
          <w:rFonts w:hint="eastAsia"/>
          <w:sz w:val="24"/>
        </w:rPr>
        <w:t>認知症介護実践リーダー</w:t>
      </w:r>
      <w:r w:rsidR="00A153C3" w:rsidRPr="00A11F65">
        <w:rPr>
          <w:rFonts w:hint="eastAsia"/>
          <w:sz w:val="24"/>
        </w:rPr>
        <w:t>研修の目的・内容を理解し、下記の者が受講する際には、施設・事業所として責任を持って、効果的な職場実習が行われるよう参加・協力することを承諾します。</w:t>
      </w:r>
    </w:p>
    <w:p w14:paraId="410596D6" w14:textId="300DE925" w:rsidR="00A153C3" w:rsidRDefault="007D7CA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F134C7">
        <w:rPr>
          <w:rFonts w:hint="eastAsia"/>
          <w:sz w:val="24"/>
        </w:rPr>
        <w:t xml:space="preserve">　　</w:t>
      </w:r>
      <w:r w:rsidR="00A153C3">
        <w:rPr>
          <w:rFonts w:hint="eastAsia"/>
          <w:sz w:val="24"/>
        </w:rPr>
        <w:t>年　　月　　日</w:t>
      </w:r>
    </w:p>
    <w:p w14:paraId="0E786F5B" w14:textId="77777777" w:rsidR="00A153C3" w:rsidRPr="007D7CA6" w:rsidRDefault="00A153C3">
      <w:pPr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320"/>
        <w:gridCol w:w="8400"/>
      </w:tblGrid>
      <w:tr w:rsidR="00A153C3" w14:paraId="569E3BD4" w14:textId="77777777">
        <w:trPr>
          <w:cantSplit/>
          <w:trHeight w:val="585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3D54A0D8" w14:textId="77777777" w:rsidR="00A153C3" w:rsidRDefault="00A153C3">
            <w:pPr>
              <w:ind w:left="113" w:right="113"/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受講希望者</w:t>
            </w: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14:paraId="72AB4D71" w14:textId="77777777" w:rsidR="00A153C3" w:rsidRDefault="00A153C3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所</w:t>
            </w:r>
            <w:r w:rsidR="00B83F2B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>属</w:t>
            </w:r>
          </w:p>
        </w:tc>
        <w:tc>
          <w:tcPr>
            <w:tcW w:w="8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C6D320" w14:textId="77777777" w:rsidR="00A153C3" w:rsidRDefault="00A153C3">
            <w:pPr>
              <w:rPr>
                <w:sz w:val="24"/>
              </w:rPr>
            </w:pPr>
          </w:p>
        </w:tc>
      </w:tr>
      <w:tr w:rsidR="00A153C3" w14:paraId="3B39D915" w14:textId="77777777">
        <w:trPr>
          <w:cantSplit/>
          <w:trHeight w:val="585"/>
        </w:trPr>
        <w:tc>
          <w:tcPr>
            <w:tcW w:w="480" w:type="dxa"/>
            <w:vMerge/>
            <w:tcBorders>
              <w:left w:val="single" w:sz="12" w:space="0" w:color="auto"/>
            </w:tcBorders>
          </w:tcPr>
          <w:p w14:paraId="0F6A1F9E" w14:textId="77777777" w:rsidR="00A153C3" w:rsidRDefault="00A153C3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754B9D94" w14:textId="77777777" w:rsidR="00A153C3" w:rsidRDefault="00A153C3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氏</w:t>
            </w:r>
            <w:r w:rsidR="00B83F2B">
              <w:rPr>
                <w:rFonts w:eastAsia="ＭＳ ゴシック" w:hint="eastAsia"/>
              </w:rPr>
              <w:t xml:space="preserve">  </w:t>
            </w:r>
            <w:r>
              <w:rPr>
                <w:rFonts w:eastAsia="ＭＳ ゴシック" w:hint="eastAsia"/>
              </w:rPr>
              <w:t>名</w:t>
            </w:r>
          </w:p>
        </w:tc>
        <w:tc>
          <w:tcPr>
            <w:tcW w:w="8400" w:type="dxa"/>
            <w:tcBorders>
              <w:right w:val="single" w:sz="12" w:space="0" w:color="auto"/>
            </w:tcBorders>
            <w:vAlign w:val="center"/>
          </w:tcPr>
          <w:p w14:paraId="70E924E8" w14:textId="77777777" w:rsidR="00A153C3" w:rsidRDefault="00A153C3">
            <w:pPr>
              <w:rPr>
                <w:sz w:val="24"/>
              </w:rPr>
            </w:pPr>
          </w:p>
        </w:tc>
      </w:tr>
      <w:tr w:rsidR="00A153C3" w14:paraId="667AFB29" w14:textId="77777777" w:rsidTr="00C31724">
        <w:trPr>
          <w:cantSplit/>
          <w:trHeight w:val="777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49DDC3" w14:textId="77777777" w:rsidR="00A153C3" w:rsidRDefault="00A153C3">
            <w:pPr>
              <w:rPr>
                <w:sz w:val="24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6DCD413A" w14:textId="77777777" w:rsidR="00A153C3" w:rsidRDefault="00A153C3" w:rsidP="00B83F2B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備</w:t>
            </w:r>
            <w:r w:rsidR="00B83F2B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>考</w:t>
            </w:r>
          </w:p>
        </w:tc>
        <w:tc>
          <w:tcPr>
            <w:tcW w:w="8400" w:type="dxa"/>
            <w:tcBorders>
              <w:bottom w:val="single" w:sz="12" w:space="0" w:color="auto"/>
              <w:right w:val="single" w:sz="12" w:space="0" w:color="auto"/>
            </w:tcBorders>
          </w:tcPr>
          <w:p w14:paraId="764C4188" w14:textId="77777777" w:rsidR="00A153C3" w:rsidRPr="00B83F2B" w:rsidRDefault="00C31724" w:rsidP="00C31724">
            <w:pPr>
              <w:rPr>
                <w:b/>
                <w:spacing w:val="-6"/>
                <w:sz w:val="18"/>
                <w:szCs w:val="18"/>
              </w:rPr>
            </w:pPr>
            <w:r w:rsidRPr="00C31724">
              <w:rPr>
                <w:rFonts w:hint="eastAsia"/>
                <w:b/>
                <w:spacing w:val="-6"/>
                <w:sz w:val="18"/>
                <w:szCs w:val="18"/>
              </w:rPr>
              <w:t>※特別な事情により、現在の所属以外で実習をする必要がある場合は、こちらに理由を記載してください。</w:t>
            </w:r>
          </w:p>
        </w:tc>
      </w:tr>
    </w:tbl>
    <w:p w14:paraId="4C1F7A42" w14:textId="77777777" w:rsidR="00A153C3" w:rsidRDefault="00A153C3">
      <w:pPr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5"/>
      </w:tblGrid>
      <w:tr w:rsidR="00A153C3" w14:paraId="2E093E11" w14:textId="77777777" w:rsidTr="004C1A4C">
        <w:trPr>
          <w:trHeight w:val="2558"/>
        </w:trPr>
        <w:tc>
          <w:tcPr>
            <w:tcW w:w="1020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14:paraId="6EA21535" w14:textId="77777777" w:rsidR="00A153C3" w:rsidRDefault="00A153C3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【職場実習の目的】</w:t>
            </w:r>
          </w:p>
          <w:p w14:paraId="5E722105" w14:textId="37CA31CC" w:rsidR="006C0CFE" w:rsidRPr="00927C30" w:rsidRDefault="008476B7" w:rsidP="00F007A0">
            <w:pPr>
              <w:ind w:leftChars="100" w:left="45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○受講者が、介護現場のチームのリーダー</w:t>
            </w:r>
            <w:r w:rsidR="00A153C3">
              <w:rPr>
                <w:rFonts w:hint="eastAsia"/>
                <w:sz w:val="24"/>
              </w:rPr>
              <w:t>として、認知症介護の質の向上が図られるような実践力を身につけること。</w:t>
            </w:r>
          </w:p>
          <w:p w14:paraId="5B69B5AD" w14:textId="77777777" w:rsidR="00A153C3" w:rsidRDefault="00A153C3">
            <w:pPr>
              <w:rPr>
                <w:sz w:val="24"/>
              </w:rPr>
            </w:pPr>
            <w:r>
              <w:rPr>
                <w:rFonts w:eastAsia="ＭＳ ゴシック" w:hint="eastAsia"/>
                <w:sz w:val="24"/>
              </w:rPr>
              <w:t>【職場実習の内容】</w:t>
            </w:r>
          </w:p>
          <w:p w14:paraId="016B872B" w14:textId="77777777" w:rsidR="00320A08" w:rsidRDefault="006C0CFE" w:rsidP="00320A08">
            <w:pPr>
              <w:ind w:leftChars="100" w:left="450" w:hangingChars="100" w:hanging="240"/>
              <w:jc w:val="distribute"/>
              <w:rPr>
                <w:spacing w:val="4"/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  <w:r w:rsidRPr="00927C30">
              <w:rPr>
                <w:rFonts w:hint="eastAsia"/>
                <w:spacing w:val="4"/>
                <w:sz w:val="24"/>
              </w:rPr>
              <w:t>研修の目的に基づき、</w:t>
            </w:r>
            <w:r w:rsidR="00A153C3" w:rsidRPr="00927C30">
              <w:rPr>
                <w:rFonts w:hint="eastAsia"/>
                <w:spacing w:val="4"/>
                <w:sz w:val="24"/>
              </w:rPr>
              <w:t>講義・演習の受講</w:t>
            </w:r>
            <w:r w:rsidRPr="00927C30">
              <w:rPr>
                <w:rFonts w:hint="eastAsia"/>
                <w:spacing w:val="4"/>
                <w:sz w:val="24"/>
              </w:rPr>
              <w:t>内容を踏まえ、</w:t>
            </w:r>
            <w:r w:rsidR="00320A08">
              <w:rPr>
                <w:rFonts w:hint="eastAsia"/>
                <w:spacing w:val="4"/>
                <w:sz w:val="24"/>
              </w:rPr>
              <w:t>実習課題等を設定し、</w:t>
            </w:r>
            <w:r w:rsidRPr="00927C30">
              <w:rPr>
                <w:rFonts w:hint="eastAsia"/>
                <w:spacing w:val="4"/>
                <w:sz w:val="24"/>
              </w:rPr>
              <w:t>認知症</w:t>
            </w:r>
          </w:p>
          <w:p w14:paraId="152D1D84" w14:textId="77777777" w:rsidR="00A153C3" w:rsidRDefault="006C0CFE">
            <w:pPr>
              <w:ind w:leftChars="100" w:left="458" w:hangingChars="100" w:hanging="248"/>
              <w:rPr>
                <w:sz w:val="24"/>
              </w:rPr>
            </w:pPr>
            <w:r w:rsidRPr="00927C30">
              <w:rPr>
                <w:rFonts w:hint="eastAsia"/>
                <w:spacing w:val="4"/>
                <w:sz w:val="24"/>
              </w:rPr>
              <w:t>介護の</w:t>
            </w:r>
            <w:r>
              <w:rPr>
                <w:rFonts w:hint="eastAsia"/>
                <w:sz w:val="24"/>
              </w:rPr>
              <w:t>質向上</w:t>
            </w:r>
            <w:r w:rsidR="00320A08">
              <w:rPr>
                <w:rFonts w:hint="eastAsia"/>
                <w:sz w:val="24"/>
              </w:rPr>
              <w:t>を目指し</w:t>
            </w:r>
            <w:r>
              <w:rPr>
                <w:rFonts w:hint="eastAsia"/>
                <w:sz w:val="24"/>
              </w:rPr>
              <w:t>、その実習課題の</w:t>
            </w:r>
            <w:r w:rsidR="00A153C3">
              <w:rPr>
                <w:rFonts w:hint="eastAsia"/>
                <w:sz w:val="24"/>
              </w:rPr>
              <w:t>達成を目指します。</w:t>
            </w:r>
          </w:p>
          <w:p w14:paraId="7ED220D3" w14:textId="77777777" w:rsidR="00927C30" w:rsidRDefault="00A153C3" w:rsidP="006C0CFE">
            <w:pPr>
              <w:ind w:leftChars="100" w:left="45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  <w:r w:rsidRPr="00927C30">
              <w:rPr>
                <w:rFonts w:hint="eastAsia"/>
                <w:spacing w:val="6"/>
                <w:sz w:val="24"/>
              </w:rPr>
              <w:t>職場内の他の職員も趣旨を理解し、受講者の実習目的、目標、スケジュール等が周知</w:t>
            </w:r>
          </w:p>
          <w:p w14:paraId="5E423C1E" w14:textId="77777777" w:rsidR="00A153C3" w:rsidRDefault="00A153C3" w:rsidP="006C0CFE">
            <w:pPr>
              <w:ind w:leftChars="100" w:left="45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されている必要があります。</w:t>
            </w:r>
          </w:p>
        </w:tc>
      </w:tr>
    </w:tbl>
    <w:p w14:paraId="339ECC9F" w14:textId="77777777" w:rsidR="00A153C3" w:rsidRPr="001E2F8E" w:rsidRDefault="00A153C3" w:rsidP="00320A08">
      <w:pPr>
        <w:spacing w:line="0" w:lineRule="atLeast"/>
        <w:rPr>
          <w:sz w:val="28"/>
          <w:szCs w:val="28"/>
        </w:rPr>
      </w:pPr>
    </w:p>
    <w:p w14:paraId="6E1CBD4F" w14:textId="25AE4404" w:rsidR="00F51922" w:rsidRDefault="00B83F2B" w:rsidP="00072402">
      <w:pPr>
        <w:ind w:left="720" w:hangingChars="300" w:hanging="720"/>
        <w:rPr>
          <w:rFonts w:ascii="ＭＳ ゴシック" w:eastAsia="ＭＳ ゴシック" w:hAnsi="ＭＳ ゴシック"/>
          <w:b/>
          <w:bCs/>
          <w:sz w:val="24"/>
          <w:u w:val="single"/>
        </w:rPr>
      </w:pPr>
      <w:r w:rsidRPr="001E2F8E">
        <w:rPr>
          <w:rFonts w:hint="eastAsia"/>
          <w:sz w:val="24"/>
        </w:rPr>
        <w:t>（注１）</w:t>
      </w:r>
      <w:r w:rsidR="00F51922" w:rsidRPr="001E2F8E">
        <w:rPr>
          <w:rFonts w:hint="eastAsia"/>
          <w:sz w:val="24"/>
        </w:rPr>
        <w:t>１８日間の職場実習を行います。</w:t>
      </w:r>
      <w:r w:rsidR="00F51922" w:rsidRPr="001E2F8E">
        <w:rPr>
          <w:rFonts w:ascii="ＭＳ 明朝" w:hAnsi="ＭＳ 明朝" w:hint="eastAsia"/>
          <w:sz w:val="24"/>
        </w:rPr>
        <w:t>原則として、受講希望者が現在所属している施設・事業所での実習になります。</w:t>
      </w:r>
      <w:r w:rsidR="00481F9F" w:rsidRPr="001E2F8E">
        <w:rPr>
          <w:rFonts w:hint="eastAsia"/>
          <w:sz w:val="24"/>
        </w:rPr>
        <w:t>また、</w:t>
      </w:r>
      <w:r w:rsidR="00CF3A8A" w:rsidRPr="001E2F8E">
        <w:rPr>
          <w:rFonts w:ascii="ＭＳ ゴシック" w:eastAsia="ＭＳ ゴシック" w:hAnsi="ＭＳ ゴシック" w:hint="eastAsia"/>
          <w:b/>
          <w:sz w:val="24"/>
          <w:u w:val="single"/>
        </w:rPr>
        <w:t>本</w:t>
      </w:r>
      <w:r w:rsidR="00481F9F" w:rsidRPr="001E2F8E">
        <w:rPr>
          <w:rFonts w:ascii="ＭＳ ゴシック" w:eastAsia="ＭＳ ゴシック" w:hAnsi="ＭＳ ゴシック" w:hint="eastAsia"/>
          <w:b/>
          <w:sz w:val="24"/>
          <w:u w:val="single"/>
        </w:rPr>
        <w:t>実習</w:t>
      </w:r>
      <w:r w:rsidR="00CF3A8A" w:rsidRPr="001E2F8E">
        <w:rPr>
          <w:rFonts w:ascii="ＭＳ ゴシック" w:eastAsia="ＭＳ ゴシック" w:hAnsi="ＭＳ ゴシック" w:hint="eastAsia"/>
          <w:b/>
          <w:sz w:val="24"/>
          <w:u w:val="single"/>
        </w:rPr>
        <w:t>では「人材育成」を大きなテーマとしているため</w:t>
      </w:r>
      <w:r w:rsidR="00481F9F" w:rsidRPr="001E2F8E">
        <w:rPr>
          <w:rFonts w:ascii="ＭＳ ゴシック" w:eastAsia="ＭＳ ゴシック" w:hAnsi="ＭＳ ゴシック" w:hint="eastAsia"/>
          <w:b/>
          <w:sz w:val="24"/>
          <w:u w:val="single"/>
        </w:rPr>
        <w:t>、実習先</w:t>
      </w:r>
      <w:r w:rsidR="00CF3A8A" w:rsidRPr="001E2F8E">
        <w:rPr>
          <w:rFonts w:ascii="ＭＳ ゴシック" w:eastAsia="ＭＳ ゴシック" w:hAnsi="ＭＳ ゴシック" w:hint="eastAsia"/>
          <w:b/>
          <w:sz w:val="24"/>
          <w:u w:val="single"/>
        </w:rPr>
        <w:t>に</w:t>
      </w:r>
      <w:r w:rsidR="00481F9F" w:rsidRPr="001E2F8E">
        <w:rPr>
          <w:rFonts w:ascii="ＭＳ ゴシック" w:eastAsia="ＭＳ ゴシック" w:hAnsi="ＭＳ ゴシック" w:hint="eastAsia"/>
          <w:b/>
          <w:sz w:val="24"/>
          <w:u w:val="single"/>
        </w:rPr>
        <w:t>所属</w:t>
      </w:r>
      <w:r w:rsidR="00CF3A8A" w:rsidRPr="001E2F8E">
        <w:rPr>
          <w:rFonts w:ascii="ＭＳ ゴシック" w:eastAsia="ＭＳ ゴシック" w:hAnsi="ＭＳ ゴシック" w:hint="eastAsia"/>
          <w:b/>
          <w:sz w:val="24"/>
          <w:u w:val="single"/>
        </w:rPr>
        <w:t>している他</w:t>
      </w:r>
      <w:r w:rsidR="00481F9F" w:rsidRPr="001E2F8E">
        <w:rPr>
          <w:rFonts w:ascii="ＭＳ ゴシック" w:eastAsia="ＭＳ ゴシック" w:hAnsi="ＭＳ ゴシック" w:hint="eastAsia"/>
          <w:b/>
          <w:sz w:val="24"/>
          <w:u w:val="single"/>
        </w:rPr>
        <w:t>職員の</w:t>
      </w:r>
      <w:r w:rsidR="00320A08" w:rsidRPr="001E2F8E">
        <w:rPr>
          <w:rFonts w:ascii="ＭＳ ゴシック" w:eastAsia="ＭＳ ゴシック" w:hAnsi="ＭＳ ゴシック" w:hint="eastAsia"/>
          <w:b/>
          <w:sz w:val="24"/>
          <w:u w:val="single"/>
        </w:rPr>
        <w:t>協力が不可欠です。それに伴い受講希望者の設定課題に沿った</w:t>
      </w:r>
      <w:r w:rsidR="00CF3A8A" w:rsidRPr="00D93A5B">
        <w:rPr>
          <w:rFonts w:ascii="ＭＳ ゴシック" w:eastAsia="ＭＳ ゴシック" w:hAnsi="ＭＳ ゴシック" w:hint="eastAsia"/>
          <w:b/>
          <w:sz w:val="24"/>
          <w:u w:val="single"/>
        </w:rPr>
        <w:t>実習協力者</w:t>
      </w:r>
      <w:r w:rsidR="009A6F36">
        <w:rPr>
          <w:rFonts w:ascii="ＭＳ ゴシック" w:eastAsia="ＭＳ ゴシック" w:hAnsi="ＭＳ ゴシック" w:hint="eastAsia"/>
          <w:b/>
          <w:sz w:val="24"/>
          <w:u w:val="single"/>
        </w:rPr>
        <w:t>の</w:t>
      </w:r>
      <w:r w:rsidR="00CF3A8A" w:rsidRPr="00D93A5B">
        <w:rPr>
          <w:rFonts w:ascii="ＭＳ ゴシック" w:eastAsia="ＭＳ ゴシック" w:hAnsi="ＭＳ ゴシック" w:hint="eastAsia"/>
          <w:b/>
          <w:sz w:val="24"/>
          <w:u w:val="single"/>
        </w:rPr>
        <w:t>選定</w:t>
      </w:r>
      <w:r w:rsidR="009A6F36">
        <w:rPr>
          <w:rFonts w:ascii="ＭＳ ゴシック" w:eastAsia="ＭＳ ゴシック" w:hAnsi="ＭＳ ゴシック" w:hint="eastAsia"/>
          <w:b/>
          <w:sz w:val="24"/>
          <w:u w:val="single"/>
        </w:rPr>
        <w:t>が必須</w:t>
      </w:r>
      <w:r w:rsidR="00CF3A8A" w:rsidRPr="001E2F8E">
        <w:rPr>
          <w:rFonts w:ascii="ＭＳ ゴシック" w:eastAsia="ＭＳ ゴシック" w:hAnsi="ＭＳ ゴシック" w:hint="eastAsia"/>
          <w:b/>
          <w:sz w:val="24"/>
          <w:u w:val="single"/>
        </w:rPr>
        <w:t>となります</w:t>
      </w:r>
      <w:r w:rsidR="00CF3A8A" w:rsidRPr="003E1D14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ので、</w:t>
      </w:r>
      <w:r w:rsidR="00D37448" w:rsidRPr="003E1D14">
        <w:rPr>
          <w:rFonts w:ascii="ＭＳ ゴシック" w:eastAsia="ＭＳ ゴシック" w:hAnsi="ＭＳ ゴシック" w:hint="eastAsia"/>
          <w:b/>
          <w:bCs/>
          <w:sz w:val="24"/>
          <w:u w:val="single"/>
        </w:rPr>
        <w:t>１週目と２週目は２～３日勤務が重なるよう配慮をお願いします。</w:t>
      </w:r>
    </w:p>
    <w:p w14:paraId="0858FF00" w14:textId="28BF936F" w:rsidR="004250D3" w:rsidRPr="00AD37DC" w:rsidRDefault="00072402" w:rsidP="00072402">
      <w:pPr>
        <w:ind w:left="723" w:hangingChars="300" w:hanging="723"/>
        <w:rPr>
          <w:rFonts w:ascii="ＭＳ ゴシック" w:eastAsia="ＭＳ ゴシック" w:hAnsi="ＭＳ ゴシック"/>
          <w:b/>
          <w:color w:val="000000" w:themeColor="text1"/>
          <w:sz w:val="24"/>
          <w:u w:val="single"/>
        </w:rPr>
      </w:pPr>
      <w:r w:rsidRPr="00072402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Pr="001B02A2">
        <w:rPr>
          <w:rFonts w:ascii="ＭＳ ゴシック" w:eastAsia="ＭＳ ゴシック" w:hAnsi="ＭＳ ゴシック" w:hint="eastAsia"/>
          <w:b/>
          <w:color w:val="FF0000"/>
          <w:sz w:val="24"/>
        </w:rPr>
        <w:t xml:space="preserve">　</w:t>
      </w:r>
      <w:r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 xml:space="preserve">　　</w:t>
      </w:r>
      <w:r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  <w:u w:val="single"/>
        </w:rPr>
        <w:t>また、</w:t>
      </w:r>
      <w:r w:rsidR="004250D3"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  <w:u w:val="single"/>
        </w:rPr>
        <w:t>円滑な実習実施のため、</w:t>
      </w:r>
      <w:r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  <w:u w:val="single"/>
        </w:rPr>
        <w:t>原則、実習協力者は</w:t>
      </w:r>
      <w:r w:rsidR="001B02A2"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  <w:u w:val="single"/>
        </w:rPr>
        <w:t>、</w:t>
      </w:r>
      <w:r w:rsidR="004250D3"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  <w:u w:val="single"/>
        </w:rPr>
        <w:t>次の要件を満たす職員を選定してください。</w:t>
      </w:r>
    </w:p>
    <w:p w14:paraId="2974262C" w14:textId="19F28853" w:rsidR="00072402" w:rsidRPr="00AD37DC" w:rsidRDefault="004250D3" w:rsidP="004250D3">
      <w:pPr>
        <w:ind w:leftChars="300" w:left="630" w:firstLineChars="150" w:firstLine="361"/>
        <w:rPr>
          <w:rFonts w:ascii="ＭＳ ゴシック" w:eastAsia="ＭＳ ゴシック" w:hAnsi="ＭＳ ゴシック"/>
          <w:b/>
          <w:color w:val="000000" w:themeColor="text1"/>
          <w:sz w:val="24"/>
          <w:u w:val="single"/>
        </w:rPr>
      </w:pPr>
      <w:r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  <w:u w:val="single"/>
        </w:rPr>
        <w:t>(</w:t>
      </w:r>
      <w:r w:rsidRPr="00AD37DC">
        <w:rPr>
          <w:rFonts w:ascii="ＭＳ ゴシック" w:eastAsia="ＭＳ ゴシック" w:hAnsi="ＭＳ ゴシック"/>
          <w:b/>
          <w:color w:val="000000" w:themeColor="text1"/>
          <w:sz w:val="24"/>
          <w:u w:val="single"/>
        </w:rPr>
        <w:t>1)</w:t>
      </w:r>
      <w:r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  <w:u w:val="single"/>
        </w:rPr>
        <w:t xml:space="preserve">　</w:t>
      </w:r>
      <w:r w:rsidR="00072402"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  <w:u w:val="single"/>
        </w:rPr>
        <w:t>同一職場内で１年以上にわたり受講者と共に勤務している職員</w:t>
      </w:r>
      <w:r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  <w:u w:val="single"/>
        </w:rPr>
        <w:t>であること。</w:t>
      </w:r>
    </w:p>
    <w:p w14:paraId="36FB7243" w14:textId="2822A262" w:rsidR="004250D3" w:rsidRPr="00AD37DC" w:rsidRDefault="004250D3" w:rsidP="004250D3">
      <w:pPr>
        <w:ind w:leftChars="300" w:left="630" w:firstLineChars="150" w:firstLine="361"/>
        <w:rPr>
          <w:rFonts w:ascii="ＭＳ ゴシック" w:eastAsia="ＭＳ ゴシック" w:hAnsi="ＭＳ ゴシック"/>
          <w:b/>
          <w:color w:val="000000" w:themeColor="text1"/>
          <w:sz w:val="24"/>
          <w:u w:val="single"/>
        </w:rPr>
      </w:pPr>
      <w:r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  <w:u w:val="single"/>
        </w:rPr>
        <w:t>(</w:t>
      </w:r>
      <w:r w:rsidRPr="00AD37DC">
        <w:rPr>
          <w:rFonts w:ascii="ＭＳ ゴシック" w:eastAsia="ＭＳ ゴシック" w:hAnsi="ＭＳ ゴシック"/>
          <w:b/>
          <w:color w:val="000000" w:themeColor="text1"/>
          <w:sz w:val="24"/>
          <w:u w:val="single"/>
        </w:rPr>
        <w:t>2)</w:t>
      </w:r>
      <w:r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  <w:u w:val="single"/>
        </w:rPr>
        <w:t xml:space="preserve">　</w:t>
      </w:r>
      <w:r w:rsidR="004C1A4C"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  <w:u w:val="single"/>
        </w:rPr>
        <w:t>実習協力者自身の課題とチームの課題に何らかの共通性があること。</w:t>
      </w:r>
    </w:p>
    <w:p w14:paraId="1D200762" w14:textId="77777777" w:rsidR="004C1A4C" w:rsidRPr="00AD37DC" w:rsidRDefault="004C1A4C" w:rsidP="004250D3">
      <w:pPr>
        <w:ind w:leftChars="300" w:left="630" w:firstLineChars="150" w:firstLine="361"/>
        <w:rPr>
          <w:rFonts w:ascii="ＭＳ ゴシック" w:eastAsia="ＭＳ ゴシック" w:hAnsi="ＭＳ ゴシック"/>
          <w:b/>
          <w:color w:val="000000" w:themeColor="text1"/>
          <w:szCs w:val="21"/>
        </w:rPr>
      </w:pPr>
      <w:r w:rsidRPr="00AD37DC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 xml:space="preserve">　 </w:t>
      </w:r>
      <w:r w:rsidRPr="00AD37DC">
        <w:rPr>
          <w:rFonts w:ascii="ＭＳ ゴシック" w:eastAsia="ＭＳ ゴシック" w:hAnsi="ＭＳ ゴシック" w:hint="eastAsia"/>
          <w:b/>
          <w:color w:val="000000" w:themeColor="text1"/>
          <w:szCs w:val="21"/>
        </w:rPr>
        <w:t>（例　実習協力者を含め、チームとして認知症の利用者とのコミュニケーションが</w:t>
      </w:r>
    </w:p>
    <w:p w14:paraId="53BC5EDE" w14:textId="5F500D6D" w:rsidR="004C1A4C" w:rsidRPr="00AD37DC" w:rsidRDefault="004C1A4C" w:rsidP="004C1A4C">
      <w:pPr>
        <w:ind w:leftChars="300" w:left="630" w:firstLineChars="550" w:firstLine="1160"/>
        <w:rPr>
          <w:rFonts w:ascii="ＭＳ ゴシック" w:eastAsia="ＭＳ ゴシック" w:hAnsi="ＭＳ ゴシック"/>
          <w:b/>
          <w:color w:val="000000" w:themeColor="text1"/>
          <w:szCs w:val="21"/>
        </w:rPr>
      </w:pPr>
      <w:r w:rsidRPr="00AD37DC">
        <w:rPr>
          <w:rFonts w:ascii="ＭＳ ゴシック" w:eastAsia="ＭＳ ゴシック" w:hAnsi="ＭＳ ゴシック" w:hint="eastAsia"/>
          <w:b/>
          <w:color w:val="000000" w:themeColor="text1"/>
          <w:szCs w:val="21"/>
        </w:rPr>
        <w:t>十分にとれておらず、職員主体のケアになっていることが課題である。）</w:t>
      </w:r>
    </w:p>
    <w:p w14:paraId="5F977FD3" w14:textId="77777777" w:rsidR="00A153C3" w:rsidRPr="001E2F8E" w:rsidRDefault="00B83F2B" w:rsidP="001E2F8E">
      <w:pPr>
        <w:ind w:left="720" w:hangingChars="300" w:hanging="720"/>
        <w:jc w:val="distribute"/>
        <w:rPr>
          <w:spacing w:val="-20"/>
        </w:rPr>
      </w:pPr>
      <w:r w:rsidRPr="00AD37DC">
        <w:rPr>
          <w:rFonts w:hint="eastAsia"/>
          <w:color w:val="000000" w:themeColor="text1"/>
          <w:sz w:val="24"/>
        </w:rPr>
        <w:t>（注２）</w:t>
      </w:r>
      <w:r w:rsidR="00A153C3" w:rsidRPr="00AD37DC">
        <w:rPr>
          <w:rFonts w:hint="eastAsia"/>
          <w:color w:val="000000" w:themeColor="text1"/>
          <w:spacing w:val="-20"/>
          <w:sz w:val="24"/>
        </w:rPr>
        <w:t>法人の代表者名ではなく、施設や事業所の責任者名（施設長又は管理者）としてください</w:t>
      </w:r>
      <w:r w:rsidR="00A153C3" w:rsidRPr="001E2F8E">
        <w:rPr>
          <w:rFonts w:hint="eastAsia"/>
          <w:spacing w:val="-20"/>
          <w:sz w:val="24"/>
        </w:rPr>
        <w:t>。</w:t>
      </w:r>
    </w:p>
    <w:sectPr w:rsidR="00A153C3" w:rsidRPr="001E2F8E" w:rsidSect="000C0FFB">
      <w:headerReference w:type="default" r:id="rId6"/>
      <w:pgSz w:w="11906" w:h="16838" w:code="9"/>
      <w:pgMar w:top="1418" w:right="851" w:bottom="851" w:left="851" w:header="851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3A766" w14:textId="77777777" w:rsidR="00FE2F0F" w:rsidRDefault="00FE2F0F" w:rsidP="00740FBD">
      <w:r>
        <w:separator/>
      </w:r>
    </w:p>
  </w:endnote>
  <w:endnote w:type="continuationSeparator" w:id="0">
    <w:p w14:paraId="7473D0BD" w14:textId="77777777" w:rsidR="00FE2F0F" w:rsidRDefault="00FE2F0F" w:rsidP="0074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25D14" w14:textId="77777777" w:rsidR="00FE2F0F" w:rsidRDefault="00FE2F0F" w:rsidP="00740FBD">
      <w:r>
        <w:separator/>
      </w:r>
    </w:p>
  </w:footnote>
  <w:footnote w:type="continuationSeparator" w:id="0">
    <w:p w14:paraId="3387B02F" w14:textId="77777777" w:rsidR="00FE2F0F" w:rsidRDefault="00FE2F0F" w:rsidP="00740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8D42C" w14:textId="77777777" w:rsidR="006C1D1F" w:rsidRPr="007737EC" w:rsidRDefault="006C1D1F">
    <w:pPr>
      <w:pStyle w:val="a3"/>
      <w:rPr>
        <w:rFonts w:ascii="ＭＳ ゴシック" w:eastAsia="ＭＳ ゴシック" w:hAnsi="ＭＳ ゴシック"/>
      </w:rPr>
    </w:pPr>
    <w:r w:rsidRPr="007737EC">
      <w:rPr>
        <w:rFonts w:ascii="ＭＳ ゴシック" w:eastAsia="ＭＳ ゴシック" w:hAnsi="ＭＳ ゴシック" w:hint="eastAsia"/>
      </w:rPr>
      <w:t>様式第２号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1A3"/>
    <w:rsid w:val="000450E4"/>
    <w:rsid w:val="00065AFD"/>
    <w:rsid w:val="00072402"/>
    <w:rsid w:val="000966C7"/>
    <w:rsid w:val="000A1EEE"/>
    <w:rsid w:val="000B7BF0"/>
    <w:rsid w:val="000C0FFB"/>
    <w:rsid w:val="000E1F3F"/>
    <w:rsid w:val="000E4E56"/>
    <w:rsid w:val="000E5B9A"/>
    <w:rsid w:val="001077A5"/>
    <w:rsid w:val="00130053"/>
    <w:rsid w:val="001900DD"/>
    <w:rsid w:val="001B02A2"/>
    <w:rsid w:val="001B0CB1"/>
    <w:rsid w:val="001B65A0"/>
    <w:rsid w:val="001D1DDF"/>
    <w:rsid w:val="001E2F8E"/>
    <w:rsid w:val="0020396F"/>
    <w:rsid w:val="00282A5F"/>
    <w:rsid w:val="002A6F96"/>
    <w:rsid w:val="002B5141"/>
    <w:rsid w:val="00320A08"/>
    <w:rsid w:val="00383515"/>
    <w:rsid w:val="0039434C"/>
    <w:rsid w:val="003B4531"/>
    <w:rsid w:val="003C4ACA"/>
    <w:rsid w:val="003E1D14"/>
    <w:rsid w:val="004014F1"/>
    <w:rsid w:val="004156F7"/>
    <w:rsid w:val="004216EE"/>
    <w:rsid w:val="004250D3"/>
    <w:rsid w:val="004409B6"/>
    <w:rsid w:val="00464BE0"/>
    <w:rsid w:val="00481B28"/>
    <w:rsid w:val="00481F9F"/>
    <w:rsid w:val="004975EF"/>
    <w:rsid w:val="004C1A4C"/>
    <w:rsid w:val="004F358D"/>
    <w:rsid w:val="00550572"/>
    <w:rsid w:val="00564B41"/>
    <w:rsid w:val="0057327C"/>
    <w:rsid w:val="005B7C72"/>
    <w:rsid w:val="005C228C"/>
    <w:rsid w:val="005C5CEA"/>
    <w:rsid w:val="005F3DFF"/>
    <w:rsid w:val="0062301A"/>
    <w:rsid w:val="0067009B"/>
    <w:rsid w:val="006968FB"/>
    <w:rsid w:val="006C0CFE"/>
    <w:rsid w:val="006C13C6"/>
    <w:rsid w:val="006C1D1F"/>
    <w:rsid w:val="006C20FC"/>
    <w:rsid w:val="00740FBD"/>
    <w:rsid w:val="00761820"/>
    <w:rsid w:val="007737EC"/>
    <w:rsid w:val="007A0612"/>
    <w:rsid w:val="007B7058"/>
    <w:rsid w:val="007D7CA6"/>
    <w:rsid w:val="008476B7"/>
    <w:rsid w:val="00847FB2"/>
    <w:rsid w:val="008A6B71"/>
    <w:rsid w:val="008D5C09"/>
    <w:rsid w:val="00903A33"/>
    <w:rsid w:val="00927C30"/>
    <w:rsid w:val="009A6F36"/>
    <w:rsid w:val="00A11F65"/>
    <w:rsid w:val="00A153C3"/>
    <w:rsid w:val="00A456DC"/>
    <w:rsid w:val="00A62397"/>
    <w:rsid w:val="00AA04C3"/>
    <w:rsid w:val="00AC4317"/>
    <w:rsid w:val="00AD37DC"/>
    <w:rsid w:val="00B12378"/>
    <w:rsid w:val="00B321A3"/>
    <w:rsid w:val="00B83F2B"/>
    <w:rsid w:val="00B92C23"/>
    <w:rsid w:val="00BA1A42"/>
    <w:rsid w:val="00BA5D54"/>
    <w:rsid w:val="00BA6D81"/>
    <w:rsid w:val="00BD6C4E"/>
    <w:rsid w:val="00C20332"/>
    <w:rsid w:val="00C31724"/>
    <w:rsid w:val="00C46867"/>
    <w:rsid w:val="00C61090"/>
    <w:rsid w:val="00C7030E"/>
    <w:rsid w:val="00CB1E81"/>
    <w:rsid w:val="00CC33F7"/>
    <w:rsid w:val="00CC3F0F"/>
    <w:rsid w:val="00CF3A8A"/>
    <w:rsid w:val="00D11E67"/>
    <w:rsid w:val="00D24E00"/>
    <w:rsid w:val="00D37448"/>
    <w:rsid w:val="00D62DE9"/>
    <w:rsid w:val="00D93A5B"/>
    <w:rsid w:val="00DA0120"/>
    <w:rsid w:val="00E06B70"/>
    <w:rsid w:val="00E277C6"/>
    <w:rsid w:val="00E356E3"/>
    <w:rsid w:val="00E44A05"/>
    <w:rsid w:val="00E7724A"/>
    <w:rsid w:val="00EA642C"/>
    <w:rsid w:val="00ED7CA8"/>
    <w:rsid w:val="00EF6C10"/>
    <w:rsid w:val="00F007A0"/>
    <w:rsid w:val="00F134C7"/>
    <w:rsid w:val="00F33394"/>
    <w:rsid w:val="00F51922"/>
    <w:rsid w:val="00F667C4"/>
    <w:rsid w:val="00F745F6"/>
    <w:rsid w:val="00F8506A"/>
    <w:rsid w:val="00FA2DF1"/>
    <w:rsid w:val="00FB22AC"/>
    <w:rsid w:val="00FC08D1"/>
    <w:rsid w:val="00FE2F0F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9CE996"/>
  <w15:chartTrackingRefBased/>
  <w15:docId w15:val="{8D2558B0-5B9C-4315-935F-E57575CD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740F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40FBD"/>
    <w:rPr>
      <w:kern w:val="2"/>
      <w:sz w:val="21"/>
      <w:szCs w:val="24"/>
    </w:rPr>
  </w:style>
  <w:style w:type="character" w:customStyle="1" w:styleId="a4">
    <w:name w:val="ヘッダー (文字)"/>
    <w:link w:val="a3"/>
    <w:uiPriority w:val="99"/>
    <w:rsid w:val="006C1D1F"/>
    <w:rPr>
      <w:kern w:val="2"/>
      <w:sz w:val="21"/>
      <w:szCs w:val="24"/>
    </w:rPr>
  </w:style>
  <w:style w:type="paragraph" w:styleId="a7">
    <w:name w:val="Balloon Text"/>
    <w:basedOn w:val="a"/>
    <w:link w:val="a8"/>
    <w:rsid w:val="006C1D1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C1D1F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basedOn w:val="a0"/>
    <w:rsid w:val="00903A33"/>
    <w:rPr>
      <w:sz w:val="18"/>
      <w:szCs w:val="18"/>
    </w:rPr>
  </w:style>
  <w:style w:type="paragraph" w:styleId="aa">
    <w:name w:val="annotation text"/>
    <w:basedOn w:val="a"/>
    <w:link w:val="ab"/>
    <w:rsid w:val="00903A33"/>
    <w:pPr>
      <w:jc w:val="left"/>
    </w:pPr>
  </w:style>
  <w:style w:type="character" w:customStyle="1" w:styleId="ab">
    <w:name w:val="コメント文字列 (文字)"/>
    <w:basedOn w:val="a0"/>
    <w:link w:val="aa"/>
    <w:rsid w:val="00903A33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903A33"/>
    <w:rPr>
      <w:b/>
      <w:bCs/>
    </w:rPr>
  </w:style>
  <w:style w:type="character" w:customStyle="1" w:styleId="ad">
    <w:name w:val="コメント内容 (文字)"/>
    <w:basedOn w:val="ab"/>
    <w:link w:val="ac"/>
    <w:rsid w:val="00903A3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様式第２号</vt:lpstr>
    </vt:vector>
  </TitlesOfParts>
  <Company>-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-</cp:lastModifiedBy>
  <cp:revision>0</cp:revision>
  <cp:lastPrinted>2026-06-25T09:23:00Z</cp:lastPrinted>
  <dcterms:created xsi:type="dcterms:W3CDTF">2024-04-30T23:31:00Z</dcterms:created>
  <dcterms:modified xsi:type="dcterms:W3CDTF">2024-04-30T23:31:00Z</dcterms:modified>
</cp:coreProperties>
</file>