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A0DAF" w14:textId="6EFF0F50" w:rsidR="007F5DD4" w:rsidRPr="00353265" w:rsidRDefault="007F5DD4" w:rsidP="007F5DD4">
      <w:pPr>
        <w:autoSpaceDN w:val="0"/>
        <w:adjustRightInd w:val="0"/>
        <w:spacing w:line="360" w:lineRule="exact"/>
        <w:rPr>
          <w:rFonts w:ascii="ＭＳ 明朝" w:hAnsi="ＭＳ 明朝"/>
          <w:spacing w:val="9"/>
          <w:kern w:val="0"/>
          <w:sz w:val="22"/>
        </w:rPr>
      </w:pPr>
      <w:r w:rsidRPr="00353265">
        <w:rPr>
          <w:rFonts w:ascii="ＭＳ 明朝" w:hAnsi="ＭＳ 明朝" w:hint="eastAsia"/>
          <w:spacing w:val="9"/>
          <w:kern w:val="0"/>
          <w:sz w:val="22"/>
        </w:rPr>
        <w:t>様式第４号（第５条関係）　愛媛県旗使用変更申請書</w:t>
      </w:r>
    </w:p>
    <w:tbl>
      <w:tblPr>
        <w:tblStyle w:val="af3"/>
        <w:tblW w:w="0" w:type="auto"/>
        <w:tblInd w:w="219" w:type="dxa"/>
        <w:tblLook w:val="04A0" w:firstRow="1" w:lastRow="0" w:firstColumn="1" w:lastColumn="0" w:noHBand="0" w:noVBand="1"/>
      </w:tblPr>
      <w:tblGrid>
        <w:gridCol w:w="3164"/>
        <w:gridCol w:w="1232"/>
        <w:gridCol w:w="3879"/>
      </w:tblGrid>
      <w:tr w:rsidR="00353265" w:rsidRPr="00353265" w14:paraId="7B129488" w14:textId="77777777" w:rsidTr="004B373D">
        <w:tc>
          <w:tcPr>
            <w:tcW w:w="8275" w:type="dxa"/>
            <w:gridSpan w:val="3"/>
            <w:tcBorders>
              <w:bottom w:val="nil"/>
            </w:tcBorders>
          </w:tcPr>
          <w:p w14:paraId="576BB855" w14:textId="77777777" w:rsidR="007F5DD4" w:rsidRPr="00353265" w:rsidRDefault="007F5DD4" w:rsidP="009150D8">
            <w:pPr>
              <w:autoSpaceDN w:val="0"/>
              <w:adjustRightInd w:val="0"/>
              <w:spacing w:line="360" w:lineRule="exact"/>
              <w:jc w:val="center"/>
              <w:rPr>
                <w:rFonts w:ascii="ＭＳ 明朝"/>
                <w:spacing w:val="9"/>
                <w:kern w:val="0"/>
                <w:sz w:val="22"/>
              </w:rPr>
            </w:pPr>
            <w:r w:rsidRPr="00353265">
              <w:rPr>
                <w:rFonts w:ascii="ＭＳ 明朝" w:hAnsi="ＭＳ 明朝" w:hint="eastAsia"/>
                <w:spacing w:val="9"/>
                <w:kern w:val="0"/>
                <w:sz w:val="22"/>
              </w:rPr>
              <w:t>愛媛県旗使用変更申請書</w:t>
            </w:r>
          </w:p>
          <w:p w14:paraId="5A8B72D6" w14:textId="77777777" w:rsidR="007F5DD4" w:rsidRPr="00353265" w:rsidRDefault="007F5DD4" w:rsidP="009150D8">
            <w:pPr>
              <w:autoSpaceDN w:val="0"/>
              <w:adjustRightInd w:val="0"/>
              <w:spacing w:line="360" w:lineRule="exact"/>
              <w:jc w:val="right"/>
              <w:rPr>
                <w:rFonts w:ascii="ＭＳ 明朝"/>
                <w:spacing w:val="9"/>
                <w:kern w:val="0"/>
                <w:sz w:val="22"/>
              </w:rPr>
            </w:pPr>
          </w:p>
          <w:p w14:paraId="42751354" w14:textId="77777777" w:rsidR="007F5DD4" w:rsidRPr="00353265" w:rsidRDefault="007F5DD4" w:rsidP="009150D8">
            <w:pPr>
              <w:wordWrap w:val="0"/>
              <w:autoSpaceDN w:val="0"/>
              <w:adjustRightInd w:val="0"/>
              <w:spacing w:line="360" w:lineRule="exact"/>
              <w:ind w:firstLineChars="2300" w:firstLine="5474"/>
              <w:jc w:val="right"/>
              <w:rPr>
                <w:rFonts w:ascii="ＭＳ 明朝"/>
                <w:spacing w:val="9"/>
                <w:kern w:val="0"/>
                <w:sz w:val="22"/>
              </w:rPr>
            </w:pPr>
            <w:r w:rsidRPr="00353265">
              <w:rPr>
                <w:rFonts w:ascii="ＭＳ 明朝" w:hint="eastAsia"/>
                <w:spacing w:val="9"/>
                <w:kern w:val="0"/>
                <w:sz w:val="22"/>
              </w:rPr>
              <w:t xml:space="preserve">令和　年　月　日　</w:t>
            </w:r>
          </w:p>
          <w:p w14:paraId="20736059" w14:textId="77777777" w:rsidR="007F5DD4" w:rsidRPr="00353265" w:rsidRDefault="007F5DD4" w:rsidP="009150D8">
            <w:pPr>
              <w:autoSpaceDN w:val="0"/>
              <w:adjustRightInd w:val="0"/>
              <w:spacing w:line="360" w:lineRule="exact"/>
              <w:rPr>
                <w:rFonts w:ascii="ＭＳ 明朝"/>
                <w:spacing w:val="9"/>
                <w:kern w:val="0"/>
                <w:sz w:val="22"/>
              </w:rPr>
            </w:pPr>
          </w:p>
          <w:p w14:paraId="05440037" w14:textId="77777777" w:rsidR="007F5DD4" w:rsidRPr="00353265" w:rsidRDefault="007F5DD4" w:rsidP="009150D8">
            <w:pPr>
              <w:autoSpaceDN w:val="0"/>
              <w:adjustRightInd w:val="0"/>
              <w:spacing w:line="360" w:lineRule="exact"/>
              <w:rPr>
                <w:rFonts w:ascii="ＭＳ 明朝"/>
                <w:spacing w:val="9"/>
                <w:kern w:val="0"/>
                <w:sz w:val="22"/>
              </w:rPr>
            </w:pPr>
            <w:r w:rsidRPr="00353265">
              <w:rPr>
                <w:rFonts w:ascii="ＭＳ 明朝" w:hint="eastAsia"/>
                <w:spacing w:val="9"/>
                <w:kern w:val="0"/>
                <w:sz w:val="22"/>
              </w:rPr>
              <w:t xml:space="preserve">　愛媛県知事　中村　時広　様</w:t>
            </w:r>
          </w:p>
          <w:p w14:paraId="38FA72CA" w14:textId="66DD741A" w:rsidR="007F5DD4" w:rsidRPr="00353265" w:rsidRDefault="007F5DD4" w:rsidP="00FE34DB">
            <w:pPr>
              <w:pStyle w:val="aa"/>
              <w:autoSpaceDN w:val="0"/>
              <w:adjustRightInd w:val="0"/>
              <w:snapToGrid/>
              <w:spacing w:line="360" w:lineRule="exact"/>
              <w:rPr>
                <w:rFonts w:ascii="ＭＳ 明朝"/>
                <w:spacing w:val="9"/>
                <w:kern w:val="0"/>
                <w:sz w:val="22"/>
              </w:rPr>
            </w:pPr>
          </w:p>
        </w:tc>
      </w:tr>
      <w:tr w:rsidR="00353265" w:rsidRPr="00353265" w14:paraId="6C889478" w14:textId="77777777" w:rsidTr="004B373D">
        <w:tc>
          <w:tcPr>
            <w:tcW w:w="439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7E00253" w14:textId="3825B6BC" w:rsidR="004B373D" w:rsidRPr="00353265" w:rsidRDefault="004B373D" w:rsidP="004B373D">
            <w:pPr>
              <w:autoSpaceDN w:val="0"/>
              <w:adjustRightInd w:val="0"/>
              <w:spacing w:line="360" w:lineRule="exact"/>
              <w:jc w:val="right"/>
              <w:rPr>
                <w:rFonts w:ascii="ＭＳ 明朝" w:hAnsi="ＭＳ 明朝"/>
                <w:spacing w:val="9"/>
                <w:kern w:val="0"/>
                <w:sz w:val="22"/>
              </w:rPr>
            </w:pPr>
            <w:r w:rsidRPr="00353265">
              <w:rPr>
                <w:rFonts w:ascii="ＭＳ 明朝" w:hint="eastAsia"/>
                <w:spacing w:val="9"/>
                <w:kern w:val="0"/>
                <w:sz w:val="22"/>
              </w:rPr>
              <w:t>申請者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</w:tcBorders>
          </w:tcPr>
          <w:p w14:paraId="42E1D0EA" w14:textId="7C91CE13" w:rsidR="004B373D" w:rsidRPr="00353265" w:rsidRDefault="004B373D" w:rsidP="004B373D">
            <w:pPr>
              <w:pStyle w:val="aa"/>
              <w:autoSpaceDN w:val="0"/>
              <w:adjustRightInd w:val="0"/>
              <w:snapToGrid/>
              <w:spacing w:line="360" w:lineRule="exact"/>
              <w:jc w:val="left"/>
              <w:rPr>
                <w:rFonts w:ascii="ＭＳ 明朝"/>
                <w:spacing w:val="9"/>
                <w:kern w:val="0"/>
                <w:sz w:val="22"/>
              </w:rPr>
            </w:pPr>
            <w:r w:rsidRPr="00353265">
              <w:rPr>
                <w:rFonts w:ascii="ＭＳ 明朝" w:hint="eastAsia"/>
                <w:spacing w:val="9"/>
                <w:kern w:val="0"/>
                <w:sz w:val="22"/>
              </w:rPr>
              <w:t>住所（法人にあっては、</w:t>
            </w:r>
          </w:p>
          <w:p w14:paraId="6C187EAA" w14:textId="5D24F7BD" w:rsidR="004B373D" w:rsidRPr="00353265" w:rsidRDefault="004B373D" w:rsidP="004B373D">
            <w:pPr>
              <w:autoSpaceDN w:val="0"/>
              <w:adjustRightInd w:val="0"/>
              <w:spacing w:line="360" w:lineRule="exact"/>
              <w:jc w:val="left"/>
              <w:rPr>
                <w:rFonts w:ascii="ＭＳ 明朝"/>
                <w:spacing w:val="9"/>
                <w:kern w:val="0"/>
                <w:sz w:val="22"/>
              </w:rPr>
            </w:pPr>
            <w:r w:rsidRPr="00353265">
              <w:rPr>
                <w:rFonts w:ascii="ＭＳ 明朝" w:hint="eastAsia"/>
                <w:spacing w:val="9"/>
                <w:kern w:val="0"/>
                <w:sz w:val="22"/>
              </w:rPr>
              <w:t>主たる事務所の所在地）</w:t>
            </w:r>
          </w:p>
          <w:p w14:paraId="030B88B7" w14:textId="2578EE05" w:rsidR="004B373D" w:rsidRPr="00353265" w:rsidRDefault="004B373D" w:rsidP="004B373D">
            <w:pPr>
              <w:autoSpaceDN w:val="0"/>
              <w:adjustRightInd w:val="0"/>
              <w:spacing w:line="360" w:lineRule="exact"/>
              <w:jc w:val="left"/>
              <w:rPr>
                <w:rFonts w:ascii="ＭＳ 明朝"/>
                <w:spacing w:val="9"/>
                <w:kern w:val="0"/>
                <w:sz w:val="22"/>
              </w:rPr>
            </w:pPr>
            <w:r w:rsidRPr="00353265">
              <w:rPr>
                <w:rFonts w:ascii="ＭＳ 明朝" w:hint="eastAsia"/>
                <w:spacing w:val="9"/>
                <w:kern w:val="0"/>
                <w:sz w:val="22"/>
              </w:rPr>
              <w:t>氏名（法人にあっては、　　　　　　　　　　　　　　　　名称及び代表者の氏名）</w:t>
            </w:r>
          </w:p>
        </w:tc>
      </w:tr>
      <w:tr w:rsidR="00353265" w:rsidRPr="00353265" w14:paraId="2A1A3EDE" w14:textId="77777777" w:rsidTr="004B373D">
        <w:tc>
          <w:tcPr>
            <w:tcW w:w="8275" w:type="dxa"/>
            <w:gridSpan w:val="3"/>
            <w:tcBorders>
              <w:top w:val="nil"/>
            </w:tcBorders>
          </w:tcPr>
          <w:p w14:paraId="3841DF8B" w14:textId="77777777" w:rsidR="004B373D" w:rsidRPr="00353265" w:rsidRDefault="004B373D" w:rsidP="004B373D">
            <w:pPr>
              <w:autoSpaceDN w:val="0"/>
              <w:adjustRightInd w:val="0"/>
              <w:spacing w:line="360" w:lineRule="exact"/>
              <w:rPr>
                <w:rFonts w:ascii="ＭＳ 明朝" w:hAnsi="ＭＳ 明朝"/>
                <w:spacing w:val="9"/>
                <w:kern w:val="0"/>
                <w:sz w:val="22"/>
              </w:rPr>
            </w:pPr>
          </w:p>
          <w:p w14:paraId="6660C95F" w14:textId="2B5007A4" w:rsidR="004B373D" w:rsidRPr="00353265" w:rsidRDefault="004B373D" w:rsidP="004B373D">
            <w:pPr>
              <w:autoSpaceDN w:val="0"/>
              <w:adjustRightInd w:val="0"/>
              <w:spacing w:line="360" w:lineRule="exact"/>
              <w:rPr>
                <w:rFonts w:ascii="ＭＳ 明朝" w:hAnsi="ＭＳ 明朝"/>
                <w:spacing w:val="9"/>
                <w:kern w:val="0"/>
                <w:sz w:val="22"/>
              </w:rPr>
            </w:pPr>
            <w:r w:rsidRPr="00353265">
              <w:rPr>
                <w:rFonts w:ascii="ＭＳ 明朝" w:hAnsi="ＭＳ 明朝" w:hint="eastAsia"/>
                <w:spacing w:val="9"/>
                <w:kern w:val="0"/>
                <w:sz w:val="22"/>
              </w:rPr>
              <w:t xml:space="preserve">　愛媛県旗の使用に関する要領第５条の規定により、愛媛県旗の使用の変更の承認をしてください。</w:t>
            </w:r>
          </w:p>
        </w:tc>
      </w:tr>
      <w:tr w:rsidR="00353265" w:rsidRPr="00353265" w14:paraId="72C4EAA9" w14:textId="77777777" w:rsidTr="00E92DC0">
        <w:trPr>
          <w:trHeight w:val="1037"/>
        </w:trPr>
        <w:tc>
          <w:tcPr>
            <w:tcW w:w="3164" w:type="dxa"/>
            <w:vAlign w:val="center"/>
          </w:tcPr>
          <w:p w14:paraId="3240FBE2" w14:textId="7AB419A5" w:rsidR="00E92DC0" w:rsidRPr="00353265" w:rsidRDefault="00E92DC0" w:rsidP="00E92DC0">
            <w:pPr>
              <w:autoSpaceDN w:val="0"/>
              <w:adjustRightInd w:val="0"/>
              <w:spacing w:line="360" w:lineRule="exact"/>
              <w:jc w:val="distribute"/>
              <w:rPr>
                <w:rFonts w:ascii="ＭＳ 明朝" w:hAnsi="ＭＳ 明朝"/>
                <w:spacing w:val="9"/>
                <w:kern w:val="0"/>
                <w:sz w:val="22"/>
              </w:rPr>
            </w:pPr>
            <w:r w:rsidRPr="00353265">
              <w:rPr>
                <w:rFonts w:ascii="ＭＳ 明朝" w:hAnsi="ＭＳ 明朝" w:hint="eastAsia"/>
                <w:spacing w:val="9"/>
                <w:kern w:val="0"/>
                <w:sz w:val="22"/>
              </w:rPr>
              <w:t>変更内容</w:t>
            </w:r>
          </w:p>
        </w:tc>
        <w:tc>
          <w:tcPr>
            <w:tcW w:w="5111" w:type="dxa"/>
            <w:gridSpan w:val="2"/>
            <w:vAlign w:val="center"/>
          </w:tcPr>
          <w:p w14:paraId="2F914305" w14:textId="1C598B48" w:rsidR="00E92DC0" w:rsidRPr="00353265" w:rsidRDefault="00E92DC0" w:rsidP="009150D8">
            <w:pPr>
              <w:autoSpaceDN w:val="0"/>
              <w:adjustRightInd w:val="0"/>
              <w:spacing w:line="360" w:lineRule="exact"/>
              <w:jc w:val="center"/>
              <w:rPr>
                <w:rFonts w:ascii="ＭＳ 明朝" w:hAnsi="ＭＳ 明朝"/>
                <w:spacing w:val="9"/>
                <w:kern w:val="0"/>
                <w:sz w:val="22"/>
              </w:rPr>
            </w:pPr>
          </w:p>
        </w:tc>
      </w:tr>
    </w:tbl>
    <w:p w14:paraId="12D92DDB" w14:textId="5F9AA0CD" w:rsidR="007F5DD4" w:rsidRPr="00353265" w:rsidRDefault="007F5DD4" w:rsidP="007F5DD4">
      <w:pPr>
        <w:autoSpaceDN w:val="0"/>
        <w:adjustRightInd w:val="0"/>
        <w:spacing w:line="360" w:lineRule="exact"/>
        <w:rPr>
          <w:rFonts w:ascii="ＭＳ 明朝"/>
          <w:spacing w:val="9"/>
          <w:kern w:val="0"/>
          <w:sz w:val="22"/>
        </w:rPr>
      </w:pPr>
      <w:r w:rsidRPr="00353265">
        <w:rPr>
          <w:rFonts w:ascii="ＭＳ 明朝" w:hint="eastAsia"/>
          <w:spacing w:val="9"/>
          <w:kern w:val="0"/>
          <w:sz w:val="22"/>
        </w:rPr>
        <w:t xml:space="preserve">　注　</w:t>
      </w:r>
      <w:r w:rsidR="00815F54" w:rsidRPr="00353265">
        <w:rPr>
          <w:rFonts w:ascii="ＭＳ 明朝" w:hint="eastAsia"/>
          <w:spacing w:val="9"/>
          <w:kern w:val="0"/>
          <w:sz w:val="22"/>
        </w:rPr>
        <w:t>変更の内容を確認できる資料</w:t>
      </w:r>
      <w:r w:rsidRPr="00353265">
        <w:rPr>
          <w:rFonts w:ascii="ＭＳ 明朝" w:hint="eastAsia"/>
          <w:spacing w:val="9"/>
          <w:kern w:val="0"/>
          <w:sz w:val="22"/>
        </w:rPr>
        <w:t>を添付すること。</w:t>
      </w:r>
    </w:p>
    <w:p w14:paraId="6C35E4FD" w14:textId="4DCC9559" w:rsidR="007F5DD4" w:rsidRPr="00353265" w:rsidRDefault="007F5DD4">
      <w:pPr>
        <w:widowControl/>
        <w:jc w:val="left"/>
        <w:rPr>
          <w:rFonts w:ascii="ＭＳ 明朝" w:hAnsi="ＭＳ 明朝"/>
          <w:spacing w:val="9"/>
          <w:kern w:val="0"/>
          <w:sz w:val="22"/>
        </w:rPr>
      </w:pPr>
    </w:p>
    <w:sectPr w:rsidR="007F5DD4" w:rsidRPr="00353265" w:rsidSect="00E85B1B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2CF4E" w14:textId="77777777" w:rsidR="00D74533" w:rsidRDefault="00D74533" w:rsidP="00E85B1B">
      <w:r>
        <w:separator/>
      </w:r>
    </w:p>
  </w:endnote>
  <w:endnote w:type="continuationSeparator" w:id="0">
    <w:p w14:paraId="28F2783F" w14:textId="77777777" w:rsidR="00D74533" w:rsidRDefault="00D74533" w:rsidP="00E85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96574" w14:textId="77777777" w:rsidR="00D74533" w:rsidRDefault="00D74533" w:rsidP="00E85B1B">
      <w:r>
        <w:separator/>
      </w:r>
    </w:p>
  </w:footnote>
  <w:footnote w:type="continuationSeparator" w:id="0">
    <w:p w14:paraId="3A42C55A" w14:textId="77777777" w:rsidR="00D74533" w:rsidRDefault="00D74533" w:rsidP="00E85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A1C1E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7874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AE"/>
    <w:rsid w:val="00000F8F"/>
    <w:rsid w:val="00005024"/>
    <w:rsid w:val="000073F1"/>
    <w:rsid w:val="00020944"/>
    <w:rsid w:val="00033A91"/>
    <w:rsid w:val="000915AB"/>
    <w:rsid w:val="00094340"/>
    <w:rsid w:val="000A717A"/>
    <w:rsid w:val="000E501B"/>
    <w:rsid w:val="000F565E"/>
    <w:rsid w:val="00114930"/>
    <w:rsid w:val="0014362B"/>
    <w:rsid w:val="001809AF"/>
    <w:rsid w:val="00182C2A"/>
    <w:rsid w:val="001D268E"/>
    <w:rsid w:val="0020055E"/>
    <w:rsid w:val="002005B7"/>
    <w:rsid w:val="00215A36"/>
    <w:rsid w:val="00275E37"/>
    <w:rsid w:val="00283A28"/>
    <w:rsid w:val="002A0C36"/>
    <w:rsid w:val="002E05CE"/>
    <w:rsid w:val="002E4512"/>
    <w:rsid w:val="002F25C5"/>
    <w:rsid w:val="002F49AE"/>
    <w:rsid w:val="002F6278"/>
    <w:rsid w:val="00313314"/>
    <w:rsid w:val="00324B4B"/>
    <w:rsid w:val="00353265"/>
    <w:rsid w:val="00366C51"/>
    <w:rsid w:val="003826CA"/>
    <w:rsid w:val="003835A1"/>
    <w:rsid w:val="003A5472"/>
    <w:rsid w:val="0040508B"/>
    <w:rsid w:val="00415470"/>
    <w:rsid w:val="00431EA2"/>
    <w:rsid w:val="00435488"/>
    <w:rsid w:val="004425FC"/>
    <w:rsid w:val="0045518F"/>
    <w:rsid w:val="004969A1"/>
    <w:rsid w:val="004A07B0"/>
    <w:rsid w:val="004B373D"/>
    <w:rsid w:val="004C7E3A"/>
    <w:rsid w:val="005607FE"/>
    <w:rsid w:val="0057387E"/>
    <w:rsid w:val="00594C71"/>
    <w:rsid w:val="005B6506"/>
    <w:rsid w:val="00603722"/>
    <w:rsid w:val="0062453E"/>
    <w:rsid w:val="00661E69"/>
    <w:rsid w:val="0071731A"/>
    <w:rsid w:val="007465A2"/>
    <w:rsid w:val="007668AE"/>
    <w:rsid w:val="00786F2C"/>
    <w:rsid w:val="00794704"/>
    <w:rsid w:val="007A4CE3"/>
    <w:rsid w:val="007F0712"/>
    <w:rsid w:val="007F5DD4"/>
    <w:rsid w:val="00815F54"/>
    <w:rsid w:val="0082347A"/>
    <w:rsid w:val="00856C0E"/>
    <w:rsid w:val="0087742C"/>
    <w:rsid w:val="0088745A"/>
    <w:rsid w:val="008A26AA"/>
    <w:rsid w:val="008F40EC"/>
    <w:rsid w:val="008F6028"/>
    <w:rsid w:val="00904C5A"/>
    <w:rsid w:val="009050DD"/>
    <w:rsid w:val="00912AC0"/>
    <w:rsid w:val="009157BB"/>
    <w:rsid w:val="0091631B"/>
    <w:rsid w:val="009505BC"/>
    <w:rsid w:val="0096254A"/>
    <w:rsid w:val="00976D5A"/>
    <w:rsid w:val="00986AE5"/>
    <w:rsid w:val="009B79B0"/>
    <w:rsid w:val="009C5A2C"/>
    <w:rsid w:val="00A5133A"/>
    <w:rsid w:val="00A66AF9"/>
    <w:rsid w:val="00A731F5"/>
    <w:rsid w:val="00AB1CCE"/>
    <w:rsid w:val="00AC464E"/>
    <w:rsid w:val="00AF072E"/>
    <w:rsid w:val="00B03DBB"/>
    <w:rsid w:val="00B42912"/>
    <w:rsid w:val="00B6669A"/>
    <w:rsid w:val="00B75C94"/>
    <w:rsid w:val="00B8315C"/>
    <w:rsid w:val="00BA1A57"/>
    <w:rsid w:val="00BA6DE0"/>
    <w:rsid w:val="00C21E62"/>
    <w:rsid w:val="00C25A07"/>
    <w:rsid w:val="00C6381F"/>
    <w:rsid w:val="00C9194C"/>
    <w:rsid w:val="00CA1283"/>
    <w:rsid w:val="00CB1315"/>
    <w:rsid w:val="00CB4E18"/>
    <w:rsid w:val="00CC2511"/>
    <w:rsid w:val="00CE36A1"/>
    <w:rsid w:val="00CF29E9"/>
    <w:rsid w:val="00CF6F47"/>
    <w:rsid w:val="00D20D5B"/>
    <w:rsid w:val="00D562A1"/>
    <w:rsid w:val="00D653E3"/>
    <w:rsid w:val="00D74533"/>
    <w:rsid w:val="00DA74B1"/>
    <w:rsid w:val="00DB0A3D"/>
    <w:rsid w:val="00DE1369"/>
    <w:rsid w:val="00DF1C00"/>
    <w:rsid w:val="00E14589"/>
    <w:rsid w:val="00E23A13"/>
    <w:rsid w:val="00E24223"/>
    <w:rsid w:val="00E57E67"/>
    <w:rsid w:val="00E85B1B"/>
    <w:rsid w:val="00E92DC0"/>
    <w:rsid w:val="00ED29E9"/>
    <w:rsid w:val="00ED4631"/>
    <w:rsid w:val="00EE7D8D"/>
    <w:rsid w:val="00F11CC1"/>
    <w:rsid w:val="00F2590E"/>
    <w:rsid w:val="00F46008"/>
    <w:rsid w:val="00F46783"/>
    <w:rsid w:val="00F9303D"/>
    <w:rsid w:val="00FC3979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FAD12"/>
  <w15:chartTrackingRefBased/>
  <w15:docId w15:val="{1BA55F20-2450-40F4-8F27-B7F08199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B1B"/>
    <w:pPr>
      <w:widowControl w:val="0"/>
      <w:jc w:val="both"/>
    </w:pPr>
    <w:rPr>
      <w:rFonts w:ascii="Century" w:hAnsi="Century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2F49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9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9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9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9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9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9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9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49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49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49A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F4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4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4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4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4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49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49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4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9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4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9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4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9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49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4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49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49A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85B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5B1B"/>
  </w:style>
  <w:style w:type="paragraph" w:styleId="ac">
    <w:name w:val="footer"/>
    <w:basedOn w:val="a"/>
    <w:link w:val="ad"/>
    <w:uiPriority w:val="99"/>
    <w:unhideWhenUsed/>
    <w:rsid w:val="00E85B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5B1B"/>
  </w:style>
  <w:style w:type="character" w:styleId="ae">
    <w:name w:val="annotation reference"/>
    <w:basedOn w:val="a0"/>
    <w:uiPriority w:val="99"/>
    <w:semiHidden/>
    <w:unhideWhenUsed/>
    <w:rsid w:val="00E85B1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85B1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85B1B"/>
    <w:rPr>
      <w:rFonts w:ascii="Century" w:hAnsi="Century" w:cs="Times New Roman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381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381F"/>
    <w:rPr>
      <w:rFonts w:ascii="Century" w:hAnsi="Century" w:cs="Times New Roman"/>
      <w:b/>
      <w:bCs/>
      <w:sz w:val="24"/>
    </w:rPr>
  </w:style>
  <w:style w:type="table" w:styleId="af3">
    <w:name w:val="Table Grid"/>
    <w:basedOn w:val="a1"/>
    <w:uiPriority w:val="39"/>
    <w:rsid w:val="00C21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h-highlight--color1">
    <w:name w:val="dh-highlight--color1"/>
    <w:basedOn w:val="a0"/>
    <w:rsid w:val="00815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D74F3-F445-4CC2-AB69-F1C2187F4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坂本英司</dc:creator>
  <cp:keywords/>
  <dc:description/>
  <cp:lastModifiedBy>宮本眞衣</cp:lastModifiedBy>
  <cp:revision>44</cp:revision>
  <cp:lastPrinted>2026-06-18T02:38:00Z</cp:lastPrinted>
  <dcterms:created xsi:type="dcterms:W3CDTF">2026-06-07T22:56:00Z</dcterms:created>
  <dcterms:modified xsi:type="dcterms:W3CDTF">2026-06-22T11:03:00Z</dcterms:modified>
</cp:coreProperties>
</file>