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2827" w14:textId="77777777" w:rsidR="009C7A21" w:rsidRPr="008434C7" w:rsidRDefault="009C7A21" w:rsidP="008434C7">
      <w:pPr>
        <w:jc w:val="center"/>
        <w:rPr>
          <w:rFonts w:ascii="ＭＳ 明朝" w:hAnsi="ＭＳ 明朝"/>
          <w:sz w:val="32"/>
          <w:szCs w:val="32"/>
        </w:rPr>
      </w:pPr>
      <w:r w:rsidRPr="008434C7">
        <w:rPr>
          <w:rFonts w:ascii="ＭＳ 明朝" w:hAnsi="ＭＳ 明朝" w:hint="eastAsia"/>
          <w:sz w:val="32"/>
          <w:szCs w:val="32"/>
        </w:rPr>
        <w:t>委　　　任　　　状</w:t>
      </w:r>
    </w:p>
    <w:p w14:paraId="085E30A5" w14:textId="77777777" w:rsidR="009C7A21" w:rsidRDefault="009C7A21">
      <w:pPr>
        <w:rPr>
          <w:rFonts w:ascii="ＭＳ 明朝" w:hAnsi="ＭＳ 明朝"/>
          <w:sz w:val="24"/>
        </w:rPr>
      </w:pPr>
    </w:p>
    <w:p w14:paraId="207CE091" w14:textId="77777777" w:rsidR="009C7A21" w:rsidRDefault="009C7A2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14:paraId="71BFDE1C" w14:textId="77777777" w:rsidR="009C7A21" w:rsidRDefault="00C3634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C7A21">
        <w:rPr>
          <w:rFonts w:ascii="ＭＳ 明朝" w:hAnsi="ＭＳ 明朝" w:hint="eastAsia"/>
          <w:sz w:val="24"/>
        </w:rPr>
        <w:t xml:space="preserve">　　年　　月　　日</w:t>
      </w:r>
    </w:p>
    <w:p w14:paraId="68B8C44B" w14:textId="77777777" w:rsidR="009C7A21" w:rsidRDefault="009C7A21">
      <w:pPr>
        <w:rPr>
          <w:rFonts w:ascii="ＭＳ 明朝" w:hAnsi="ＭＳ 明朝"/>
          <w:sz w:val="24"/>
        </w:rPr>
      </w:pPr>
    </w:p>
    <w:p w14:paraId="134F4F49" w14:textId="77777777" w:rsidR="009C7A21" w:rsidRDefault="009C7A21">
      <w:pPr>
        <w:rPr>
          <w:rFonts w:ascii="ＭＳ 明朝" w:hAnsi="ＭＳ 明朝"/>
          <w:sz w:val="24"/>
        </w:rPr>
      </w:pPr>
    </w:p>
    <w:p w14:paraId="64A1556B" w14:textId="77777777" w:rsidR="009C7A21" w:rsidRDefault="009C7A2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愛媛県</w:t>
      </w:r>
      <w:r w:rsidR="00A6749E">
        <w:rPr>
          <w:rFonts w:ascii="ＭＳ 明朝" w:hAnsi="ＭＳ 明朝" w:hint="eastAsia"/>
          <w:sz w:val="24"/>
        </w:rPr>
        <w:t>美術館長</w:t>
      </w:r>
      <w:r w:rsidR="002D3A9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様</w:t>
      </w:r>
    </w:p>
    <w:p w14:paraId="1C56E907" w14:textId="77777777" w:rsidR="009C7A21" w:rsidRPr="00A2132A" w:rsidRDefault="009C7A21">
      <w:pPr>
        <w:rPr>
          <w:rFonts w:ascii="ＭＳ 明朝" w:hAnsi="ＭＳ 明朝"/>
          <w:sz w:val="24"/>
        </w:rPr>
      </w:pPr>
    </w:p>
    <w:p w14:paraId="4D366E62" w14:textId="77777777" w:rsidR="009C7A21" w:rsidRDefault="009C7A21">
      <w:pPr>
        <w:rPr>
          <w:rFonts w:ascii="ＭＳ 明朝" w:hAnsi="ＭＳ 明朝"/>
          <w:sz w:val="24"/>
        </w:rPr>
      </w:pPr>
    </w:p>
    <w:p w14:paraId="3C359253" w14:textId="77777777" w:rsidR="009C7A21" w:rsidRDefault="009C7A2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A219D">
        <w:rPr>
          <w:rFonts w:ascii="ＭＳ 明朝" w:hAnsi="ＭＳ 明朝" w:hint="eastAsia"/>
          <w:sz w:val="24"/>
        </w:rPr>
        <w:t>入札者　住　　所</w:t>
      </w:r>
    </w:p>
    <w:p w14:paraId="6E3B4321" w14:textId="77777777" w:rsidR="009C7A21" w:rsidRDefault="009C7A2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</w:p>
    <w:p w14:paraId="728B460A" w14:textId="77777777" w:rsidR="009C7A21" w:rsidRDefault="009C7A2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A219D">
        <w:rPr>
          <w:rFonts w:ascii="ＭＳ 明朝" w:hAnsi="ＭＳ 明朝" w:hint="eastAsia"/>
          <w:sz w:val="24"/>
        </w:rPr>
        <w:t xml:space="preserve">　　　　氏　　名</w:t>
      </w:r>
      <w:r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640AF3FA" w14:textId="77777777" w:rsidR="009C7A21" w:rsidRDefault="009C7A21">
      <w:pPr>
        <w:rPr>
          <w:rFonts w:ascii="ＭＳ 明朝" w:hAnsi="ＭＳ 明朝"/>
          <w:sz w:val="24"/>
        </w:rPr>
      </w:pPr>
    </w:p>
    <w:p w14:paraId="133EB1E3" w14:textId="77777777" w:rsidR="009C7A21" w:rsidRDefault="009C7A21">
      <w:pPr>
        <w:rPr>
          <w:rFonts w:ascii="ＭＳ 明朝" w:hAnsi="ＭＳ 明朝"/>
          <w:sz w:val="24"/>
        </w:rPr>
      </w:pPr>
    </w:p>
    <w:p w14:paraId="673B12CD" w14:textId="77777777" w:rsidR="009C7A21" w:rsidRDefault="009C7A2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住所</w:t>
      </w:r>
    </w:p>
    <w:p w14:paraId="604D2B4C" w14:textId="77777777" w:rsidR="009C7A21" w:rsidRDefault="009C7A2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</w:p>
    <w:p w14:paraId="0B82E0DF" w14:textId="77777777" w:rsidR="009C7A21" w:rsidRDefault="009C7A2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氏名　　　　　　　　　　　印</w:t>
      </w:r>
    </w:p>
    <w:p w14:paraId="36F991D2" w14:textId="77777777" w:rsidR="009C7A21" w:rsidRDefault="009C7A21">
      <w:pPr>
        <w:rPr>
          <w:rFonts w:ascii="ＭＳ 明朝" w:hAnsi="ＭＳ 明朝"/>
          <w:sz w:val="24"/>
        </w:rPr>
      </w:pPr>
    </w:p>
    <w:p w14:paraId="1F5BF1B8" w14:textId="77777777" w:rsidR="009C7A21" w:rsidRDefault="009C7A2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定め、下記に関する入札（見積）の一切の権限を委任します。</w:t>
      </w:r>
    </w:p>
    <w:p w14:paraId="2554DDD0" w14:textId="77777777" w:rsidR="009C7A21" w:rsidRDefault="009C7A21">
      <w:pPr>
        <w:rPr>
          <w:rFonts w:ascii="ＭＳ 明朝" w:hAnsi="ＭＳ 明朝"/>
          <w:sz w:val="24"/>
        </w:rPr>
      </w:pPr>
    </w:p>
    <w:p w14:paraId="43CE305B" w14:textId="77777777" w:rsidR="009C7A21" w:rsidRDefault="009C7A2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5821EAF3" w14:textId="77777777" w:rsidR="009C7A21" w:rsidRDefault="009C7A21">
      <w:pPr>
        <w:rPr>
          <w:rFonts w:ascii="ＭＳ 明朝" w:hAnsi="ＭＳ 明朝"/>
          <w:sz w:val="24"/>
        </w:rPr>
      </w:pPr>
    </w:p>
    <w:p w14:paraId="283F4897" w14:textId="7D05E8D8" w:rsidR="009C7A21" w:rsidRPr="002871CF" w:rsidRDefault="00785587" w:rsidP="00785587">
      <w:pPr>
        <w:ind w:leftChars="100" w:left="227" w:firstLineChars="100" w:firstLine="257"/>
        <w:rPr>
          <w:rFonts w:ascii="ＭＳ 明朝" w:hAnsi="ＭＳ 明朝"/>
          <w:sz w:val="24"/>
        </w:rPr>
      </w:pPr>
      <w:r w:rsidRPr="002871CF">
        <w:rPr>
          <w:rFonts w:ascii="ＭＳ 明朝" w:hAnsi="ＭＳ 明朝" w:hint="eastAsia"/>
          <w:sz w:val="24"/>
        </w:rPr>
        <w:t>ただし、</w:t>
      </w:r>
      <w:r w:rsidR="002D3A97" w:rsidRPr="002871CF">
        <w:rPr>
          <w:rFonts w:ascii="ＭＳ 明朝" w:hAnsi="ＭＳ 明朝" w:hint="eastAsia"/>
          <w:sz w:val="24"/>
        </w:rPr>
        <w:t>愛媛県</w:t>
      </w:r>
      <w:r w:rsidR="00A6749E" w:rsidRPr="002871CF">
        <w:rPr>
          <w:rFonts w:ascii="ＭＳ 明朝" w:hAnsi="ＭＳ 明朝" w:hint="eastAsia"/>
          <w:sz w:val="24"/>
        </w:rPr>
        <w:t>美術館</w:t>
      </w:r>
      <w:r w:rsidR="0020088A" w:rsidRPr="002871CF">
        <w:rPr>
          <w:rFonts w:ascii="ＭＳ 明朝" w:hAnsi="ＭＳ 明朝" w:hint="eastAsia"/>
          <w:sz w:val="24"/>
        </w:rPr>
        <w:t>本館空調設備中央監視装置更新</w:t>
      </w:r>
      <w:r w:rsidR="00E07E2F" w:rsidRPr="002871CF">
        <w:rPr>
          <w:rFonts w:ascii="ＭＳ 明朝" w:hAnsi="ＭＳ 明朝" w:hint="eastAsia"/>
          <w:sz w:val="24"/>
        </w:rPr>
        <w:t>業務</w:t>
      </w:r>
      <w:r w:rsidRPr="002871CF">
        <w:rPr>
          <w:rFonts w:ascii="ＭＳ 明朝" w:hAnsi="ＭＳ 明朝" w:hint="eastAsia"/>
          <w:sz w:val="24"/>
        </w:rPr>
        <w:t>に係る入札（見積）</w:t>
      </w:r>
    </w:p>
    <w:p w14:paraId="1ED09A4E" w14:textId="77777777" w:rsidR="00F11E0E" w:rsidRPr="00AD4AA9" w:rsidRDefault="00F11E0E" w:rsidP="00E07E2F"/>
    <w:p w14:paraId="43BC66D2" w14:textId="77777777" w:rsidR="00090626" w:rsidRDefault="00090626" w:rsidP="00E07E2F"/>
    <w:p w14:paraId="2DC160E1" w14:textId="77777777" w:rsidR="00090626" w:rsidRDefault="00090626" w:rsidP="00E07E2F"/>
    <w:p w14:paraId="6EAE625D" w14:textId="77777777" w:rsidR="00090626" w:rsidRDefault="00090626" w:rsidP="00E07E2F"/>
    <w:p w14:paraId="330086B1" w14:textId="77777777" w:rsidR="00090626" w:rsidRDefault="00090626" w:rsidP="00E07E2F"/>
    <w:p w14:paraId="363C0659" w14:textId="77777777" w:rsidR="00090626" w:rsidRDefault="00090626" w:rsidP="00E07E2F"/>
    <w:p w14:paraId="37CC5A33" w14:textId="77777777" w:rsidR="00090626" w:rsidRDefault="00090626" w:rsidP="00E07E2F"/>
    <w:p w14:paraId="35AD3683" w14:textId="77777777" w:rsidR="00090626" w:rsidRDefault="00090626" w:rsidP="00E07E2F"/>
    <w:p w14:paraId="51110D37" w14:textId="77777777" w:rsidR="00090626" w:rsidRDefault="00090626" w:rsidP="00E07E2F"/>
    <w:p w14:paraId="1634D7B7" w14:textId="77777777" w:rsidR="00090626" w:rsidRDefault="00090626" w:rsidP="00E07E2F"/>
    <w:p w14:paraId="04444E11" w14:textId="77777777" w:rsidR="00090626" w:rsidRDefault="00090626" w:rsidP="00E07E2F"/>
    <w:p w14:paraId="4B7399B3" w14:textId="77777777" w:rsidR="00090626" w:rsidRDefault="00090626" w:rsidP="00E07E2F"/>
    <w:p w14:paraId="2CDC325C" w14:textId="77777777" w:rsidR="00090626" w:rsidRDefault="00090626" w:rsidP="00E07E2F"/>
    <w:p w14:paraId="1684AE18" w14:textId="77777777" w:rsidR="00090626" w:rsidRDefault="00090626" w:rsidP="00E07E2F"/>
    <w:p w14:paraId="7B178ACF" w14:textId="77777777" w:rsidR="00090626" w:rsidRDefault="00090626" w:rsidP="00E07E2F"/>
    <w:p w14:paraId="51351AF6" w14:textId="77777777" w:rsidR="00090626" w:rsidRPr="008434C7" w:rsidRDefault="00EB488A" w:rsidP="00090626">
      <w:pPr>
        <w:jc w:val="center"/>
        <w:rPr>
          <w:rFonts w:ascii="ＭＳ 明朝" w:hAnsi="ＭＳ 明朝"/>
          <w:sz w:val="32"/>
          <w:szCs w:val="32"/>
        </w:rPr>
      </w:pPr>
      <w:r w:rsidRPr="002048FA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47EB01" wp14:editId="4A0F3026">
                <wp:simplePos x="0" y="0"/>
                <wp:positionH relativeFrom="column">
                  <wp:posOffset>4224020</wp:posOffset>
                </wp:positionH>
                <wp:positionV relativeFrom="paragraph">
                  <wp:posOffset>183559</wp:posOffset>
                </wp:positionV>
                <wp:extent cx="1690577" cy="648586"/>
                <wp:effectExtent l="19050" t="19050" r="24130" b="18415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577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AA603" w14:textId="77777777" w:rsidR="00EB488A" w:rsidRPr="00C43DAD" w:rsidRDefault="00EB488A" w:rsidP="00EB488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通常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、入札日を記載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ただし、</w:t>
                            </w:r>
                            <w:r w:rsidR="007270C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 w:rsidR="007270C6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参加を認められた日</w:t>
                            </w:r>
                            <w:r w:rsidR="007270C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="007270C6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入札日の範囲なら</w:t>
                            </w:r>
                            <w:r w:rsidR="007270C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構わない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789A5" id="Rectangle 29" o:spid="_x0000_s1026" style="position:absolute;left:0;text-align:left;margin-left:332.6pt;margin-top:14.45pt;width:133.1pt;height:5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" strokeweight="2.25pt">
                <v:stroke dashstyle="1 1"/>
                <v:textbox inset="5.85pt,.7pt,5.85pt,.7pt">
                  <w:txbxContent>
                    <w:p w:rsidR="00EB488A" w:rsidRPr="00C43DAD" w:rsidRDefault="00EB488A" w:rsidP="00EB488A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通常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、入札日を記載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ただし、</w:t>
                      </w:r>
                      <w:r w:rsidR="007270C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</w:t>
                      </w:r>
                      <w:r w:rsidR="007270C6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参加を認められた日</w:t>
                      </w:r>
                      <w:r w:rsidR="007270C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～</w:t>
                      </w:r>
                      <w:r w:rsidR="007270C6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入札日の範囲なら</w:t>
                      </w:r>
                      <w:r w:rsidR="007270C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構わない</w:t>
                      </w:r>
                    </w:p>
                  </w:txbxContent>
                </v:textbox>
              </v:rect>
            </w:pict>
          </mc:Fallback>
        </mc:AlternateContent>
      </w:r>
      <w:r w:rsidR="00090626" w:rsidRPr="008434C7">
        <w:rPr>
          <w:rFonts w:ascii="ＭＳ 明朝" w:hAnsi="ＭＳ 明朝" w:hint="eastAsia"/>
          <w:sz w:val="32"/>
          <w:szCs w:val="32"/>
        </w:rPr>
        <w:t>委　　　任　　　状</w:t>
      </w:r>
    </w:p>
    <w:p w14:paraId="7D5841A1" w14:textId="77777777" w:rsidR="00090626" w:rsidRDefault="00090626" w:rsidP="00090626">
      <w:pPr>
        <w:rPr>
          <w:rFonts w:ascii="ＭＳ 明朝" w:hAnsi="ＭＳ 明朝"/>
          <w:sz w:val="24"/>
        </w:rPr>
      </w:pPr>
    </w:p>
    <w:p w14:paraId="3DDABDC4" w14:textId="77777777" w:rsidR="00090626" w:rsidRDefault="007270C6" w:rsidP="00090626">
      <w:pPr>
        <w:rPr>
          <w:rFonts w:ascii="ＭＳ 明朝" w:hAnsi="ＭＳ 明朝"/>
          <w:sz w:val="24"/>
        </w:rPr>
      </w:pPr>
      <w:r w:rsidRPr="002048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B6F0C7" wp14:editId="5C3FED5D">
                <wp:simplePos x="0" y="0"/>
                <wp:positionH relativeFrom="column">
                  <wp:posOffset>4818557</wp:posOffset>
                </wp:positionH>
                <wp:positionV relativeFrom="paragraph">
                  <wp:posOffset>152593</wp:posOffset>
                </wp:positionV>
                <wp:extent cx="0" cy="382772"/>
                <wp:effectExtent l="133350" t="0" r="95250" b="55880"/>
                <wp:wrapNone/>
                <wp:docPr id="1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82772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C56B2" id="Line 44" o:spid="_x0000_s1026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4pt,12pt" to="379.4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" strokeweight="2.25pt">
                <v:stroke endarrow="open"/>
              </v:line>
            </w:pict>
          </mc:Fallback>
        </mc:AlternateContent>
      </w:r>
      <w:r w:rsidR="00090626">
        <w:rPr>
          <w:rFonts w:ascii="ＭＳ 明朝" w:hAnsi="ＭＳ 明朝" w:hint="eastAsia"/>
          <w:sz w:val="24"/>
        </w:rPr>
        <w:cr/>
      </w:r>
    </w:p>
    <w:p w14:paraId="0BAEE0D9" w14:textId="77777777" w:rsidR="00090626" w:rsidRDefault="00090626" w:rsidP="0009062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4EF493BD" w14:textId="77777777" w:rsidR="00090626" w:rsidRDefault="00090626" w:rsidP="00090626">
      <w:pPr>
        <w:rPr>
          <w:rFonts w:ascii="ＭＳ 明朝" w:hAnsi="ＭＳ 明朝"/>
          <w:sz w:val="24"/>
        </w:rPr>
      </w:pPr>
    </w:p>
    <w:p w14:paraId="17D48843" w14:textId="77777777" w:rsidR="00090626" w:rsidRDefault="00090626" w:rsidP="00090626">
      <w:pPr>
        <w:rPr>
          <w:rFonts w:ascii="ＭＳ 明朝" w:hAnsi="ＭＳ 明朝"/>
          <w:sz w:val="24"/>
        </w:rPr>
      </w:pPr>
    </w:p>
    <w:p w14:paraId="4F7C3A92" w14:textId="77777777" w:rsidR="00090626" w:rsidRDefault="002D3A97" w:rsidP="0009062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愛媛県</w:t>
      </w:r>
      <w:r w:rsidR="00A6749E">
        <w:rPr>
          <w:rFonts w:ascii="ＭＳ 明朝" w:hAnsi="ＭＳ 明朝" w:hint="eastAsia"/>
          <w:sz w:val="24"/>
        </w:rPr>
        <w:t>美術館</w:t>
      </w:r>
      <w:r>
        <w:rPr>
          <w:rFonts w:ascii="ＭＳ 明朝" w:hAnsi="ＭＳ 明朝" w:hint="eastAsia"/>
          <w:sz w:val="24"/>
        </w:rPr>
        <w:t xml:space="preserve">長　</w:t>
      </w:r>
      <w:r w:rsidR="00090626">
        <w:rPr>
          <w:rFonts w:ascii="ＭＳ 明朝" w:hAnsi="ＭＳ 明朝" w:hint="eastAsia"/>
          <w:sz w:val="24"/>
        </w:rPr>
        <w:t xml:space="preserve">　様</w:t>
      </w:r>
    </w:p>
    <w:p w14:paraId="6BDFD0C6" w14:textId="77777777" w:rsidR="00090626" w:rsidRDefault="00090626" w:rsidP="00090626">
      <w:pPr>
        <w:rPr>
          <w:rFonts w:ascii="ＭＳ 明朝" w:hAnsi="ＭＳ 明朝"/>
          <w:sz w:val="24"/>
        </w:rPr>
      </w:pPr>
      <w:r w:rsidRPr="002048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1F848" wp14:editId="641EA06B">
                <wp:simplePos x="0" y="0"/>
                <wp:positionH relativeFrom="column">
                  <wp:posOffset>3618289</wp:posOffset>
                </wp:positionH>
                <wp:positionV relativeFrom="paragraph">
                  <wp:posOffset>46635</wp:posOffset>
                </wp:positionV>
                <wp:extent cx="552893" cy="244549"/>
                <wp:effectExtent l="19050" t="19050" r="19050" b="22225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10CA8" w14:textId="77777777" w:rsidR="00090626" w:rsidRPr="00C43DAD" w:rsidRDefault="00090626" w:rsidP="0009062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社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576EB" id="_x0000_s1027" style="position:absolute;left:0;text-align:left;margin-left:284.9pt;margin-top:3.65pt;width:43.55pt;height: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090626" w:rsidRPr="00C43DAD" w:rsidRDefault="00090626" w:rsidP="0009062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社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4591EB0" w14:textId="77777777" w:rsidR="00090626" w:rsidRDefault="00090626" w:rsidP="00090626">
      <w:pPr>
        <w:rPr>
          <w:rFonts w:ascii="ＭＳ 明朝" w:hAnsi="ＭＳ 明朝"/>
          <w:sz w:val="24"/>
        </w:rPr>
      </w:pPr>
      <w:r w:rsidRPr="002048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FD26E8" wp14:editId="5BCA3353">
                <wp:simplePos x="0" y="0"/>
                <wp:positionH relativeFrom="column">
                  <wp:posOffset>3916120</wp:posOffset>
                </wp:positionH>
                <wp:positionV relativeFrom="paragraph">
                  <wp:posOffset>96815</wp:posOffset>
                </wp:positionV>
                <wp:extent cx="0" cy="287079"/>
                <wp:effectExtent l="133350" t="0" r="57150" b="55880"/>
                <wp:wrapNone/>
                <wp:docPr id="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79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3AFD8" id="Line 4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35pt,7.6pt" to="308.3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" strokeweight="2.25pt">
                <v:stroke endarrow="open"/>
              </v:line>
            </w:pict>
          </mc:Fallback>
        </mc:AlternateContent>
      </w:r>
    </w:p>
    <w:p w14:paraId="69FB08FF" w14:textId="77777777" w:rsidR="00090626" w:rsidRDefault="00EB488A" w:rsidP="00090626">
      <w:pPr>
        <w:rPr>
          <w:rFonts w:ascii="ＭＳ 明朝" w:hAnsi="ＭＳ 明朝"/>
          <w:sz w:val="24"/>
        </w:rPr>
      </w:pPr>
      <w:r w:rsidRPr="002048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1FD4F6" wp14:editId="1B39CB18">
                <wp:simplePos x="0" y="0"/>
                <wp:positionH relativeFrom="column">
                  <wp:posOffset>194723</wp:posOffset>
                </wp:positionH>
                <wp:positionV relativeFrom="paragraph">
                  <wp:posOffset>157199</wp:posOffset>
                </wp:positionV>
                <wp:extent cx="1382233" cy="616009"/>
                <wp:effectExtent l="19050" t="19050" r="27940" b="1270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233" cy="616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B0224" w14:textId="77777777" w:rsidR="00EB488A" w:rsidRPr="00C43DAD" w:rsidRDefault="00EB488A" w:rsidP="00EB488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住所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及び氏名は、手書き、ゴム印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いずれ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でも構いません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F0A4B" id="_x0000_s1028" style="position:absolute;left:0;text-align:left;margin-left:15.35pt;margin-top:12.4pt;width:108.85pt;height:4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" strokeweight="2.25pt">
                <v:stroke dashstyle="1 1"/>
                <v:textbox inset="5.85pt,.7pt,5.85pt,.7pt">
                  <w:txbxContent>
                    <w:p w:rsidR="00EB488A" w:rsidRPr="00C43DAD" w:rsidRDefault="00EB488A" w:rsidP="00EB488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住所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及び氏名は、手書き、ゴム印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等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いずれ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でも構いません</w:t>
                      </w:r>
                    </w:p>
                  </w:txbxContent>
                </v:textbox>
              </v:rect>
            </w:pict>
          </mc:Fallback>
        </mc:AlternateContent>
      </w:r>
      <w:r w:rsidR="00090626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11696" wp14:editId="5D3C3B2D">
                <wp:simplePos x="0" y="0"/>
                <wp:positionH relativeFrom="column">
                  <wp:posOffset>3512082</wp:posOffset>
                </wp:positionH>
                <wp:positionV relativeFrom="paragraph">
                  <wp:posOffset>8344</wp:posOffset>
                </wp:positionV>
                <wp:extent cx="754911" cy="733055"/>
                <wp:effectExtent l="0" t="0" r="26670" b="101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911" cy="73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EC34D5" w14:textId="77777777" w:rsidR="00090626" w:rsidRDefault="00090626" w:rsidP="000906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276.55pt;margin-top:.65pt;width:59.45pt;height:5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" fillcolor="white [3201]" strokeweight=".5pt">
                <v:textbox>
                  <w:txbxContent>
                    <w:p w:rsidR="00090626" w:rsidRDefault="00090626" w:rsidP="0009062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090626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72083" wp14:editId="0E672267">
                <wp:simplePos x="0" y="0"/>
                <wp:positionH relativeFrom="column">
                  <wp:posOffset>4713531</wp:posOffset>
                </wp:positionH>
                <wp:positionV relativeFrom="paragraph">
                  <wp:posOffset>156874</wp:posOffset>
                </wp:positionV>
                <wp:extent cx="584791" cy="584791"/>
                <wp:effectExtent l="0" t="0" r="25400" b="2540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1" cy="58479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18452" w14:textId="77777777" w:rsidR="00090626" w:rsidRDefault="00090626" w:rsidP="000906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2" o:spid="_x0000_s1030" style="position:absolute;left:0;text-align:left;margin-left:371.15pt;margin-top:12.35pt;width:46.05pt;height: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" fillcolor="white [3212]" strokecolor="black [3213]" strokeweight="1.5pt">
                <v:stroke joinstyle="miter"/>
                <v:textbox>
                  <w:txbxContent>
                    <w:p w:rsidR="00090626" w:rsidRDefault="00090626" w:rsidP="00090626">
                      <w:pPr>
                        <w:jc w:val="center"/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090626">
        <w:rPr>
          <w:rFonts w:ascii="ＭＳ 明朝" w:hAnsi="ＭＳ 明朝" w:hint="eastAsia"/>
          <w:sz w:val="24"/>
        </w:rPr>
        <w:t xml:space="preserve">　　　　　　　　　　入札者　住　　所　</w:t>
      </w:r>
      <w:r w:rsidR="00090626" w:rsidRPr="008F1990">
        <w:rPr>
          <w:rFonts w:ascii="ＭＳ ゴシック" w:eastAsia="ＭＳ ゴシック" w:hAnsi="ＭＳ ゴシック" w:hint="eastAsia"/>
          <w:b/>
          <w:sz w:val="24"/>
        </w:rPr>
        <w:t>○○県○○市○○○丁目○○番地○</w:t>
      </w:r>
    </w:p>
    <w:p w14:paraId="5E950E47" w14:textId="77777777" w:rsidR="00090626" w:rsidRDefault="00090626" w:rsidP="0009062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8F1990">
        <w:rPr>
          <w:rFonts w:ascii="ＭＳ ゴシック" w:eastAsia="ＭＳ ゴシック" w:hAnsi="ＭＳ ゴシック" w:hint="eastAsia"/>
          <w:b/>
          <w:sz w:val="24"/>
        </w:rPr>
        <w:t>○○○○株式会社</w:t>
      </w:r>
    </w:p>
    <w:p w14:paraId="1751AC5C" w14:textId="77777777" w:rsidR="00090626" w:rsidRDefault="00090626" w:rsidP="00090626">
      <w:pPr>
        <w:rPr>
          <w:rFonts w:ascii="ＭＳ 明朝" w:hAnsi="ＭＳ 明朝"/>
          <w:sz w:val="24"/>
        </w:rPr>
      </w:pPr>
      <w:r w:rsidRPr="002048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9F709B" wp14:editId="70AFC412">
                <wp:simplePos x="0" y="0"/>
                <wp:positionH relativeFrom="column">
                  <wp:posOffset>5053803</wp:posOffset>
                </wp:positionH>
                <wp:positionV relativeFrom="paragraph">
                  <wp:posOffset>75949</wp:posOffset>
                </wp:positionV>
                <wp:extent cx="212651" cy="276446"/>
                <wp:effectExtent l="38100" t="38100" r="16510" b="28575"/>
                <wp:wrapNone/>
                <wp:docPr id="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2651" cy="27644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4F630" id="Line 44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95pt,6pt" to="414.7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" strokeweight="2.25pt">
                <v:stroke endarrow="open"/>
              </v:line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　　　　　　　　　　　　　氏　　名　</w:t>
      </w:r>
      <w:r w:rsidRPr="008F1990">
        <w:rPr>
          <w:rFonts w:ascii="ＭＳ ゴシック" w:eastAsia="ＭＳ ゴシック" w:hAnsi="ＭＳ ゴシック" w:hint="eastAsia"/>
          <w:b/>
          <w:sz w:val="24"/>
        </w:rPr>
        <w:t>代表取締役　○○　○○</w:t>
      </w:r>
    </w:p>
    <w:p w14:paraId="334E14D9" w14:textId="77777777" w:rsidR="00090626" w:rsidRDefault="00EB488A" w:rsidP="00090626">
      <w:pPr>
        <w:rPr>
          <w:rFonts w:ascii="ＭＳ 明朝" w:hAnsi="ＭＳ 明朝"/>
          <w:sz w:val="24"/>
        </w:rPr>
      </w:pPr>
      <w:r w:rsidRPr="002048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01D79C" wp14:editId="3BB932E5">
                <wp:simplePos x="0" y="0"/>
                <wp:positionH relativeFrom="column">
                  <wp:posOffset>864013</wp:posOffset>
                </wp:positionH>
                <wp:positionV relativeFrom="paragraph">
                  <wp:posOffset>125478</wp:posOffset>
                </wp:positionV>
                <wp:extent cx="798004" cy="351096"/>
                <wp:effectExtent l="19050" t="19050" r="21590" b="68580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004" cy="35109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B7915" id="Line 44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05pt,9.9pt" to="130.9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" strokeweight="2.25pt">
                <v:stroke endarrow="open"/>
              </v:line>
            </w:pict>
          </mc:Fallback>
        </mc:AlternateContent>
      </w:r>
      <w:r w:rsidR="00090626" w:rsidRPr="002048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E25003" wp14:editId="67244E3E">
                <wp:simplePos x="0" y="0"/>
                <wp:positionH relativeFrom="column">
                  <wp:posOffset>5287718</wp:posOffset>
                </wp:positionH>
                <wp:positionV relativeFrom="paragraph">
                  <wp:posOffset>83170</wp:posOffset>
                </wp:positionV>
                <wp:extent cx="1010093" cy="329610"/>
                <wp:effectExtent l="19050" t="19050" r="19050" b="13335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093" cy="32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245CE" w14:textId="77777777" w:rsidR="00090626" w:rsidRPr="00C43DAD" w:rsidRDefault="00090626" w:rsidP="0009062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7BB79" id="_x0000_s1031" style="position:absolute;left:0;text-align:left;margin-left:416.35pt;margin-top:6.55pt;width:79.55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" strokeweight="2.25pt">
                <v:stroke dashstyle="1 1"/>
                <v:textbox inset="5.85pt,.7pt,5.85pt,.7pt">
                  <w:txbxContent>
                    <w:p w:rsidR="00090626" w:rsidRPr="00C43DAD" w:rsidRDefault="00090626" w:rsidP="0009062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58290FD" w14:textId="77777777" w:rsidR="00090626" w:rsidRDefault="00090626" w:rsidP="00090626">
      <w:pPr>
        <w:rPr>
          <w:rFonts w:ascii="ＭＳ 明朝" w:hAnsi="ＭＳ 明朝"/>
          <w:sz w:val="24"/>
        </w:rPr>
      </w:pPr>
    </w:p>
    <w:p w14:paraId="0D0110AE" w14:textId="77777777" w:rsidR="00090626" w:rsidRPr="00090626" w:rsidRDefault="00EB488A" w:rsidP="00090626">
      <w:pPr>
        <w:rPr>
          <w:rFonts w:ascii="HGS行書体" w:eastAsia="HGS行書体" w:hAnsi="ＭＳ 明朝"/>
          <w:sz w:val="24"/>
        </w:rPr>
      </w:pPr>
      <w:r w:rsidRPr="002048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DA817A" wp14:editId="37A6272C">
                <wp:simplePos x="0" y="0"/>
                <wp:positionH relativeFrom="column">
                  <wp:posOffset>3427021</wp:posOffset>
                </wp:positionH>
                <wp:positionV relativeFrom="paragraph">
                  <wp:posOffset>193305</wp:posOffset>
                </wp:positionV>
                <wp:extent cx="1392304" cy="329609"/>
                <wp:effectExtent l="0" t="95250" r="17780" b="32385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92304" cy="329609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AAC76" id="Line 44" o:spid="_x0000_s1026" style="position:absolute;left:0;text-align:lef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85pt,15.2pt" to="379.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" strokeweight="2.25pt">
                <v:stroke endarrow="open"/>
              </v:line>
            </w:pict>
          </mc:Fallback>
        </mc:AlternateContent>
      </w:r>
      <w:r w:rsidR="00090626">
        <w:rPr>
          <w:rFonts w:ascii="ＭＳ 明朝" w:hAnsi="ＭＳ 明朝" w:hint="eastAsia"/>
          <w:sz w:val="24"/>
        </w:rPr>
        <w:t xml:space="preserve">　　　　住所　</w:t>
      </w:r>
      <w:r w:rsidR="00090626">
        <w:rPr>
          <w:rFonts w:ascii="HGS行書体" w:eastAsia="HGS行書体" w:hAnsi="ＭＳ 明朝" w:hint="eastAsia"/>
          <w:sz w:val="24"/>
        </w:rPr>
        <w:t>○○県△△市</w:t>
      </w:r>
      <w:r>
        <w:rPr>
          <w:rFonts w:ascii="HGS行書体" w:eastAsia="HGS行書体" w:hAnsi="ＭＳ 明朝" w:hint="eastAsia"/>
          <w:sz w:val="24"/>
        </w:rPr>
        <w:t>××丁目□□番地</w:t>
      </w:r>
    </w:p>
    <w:p w14:paraId="7CE9A3B9" w14:textId="77777777" w:rsidR="00090626" w:rsidRDefault="00EB488A" w:rsidP="0009062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399494" wp14:editId="4805EA8D">
                <wp:simplePos x="0" y="0"/>
                <wp:positionH relativeFrom="column">
                  <wp:posOffset>1884680</wp:posOffset>
                </wp:positionH>
                <wp:positionV relativeFrom="paragraph">
                  <wp:posOffset>147423</wp:posOffset>
                </wp:positionV>
                <wp:extent cx="425303" cy="425303"/>
                <wp:effectExtent l="0" t="0" r="13335" b="1333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303" cy="42530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B40EF" w14:textId="77777777" w:rsidR="00EB488A" w:rsidRDefault="00EB488A" w:rsidP="00EB48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25F702" id="楕円 10" o:spid="_x0000_s1032" style="position:absolute;left:0;text-align:left;margin-left:148.4pt;margin-top:11.6pt;width:33.5pt;height:3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" fillcolor="white [3212]" strokecolor="black [3213]" strokeweight="1.5pt">
                <v:stroke joinstyle="miter"/>
                <v:textbox>
                  <w:txbxContent>
                    <w:p w:rsidR="00EB488A" w:rsidRDefault="00EB488A" w:rsidP="00EB488A">
                      <w:pPr>
                        <w:jc w:val="center"/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090626"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</w:p>
    <w:p w14:paraId="2A3AD91C" w14:textId="77777777" w:rsidR="00090626" w:rsidRDefault="00EB488A" w:rsidP="00090626">
      <w:pPr>
        <w:rPr>
          <w:rFonts w:ascii="ＭＳ 明朝" w:hAnsi="ＭＳ 明朝"/>
          <w:sz w:val="24"/>
        </w:rPr>
      </w:pPr>
      <w:r w:rsidRPr="002048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03F592" wp14:editId="00F0AD6C">
                <wp:simplePos x="0" y="0"/>
                <wp:positionH relativeFrom="column">
                  <wp:posOffset>4819886</wp:posOffset>
                </wp:positionH>
                <wp:positionV relativeFrom="paragraph">
                  <wp:posOffset>16363</wp:posOffset>
                </wp:positionV>
                <wp:extent cx="1371600" cy="329122"/>
                <wp:effectExtent l="19050" t="19050" r="19050" b="1397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29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F57C7" w14:textId="77777777" w:rsidR="00EB488A" w:rsidRPr="00C43DAD" w:rsidRDefault="00EB488A" w:rsidP="00EB488A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自宅又は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勤務先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24EA8" id="_x0000_s1033" style="position:absolute;left:0;text-align:left;margin-left:379.5pt;margin-top:1.3pt;width:108pt;height:2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" strokeweight="2.25pt">
                <v:stroke dashstyle="1 1"/>
                <v:textbox inset="5.85pt,.7pt,5.85pt,.7pt">
                  <w:txbxContent>
                    <w:p w:rsidR="00EB488A" w:rsidRPr="00C43DAD" w:rsidRDefault="00EB488A" w:rsidP="00EB488A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自宅又は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勤務先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住所</w:t>
                      </w:r>
                    </w:p>
                  </w:txbxContent>
                </v:textbox>
              </v:rect>
            </w:pict>
          </mc:Fallback>
        </mc:AlternateContent>
      </w:r>
      <w:r w:rsidRPr="002048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39B15F" wp14:editId="3C5658A3">
                <wp:simplePos x="0" y="0"/>
                <wp:positionH relativeFrom="column">
                  <wp:posOffset>2225541</wp:posOffset>
                </wp:positionH>
                <wp:positionV relativeFrom="paragraph">
                  <wp:posOffset>218381</wp:posOffset>
                </wp:positionV>
                <wp:extent cx="935075" cy="478022"/>
                <wp:effectExtent l="0" t="57150" r="17780" b="17780"/>
                <wp:wrapNone/>
                <wp:docPr id="1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35075" cy="478022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C987A" id="Line 44" o:spid="_x0000_s1026" style="position:absolute;left:0;text-align:lef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17.2pt" to="248.9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" strokeweight="2.25pt">
                <v:stroke endarrow="open"/>
              </v:line>
            </w:pict>
          </mc:Fallback>
        </mc:AlternateContent>
      </w:r>
      <w:r w:rsidR="00090626">
        <w:rPr>
          <w:rFonts w:ascii="ＭＳ 明朝" w:hAnsi="ＭＳ 明朝" w:hint="eastAsia"/>
          <w:sz w:val="24"/>
        </w:rPr>
        <w:t xml:space="preserve">　　　　氏名　</w:t>
      </w:r>
      <w:r>
        <w:rPr>
          <w:rFonts w:ascii="ＭＳ 明朝" w:hAnsi="ＭＳ 明朝" w:hint="eastAsia"/>
          <w:sz w:val="24"/>
        </w:rPr>
        <w:t>〇〇</w:t>
      </w:r>
      <w:r w:rsidR="00090626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〇〇</w:t>
      </w:r>
    </w:p>
    <w:p w14:paraId="2EA7C60A" w14:textId="77777777" w:rsidR="00090626" w:rsidRDefault="00090626" w:rsidP="00090626">
      <w:pPr>
        <w:rPr>
          <w:rFonts w:ascii="ＭＳ 明朝" w:hAnsi="ＭＳ 明朝"/>
          <w:sz w:val="24"/>
        </w:rPr>
      </w:pPr>
    </w:p>
    <w:p w14:paraId="75653051" w14:textId="77777777" w:rsidR="00090626" w:rsidRDefault="00090626" w:rsidP="0009062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定め、下記に関する入札（見積）の一切の権限を委任します。</w:t>
      </w:r>
    </w:p>
    <w:p w14:paraId="45FB8697" w14:textId="77777777" w:rsidR="00090626" w:rsidRDefault="00EB488A" w:rsidP="00090626">
      <w:pPr>
        <w:rPr>
          <w:rFonts w:ascii="ＭＳ 明朝" w:hAnsi="ＭＳ 明朝"/>
          <w:sz w:val="24"/>
        </w:rPr>
      </w:pPr>
      <w:r w:rsidRPr="002048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93435C" wp14:editId="478C165C">
                <wp:simplePos x="0" y="0"/>
                <wp:positionH relativeFrom="column">
                  <wp:posOffset>3161207</wp:posOffset>
                </wp:positionH>
                <wp:positionV relativeFrom="paragraph">
                  <wp:posOffset>16761</wp:posOffset>
                </wp:positionV>
                <wp:extent cx="1892596" cy="425302"/>
                <wp:effectExtent l="19050" t="19050" r="12700" b="13335"/>
                <wp:wrapNone/>
                <wp:docPr id="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596" cy="425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990B3" w14:textId="77777777" w:rsidR="00EB488A" w:rsidRDefault="00EB488A" w:rsidP="00EB488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代理人印</w:t>
                            </w:r>
                          </w:p>
                          <w:p w14:paraId="1520FBF8" w14:textId="77777777" w:rsidR="00EB488A" w:rsidRPr="000D6A6F" w:rsidRDefault="00EB488A" w:rsidP="00EB488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入札書の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印影と一致すること</w:t>
                            </w:r>
                          </w:p>
                          <w:p w14:paraId="2D6F23E0" w14:textId="77777777" w:rsidR="00EB488A" w:rsidRPr="00EB488A" w:rsidRDefault="00EB488A" w:rsidP="00EB488A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E32C4" id="_x0000_s1034" style="position:absolute;left:0;text-align:left;margin-left:248.9pt;margin-top:1.3pt;width:149pt;height:3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" strokeweight="2.25pt">
                <v:stroke dashstyle="1 1"/>
                <v:textbox inset="5.85pt,.7pt,5.85pt,.7pt">
                  <w:txbxContent>
                    <w:p w:rsidR="00EB488A" w:rsidRDefault="00EB488A" w:rsidP="00EB488A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代理人印</w:t>
                      </w:r>
                    </w:p>
                    <w:p w:rsidR="00EB488A" w:rsidRPr="000D6A6F" w:rsidRDefault="00EB488A" w:rsidP="00EB488A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入札書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印影と一致すること</w:t>
                      </w:r>
                    </w:p>
                    <w:p w:rsidR="00EB488A" w:rsidRPr="00EB488A" w:rsidRDefault="00EB488A" w:rsidP="00EB488A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672FBC" w14:textId="77777777" w:rsidR="00090626" w:rsidRDefault="00090626" w:rsidP="0009062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5A9F3A2E" w14:textId="77777777" w:rsidR="00090626" w:rsidRDefault="00090626" w:rsidP="00090626">
      <w:pPr>
        <w:rPr>
          <w:rFonts w:ascii="ＭＳ 明朝" w:hAnsi="ＭＳ 明朝"/>
          <w:sz w:val="24"/>
        </w:rPr>
      </w:pPr>
    </w:p>
    <w:p w14:paraId="2987CC5B" w14:textId="0CDDA334" w:rsidR="00090626" w:rsidRPr="002871CF" w:rsidRDefault="002D3A97" w:rsidP="00090626">
      <w:pPr>
        <w:ind w:leftChars="100" w:left="227" w:firstLineChars="100" w:firstLine="257"/>
        <w:rPr>
          <w:rFonts w:ascii="ＭＳ 明朝" w:hAnsi="ＭＳ 明朝"/>
          <w:sz w:val="24"/>
        </w:rPr>
      </w:pPr>
      <w:r w:rsidRPr="002871CF">
        <w:rPr>
          <w:rFonts w:ascii="ＭＳ 明朝" w:hAnsi="ＭＳ 明朝" w:hint="eastAsia"/>
          <w:sz w:val="24"/>
        </w:rPr>
        <w:t>ただし、愛媛県</w:t>
      </w:r>
      <w:r w:rsidR="00A6749E" w:rsidRPr="002871CF">
        <w:rPr>
          <w:rFonts w:ascii="ＭＳ 明朝" w:hAnsi="ＭＳ 明朝" w:hint="eastAsia"/>
          <w:sz w:val="24"/>
        </w:rPr>
        <w:t>美術館</w:t>
      </w:r>
      <w:r w:rsidR="0020088A" w:rsidRPr="002871CF">
        <w:rPr>
          <w:rFonts w:ascii="ＭＳ 明朝" w:hAnsi="ＭＳ 明朝" w:hint="eastAsia"/>
          <w:sz w:val="24"/>
        </w:rPr>
        <w:t>本館空調設備中央監視装置更新</w:t>
      </w:r>
      <w:r w:rsidR="00090626" w:rsidRPr="002871CF">
        <w:rPr>
          <w:rFonts w:ascii="ＭＳ 明朝" w:hAnsi="ＭＳ 明朝" w:hint="eastAsia"/>
          <w:sz w:val="24"/>
        </w:rPr>
        <w:t>業務に係る入札（見積）</w:t>
      </w:r>
    </w:p>
    <w:p w14:paraId="59B78A23" w14:textId="77777777" w:rsidR="00090626" w:rsidRDefault="00090626" w:rsidP="00090626"/>
    <w:p w14:paraId="713B3AB3" w14:textId="77777777" w:rsidR="00090626" w:rsidRPr="00090626" w:rsidRDefault="00090626" w:rsidP="00E07E2F"/>
    <w:sectPr w:rsidR="00090626" w:rsidRPr="00090626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62B6" w14:textId="77777777" w:rsidR="00D52EB6" w:rsidRDefault="00D52EB6" w:rsidP="000B5B27">
      <w:r>
        <w:separator/>
      </w:r>
    </w:p>
  </w:endnote>
  <w:endnote w:type="continuationSeparator" w:id="0">
    <w:p w14:paraId="569B4EBF" w14:textId="77777777" w:rsidR="00D52EB6" w:rsidRDefault="00D52EB6" w:rsidP="000B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9F7A" w14:textId="77777777" w:rsidR="00D52EB6" w:rsidRDefault="00D52EB6" w:rsidP="000B5B27">
      <w:r>
        <w:separator/>
      </w:r>
    </w:p>
  </w:footnote>
  <w:footnote w:type="continuationSeparator" w:id="0">
    <w:p w14:paraId="42C80FC5" w14:textId="77777777" w:rsidR="00D52EB6" w:rsidRDefault="00D52EB6" w:rsidP="000B5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91F"/>
    <w:multiLevelType w:val="hybridMultilevel"/>
    <w:tmpl w:val="1F6E3EEC"/>
    <w:lvl w:ilvl="0" w:tplc="B03A4DDA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E8A3056"/>
    <w:multiLevelType w:val="hybridMultilevel"/>
    <w:tmpl w:val="83D87792"/>
    <w:lvl w:ilvl="0" w:tplc="290E8090">
      <w:start w:val="1"/>
      <w:numFmt w:val="decimalFullWidth"/>
      <w:lvlText w:val="（%1）"/>
      <w:lvlJc w:val="left"/>
      <w:pPr>
        <w:tabs>
          <w:tab w:val="num" w:pos="988"/>
        </w:tabs>
        <w:ind w:left="988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" w15:restartNumberingAfterBreak="0">
    <w:nsid w:val="3081707E"/>
    <w:multiLevelType w:val="hybridMultilevel"/>
    <w:tmpl w:val="2E9EDC4A"/>
    <w:lvl w:ilvl="0" w:tplc="592C4A28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3B200BD3"/>
    <w:multiLevelType w:val="hybridMultilevel"/>
    <w:tmpl w:val="A6AA3FF4"/>
    <w:lvl w:ilvl="0" w:tplc="24C02DBA">
      <w:start w:val="2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45533392"/>
    <w:multiLevelType w:val="hybridMultilevel"/>
    <w:tmpl w:val="01B0122C"/>
    <w:lvl w:ilvl="0" w:tplc="F580FA32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BB58FE"/>
    <w:multiLevelType w:val="hybridMultilevel"/>
    <w:tmpl w:val="B0EA9F66"/>
    <w:lvl w:ilvl="0" w:tplc="8200E33A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B770B8"/>
    <w:multiLevelType w:val="hybridMultilevel"/>
    <w:tmpl w:val="044AC2A4"/>
    <w:lvl w:ilvl="0" w:tplc="2B84D80C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BE5686"/>
    <w:multiLevelType w:val="hybridMultilevel"/>
    <w:tmpl w:val="CC3221F6"/>
    <w:lvl w:ilvl="0" w:tplc="F1E69858">
      <w:start w:val="1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8" w15:restartNumberingAfterBreak="0">
    <w:nsid w:val="7C8F5E70"/>
    <w:multiLevelType w:val="hybridMultilevel"/>
    <w:tmpl w:val="9C0AA95E"/>
    <w:lvl w:ilvl="0" w:tplc="64626510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543443905">
    <w:abstractNumId w:val="8"/>
  </w:num>
  <w:num w:numId="2" w16cid:durableId="164056221">
    <w:abstractNumId w:val="0"/>
  </w:num>
  <w:num w:numId="3" w16cid:durableId="1631085890">
    <w:abstractNumId w:val="3"/>
  </w:num>
  <w:num w:numId="4" w16cid:durableId="878201267">
    <w:abstractNumId w:val="2"/>
  </w:num>
  <w:num w:numId="5" w16cid:durableId="1953170755">
    <w:abstractNumId w:val="7"/>
  </w:num>
  <w:num w:numId="6" w16cid:durableId="1187862463">
    <w:abstractNumId w:val="1"/>
  </w:num>
  <w:num w:numId="7" w16cid:durableId="1113551045">
    <w:abstractNumId w:val="4"/>
  </w:num>
  <w:num w:numId="8" w16cid:durableId="991955131">
    <w:abstractNumId w:val="6"/>
  </w:num>
  <w:num w:numId="9" w16cid:durableId="1045300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72"/>
    <w:rsid w:val="00090626"/>
    <w:rsid w:val="000B5B27"/>
    <w:rsid w:val="000E2A0F"/>
    <w:rsid w:val="000F549E"/>
    <w:rsid w:val="00153792"/>
    <w:rsid w:val="00162510"/>
    <w:rsid w:val="001C3047"/>
    <w:rsid w:val="0020088A"/>
    <w:rsid w:val="002871CF"/>
    <w:rsid w:val="002D3A97"/>
    <w:rsid w:val="00314E31"/>
    <w:rsid w:val="00333210"/>
    <w:rsid w:val="0036405F"/>
    <w:rsid w:val="003A2EA8"/>
    <w:rsid w:val="0040489C"/>
    <w:rsid w:val="0045325E"/>
    <w:rsid w:val="00474A34"/>
    <w:rsid w:val="004F66EF"/>
    <w:rsid w:val="00537FAB"/>
    <w:rsid w:val="005B6568"/>
    <w:rsid w:val="00620BC9"/>
    <w:rsid w:val="006659DC"/>
    <w:rsid w:val="007270C6"/>
    <w:rsid w:val="0074078C"/>
    <w:rsid w:val="00785587"/>
    <w:rsid w:val="007A219D"/>
    <w:rsid w:val="00822A72"/>
    <w:rsid w:val="008434C7"/>
    <w:rsid w:val="00857D3B"/>
    <w:rsid w:val="008D7D87"/>
    <w:rsid w:val="00916884"/>
    <w:rsid w:val="00963AB8"/>
    <w:rsid w:val="00991025"/>
    <w:rsid w:val="00997433"/>
    <w:rsid w:val="009C7A21"/>
    <w:rsid w:val="00A2132A"/>
    <w:rsid w:val="00A6749E"/>
    <w:rsid w:val="00A852F1"/>
    <w:rsid w:val="00AD4AA9"/>
    <w:rsid w:val="00B01D99"/>
    <w:rsid w:val="00BB5688"/>
    <w:rsid w:val="00BC284C"/>
    <w:rsid w:val="00BD5368"/>
    <w:rsid w:val="00BD670D"/>
    <w:rsid w:val="00BE1EB6"/>
    <w:rsid w:val="00C20E64"/>
    <w:rsid w:val="00C3634B"/>
    <w:rsid w:val="00C53E50"/>
    <w:rsid w:val="00D14C53"/>
    <w:rsid w:val="00D52EB6"/>
    <w:rsid w:val="00E07E2F"/>
    <w:rsid w:val="00E82D96"/>
    <w:rsid w:val="00EB488A"/>
    <w:rsid w:val="00F11E0E"/>
    <w:rsid w:val="00F50D58"/>
    <w:rsid w:val="00F95869"/>
    <w:rsid w:val="00FB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B1F3A6"/>
  <w15:chartTrackingRefBased/>
  <w15:docId w15:val="{BC37FB37-54F3-425F-8063-7296D473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0"/>
    </w:rPr>
  </w:style>
  <w:style w:type="paragraph" w:styleId="2">
    <w:name w:val="Body Text 2"/>
    <w:basedOn w:val="a"/>
    <w:rPr>
      <w:rFonts w:ascii="ＭＳ 明朝" w:hAnsi="ＭＳ 明朝"/>
      <w:sz w:val="24"/>
    </w:rPr>
  </w:style>
  <w:style w:type="paragraph" w:styleId="a4">
    <w:name w:val="header"/>
    <w:basedOn w:val="a"/>
    <w:link w:val="a5"/>
    <w:rsid w:val="000B5B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5B27"/>
    <w:rPr>
      <w:kern w:val="2"/>
      <w:sz w:val="21"/>
      <w:szCs w:val="24"/>
    </w:rPr>
  </w:style>
  <w:style w:type="paragraph" w:styleId="a6">
    <w:name w:val="footer"/>
    <w:basedOn w:val="a"/>
    <w:link w:val="a7"/>
    <w:rsid w:val="000B5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B5B27"/>
    <w:rPr>
      <w:kern w:val="2"/>
      <w:sz w:val="21"/>
      <w:szCs w:val="24"/>
    </w:rPr>
  </w:style>
  <w:style w:type="paragraph" w:styleId="a8">
    <w:name w:val="Balloon Text"/>
    <w:basedOn w:val="a"/>
    <w:link w:val="a9"/>
    <w:rsid w:val="004048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48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9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</vt:lpstr>
      <vt:lpstr>記</vt:lpstr>
    </vt:vector>
  </TitlesOfParts>
  <Company>愛媛県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</dc:title>
  <dc:subject/>
  <dc:creator>kan-masaki</dc:creator>
  <cp:keywords/>
  <cp:lastModifiedBy>shiode-koji</cp:lastModifiedBy>
  <cp:revision>3</cp:revision>
  <cp:lastPrinted>2025-03-29T07:24:00Z</cp:lastPrinted>
  <dcterms:created xsi:type="dcterms:W3CDTF">2026-04-09T06:33:00Z</dcterms:created>
  <dcterms:modified xsi:type="dcterms:W3CDTF">2026-04-15T04:21:00Z</dcterms:modified>
</cp:coreProperties>
</file>