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D165E" w14:textId="77777777" w:rsidR="00A215AB" w:rsidRPr="008524AC" w:rsidRDefault="00A215AB" w:rsidP="00A215AB">
      <w:pPr>
        <w:pStyle w:val="2"/>
        <w:spacing w:line="240" w:lineRule="auto"/>
        <w:rPr>
          <w:rFonts w:ascii="ＭＳ 明朝"/>
          <w:snapToGrid w:val="0"/>
          <w:w w:val="100"/>
          <w:sz w:val="24"/>
          <w:szCs w:val="24"/>
        </w:rPr>
      </w:pPr>
    </w:p>
    <w:p w14:paraId="344FDBEE" w14:textId="77777777" w:rsidR="00A215AB" w:rsidRPr="008524AC" w:rsidRDefault="00793B4D" w:rsidP="00A215AB">
      <w:pPr>
        <w:pStyle w:val="2"/>
        <w:spacing w:line="240" w:lineRule="auto"/>
        <w:jc w:val="center"/>
        <w:rPr>
          <w:rFonts w:ascii="ＭＳ 明朝"/>
          <w:w w:val="100"/>
          <w:sz w:val="44"/>
        </w:rPr>
      </w:pPr>
      <w:r w:rsidRPr="008524AC">
        <w:rPr>
          <w:rFonts w:ascii="ＭＳ 明朝" w:hint="eastAsia"/>
          <w:snapToGrid w:val="0"/>
          <w:w w:val="100"/>
          <w:sz w:val="44"/>
        </w:rPr>
        <w:t>入</w:t>
      </w:r>
      <w:r w:rsidR="00820C4C" w:rsidRPr="008524AC">
        <w:rPr>
          <w:rFonts w:ascii="ＭＳ 明朝" w:hint="eastAsia"/>
          <w:snapToGrid w:val="0"/>
          <w:w w:val="100"/>
          <w:sz w:val="44"/>
        </w:rPr>
        <w:t xml:space="preserve">　</w:t>
      </w:r>
      <w:r w:rsidRPr="008524AC">
        <w:rPr>
          <w:rFonts w:ascii="ＭＳ 明朝" w:hint="eastAsia"/>
          <w:snapToGrid w:val="0"/>
          <w:w w:val="100"/>
          <w:sz w:val="44"/>
        </w:rPr>
        <w:t>札</w:t>
      </w:r>
      <w:r w:rsidR="00820C4C" w:rsidRPr="008524AC">
        <w:rPr>
          <w:rFonts w:ascii="ＭＳ 明朝" w:hint="eastAsia"/>
          <w:snapToGrid w:val="0"/>
          <w:w w:val="100"/>
          <w:sz w:val="44"/>
        </w:rPr>
        <w:t xml:space="preserve">　</w:t>
      </w:r>
      <w:r w:rsidRPr="008524AC">
        <w:rPr>
          <w:rFonts w:ascii="ＭＳ 明朝" w:hint="eastAsia"/>
          <w:w w:val="100"/>
          <w:sz w:val="44"/>
        </w:rPr>
        <w:t>書</w:t>
      </w:r>
      <w:r w:rsidR="00A215AB" w:rsidRPr="008524AC">
        <w:rPr>
          <w:rFonts w:ascii="ＭＳ 明朝" w:hint="eastAsia"/>
          <w:w w:val="100"/>
          <w:sz w:val="44"/>
        </w:rPr>
        <w:t xml:space="preserve">　　　　</w:t>
      </w:r>
    </w:p>
    <w:p w14:paraId="76B513BF" w14:textId="77777777" w:rsidR="00793B4D" w:rsidRPr="008524AC" w:rsidRDefault="00793B4D"/>
    <w:p w14:paraId="1BC381DF" w14:textId="77777777" w:rsidR="00793B4D" w:rsidRPr="008524AC" w:rsidRDefault="008F4E29" w:rsidP="00D01CD8">
      <w:pPr>
        <w:wordWrap w:val="0"/>
        <w:jc w:val="right"/>
        <w:rPr>
          <w:szCs w:val="24"/>
        </w:rPr>
      </w:pPr>
      <w:r w:rsidRPr="008524AC">
        <w:rPr>
          <w:rFonts w:hint="eastAsia"/>
          <w:szCs w:val="24"/>
        </w:rPr>
        <w:t>令和</w:t>
      </w:r>
      <w:r w:rsidR="00C43DAD" w:rsidRPr="008524AC">
        <w:rPr>
          <w:rFonts w:ascii="ＭＳ 明朝" w:hAnsi="ＭＳ 明朝" w:hint="eastAsia"/>
          <w:szCs w:val="24"/>
        </w:rPr>
        <w:t xml:space="preserve">　</w:t>
      </w:r>
      <w:r w:rsidR="00EC068E" w:rsidRPr="008524AC">
        <w:rPr>
          <w:rFonts w:ascii="ＭＳ 明朝" w:hAnsi="ＭＳ 明朝" w:hint="eastAsia"/>
          <w:szCs w:val="24"/>
        </w:rPr>
        <w:t>年</w:t>
      </w:r>
      <w:r w:rsidR="00C43DAD" w:rsidRPr="008524AC">
        <w:rPr>
          <w:rFonts w:ascii="ＭＳ 明朝" w:hAnsi="ＭＳ 明朝" w:hint="eastAsia"/>
          <w:szCs w:val="24"/>
        </w:rPr>
        <w:t xml:space="preserve">　</w:t>
      </w:r>
      <w:r w:rsidR="00793B4D" w:rsidRPr="008524AC">
        <w:rPr>
          <w:rFonts w:ascii="ＭＳ 明朝" w:hAnsi="ＭＳ 明朝" w:hint="eastAsia"/>
          <w:szCs w:val="24"/>
        </w:rPr>
        <w:t>月</w:t>
      </w:r>
      <w:r w:rsidR="00C43DAD" w:rsidRPr="008524AC">
        <w:rPr>
          <w:rFonts w:ascii="ＭＳ 明朝" w:hAnsi="ＭＳ 明朝" w:hint="eastAsia"/>
          <w:szCs w:val="24"/>
        </w:rPr>
        <w:t xml:space="preserve">　</w:t>
      </w:r>
      <w:r w:rsidR="00793B4D" w:rsidRPr="008524AC">
        <w:rPr>
          <w:rFonts w:hint="eastAsia"/>
          <w:szCs w:val="24"/>
        </w:rPr>
        <w:t xml:space="preserve">日　</w:t>
      </w:r>
    </w:p>
    <w:p w14:paraId="365A08AD" w14:textId="77777777" w:rsidR="00793B4D" w:rsidRPr="008524AC" w:rsidRDefault="00793B4D">
      <w:pPr>
        <w:rPr>
          <w:szCs w:val="24"/>
        </w:rPr>
      </w:pPr>
    </w:p>
    <w:p w14:paraId="370BA552" w14:textId="77777777" w:rsidR="00793B4D" w:rsidRPr="008524AC" w:rsidRDefault="00193F82">
      <w:pPr>
        <w:rPr>
          <w:szCs w:val="24"/>
        </w:rPr>
      </w:pPr>
      <w:r w:rsidRPr="008524AC">
        <w:rPr>
          <w:rFonts w:hint="eastAsia"/>
          <w:szCs w:val="24"/>
        </w:rPr>
        <w:t>愛媛県</w:t>
      </w:r>
      <w:r w:rsidR="00D14169">
        <w:rPr>
          <w:rFonts w:hint="eastAsia"/>
          <w:szCs w:val="24"/>
        </w:rPr>
        <w:t>美術館</w:t>
      </w:r>
      <w:r w:rsidRPr="008524AC">
        <w:rPr>
          <w:rFonts w:hint="eastAsia"/>
          <w:szCs w:val="24"/>
        </w:rPr>
        <w:t>長</w:t>
      </w:r>
      <w:r w:rsidR="00793B4D" w:rsidRPr="008524AC">
        <w:rPr>
          <w:rFonts w:hint="eastAsia"/>
          <w:szCs w:val="24"/>
        </w:rPr>
        <w:t xml:space="preserve">　様</w:t>
      </w:r>
    </w:p>
    <w:p w14:paraId="54D217C6" w14:textId="77777777" w:rsidR="00793B4D" w:rsidRPr="008524AC" w:rsidRDefault="00793B4D">
      <w:pPr>
        <w:rPr>
          <w:szCs w:val="24"/>
        </w:rPr>
      </w:pPr>
    </w:p>
    <w:p w14:paraId="1AE6F0BB" w14:textId="77777777" w:rsidR="00793B4D" w:rsidRPr="008524AC" w:rsidRDefault="00820C4C">
      <w:pPr>
        <w:spacing w:line="0" w:lineRule="atLeast"/>
        <w:rPr>
          <w:szCs w:val="24"/>
        </w:rPr>
      </w:pPr>
      <w:r w:rsidRPr="008524AC">
        <w:rPr>
          <w:rFonts w:hint="eastAsia"/>
          <w:szCs w:val="24"/>
        </w:rPr>
        <w:t xml:space="preserve">　　　　　　　　　　　　入札</w:t>
      </w:r>
      <w:r w:rsidR="00793B4D" w:rsidRPr="008524AC">
        <w:rPr>
          <w:rFonts w:hint="eastAsia"/>
          <w:szCs w:val="24"/>
        </w:rPr>
        <w:t xml:space="preserve">者　住　所　</w:t>
      </w:r>
    </w:p>
    <w:p w14:paraId="28ADFBB2" w14:textId="77777777" w:rsidR="00793B4D" w:rsidRPr="008524AC" w:rsidRDefault="00793B4D">
      <w:pPr>
        <w:spacing w:line="0" w:lineRule="atLeast"/>
        <w:rPr>
          <w:szCs w:val="24"/>
        </w:rPr>
      </w:pPr>
    </w:p>
    <w:p w14:paraId="359D9343" w14:textId="77777777" w:rsidR="00995032" w:rsidRPr="008524AC" w:rsidRDefault="00995032">
      <w:pPr>
        <w:spacing w:line="0" w:lineRule="atLeast"/>
        <w:rPr>
          <w:szCs w:val="24"/>
        </w:rPr>
      </w:pPr>
    </w:p>
    <w:p w14:paraId="792742A2" w14:textId="77777777" w:rsidR="00793B4D" w:rsidRPr="008524AC" w:rsidRDefault="00DA14DD">
      <w:pPr>
        <w:spacing w:line="0" w:lineRule="atLeast"/>
        <w:rPr>
          <w:szCs w:val="24"/>
        </w:rPr>
      </w:pPr>
      <w:r w:rsidRPr="008524AC">
        <w:rPr>
          <w:rFonts w:hint="eastAsia"/>
          <w:szCs w:val="24"/>
        </w:rPr>
        <w:t xml:space="preserve">　　　　　　　　　　　　　　　　氏　名　　　　　　　　　　　　印</w:t>
      </w:r>
    </w:p>
    <w:p w14:paraId="72344420" w14:textId="77777777" w:rsidR="00793B4D" w:rsidRPr="008524AC" w:rsidRDefault="00793B4D">
      <w:pPr>
        <w:spacing w:line="0" w:lineRule="atLeast"/>
        <w:rPr>
          <w:szCs w:val="24"/>
        </w:rPr>
      </w:pPr>
    </w:p>
    <w:p w14:paraId="5A266274" w14:textId="77777777" w:rsidR="00995032" w:rsidRPr="008524AC" w:rsidRDefault="00995032">
      <w:pPr>
        <w:spacing w:line="0" w:lineRule="atLeast"/>
        <w:rPr>
          <w:szCs w:val="24"/>
        </w:rPr>
      </w:pPr>
    </w:p>
    <w:p w14:paraId="0D9BEC76" w14:textId="77777777" w:rsidR="00CA2876" w:rsidRPr="008524AC" w:rsidRDefault="00CA2876">
      <w:pPr>
        <w:spacing w:line="0" w:lineRule="atLeast"/>
        <w:rPr>
          <w:szCs w:val="24"/>
        </w:rPr>
      </w:pPr>
    </w:p>
    <w:p w14:paraId="31CB290F" w14:textId="77777777" w:rsidR="00F66D8E" w:rsidRPr="008524AC" w:rsidRDefault="00F66D8E">
      <w:pPr>
        <w:spacing w:line="0" w:lineRule="atLeast"/>
        <w:rPr>
          <w:szCs w:val="24"/>
        </w:rPr>
      </w:pPr>
    </w:p>
    <w:tbl>
      <w:tblPr>
        <w:tblpPr w:leftFromText="142" w:rightFromText="142" w:vertAnchor="text" w:horzAnchor="margin" w:tblpXSpec="center" w:tblpY="2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1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</w:tblGrid>
      <w:tr w:rsidR="008524AC" w:rsidRPr="008524AC" w14:paraId="73A54B57" w14:textId="77777777">
        <w:trPr>
          <w:cantSplit/>
          <w:trHeight w:val="363"/>
        </w:trPr>
        <w:tc>
          <w:tcPr>
            <w:tcW w:w="411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59F2F525" w14:textId="77777777" w:rsidR="00EC6241" w:rsidRPr="008524AC" w:rsidRDefault="00EC6241" w:rsidP="00EC6241">
            <w:pPr>
              <w:jc w:val="right"/>
              <w:rPr>
                <w:w w:val="150"/>
                <w:sz w:val="32"/>
              </w:rPr>
            </w:pPr>
          </w:p>
        </w:tc>
        <w:tc>
          <w:tcPr>
            <w:tcW w:w="849" w:type="dxa"/>
            <w:tcBorders>
              <w:bottom w:val="nil"/>
              <w:right w:val="dashed" w:sz="4" w:space="0" w:color="auto"/>
            </w:tcBorders>
            <w:vAlign w:val="center"/>
          </w:tcPr>
          <w:p w14:paraId="58B37E55" w14:textId="77777777" w:rsidR="00EC6241" w:rsidRPr="008524AC" w:rsidRDefault="00EC6241" w:rsidP="00EC6241">
            <w:pPr>
              <w:jc w:val="right"/>
              <w:rPr>
                <w:rFonts w:ascii="ＭＳ 明朝" w:eastAsia="ＤＦ中丸ゴシック体"/>
                <w:sz w:val="20"/>
              </w:rPr>
            </w:pP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79026050" w14:textId="77777777" w:rsidR="00EC6241" w:rsidRPr="008524AC" w:rsidRDefault="00EC6241" w:rsidP="00EC6241">
            <w:pPr>
              <w:jc w:val="center"/>
              <w:rPr>
                <w:sz w:val="20"/>
              </w:rPr>
            </w:pPr>
            <w:r w:rsidRPr="008524AC">
              <w:rPr>
                <w:rFonts w:hint="eastAsia"/>
                <w:sz w:val="20"/>
              </w:rPr>
              <w:t>億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6B35CA4E" w14:textId="77777777" w:rsidR="00EC6241" w:rsidRPr="008524AC" w:rsidRDefault="00EC6241" w:rsidP="00EC6241">
            <w:pPr>
              <w:jc w:val="center"/>
              <w:rPr>
                <w:sz w:val="20"/>
              </w:rPr>
            </w:pPr>
            <w:r w:rsidRPr="008524AC">
              <w:rPr>
                <w:rFonts w:hint="eastAsia"/>
                <w:sz w:val="20"/>
              </w:rPr>
              <w:t>千万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099F0C3F" w14:textId="77777777" w:rsidR="00EC6241" w:rsidRPr="008524AC" w:rsidRDefault="00EC6241" w:rsidP="00EC6241">
            <w:pPr>
              <w:jc w:val="center"/>
              <w:rPr>
                <w:sz w:val="20"/>
              </w:rPr>
            </w:pPr>
            <w:r w:rsidRPr="008524AC">
              <w:rPr>
                <w:rFonts w:hint="eastAsia"/>
                <w:sz w:val="20"/>
              </w:rPr>
              <w:t>百万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35A594BE" w14:textId="77777777" w:rsidR="00EC6241" w:rsidRPr="008524AC" w:rsidRDefault="00EC6241" w:rsidP="00EC6241">
            <w:pPr>
              <w:jc w:val="center"/>
              <w:rPr>
                <w:sz w:val="20"/>
              </w:rPr>
            </w:pPr>
            <w:r w:rsidRPr="008524AC">
              <w:rPr>
                <w:rFonts w:hint="eastAsia"/>
                <w:sz w:val="20"/>
              </w:rPr>
              <w:t>十万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2C481E48" w14:textId="77777777" w:rsidR="00EC6241" w:rsidRPr="008524AC" w:rsidRDefault="00EC6241" w:rsidP="00EC6241">
            <w:pPr>
              <w:jc w:val="center"/>
              <w:rPr>
                <w:sz w:val="20"/>
              </w:rPr>
            </w:pPr>
            <w:r w:rsidRPr="008524AC">
              <w:rPr>
                <w:rFonts w:hint="eastAsia"/>
                <w:sz w:val="20"/>
              </w:rPr>
              <w:t>万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65BE8127" w14:textId="77777777" w:rsidR="00EC6241" w:rsidRPr="008524AC" w:rsidRDefault="00EC6241" w:rsidP="00EC6241">
            <w:pPr>
              <w:jc w:val="center"/>
              <w:rPr>
                <w:sz w:val="20"/>
              </w:rPr>
            </w:pPr>
            <w:r w:rsidRPr="008524AC">
              <w:rPr>
                <w:rFonts w:hint="eastAsia"/>
                <w:sz w:val="20"/>
              </w:rPr>
              <w:t>千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586D9C91" w14:textId="77777777" w:rsidR="00EC6241" w:rsidRPr="008524AC" w:rsidRDefault="00EC6241" w:rsidP="00EC6241">
            <w:pPr>
              <w:jc w:val="center"/>
              <w:rPr>
                <w:sz w:val="20"/>
              </w:rPr>
            </w:pPr>
            <w:r w:rsidRPr="008524AC">
              <w:rPr>
                <w:rFonts w:hint="eastAsia"/>
                <w:sz w:val="20"/>
              </w:rPr>
              <w:t>百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001C59FF" w14:textId="77777777" w:rsidR="00EC6241" w:rsidRPr="008524AC" w:rsidRDefault="00EC6241" w:rsidP="00EC6241">
            <w:pPr>
              <w:jc w:val="center"/>
              <w:rPr>
                <w:sz w:val="20"/>
              </w:rPr>
            </w:pPr>
            <w:r w:rsidRPr="008524AC">
              <w:rPr>
                <w:rFonts w:hint="eastAsia"/>
                <w:sz w:val="20"/>
              </w:rPr>
              <w:t>十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single" w:sz="4" w:space="0" w:color="auto"/>
            </w:tcBorders>
          </w:tcPr>
          <w:p w14:paraId="5AB52DA7" w14:textId="77777777" w:rsidR="00EC6241" w:rsidRPr="008524AC" w:rsidRDefault="00EC6241" w:rsidP="00EC6241">
            <w:pPr>
              <w:jc w:val="center"/>
              <w:rPr>
                <w:sz w:val="20"/>
              </w:rPr>
            </w:pPr>
            <w:r w:rsidRPr="008524AC">
              <w:rPr>
                <w:rFonts w:hint="eastAsia"/>
                <w:sz w:val="20"/>
              </w:rPr>
              <w:t>円</w:t>
            </w:r>
          </w:p>
        </w:tc>
      </w:tr>
      <w:tr w:rsidR="008A3D50" w:rsidRPr="008A3D50" w14:paraId="203849AC" w14:textId="77777777">
        <w:trPr>
          <w:cantSplit/>
          <w:trHeight w:val="734"/>
        </w:trPr>
        <w:tc>
          <w:tcPr>
            <w:tcW w:w="411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27483182" w14:textId="77777777" w:rsidR="00EC6241" w:rsidRPr="008A3D50" w:rsidRDefault="00EC6241" w:rsidP="00EC6241">
            <w:pPr>
              <w:jc w:val="right"/>
              <w:rPr>
                <w:w w:val="150"/>
                <w:sz w:val="32"/>
              </w:rPr>
            </w:pPr>
          </w:p>
        </w:tc>
        <w:tc>
          <w:tcPr>
            <w:tcW w:w="849" w:type="dxa"/>
            <w:tcBorders>
              <w:top w:val="nil"/>
              <w:right w:val="dashed" w:sz="4" w:space="0" w:color="auto"/>
            </w:tcBorders>
            <w:vAlign w:val="center"/>
          </w:tcPr>
          <w:p w14:paraId="17A00718" w14:textId="77777777" w:rsidR="00EC6241" w:rsidRPr="008A3D50" w:rsidRDefault="00EC6241" w:rsidP="00EC6241">
            <w:pPr>
              <w:jc w:val="right"/>
              <w:rPr>
                <w:rFonts w:ascii="ＤＦ中丸ゴシック体" w:eastAsia="ＤＦ中丸ゴシック体"/>
                <w:sz w:val="4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713CE667" w14:textId="77777777" w:rsidR="00EC6241" w:rsidRPr="008A3D50" w:rsidRDefault="00EC6241" w:rsidP="00EC6241">
            <w:pPr>
              <w:jc w:val="center"/>
              <w:rPr>
                <w:rFonts w:ascii="ＤＦ中丸ゴシック体"/>
                <w:sz w:val="4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485FF095" w14:textId="77777777" w:rsidR="00EC6241" w:rsidRPr="008A3D50" w:rsidRDefault="00EC6241" w:rsidP="00EC6241">
            <w:pPr>
              <w:jc w:val="center"/>
              <w:rPr>
                <w:rFonts w:ascii="ＤＦ中丸ゴシック体"/>
                <w:sz w:val="4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239D6503" w14:textId="77777777" w:rsidR="00EC6241" w:rsidRPr="008A3D50" w:rsidRDefault="00EC6241" w:rsidP="00EC6241">
            <w:pPr>
              <w:jc w:val="center"/>
              <w:rPr>
                <w:rFonts w:ascii="ＤＦ中丸ゴシック体"/>
                <w:sz w:val="4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6838F89B" w14:textId="77777777" w:rsidR="00EC6241" w:rsidRPr="008A3D50" w:rsidRDefault="00EC6241" w:rsidP="00EC6241">
            <w:pPr>
              <w:jc w:val="center"/>
              <w:rPr>
                <w:rFonts w:ascii="ＤＦ中丸ゴシック体"/>
                <w:sz w:val="4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6CA64E50" w14:textId="77777777" w:rsidR="00EC6241" w:rsidRPr="008A3D50" w:rsidRDefault="00EC6241" w:rsidP="00EC6241">
            <w:pPr>
              <w:jc w:val="center"/>
              <w:rPr>
                <w:rFonts w:ascii="ＤＦ中丸ゴシック体"/>
                <w:sz w:val="4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43174481" w14:textId="77777777" w:rsidR="00EC6241" w:rsidRPr="008A3D50" w:rsidRDefault="00EC6241" w:rsidP="00EC6241">
            <w:pPr>
              <w:jc w:val="center"/>
              <w:rPr>
                <w:rFonts w:ascii="ＤＦ中丸ゴシック体"/>
                <w:sz w:val="4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6EABE300" w14:textId="77777777" w:rsidR="00EC6241" w:rsidRPr="008A3D50" w:rsidRDefault="00EC6241" w:rsidP="00EC6241">
            <w:pPr>
              <w:jc w:val="center"/>
              <w:rPr>
                <w:rFonts w:ascii="ＤＦ中丸ゴシック体"/>
                <w:sz w:val="4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5330648B" w14:textId="77777777" w:rsidR="00EC6241" w:rsidRPr="008A3D50" w:rsidRDefault="00EC6241" w:rsidP="00EC6241">
            <w:pPr>
              <w:jc w:val="center"/>
              <w:rPr>
                <w:rFonts w:ascii="ＤＦ中丸ゴシック体"/>
                <w:sz w:val="4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single" w:sz="4" w:space="0" w:color="auto"/>
            </w:tcBorders>
          </w:tcPr>
          <w:p w14:paraId="028E17EB" w14:textId="77777777" w:rsidR="00EC6241" w:rsidRPr="008A3D50" w:rsidRDefault="00EC6241" w:rsidP="00EC6241">
            <w:pPr>
              <w:jc w:val="center"/>
              <w:rPr>
                <w:rFonts w:ascii="ＤＦ中丸ゴシック体"/>
                <w:sz w:val="40"/>
              </w:rPr>
            </w:pPr>
          </w:p>
        </w:tc>
      </w:tr>
    </w:tbl>
    <w:p w14:paraId="2A6F00EA" w14:textId="77777777" w:rsidR="00473232" w:rsidRPr="008A3D50" w:rsidRDefault="00EC6241" w:rsidP="000D6A6F">
      <w:pPr>
        <w:ind w:left="850" w:hangingChars="300" w:hanging="850"/>
        <w:rPr>
          <w:sz w:val="21"/>
          <w:szCs w:val="21"/>
        </w:rPr>
      </w:pPr>
      <w:r w:rsidRPr="008A3D50">
        <w:rPr>
          <w:rFonts w:hint="eastAsia"/>
          <w:szCs w:val="24"/>
        </w:rPr>
        <w:t xml:space="preserve">　　　</w:t>
      </w:r>
      <w:r w:rsidR="00882A0B" w:rsidRPr="008A3D50">
        <w:rPr>
          <w:rFonts w:hint="eastAsia"/>
          <w:sz w:val="21"/>
          <w:szCs w:val="21"/>
        </w:rPr>
        <w:t>（契約希望金額（消費税及び地方消費税相当分を含</w:t>
      </w:r>
      <w:r w:rsidR="00882A0B" w:rsidRPr="008A3D50">
        <w:rPr>
          <w:rFonts w:ascii="ＭＳ 明朝" w:hAnsi="ＭＳ 明朝" w:hint="eastAsia"/>
          <w:sz w:val="21"/>
          <w:szCs w:val="21"/>
        </w:rPr>
        <w:t>む）の1</w:t>
      </w:r>
      <w:r w:rsidR="00D521BC" w:rsidRPr="008A3D50">
        <w:rPr>
          <w:rFonts w:ascii="ＭＳ 明朝" w:hAnsi="ＭＳ 明朝" w:hint="eastAsia"/>
          <w:sz w:val="21"/>
          <w:szCs w:val="21"/>
        </w:rPr>
        <w:t>10</w:t>
      </w:r>
      <w:r w:rsidR="00882A0B" w:rsidRPr="008A3D50">
        <w:rPr>
          <w:rFonts w:ascii="ＭＳ 明朝" w:hAnsi="ＭＳ 明朝" w:hint="eastAsia"/>
          <w:sz w:val="21"/>
          <w:szCs w:val="21"/>
        </w:rPr>
        <w:t>分の100</w:t>
      </w:r>
      <w:r w:rsidR="00882A0B" w:rsidRPr="008A3D50">
        <w:rPr>
          <w:rFonts w:hint="eastAsia"/>
          <w:sz w:val="21"/>
          <w:szCs w:val="21"/>
        </w:rPr>
        <w:t>に</w:t>
      </w:r>
    </w:p>
    <w:p w14:paraId="7F82C8AD" w14:textId="77777777" w:rsidR="00763218" w:rsidRPr="008A3D50" w:rsidRDefault="00882A0B" w:rsidP="00473232">
      <w:pPr>
        <w:ind w:leftChars="300" w:left="850"/>
        <w:rPr>
          <w:sz w:val="21"/>
          <w:szCs w:val="21"/>
        </w:rPr>
      </w:pPr>
      <w:r w:rsidRPr="008A3D50">
        <w:rPr>
          <w:rFonts w:hint="eastAsia"/>
          <w:sz w:val="21"/>
          <w:szCs w:val="21"/>
        </w:rPr>
        <w:t>相当する金額）</w:t>
      </w:r>
      <w:r w:rsidR="00793B4D" w:rsidRPr="008A3D50">
        <w:rPr>
          <w:rFonts w:hint="eastAsia"/>
          <w:szCs w:val="24"/>
        </w:rPr>
        <w:t xml:space="preserve">　</w:t>
      </w:r>
    </w:p>
    <w:p w14:paraId="5759937A" w14:textId="77777777" w:rsidR="00793B4D" w:rsidRPr="008A3D50" w:rsidRDefault="00793B4D" w:rsidP="00575FD1">
      <w:pPr>
        <w:rPr>
          <w:szCs w:val="24"/>
        </w:rPr>
      </w:pPr>
    </w:p>
    <w:p w14:paraId="227B8843" w14:textId="77777777" w:rsidR="00793B4D" w:rsidRPr="008A3D50" w:rsidRDefault="00793B4D" w:rsidP="00D01CD8">
      <w:pPr>
        <w:rPr>
          <w:szCs w:val="24"/>
        </w:rPr>
      </w:pPr>
    </w:p>
    <w:p w14:paraId="78273D1D" w14:textId="2497AE51" w:rsidR="00575FD1" w:rsidRPr="008A3D50" w:rsidRDefault="00575FD1" w:rsidP="00575FD1">
      <w:pPr>
        <w:ind w:firstLineChars="100" w:firstLine="287"/>
        <w:rPr>
          <w:rFonts w:ascii="ＭＳ 明朝" w:hAnsi="ＭＳ 明朝"/>
          <w:szCs w:val="24"/>
        </w:rPr>
      </w:pPr>
      <w:r w:rsidRPr="00A57B49">
        <w:rPr>
          <w:rFonts w:ascii="ＭＳ 明朝" w:hAnsi="ＭＳ 明朝" w:hint="eastAsia"/>
          <w:spacing w:val="2"/>
          <w:kern w:val="0"/>
          <w:szCs w:val="24"/>
          <w:fitText w:val="1698" w:id="-1971099388"/>
        </w:rPr>
        <w:t xml:space="preserve">件　　　　　</w:t>
      </w:r>
      <w:r w:rsidRPr="00A57B49">
        <w:rPr>
          <w:rFonts w:ascii="ＭＳ 明朝" w:hAnsi="ＭＳ 明朝" w:hint="eastAsia"/>
          <w:spacing w:val="-3"/>
          <w:kern w:val="0"/>
          <w:szCs w:val="24"/>
          <w:fitText w:val="1698" w:id="-1971099388"/>
        </w:rPr>
        <w:t>名</w:t>
      </w:r>
      <w:r w:rsidRPr="008A3D50">
        <w:rPr>
          <w:rFonts w:ascii="ＭＳ 明朝" w:hAnsi="ＭＳ 明朝" w:hint="eastAsia"/>
          <w:szCs w:val="24"/>
        </w:rPr>
        <w:t xml:space="preserve">： </w:t>
      </w:r>
      <w:r w:rsidR="001A0B84" w:rsidRPr="008A3D50">
        <w:rPr>
          <w:rFonts w:ascii="ＭＳ 明朝" w:hAnsi="ＭＳ 明朝" w:hint="eastAsia"/>
          <w:szCs w:val="24"/>
        </w:rPr>
        <w:t>愛媛県</w:t>
      </w:r>
      <w:r w:rsidR="00D14169" w:rsidRPr="008A3D50">
        <w:rPr>
          <w:rFonts w:ascii="ＭＳ 明朝" w:hAnsi="ＭＳ 明朝" w:hint="eastAsia"/>
          <w:szCs w:val="24"/>
        </w:rPr>
        <w:t>美術館</w:t>
      </w:r>
      <w:r w:rsidR="00431531" w:rsidRPr="008A3D50">
        <w:rPr>
          <w:rFonts w:ascii="ＭＳ 明朝" w:hAnsi="ＭＳ 明朝" w:hint="eastAsia"/>
          <w:szCs w:val="24"/>
        </w:rPr>
        <w:t>本館空調設備中央監視装置更新</w:t>
      </w:r>
      <w:r w:rsidR="00193F82" w:rsidRPr="008A3D50">
        <w:rPr>
          <w:rFonts w:ascii="ＭＳ 明朝" w:hAnsi="ＭＳ 明朝" w:hint="eastAsia"/>
          <w:szCs w:val="24"/>
        </w:rPr>
        <w:t>業務</w:t>
      </w:r>
    </w:p>
    <w:p w14:paraId="14608C61" w14:textId="77777777" w:rsidR="00575FD1" w:rsidRPr="008A3D50" w:rsidRDefault="00575FD1" w:rsidP="00575FD1">
      <w:pPr>
        <w:ind w:leftChars="100" w:left="2556" w:hangingChars="802" w:hanging="2273"/>
        <w:rPr>
          <w:rFonts w:ascii="ＭＳ 明朝" w:hAnsi="ＭＳ 明朝"/>
          <w:szCs w:val="24"/>
        </w:rPr>
      </w:pPr>
      <w:r w:rsidRPr="008A3D50">
        <w:rPr>
          <w:rFonts w:ascii="ＭＳ 明朝" w:hAnsi="ＭＳ 明朝" w:hint="eastAsia"/>
          <w:kern w:val="0"/>
          <w:szCs w:val="24"/>
        </w:rPr>
        <w:t>業務の内容等</w:t>
      </w:r>
      <w:r w:rsidRPr="008A3D50">
        <w:rPr>
          <w:rFonts w:ascii="ＭＳ 明朝" w:hAnsi="ＭＳ 明朝" w:hint="eastAsia"/>
          <w:szCs w:val="24"/>
        </w:rPr>
        <w:t>： 別添設計書及び仕様書による。</w:t>
      </w:r>
    </w:p>
    <w:p w14:paraId="56F62F0B" w14:textId="77777777" w:rsidR="00575FD1" w:rsidRPr="008A3D50" w:rsidRDefault="00575FD1" w:rsidP="00575FD1">
      <w:pPr>
        <w:ind w:firstLineChars="100" w:firstLine="287"/>
      </w:pPr>
      <w:r w:rsidRPr="00A57B49">
        <w:rPr>
          <w:rFonts w:hint="eastAsia"/>
          <w:spacing w:val="2"/>
          <w:kern w:val="0"/>
          <w:fitText w:val="1698" w:id="-1971099387"/>
        </w:rPr>
        <w:t xml:space="preserve">業　務　場　</w:t>
      </w:r>
      <w:r w:rsidRPr="00A57B49">
        <w:rPr>
          <w:rFonts w:hint="eastAsia"/>
          <w:spacing w:val="-3"/>
          <w:kern w:val="0"/>
          <w:fitText w:val="1698" w:id="-1971099387"/>
        </w:rPr>
        <w:t>所</w:t>
      </w:r>
      <w:r w:rsidRPr="008A3D50">
        <w:rPr>
          <w:rFonts w:hint="eastAsia"/>
        </w:rPr>
        <w:t>：</w:t>
      </w:r>
      <w:r w:rsidRPr="008A3D50">
        <w:rPr>
          <w:rFonts w:hint="eastAsia"/>
        </w:rPr>
        <w:t xml:space="preserve"> </w:t>
      </w:r>
      <w:r w:rsidR="00193F82" w:rsidRPr="008A3D50">
        <w:rPr>
          <w:rFonts w:hint="eastAsia"/>
        </w:rPr>
        <w:t>愛媛県</w:t>
      </w:r>
      <w:r w:rsidR="00D14169" w:rsidRPr="008A3D50">
        <w:rPr>
          <w:rFonts w:hint="eastAsia"/>
        </w:rPr>
        <w:t>美術館</w:t>
      </w:r>
    </w:p>
    <w:p w14:paraId="3D778F9D" w14:textId="77777777" w:rsidR="00E917F5" w:rsidRPr="008A3D50" w:rsidRDefault="00E917F5" w:rsidP="00E917F5">
      <w:pPr>
        <w:rPr>
          <w:szCs w:val="24"/>
        </w:rPr>
      </w:pPr>
    </w:p>
    <w:p w14:paraId="2ECD52FA" w14:textId="77777777" w:rsidR="00E917F5" w:rsidRPr="008A3D50" w:rsidRDefault="00E917F5" w:rsidP="00575FD1">
      <w:pPr>
        <w:rPr>
          <w:rFonts w:ascii="ＭＳ 明朝" w:hAnsi="ＭＳ 明朝"/>
          <w:szCs w:val="24"/>
        </w:rPr>
      </w:pPr>
    </w:p>
    <w:p w14:paraId="15F50B9A" w14:textId="6CC622B8" w:rsidR="00793B4D" w:rsidRPr="008A3D50" w:rsidRDefault="00473232" w:rsidP="00D01CD8">
      <w:pPr>
        <w:ind w:firstLineChars="100" w:firstLine="283"/>
        <w:rPr>
          <w:szCs w:val="24"/>
        </w:rPr>
      </w:pPr>
      <w:r w:rsidRPr="008A3D50">
        <w:rPr>
          <w:rFonts w:ascii="ＭＳ 明朝" w:hAnsi="ＭＳ 明朝" w:hint="eastAsia"/>
          <w:szCs w:val="24"/>
        </w:rPr>
        <w:t>令和</w:t>
      </w:r>
      <w:r w:rsidR="00431531" w:rsidRPr="008A3D50">
        <w:rPr>
          <w:rFonts w:ascii="ＭＳ 明朝" w:hAnsi="ＭＳ 明朝" w:hint="eastAsia"/>
          <w:szCs w:val="24"/>
        </w:rPr>
        <w:t>８</w:t>
      </w:r>
      <w:r w:rsidRPr="008A3D50">
        <w:rPr>
          <w:rFonts w:ascii="ＭＳ 明朝" w:hAnsi="ＭＳ 明朝" w:hint="eastAsia"/>
          <w:szCs w:val="24"/>
        </w:rPr>
        <w:t>年</w:t>
      </w:r>
      <w:r w:rsidR="00D14169" w:rsidRPr="008A3D50">
        <w:rPr>
          <w:rFonts w:ascii="ＭＳ 明朝" w:hAnsi="ＭＳ 明朝" w:hint="eastAsia"/>
          <w:szCs w:val="24"/>
        </w:rPr>
        <w:t>４</w:t>
      </w:r>
      <w:r w:rsidRPr="008A3D50">
        <w:rPr>
          <w:rFonts w:ascii="ＭＳ 明朝" w:hAnsi="ＭＳ 明朝" w:hint="eastAsia"/>
          <w:szCs w:val="24"/>
        </w:rPr>
        <w:t>月</w:t>
      </w:r>
      <w:r w:rsidR="00A57B49">
        <w:rPr>
          <w:rFonts w:ascii="ＭＳ 明朝" w:hAnsi="ＭＳ 明朝" w:hint="eastAsia"/>
          <w:szCs w:val="24"/>
        </w:rPr>
        <w:t>24</w:t>
      </w:r>
      <w:r w:rsidR="009E08FE" w:rsidRPr="008A3D50">
        <w:rPr>
          <w:rFonts w:ascii="ＭＳ 明朝" w:hAnsi="ＭＳ 明朝" w:hint="eastAsia"/>
          <w:szCs w:val="24"/>
        </w:rPr>
        <w:t>日</w:t>
      </w:r>
      <w:r w:rsidR="00995032" w:rsidRPr="008A3D50">
        <w:rPr>
          <w:rFonts w:ascii="ＭＳ 明朝" w:hAnsi="ＭＳ 明朝" w:hint="eastAsia"/>
          <w:szCs w:val="24"/>
        </w:rPr>
        <w:t>付け公告</w:t>
      </w:r>
      <w:r w:rsidR="00193F82" w:rsidRPr="008A3D50">
        <w:rPr>
          <w:rFonts w:ascii="ＭＳ 明朝" w:hAnsi="ＭＳ 明朝" w:hint="eastAsia"/>
          <w:szCs w:val="24"/>
        </w:rPr>
        <w:t>の上記業務</w:t>
      </w:r>
      <w:r w:rsidR="00793B4D" w:rsidRPr="008A3D50">
        <w:rPr>
          <w:rFonts w:hint="eastAsia"/>
          <w:szCs w:val="24"/>
        </w:rPr>
        <w:t>に</w:t>
      </w:r>
      <w:r w:rsidR="00882A0B" w:rsidRPr="008A3D50">
        <w:rPr>
          <w:rFonts w:hint="eastAsia"/>
          <w:szCs w:val="24"/>
        </w:rPr>
        <w:t>関して</w:t>
      </w:r>
      <w:r w:rsidR="00193F82" w:rsidRPr="008A3D50">
        <w:rPr>
          <w:rFonts w:hint="eastAsia"/>
          <w:szCs w:val="24"/>
        </w:rPr>
        <w:t>、契約条項を承認の上、愛媛県</w:t>
      </w:r>
      <w:r w:rsidR="00415D66" w:rsidRPr="008A3D50">
        <w:rPr>
          <w:rFonts w:hint="eastAsia"/>
          <w:szCs w:val="24"/>
        </w:rPr>
        <w:t>会計規則</w:t>
      </w:r>
      <w:r w:rsidR="00820C4C" w:rsidRPr="008A3D50">
        <w:rPr>
          <w:rFonts w:hint="eastAsia"/>
          <w:szCs w:val="24"/>
        </w:rPr>
        <w:t>を遵守し、</w:t>
      </w:r>
      <w:r w:rsidR="00793B4D" w:rsidRPr="008A3D50">
        <w:rPr>
          <w:rFonts w:hint="eastAsia"/>
          <w:szCs w:val="24"/>
        </w:rPr>
        <w:t>入札いたします。</w:t>
      </w:r>
    </w:p>
    <w:p w14:paraId="74CAD10F" w14:textId="77777777" w:rsidR="00793B4D" w:rsidRPr="008A3D50" w:rsidRDefault="00793B4D">
      <w:pPr>
        <w:rPr>
          <w:szCs w:val="24"/>
        </w:rPr>
      </w:pPr>
    </w:p>
    <w:p w14:paraId="23C31C8B" w14:textId="77777777" w:rsidR="00793B4D" w:rsidRPr="008A3D50" w:rsidRDefault="000A15AB">
      <w:pPr>
        <w:rPr>
          <w:szCs w:val="24"/>
        </w:rPr>
      </w:pPr>
      <w:r w:rsidRPr="008A3D50">
        <w:rPr>
          <w:rFonts w:hint="eastAsia"/>
          <w:szCs w:val="24"/>
        </w:rPr>
        <w:t xml:space="preserve">　</w:t>
      </w:r>
    </w:p>
    <w:p w14:paraId="0F2AD026" w14:textId="77777777" w:rsidR="00793B4D" w:rsidRPr="008A3D50" w:rsidRDefault="00793B4D" w:rsidP="00DF6727">
      <w:pPr>
        <w:rPr>
          <w:i/>
        </w:rPr>
        <w:sectPr w:rsidR="00793B4D" w:rsidRPr="008A3D50" w:rsidSect="00793B4D">
          <w:pgSz w:w="11906" w:h="16838" w:code="9"/>
          <w:pgMar w:top="851" w:right="869" w:bottom="851" w:left="1418" w:header="851" w:footer="992" w:gutter="0"/>
          <w:pgNumType w:start="1"/>
          <w:cols w:space="425"/>
          <w:docGrid w:type="linesAndChars" w:linePitch="369" w:charSpace="8900"/>
        </w:sectPr>
      </w:pPr>
    </w:p>
    <w:p w14:paraId="787FF880" w14:textId="77777777" w:rsidR="00793B4D" w:rsidRPr="008A3D50" w:rsidRDefault="00793B4D" w:rsidP="00F66D8E">
      <w:pPr>
        <w:pStyle w:val="2"/>
        <w:spacing w:line="240" w:lineRule="auto"/>
        <w:sectPr w:rsidR="00793B4D" w:rsidRPr="008A3D50" w:rsidSect="00793B4D">
          <w:pgSz w:w="11906" w:h="16838" w:code="9"/>
          <w:pgMar w:top="851" w:right="869" w:bottom="851" w:left="1418" w:header="851" w:footer="992" w:gutter="0"/>
          <w:pgNumType w:start="1"/>
          <w:cols w:space="425"/>
          <w:docGrid w:type="linesAndChars" w:linePitch="369" w:charSpace="8900"/>
        </w:sectPr>
      </w:pPr>
    </w:p>
    <w:p w14:paraId="606D3744" w14:textId="77777777" w:rsidR="00995032" w:rsidRPr="008A3D50" w:rsidRDefault="00995032" w:rsidP="00F66D8E">
      <w:pPr>
        <w:pStyle w:val="2"/>
        <w:jc w:val="center"/>
        <w:rPr>
          <w:rFonts w:ascii="ＭＳ 明朝"/>
          <w:w w:val="100"/>
          <w:sz w:val="44"/>
        </w:rPr>
      </w:pPr>
      <w:r w:rsidRPr="008A3D50">
        <w:rPr>
          <w:rFonts w:ascii="ＭＳ 明朝" w:hint="eastAsia"/>
          <w:snapToGrid w:val="0"/>
          <w:w w:val="100"/>
          <w:sz w:val="44"/>
        </w:rPr>
        <w:t>入</w:t>
      </w:r>
      <w:r w:rsidR="00820C4C" w:rsidRPr="008A3D50">
        <w:rPr>
          <w:rFonts w:ascii="ＭＳ 明朝" w:hint="eastAsia"/>
          <w:snapToGrid w:val="0"/>
          <w:w w:val="100"/>
          <w:sz w:val="44"/>
        </w:rPr>
        <w:t xml:space="preserve">　</w:t>
      </w:r>
      <w:r w:rsidRPr="008A3D50">
        <w:rPr>
          <w:rFonts w:ascii="ＭＳ 明朝" w:hint="eastAsia"/>
          <w:snapToGrid w:val="0"/>
          <w:w w:val="100"/>
          <w:sz w:val="44"/>
        </w:rPr>
        <w:t>札</w:t>
      </w:r>
      <w:r w:rsidR="00820C4C" w:rsidRPr="008A3D50">
        <w:rPr>
          <w:rFonts w:ascii="ＭＳ 明朝" w:hint="eastAsia"/>
          <w:snapToGrid w:val="0"/>
          <w:w w:val="100"/>
          <w:sz w:val="44"/>
        </w:rPr>
        <w:t xml:space="preserve">　</w:t>
      </w:r>
      <w:r w:rsidR="00F66D8E" w:rsidRPr="008A3D50">
        <w:rPr>
          <w:rFonts w:ascii="ＭＳ 明朝" w:hint="eastAsia"/>
          <w:w w:val="100"/>
          <w:sz w:val="44"/>
        </w:rPr>
        <w:t>書</w:t>
      </w:r>
    </w:p>
    <w:p w14:paraId="58EE13C7" w14:textId="77777777" w:rsidR="00995032" w:rsidRPr="008A3D50" w:rsidRDefault="00415D66" w:rsidP="00995032">
      <w:r w:rsidRPr="008A3D50">
        <w:rPr>
          <w:rFonts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4090558" wp14:editId="491EE9A5">
                <wp:simplePos x="0" y="0"/>
                <wp:positionH relativeFrom="column">
                  <wp:posOffset>539115</wp:posOffset>
                </wp:positionH>
                <wp:positionV relativeFrom="paragraph">
                  <wp:posOffset>105410</wp:posOffset>
                </wp:positionV>
                <wp:extent cx="2570480" cy="702945"/>
                <wp:effectExtent l="0" t="0" r="0" b="0"/>
                <wp:wrapNone/>
                <wp:docPr id="5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0480" cy="702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720943" w14:textId="77777777" w:rsidR="00C43DAD" w:rsidRPr="00C43DAD" w:rsidRDefault="00C43DAD" w:rsidP="00C43DAD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C43DAD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日付は公告日から入札期限までの期間の日として、実際に入札する日付とすること。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26" style="position:absolute;left:0;text-align:left;margin-left:42.45pt;margin-top:8.3pt;width:202.4pt;height:55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" strokeweight="2.25pt">
                <v:stroke dashstyle="1 1"/>
                <v:textbox inset="5.85pt,.7pt,5.85pt,.7pt">
                  <w:txbxContent>
                    <w:p w:rsidR="00C43DAD" w:rsidRPr="00C43DAD" w:rsidRDefault="00C43DAD" w:rsidP="00C43DAD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C43DAD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日付は公告日から入札期限までの期間の日として、実際に入札する日付とすること。</w:t>
                      </w:r>
                    </w:p>
                  </w:txbxContent>
                </v:textbox>
              </v:rect>
            </w:pict>
          </mc:Fallback>
        </mc:AlternateContent>
      </w:r>
    </w:p>
    <w:p w14:paraId="40799E99" w14:textId="77777777" w:rsidR="00820C4C" w:rsidRPr="008A3D50" w:rsidRDefault="00415D66" w:rsidP="00995032">
      <w:pPr>
        <w:jc w:val="right"/>
        <w:rPr>
          <w:szCs w:val="24"/>
        </w:rPr>
      </w:pPr>
      <w:r w:rsidRPr="008A3D50">
        <w:rPr>
          <w:rFonts w:eastAsia="ＭＳ ゴシック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41F62F44" wp14:editId="1C8012C1">
                <wp:simplePos x="0" y="0"/>
                <wp:positionH relativeFrom="column">
                  <wp:posOffset>3053080</wp:posOffset>
                </wp:positionH>
                <wp:positionV relativeFrom="paragraph">
                  <wp:posOffset>105410</wp:posOffset>
                </wp:positionV>
                <wp:extent cx="1256030" cy="11430"/>
                <wp:effectExtent l="0" t="0" r="0" b="0"/>
                <wp:wrapNone/>
                <wp:docPr id="4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6030" cy="1143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4C4535" id="Line 32" o:spid="_x0000_s1026" style="position:absolute;left:0;text-align:lef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4pt,8.3pt" to="339.3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" strokeweight="2.25pt">
                <v:stroke endarrow="block"/>
              </v:line>
            </w:pict>
          </mc:Fallback>
        </mc:AlternateContent>
      </w:r>
      <w:r w:rsidR="008F4E29" w:rsidRPr="008A3D50">
        <w:rPr>
          <w:rFonts w:hint="eastAsia"/>
          <w:szCs w:val="24"/>
        </w:rPr>
        <w:t>令和</w:t>
      </w:r>
      <w:r w:rsidR="002F09AF" w:rsidRPr="008A3D50">
        <w:rPr>
          <w:rFonts w:hint="eastAsia"/>
          <w:szCs w:val="24"/>
        </w:rPr>
        <w:t xml:space="preserve">　</w:t>
      </w:r>
      <w:r w:rsidR="00EC068E" w:rsidRPr="008A3D50">
        <w:rPr>
          <w:rFonts w:ascii="ＭＳ 明朝" w:hAnsi="ＭＳ 明朝" w:hint="eastAsia"/>
          <w:szCs w:val="24"/>
        </w:rPr>
        <w:t>年</w:t>
      </w:r>
      <w:r w:rsidR="00AE7B51" w:rsidRPr="008A3D50">
        <w:rPr>
          <w:rFonts w:ascii="ＭＳ 明朝" w:hAnsi="ＭＳ 明朝" w:hint="eastAsia"/>
          <w:szCs w:val="24"/>
        </w:rPr>
        <w:t xml:space="preserve">　</w:t>
      </w:r>
      <w:r w:rsidR="00820C4C" w:rsidRPr="008A3D50">
        <w:rPr>
          <w:rFonts w:ascii="ＭＳ 明朝" w:hAnsi="ＭＳ 明朝" w:hint="eastAsia"/>
          <w:szCs w:val="24"/>
        </w:rPr>
        <w:t>月</w:t>
      </w:r>
      <w:r w:rsidR="000D5406" w:rsidRPr="008A3D50">
        <w:rPr>
          <w:rFonts w:ascii="ＭＳ 明朝" w:hAnsi="ＭＳ 明朝" w:hint="eastAsia"/>
          <w:szCs w:val="24"/>
        </w:rPr>
        <w:t xml:space="preserve">　</w:t>
      </w:r>
      <w:r w:rsidR="00820C4C" w:rsidRPr="008A3D50">
        <w:rPr>
          <w:rFonts w:hint="eastAsia"/>
          <w:szCs w:val="24"/>
        </w:rPr>
        <w:t xml:space="preserve">日　</w:t>
      </w:r>
    </w:p>
    <w:p w14:paraId="14C61D3D" w14:textId="77777777" w:rsidR="00995032" w:rsidRPr="008A3D50" w:rsidRDefault="00995032" w:rsidP="00820C4C">
      <w:pPr>
        <w:ind w:right="283"/>
        <w:jc w:val="right"/>
        <w:rPr>
          <w:rFonts w:eastAsia="ＭＳ ゴシック"/>
          <w:szCs w:val="24"/>
        </w:rPr>
      </w:pPr>
    </w:p>
    <w:p w14:paraId="0F5C75D8" w14:textId="77777777" w:rsidR="00995032" w:rsidRPr="008A3D50" w:rsidRDefault="00856757" w:rsidP="00995032">
      <w:pPr>
        <w:rPr>
          <w:szCs w:val="24"/>
        </w:rPr>
      </w:pPr>
      <w:r w:rsidRPr="008A3D50">
        <w:rPr>
          <w:rFonts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785C41CA" wp14:editId="0654CDC2">
                <wp:simplePos x="0" y="0"/>
                <wp:positionH relativeFrom="column">
                  <wp:posOffset>5281295</wp:posOffset>
                </wp:positionH>
                <wp:positionV relativeFrom="paragraph">
                  <wp:posOffset>126676</wp:posOffset>
                </wp:positionV>
                <wp:extent cx="903605" cy="233503"/>
                <wp:effectExtent l="19050" t="19050" r="10795" b="14605"/>
                <wp:wrapNone/>
                <wp:docPr id="9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3605" cy="2335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622747" w14:textId="77777777" w:rsidR="00856757" w:rsidRPr="000D6A6F" w:rsidRDefault="00856757" w:rsidP="00856757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代表者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793CC4" id="Rectangle 41" o:spid="_x0000_s1027" style="position:absolute;left:0;text-align:left;margin-left:415.85pt;margin-top:9.95pt;width:71.15pt;height:18.4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" strokeweight="2.25pt">
                <v:stroke dashstyle="1 1"/>
                <v:textbox inset="5.85pt,.7pt,5.85pt,.7pt">
                  <w:txbxContent>
                    <w:p w:rsidR="00856757" w:rsidRPr="000D6A6F" w:rsidRDefault="00856757" w:rsidP="00856757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代表者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</w:p>
    <w:p w14:paraId="69219A49" w14:textId="77777777" w:rsidR="00995032" w:rsidRPr="008A3D50" w:rsidRDefault="00856757" w:rsidP="00995032">
      <w:pPr>
        <w:spacing w:line="0" w:lineRule="atLeast"/>
        <w:rPr>
          <w:szCs w:val="24"/>
        </w:rPr>
      </w:pPr>
      <w:r w:rsidRPr="008A3D50">
        <w:rPr>
          <w:rFonts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7E664A30" wp14:editId="353914EA">
                <wp:simplePos x="0" y="0"/>
                <wp:positionH relativeFrom="column">
                  <wp:posOffset>5723654</wp:posOffset>
                </wp:positionH>
                <wp:positionV relativeFrom="paragraph">
                  <wp:posOffset>125996</wp:posOffset>
                </wp:positionV>
                <wp:extent cx="0" cy="404037"/>
                <wp:effectExtent l="133350" t="0" r="114300" b="53340"/>
                <wp:wrapNone/>
                <wp:docPr id="14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4037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8CBD67" id="Line 44" o:spid="_x0000_s1026" style="position:absolute;left:0;text-align:lef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7pt,9.9pt" to="450.7pt,4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" strokeweight="2.25pt">
                <v:stroke endarrow="open"/>
              </v:line>
            </w:pict>
          </mc:Fallback>
        </mc:AlternateContent>
      </w:r>
      <w:r w:rsidR="00193F82" w:rsidRPr="008A3D50">
        <w:rPr>
          <w:rFonts w:hint="eastAsia"/>
          <w:szCs w:val="24"/>
        </w:rPr>
        <w:t>愛媛県</w:t>
      </w:r>
      <w:r w:rsidR="00D14169" w:rsidRPr="008A3D50">
        <w:rPr>
          <w:rFonts w:hint="eastAsia"/>
          <w:szCs w:val="24"/>
        </w:rPr>
        <w:t>美術館</w:t>
      </w:r>
      <w:r w:rsidR="00193F82" w:rsidRPr="008A3D50">
        <w:rPr>
          <w:rFonts w:hint="eastAsia"/>
          <w:szCs w:val="24"/>
        </w:rPr>
        <w:t xml:space="preserve">長　</w:t>
      </w:r>
      <w:r w:rsidR="00995032" w:rsidRPr="008A3D50">
        <w:rPr>
          <w:rFonts w:hint="eastAsia"/>
          <w:szCs w:val="24"/>
        </w:rPr>
        <w:t>様</w:t>
      </w:r>
    </w:p>
    <w:p w14:paraId="4928D2E9" w14:textId="77777777" w:rsidR="00995032" w:rsidRPr="008A3D50" w:rsidRDefault="00995032" w:rsidP="00995032">
      <w:pPr>
        <w:rPr>
          <w:szCs w:val="24"/>
        </w:rPr>
      </w:pPr>
    </w:p>
    <w:p w14:paraId="3E30202B" w14:textId="77777777" w:rsidR="00995032" w:rsidRPr="008A3D50" w:rsidRDefault="00415D66" w:rsidP="00995032">
      <w:pPr>
        <w:spacing w:line="0" w:lineRule="atLeast"/>
        <w:rPr>
          <w:szCs w:val="24"/>
        </w:rPr>
      </w:pPr>
      <w:r w:rsidRPr="008A3D50">
        <w:rPr>
          <w:rFonts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9E42A0D" wp14:editId="712E14C7">
                <wp:simplePos x="0" y="0"/>
                <wp:positionH relativeFrom="column">
                  <wp:posOffset>5281413</wp:posOffset>
                </wp:positionH>
                <wp:positionV relativeFrom="paragraph">
                  <wp:posOffset>98233</wp:posOffset>
                </wp:positionV>
                <wp:extent cx="782483" cy="712381"/>
                <wp:effectExtent l="0" t="0" r="11430" b="13335"/>
                <wp:wrapNone/>
                <wp:docPr id="6" name="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483" cy="712381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1926D8" w14:textId="77777777" w:rsidR="00415D66" w:rsidRPr="00415D66" w:rsidRDefault="00415D66" w:rsidP="00415D66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15D66">
                              <w:rPr>
                                <w:rFonts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楕円 6" o:spid="_x0000_s1028" style="position:absolute;left:0;text-align:left;margin-left:415.85pt;margin-top:7.75pt;width:61.6pt;height:56.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" fillcolor="white [3212]" strokecolor="black [3213]" strokeweight="1.5pt">
                <v:stroke joinstyle="miter"/>
                <v:textbox>
                  <w:txbxContent>
                    <w:p w:rsidR="00415D66" w:rsidRPr="00415D66" w:rsidRDefault="00415D66" w:rsidP="00415D66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15D66">
                        <w:rPr>
                          <w:rFonts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="00820C4C" w:rsidRPr="008A3D50">
        <w:rPr>
          <w:rFonts w:hint="eastAsia"/>
          <w:szCs w:val="24"/>
        </w:rPr>
        <w:t xml:space="preserve">　　　　　　　　　　　　</w:t>
      </w:r>
      <w:r w:rsidR="00995032" w:rsidRPr="008A3D50">
        <w:rPr>
          <w:rFonts w:hint="eastAsia"/>
          <w:szCs w:val="24"/>
        </w:rPr>
        <w:t xml:space="preserve">入札者　住　所　</w:t>
      </w:r>
      <w:r w:rsidR="00995032" w:rsidRPr="008A3D50">
        <w:rPr>
          <w:rFonts w:ascii="ＭＳ ゴシック" w:eastAsia="ＭＳ ゴシック" w:hAnsi="ＭＳ ゴシック" w:hint="eastAsia"/>
          <w:b/>
          <w:spacing w:val="1"/>
          <w:w w:val="94"/>
          <w:kern w:val="0"/>
          <w:szCs w:val="24"/>
          <w:fitText w:val="3408" w:id="-1215577600"/>
        </w:rPr>
        <w:t>○○市□□町△丁目☆☆番地◇</w:t>
      </w:r>
      <w:r w:rsidR="00995032" w:rsidRPr="008A3D50">
        <w:rPr>
          <w:rFonts w:ascii="ＭＳ ゴシック" w:eastAsia="ＭＳ ゴシック" w:hAnsi="ＭＳ ゴシック" w:hint="eastAsia"/>
          <w:b/>
          <w:spacing w:val="-4"/>
          <w:w w:val="94"/>
          <w:kern w:val="0"/>
          <w:szCs w:val="24"/>
          <w:fitText w:val="3408" w:id="-1215577600"/>
        </w:rPr>
        <w:t>◇</w:t>
      </w:r>
    </w:p>
    <w:p w14:paraId="574EDE32" w14:textId="77777777" w:rsidR="00995032" w:rsidRPr="008A3D50" w:rsidRDefault="00995032" w:rsidP="00995032">
      <w:pPr>
        <w:spacing w:line="0" w:lineRule="atLeast"/>
        <w:rPr>
          <w:rFonts w:ascii="ＭＳ ゴシック" w:eastAsia="ＭＳ ゴシック" w:hAnsi="ＭＳ ゴシック"/>
          <w:b/>
          <w:szCs w:val="24"/>
        </w:rPr>
      </w:pPr>
      <w:r w:rsidRPr="008A3D50">
        <w:rPr>
          <w:rFonts w:hint="eastAsia"/>
          <w:szCs w:val="24"/>
        </w:rPr>
        <w:t xml:space="preserve">　　　　　　　　　　　　　　　　　　　　</w:t>
      </w:r>
      <w:r w:rsidRPr="008A3D50">
        <w:rPr>
          <w:rFonts w:ascii="ＭＳ ゴシック" w:eastAsia="ＭＳ ゴシック" w:hAnsi="ＭＳ ゴシック" w:hint="eastAsia"/>
          <w:b/>
          <w:szCs w:val="24"/>
        </w:rPr>
        <w:t>△△会社　◎◎◎◎◎</w:t>
      </w:r>
    </w:p>
    <w:p w14:paraId="07AF166F" w14:textId="77777777" w:rsidR="00995032" w:rsidRPr="008A3D50" w:rsidRDefault="00415D66" w:rsidP="00995032">
      <w:pPr>
        <w:rPr>
          <w:szCs w:val="24"/>
        </w:rPr>
      </w:pPr>
      <w:r w:rsidRPr="008A3D50">
        <w:rPr>
          <w:rFonts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FE01141" wp14:editId="2202A0F0">
                <wp:simplePos x="0" y="0"/>
                <wp:positionH relativeFrom="column">
                  <wp:posOffset>59602</wp:posOffset>
                </wp:positionH>
                <wp:positionV relativeFrom="paragraph">
                  <wp:posOffset>222885</wp:posOffset>
                </wp:positionV>
                <wp:extent cx="1617345" cy="448310"/>
                <wp:effectExtent l="0" t="0" r="0" b="0"/>
                <wp:wrapNone/>
                <wp:docPr id="3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7345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15D132" w14:textId="77777777" w:rsidR="000D6A6F" w:rsidRPr="000D6A6F" w:rsidRDefault="000D6A6F" w:rsidP="000D6A6F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0D6A6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金額の頭には￥マークを記載すること。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9" style="position:absolute;left:0;text-align:left;margin-left:4.7pt;margin-top:17.55pt;width:127.35pt;height:35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" strokeweight="2.25pt">
                <v:stroke dashstyle="1 1"/>
                <v:textbox inset="5.85pt,.7pt,5.85pt,.7pt">
                  <w:txbxContent>
                    <w:p w:rsidR="000D6A6F" w:rsidRPr="000D6A6F" w:rsidRDefault="000D6A6F" w:rsidP="000D6A6F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0D6A6F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金額の頭には￥マークを記載すること。</w:t>
                      </w:r>
                    </w:p>
                  </w:txbxContent>
                </v:textbox>
              </v:rect>
            </w:pict>
          </mc:Fallback>
        </mc:AlternateContent>
      </w:r>
      <w:r w:rsidR="00995032" w:rsidRPr="008A3D50">
        <w:rPr>
          <w:rFonts w:hint="eastAsia"/>
          <w:szCs w:val="24"/>
        </w:rPr>
        <w:t xml:space="preserve">　　　　　　　　　　　　　　　　氏　名　</w:t>
      </w:r>
      <w:r w:rsidR="00995032" w:rsidRPr="008A3D50">
        <w:rPr>
          <w:rFonts w:ascii="ＭＳ ゴシック" w:eastAsia="ＭＳ ゴシック" w:hAnsi="ＭＳ ゴシック" w:hint="eastAsia"/>
          <w:b/>
          <w:szCs w:val="24"/>
        </w:rPr>
        <w:t>代表取締役　□□□□□</w:t>
      </w:r>
      <w:r w:rsidR="00DA14DD" w:rsidRPr="008A3D50">
        <w:rPr>
          <w:rFonts w:ascii="ＭＳ ゴシック" w:eastAsia="ＭＳ ゴシック" w:hAnsi="ＭＳ ゴシック" w:hint="eastAsia"/>
          <w:b/>
          <w:szCs w:val="24"/>
        </w:rPr>
        <w:t xml:space="preserve">　</w:t>
      </w:r>
    </w:p>
    <w:p w14:paraId="62FC53E0" w14:textId="77777777" w:rsidR="008D49B0" w:rsidRPr="008A3D50" w:rsidRDefault="00995032" w:rsidP="00995032">
      <w:pPr>
        <w:rPr>
          <w:szCs w:val="24"/>
        </w:rPr>
      </w:pPr>
      <w:r w:rsidRPr="008A3D50">
        <w:rPr>
          <w:rFonts w:hint="eastAsia"/>
          <w:szCs w:val="24"/>
        </w:rPr>
        <w:t xml:space="preserve">　　　　　　　　　　　　　　　　</w:t>
      </w:r>
    </w:p>
    <w:p w14:paraId="052A9105" w14:textId="77777777" w:rsidR="00995032" w:rsidRPr="008A3D50" w:rsidRDefault="00415D66" w:rsidP="00D354DD">
      <w:pPr>
        <w:ind w:firstLineChars="1681" w:firstLine="4765"/>
        <w:rPr>
          <w:rFonts w:eastAsia="ＭＳ ゴシック"/>
          <w:szCs w:val="24"/>
        </w:rPr>
      </w:pPr>
      <w:r w:rsidRPr="008A3D50">
        <w:rPr>
          <w:rFonts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9E4E51D" wp14:editId="3D365FC7">
                <wp:simplePos x="0" y="0"/>
                <wp:positionH relativeFrom="column">
                  <wp:posOffset>718820</wp:posOffset>
                </wp:positionH>
                <wp:positionV relativeFrom="paragraph">
                  <wp:posOffset>213995</wp:posOffset>
                </wp:positionV>
                <wp:extent cx="179705" cy="702945"/>
                <wp:effectExtent l="0" t="0" r="0" b="0"/>
                <wp:wrapNone/>
                <wp:docPr id="2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705" cy="70294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39D7F3" id="Line 44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6pt,16.85pt" to="70.75pt,7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" strokeweight="2.25pt">
                <v:stroke endarrow="open"/>
              </v:line>
            </w:pict>
          </mc:Fallback>
        </mc:AlternateContent>
      </w:r>
      <w:r w:rsidR="00995032" w:rsidRPr="008A3D50">
        <w:rPr>
          <w:rFonts w:eastAsia="ＭＳ ゴシック" w:hint="eastAsia"/>
          <w:szCs w:val="24"/>
        </w:rPr>
        <w:t xml:space="preserve">　</w:t>
      </w:r>
    </w:p>
    <w:p w14:paraId="4D0A1BB9" w14:textId="77777777" w:rsidR="00882A0B" w:rsidRPr="008A3D50" w:rsidRDefault="00882A0B" w:rsidP="00882A0B">
      <w:pPr>
        <w:spacing w:line="0" w:lineRule="atLeast"/>
        <w:rPr>
          <w:szCs w:val="24"/>
        </w:rPr>
      </w:pPr>
    </w:p>
    <w:p w14:paraId="17D656CF" w14:textId="77777777" w:rsidR="00882A0B" w:rsidRPr="008A3D50" w:rsidRDefault="00AD51C5" w:rsidP="00882A0B">
      <w:pPr>
        <w:rPr>
          <w:rFonts w:eastAsia="ＭＳ ゴシック"/>
          <w:sz w:val="22"/>
        </w:rPr>
      </w:pPr>
      <w:r w:rsidRPr="008A3D50">
        <w:rPr>
          <w:rFonts w:hint="eastAsia"/>
          <w:szCs w:val="24"/>
        </w:rPr>
        <w:t xml:space="preserve">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1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</w:tblGrid>
      <w:tr w:rsidR="008A3D50" w:rsidRPr="008A3D50" w14:paraId="59530E84" w14:textId="77777777">
        <w:trPr>
          <w:cantSplit/>
          <w:trHeight w:val="363"/>
        </w:trPr>
        <w:tc>
          <w:tcPr>
            <w:tcW w:w="411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14CD0B6F" w14:textId="77777777" w:rsidR="00EC6241" w:rsidRPr="008A3D50" w:rsidRDefault="00EC6241" w:rsidP="00EC6241">
            <w:pPr>
              <w:jc w:val="right"/>
              <w:rPr>
                <w:w w:val="150"/>
                <w:sz w:val="32"/>
              </w:rPr>
            </w:pPr>
          </w:p>
        </w:tc>
        <w:tc>
          <w:tcPr>
            <w:tcW w:w="849" w:type="dxa"/>
            <w:tcBorders>
              <w:bottom w:val="nil"/>
              <w:right w:val="dashed" w:sz="4" w:space="0" w:color="auto"/>
            </w:tcBorders>
            <w:vAlign w:val="center"/>
          </w:tcPr>
          <w:p w14:paraId="193C58B3" w14:textId="77777777" w:rsidR="00EC6241" w:rsidRPr="008A3D50" w:rsidRDefault="00EC6241" w:rsidP="00EC6241">
            <w:pPr>
              <w:jc w:val="right"/>
              <w:rPr>
                <w:rFonts w:ascii="ＭＳ 明朝" w:eastAsia="ＤＦ中丸ゴシック体"/>
                <w:sz w:val="20"/>
              </w:rPr>
            </w:pP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3B23876C" w14:textId="77777777" w:rsidR="00EC6241" w:rsidRPr="008A3D50" w:rsidRDefault="00EC6241" w:rsidP="00EC6241">
            <w:pPr>
              <w:jc w:val="center"/>
              <w:rPr>
                <w:sz w:val="20"/>
              </w:rPr>
            </w:pPr>
            <w:r w:rsidRPr="008A3D50">
              <w:rPr>
                <w:rFonts w:hint="eastAsia"/>
                <w:sz w:val="20"/>
              </w:rPr>
              <w:t>億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5D0EFD25" w14:textId="77777777" w:rsidR="00EC6241" w:rsidRPr="008A3D50" w:rsidRDefault="00EC6241" w:rsidP="00EC6241">
            <w:pPr>
              <w:jc w:val="center"/>
              <w:rPr>
                <w:sz w:val="20"/>
              </w:rPr>
            </w:pPr>
            <w:r w:rsidRPr="008A3D50">
              <w:rPr>
                <w:rFonts w:hint="eastAsia"/>
                <w:sz w:val="20"/>
              </w:rPr>
              <w:t>千万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23125626" w14:textId="77777777" w:rsidR="00EC6241" w:rsidRPr="008A3D50" w:rsidRDefault="00EC6241" w:rsidP="00EC6241">
            <w:pPr>
              <w:jc w:val="center"/>
              <w:rPr>
                <w:sz w:val="20"/>
              </w:rPr>
            </w:pPr>
            <w:r w:rsidRPr="008A3D50">
              <w:rPr>
                <w:rFonts w:hint="eastAsia"/>
                <w:sz w:val="20"/>
              </w:rPr>
              <w:t>百万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117FC441" w14:textId="77777777" w:rsidR="00EC6241" w:rsidRPr="008A3D50" w:rsidRDefault="00EC6241" w:rsidP="00EC6241">
            <w:pPr>
              <w:jc w:val="center"/>
              <w:rPr>
                <w:sz w:val="20"/>
              </w:rPr>
            </w:pPr>
            <w:r w:rsidRPr="008A3D50">
              <w:rPr>
                <w:rFonts w:hint="eastAsia"/>
                <w:sz w:val="20"/>
              </w:rPr>
              <w:t>十万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6D9899EC" w14:textId="77777777" w:rsidR="00EC6241" w:rsidRPr="008A3D50" w:rsidRDefault="00EC6241" w:rsidP="00EC6241">
            <w:pPr>
              <w:jc w:val="center"/>
              <w:rPr>
                <w:sz w:val="20"/>
              </w:rPr>
            </w:pPr>
            <w:r w:rsidRPr="008A3D50">
              <w:rPr>
                <w:rFonts w:hint="eastAsia"/>
                <w:sz w:val="20"/>
              </w:rPr>
              <w:t>万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1255E84D" w14:textId="77777777" w:rsidR="00EC6241" w:rsidRPr="008A3D50" w:rsidRDefault="00EC6241" w:rsidP="00EC6241">
            <w:pPr>
              <w:jc w:val="center"/>
              <w:rPr>
                <w:sz w:val="20"/>
              </w:rPr>
            </w:pPr>
            <w:r w:rsidRPr="008A3D50">
              <w:rPr>
                <w:rFonts w:hint="eastAsia"/>
                <w:sz w:val="20"/>
              </w:rPr>
              <w:t>千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04BD854D" w14:textId="77777777" w:rsidR="00EC6241" w:rsidRPr="008A3D50" w:rsidRDefault="00EC6241" w:rsidP="00EC6241">
            <w:pPr>
              <w:jc w:val="center"/>
              <w:rPr>
                <w:sz w:val="20"/>
              </w:rPr>
            </w:pPr>
            <w:r w:rsidRPr="008A3D50">
              <w:rPr>
                <w:rFonts w:hint="eastAsia"/>
                <w:sz w:val="20"/>
              </w:rPr>
              <w:t>百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75AF9EB4" w14:textId="77777777" w:rsidR="00EC6241" w:rsidRPr="008A3D50" w:rsidRDefault="00EC6241" w:rsidP="00EC6241">
            <w:pPr>
              <w:jc w:val="center"/>
              <w:rPr>
                <w:sz w:val="20"/>
              </w:rPr>
            </w:pPr>
            <w:r w:rsidRPr="008A3D50">
              <w:rPr>
                <w:rFonts w:hint="eastAsia"/>
                <w:sz w:val="20"/>
              </w:rPr>
              <w:t>十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single" w:sz="4" w:space="0" w:color="auto"/>
            </w:tcBorders>
          </w:tcPr>
          <w:p w14:paraId="6D686762" w14:textId="77777777" w:rsidR="00EC6241" w:rsidRPr="008A3D50" w:rsidRDefault="00EC6241" w:rsidP="00EC6241">
            <w:pPr>
              <w:jc w:val="center"/>
              <w:rPr>
                <w:sz w:val="20"/>
              </w:rPr>
            </w:pPr>
            <w:r w:rsidRPr="008A3D50">
              <w:rPr>
                <w:rFonts w:hint="eastAsia"/>
                <w:sz w:val="20"/>
              </w:rPr>
              <w:t>円</w:t>
            </w:r>
          </w:p>
        </w:tc>
      </w:tr>
      <w:tr w:rsidR="008A3D50" w:rsidRPr="008A3D50" w14:paraId="0D639C10" w14:textId="77777777">
        <w:trPr>
          <w:cantSplit/>
          <w:trHeight w:val="734"/>
        </w:trPr>
        <w:tc>
          <w:tcPr>
            <w:tcW w:w="411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6260B7CA" w14:textId="77777777" w:rsidR="00EC6241" w:rsidRPr="008A3D50" w:rsidRDefault="00EC6241" w:rsidP="00EC6241">
            <w:pPr>
              <w:jc w:val="right"/>
              <w:rPr>
                <w:w w:val="150"/>
                <w:sz w:val="32"/>
              </w:rPr>
            </w:pPr>
          </w:p>
        </w:tc>
        <w:tc>
          <w:tcPr>
            <w:tcW w:w="849" w:type="dxa"/>
            <w:tcBorders>
              <w:top w:val="nil"/>
              <w:right w:val="dashed" w:sz="4" w:space="0" w:color="auto"/>
            </w:tcBorders>
            <w:vAlign w:val="center"/>
          </w:tcPr>
          <w:p w14:paraId="3377B86B" w14:textId="77777777" w:rsidR="00EC6241" w:rsidRPr="008A3D50" w:rsidRDefault="00EC6241" w:rsidP="00EC6241">
            <w:pPr>
              <w:jc w:val="right"/>
              <w:rPr>
                <w:rFonts w:ascii="ＤＦ中丸ゴシック体" w:eastAsia="ＤＦ中丸ゴシック体"/>
                <w:sz w:val="4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12EABA43" w14:textId="77777777" w:rsidR="00EC6241" w:rsidRPr="008A3D50" w:rsidRDefault="000D6A6F" w:rsidP="00EC6241">
            <w:pPr>
              <w:jc w:val="center"/>
              <w:rPr>
                <w:rFonts w:ascii="ＭＳ ゴシック" w:eastAsia="ＭＳ ゴシック" w:hAnsi="ＭＳ ゴシック"/>
                <w:sz w:val="40"/>
              </w:rPr>
            </w:pPr>
            <w:r w:rsidRPr="008A3D50">
              <w:rPr>
                <w:rFonts w:ascii="ＭＳ ゴシック" w:eastAsia="ＭＳ ゴシック" w:hAnsi="ＭＳ ゴシック" w:hint="eastAsia"/>
                <w:sz w:val="40"/>
              </w:rPr>
              <w:t>￥</w:t>
            </w: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51F86A90" w14:textId="77777777" w:rsidR="00EC6241" w:rsidRPr="008A3D50" w:rsidRDefault="00415D66" w:rsidP="00EC6241">
            <w:pPr>
              <w:jc w:val="center"/>
              <w:rPr>
                <w:rFonts w:ascii="ＤＦ中丸ゴシック体"/>
                <w:sz w:val="40"/>
              </w:rPr>
            </w:pPr>
            <w:r w:rsidRPr="008A3D50">
              <w:rPr>
                <w:rFonts w:ascii="ＤＦ中丸ゴシック体" w:hint="eastAsia"/>
                <w:noProof/>
                <w:sz w:val="4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A0531C1" wp14:editId="6452987F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28575</wp:posOffset>
                      </wp:positionV>
                      <wp:extent cx="3778885" cy="325755"/>
                      <wp:effectExtent l="0" t="0" r="0" b="0"/>
                      <wp:wrapNone/>
                      <wp:docPr id="1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78885" cy="325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E89B40" w14:textId="77777777" w:rsidR="000D6A6F" w:rsidRPr="000D6A6F" w:rsidRDefault="00575FD1" w:rsidP="000D6A6F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8524AC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1"/>
                                      <w:szCs w:val="21"/>
                                    </w:rPr>
                                    <w:t>業務</w:t>
                                  </w:r>
                                  <w:r w:rsidR="00E24611" w:rsidRPr="008524AC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1"/>
                                      <w:szCs w:val="21"/>
                                    </w:rPr>
                                    <w:t>にかかる代金総額</w:t>
                                  </w:r>
                                  <w:r w:rsidR="000D6A6F" w:rsidRPr="000D6A6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1"/>
                                      <w:szCs w:val="21"/>
                                    </w:rPr>
                                    <w:t>（消費税及び地方消費税抜</w:t>
                                  </w:r>
                                  <w:r w:rsidR="000D6A6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1"/>
                                      <w:szCs w:val="21"/>
                                    </w:rPr>
                                    <w:t>き</w:t>
                                  </w:r>
                                  <w:r w:rsidR="000D6A6F" w:rsidRPr="000D6A6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1"/>
                                      <w:szCs w:val="21"/>
                                    </w:rPr>
                                    <w:t>の金額）を記載すること。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5" o:spid="_x0000_s1030" style="position:absolute;left:0;text-align:left;margin-left:7.75pt;margin-top:2.25pt;width:297.55pt;height:25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">
                      <v:textbox inset="5.85pt,.7pt,5.85pt,.7pt">
                        <w:txbxContent>
                          <w:p w:rsidR="000D6A6F" w:rsidRPr="000D6A6F" w:rsidRDefault="00575FD1" w:rsidP="000D6A6F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b/>
                                <w:sz w:val="21"/>
                                <w:szCs w:val="21"/>
                              </w:rPr>
                            </w:pPr>
                            <w:r w:rsidRPr="008524A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1"/>
                                <w:szCs w:val="21"/>
                              </w:rPr>
                              <w:t>業務</w:t>
                            </w:r>
                            <w:r w:rsidR="00E24611" w:rsidRPr="008524A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1"/>
                                <w:szCs w:val="21"/>
                              </w:rPr>
                              <w:t>にかかる代金総額</w:t>
                            </w:r>
                            <w:r w:rsidR="000D6A6F" w:rsidRPr="000D6A6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1"/>
                                <w:szCs w:val="21"/>
                              </w:rPr>
                              <w:t>（消費税及び地方消費税抜</w:t>
                            </w:r>
                            <w:r w:rsidR="000D6A6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1"/>
                                <w:szCs w:val="21"/>
                              </w:rPr>
                              <w:t>き</w:t>
                            </w:r>
                            <w:r w:rsidR="000D6A6F" w:rsidRPr="000D6A6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1"/>
                                <w:szCs w:val="21"/>
                              </w:rPr>
                              <w:t>の金額）を記載すること。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421D086E" w14:textId="77777777" w:rsidR="00EC6241" w:rsidRPr="008A3D50" w:rsidRDefault="00EC6241" w:rsidP="00EC6241">
            <w:pPr>
              <w:jc w:val="center"/>
              <w:rPr>
                <w:rFonts w:ascii="ＤＦ中丸ゴシック体"/>
                <w:sz w:val="4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6ED92FF0" w14:textId="77777777" w:rsidR="00EC6241" w:rsidRPr="008A3D50" w:rsidRDefault="00EC6241" w:rsidP="00EC6241">
            <w:pPr>
              <w:jc w:val="center"/>
              <w:rPr>
                <w:rFonts w:ascii="ＤＦ中丸ゴシック体"/>
                <w:sz w:val="4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1D10EB12" w14:textId="77777777" w:rsidR="00EC6241" w:rsidRPr="008A3D50" w:rsidRDefault="00EC6241" w:rsidP="00EC6241">
            <w:pPr>
              <w:jc w:val="center"/>
              <w:rPr>
                <w:rFonts w:ascii="ＤＦ中丸ゴシック体"/>
                <w:sz w:val="4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2D16E622" w14:textId="77777777" w:rsidR="00EC6241" w:rsidRPr="008A3D50" w:rsidRDefault="00EC6241" w:rsidP="00EC6241">
            <w:pPr>
              <w:jc w:val="center"/>
              <w:rPr>
                <w:rFonts w:ascii="ＤＦ中丸ゴシック体"/>
                <w:sz w:val="4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628782F6" w14:textId="77777777" w:rsidR="00EC6241" w:rsidRPr="008A3D50" w:rsidRDefault="00EC6241" w:rsidP="00EC6241">
            <w:pPr>
              <w:jc w:val="center"/>
              <w:rPr>
                <w:rFonts w:ascii="ＤＦ中丸ゴシック体"/>
                <w:sz w:val="4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03B804B1" w14:textId="77777777" w:rsidR="00EC6241" w:rsidRPr="008A3D50" w:rsidRDefault="00EC6241" w:rsidP="00EC6241">
            <w:pPr>
              <w:jc w:val="center"/>
              <w:rPr>
                <w:rFonts w:ascii="ＤＦ中丸ゴシック体"/>
                <w:sz w:val="4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single" w:sz="4" w:space="0" w:color="auto"/>
            </w:tcBorders>
          </w:tcPr>
          <w:p w14:paraId="4598AE4D" w14:textId="77777777" w:rsidR="00EC6241" w:rsidRPr="008A3D50" w:rsidRDefault="00EC6241" w:rsidP="00EC6241">
            <w:pPr>
              <w:jc w:val="center"/>
              <w:rPr>
                <w:rFonts w:ascii="ＤＦ中丸ゴシック体"/>
                <w:sz w:val="40"/>
              </w:rPr>
            </w:pPr>
          </w:p>
        </w:tc>
      </w:tr>
    </w:tbl>
    <w:p w14:paraId="4166CE5B" w14:textId="77777777" w:rsidR="00E24611" w:rsidRPr="008A3D50" w:rsidRDefault="000D6A6F" w:rsidP="00E24611">
      <w:pPr>
        <w:rPr>
          <w:sz w:val="21"/>
          <w:szCs w:val="21"/>
        </w:rPr>
      </w:pPr>
      <w:r w:rsidRPr="008A3D50">
        <w:rPr>
          <w:rFonts w:hint="eastAsia"/>
          <w:sz w:val="21"/>
          <w:szCs w:val="21"/>
        </w:rPr>
        <w:t xml:space="preserve">　</w:t>
      </w:r>
      <w:r w:rsidR="00E24611" w:rsidRPr="008A3D50">
        <w:rPr>
          <w:rFonts w:hint="eastAsia"/>
          <w:sz w:val="21"/>
          <w:szCs w:val="21"/>
        </w:rPr>
        <w:t xml:space="preserve">　（契約希望金額（消費税及び地方消費税相当分を含む</w:t>
      </w:r>
      <w:r w:rsidR="00E24611" w:rsidRPr="008A3D50">
        <w:rPr>
          <w:rFonts w:ascii="ＭＳ 明朝" w:hAnsi="ＭＳ 明朝" w:hint="eastAsia"/>
          <w:sz w:val="21"/>
          <w:szCs w:val="21"/>
        </w:rPr>
        <w:t>）の1</w:t>
      </w:r>
      <w:r w:rsidR="00D521BC" w:rsidRPr="008A3D50">
        <w:rPr>
          <w:rFonts w:ascii="ＭＳ 明朝" w:hAnsi="ＭＳ 明朝" w:hint="eastAsia"/>
          <w:sz w:val="21"/>
          <w:szCs w:val="21"/>
        </w:rPr>
        <w:t>10</w:t>
      </w:r>
      <w:r w:rsidR="00E24611" w:rsidRPr="008A3D50">
        <w:rPr>
          <w:rFonts w:ascii="ＭＳ 明朝" w:hAnsi="ＭＳ 明朝" w:hint="eastAsia"/>
          <w:sz w:val="21"/>
          <w:szCs w:val="21"/>
        </w:rPr>
        <w:t>分の100に</w:t>
      </w:r>
    </w:p>
    <w:p w14:paraId="200749E9" w14:textId="77777777" w:rsidR="00882A0B" w:rsidRPr="008A3D50" w:rsidRDefault="00E24611" w:rsidP="00E24611">
      <w:pPr>
        <w:ind w:firstLineChars="200" w:firstLine="507"/>
        <w:rPr>
          <w:sz w:val="16"/>
          <w:szCs w:val="16"/>
        </w:rPr>
      </w:pPr>
      <w:r w:rsidRPr="008A3D50">
        <w:rPr>
          <w:rFonts w:hint="eastAsia"/>
          <w:sz w:val="21"/>
          <w:szCs w:val="21"/>
        </w:rPr>
        <w:t>相当する金額）</w:t>
      </w:r>
      <w:r w:rsidR="000D6A6F" w:rsidRPr="008A3D50">
        <w:rPr>
          <w:rFonts w:hint="eastAsia"/>
          <w:szCs w:val="24"/>
        </w:rPr>
        <w:t xml:space="preserve">　</w:t>
      </w:r>
    </w:p>
    <w:p w14:paraId="52AB22BF" w14:textId="77777777" w:rsidR="00882A0B" w:rsidRPr="008A3D50" w:rsidRDefault="00882A0B" w:rsidP="00882A0B">
      <w:pPr>
        <w:rPr>
          <w:szCs w:val="24"/>
        </w:rPr>
      </w:pPr>
    </w:p>
    <w:p w14:paraId="0A60CE95" w14:textId="77777777" w:rsidR="003A362A" w:rsidRPr="008A3D50" w:rsidRDefault="003A362A" w:rsidP="00882A0B">
      <w:pPr>
        <w:rPr>
          <w:szCs w:val="24"/>
        </w:rPr>
      </w:pPr>
    </w:p>
    <w:p w14:paraId="3EE1F1C3" w14:textId="7F459904" w:rsidR="00193F82" w:rsidRPr="008A3D50" w:rsidRDefault="00193F82" w:rsidP="00193F82">
      <w:pPr>
        <w:ind w:firstLineChars="100" w:firstLine="287"/>
        <w:rPr>
          <w:rFonts w:ascii="ＭＳ 明朝" w:hAnsi="ＭＳ 明朝"/>
          <w:szCs w:val="24"/>
        </w:rPr>
      </w:pPr>
      <w:r w:rsidRPr="008A3D50">
        <w:rPr>
          <w:rFonts w:ascii="ＭＳ 明朝" w:hAnsi="ＭＳ 明朝" w:hint="eastAsia"/>
          <w:spacing w:val="2"/>
          <w:kern w:val="0"/>
          <w:szCs w:val="24"/>
          <w:fitText w:val="1698" w:id="-1930719744"/>
        </w:rPr>
        <w:t xml:space="preserve">件　　　　　</w:t>
      </w:r>
      <w:r w:rsidRPr="008A3D50">
        <w:rPr>
          <w:rFonts w:ascii="ＭＳ 明朝" w:hAnsi="ＭＳ 明朝" w:hint="eastAsia"/>
          <w:spacing w:val="-3"/>
          <w:kern w:val="0"/>
          <w:szCs w:val="24"/>
          <w:fitText w:val="1698" w:id="-1930719744"/>
        </w:rPr>
        <w:t>名</w:t>
      </w:r>
      <w:r w:rsidRPr="008A3D50">
        <w:rPr>
          <w:rFonts w:ascii="ＭＳ 明朝" w:hAnsi="ＭＳ 明朝" w:hint="eastAsia"/>
          <w:szCs w:val="24"/>
        </w:rPr>
        <w:t xml:space="preserve">： </w:t>
      </w:r>
      <w:r w:rsidR="001A0B84" w:rsidRPr="008A3D50">
        <w:rPr>
          <w:rFonts w:ascii="ＭＳ 明朝" w:hAnsi="ＭＳ 明朝" w:hint="eastAsia"/>
          <w:szCs w:val="24"/>
        </w:rPr>
        <w:t>愛媛県</w:t>
      </w:r>
      <w:r w:rsidR="00D14169" w:rsidRPr="008A3D50">
        <w:rPr>
          <w:rFonts w:ascii="ＭＳ 明朝" w:hAnsi="ＭＳ 明朝" w:hint="eastAsia"/>
          <w:szCs w:val="24"/>
        </w:rPr>
        <w:t>美術館</w:t>
      </w:r>
      <w:r w:rsidR="00431531" w:rsidRPr="008A3D50">
        <w:rPr>
          <w:rFonts w:ascii="ＭＳ 明朝" w:hAnsi="ＭＳ 明朝" w:hint="eastAsia"/>
          <w:szCs w:val="24"/>
        </w:rPr>
        <w:t>本館空調設備中央監視装置更新</w:t>
      </w:r>
      <w:r w:rsidRPr="008A3D50">
        <w:rPr>
          <w:rFonts w:ascii="ＭＳ 明朝" w:hAnsi="ＭＳ 明朝" w:hint="eastAsia"/>
          <w:szCs w:val="24"/>
        </w:rPr>
        <w:t>業務</w:t>
      </w:r>
    </w:p>
    <w:p w14:paraId="7D049230" w14:textId="77777777" w:rsidR="00193F82" w:rsidRPr="008A3D50" w:rsidRDefault="00193F82" w:rsidP="00193F82">
      <w:pPr>
        <w:ind w:leftChars="100" w:left="2556" w:hangingChars="802" w:hanging="2273"/>
        <w:rPr>
          <w:rFonts w:ascii="ＭＳ 明朝" w:hAnsi="ＭＳ 明朝"/>
          <w:szCs w:val="24"/>
        </w:rPr>
      </w:pPr>
      <w:r w:rsidRPr="008A3D50">
        <w:rPr>
          <w:rFonts w:ascii="ＭＳ 明朝" w:hAnsi="ＭＳ 明朝" w:hint="eastAsia"/>
          <w:kern w:val="0"/>
          <w:szCs w:val="24"/>
        </w:rPr>
        <w:t>業務の内容等</w:t>
      </w:r>
      <w:r w:rsidRPr="008A3D50">
        <w:rPr>
          <w:rFonts w:ascii="ＭＳ 明朝" w:hAnsi="ＭＳ 明朝" w:hint="eastAsia"/>
          <w:szCs w:val="24"/>
        </w:rPr>
        <w:t>： 別添設計書及び仕様書による。</w:t>
      </w:r>
    </w:p>
    <w:p w14:paraId="33693F2A" w14:textId="77777777" w:rsidR="00193F82" w:rsidRPr="008A3D50" w:rsidRDefault="00193F82" w:rsidP="00193F82">
      <w:pPr>
        <w:ind w:firstLineChars="100" w:firstLine="287"/>
      </w:pPr>
      <w:r w:rsidRPr="008A3D50">
        <w:rPr>
          <w:rFonts w:hint="eastAsia"/>
          <w:spacing w:val="2"/>
          <w:kern w:val="0"/>
          <w:fitText w:val="1698" w:id="-1930719743"/>
        </w:rPr>
        <w:t xml:space="preserve">業　務　場　</w:t>
      </w:r>
      <w:r w:rsidRPr="008A3D50">
        <w:rPr>
          <w:rFonts w:hint="eastAsia"/>
          <w:spacing w:val="-3"/>
          <w:kern w:val="0"/>
          <w:fitText w:val="1698" w:id="-1930719743"/>
        </w:rPr>
        <w:t>所</w:t>
      </w:r>
      <w:r w:rsidRPr="008A3D50">
        <w:rPr>
          <w:rFonts w:hint="eastAsia"/>
        </w:rPr>
        <w:t>：</w:t>
      </w:r>
      <w:r w:rsidRPr="008A3D50">
        <w:rPr>
          <w:rFonts w:hint="eastAsia"/>
        </w:rPr>
        <w:t xml:space="preserve"> </w:t>
      </w:r>
      <w:r w:rsidRPr="008A3D50">
        <w:rPr>
          <w:rFonts w:hint="eastAsia"/>
        </w:rPr>
        <w:t>愛媛県</w:t>
      </w:r>
      <w:r w:rsidR="00D14169" w:rsidRPr="008A3D50">
        <w:rPr>
          <w:rFonts w:hint="eastAsia"/>
        </w:rPr>
        <w:t>美術館</w:t>
      </w:r>
    </w:p>
    <w:p w14:paraId="67A8EE52" w14:textId="77777777" w:rsidR="00D521BC" w:rsidRPr="008A3D50" w:rsidRDefault="00D521BC" w:rsidP="002F09AF">
      <w:pPr>
        <w:ind w:firstLineChars="100" w:firstLine="283"/>
        <w:rPr>
          <w:szCs w:val="24"/>
        </w:rPr>
      </w:pPr>
    </w:p>
    <w:p w14:paraId="56CBA53E" w14:textId="77777777" w:rsidR="00D521BC" w:rsidRPr="008A3D50" w:rsidRDefault="00D521BC" w:rsidP="00D521BC">
      <w:pPr>
        <w:ind w:firstLineChars="100" w:firstLine="283"/>
        <w:rPr>
          <w:rFonts w:ascii="ＭＳ 明朝" w:hAnsi="ＭＳ 明朝"/>
          <w:szCs w:val="24"/>
        </w:rPr>
      </w:pPr>
    </w:p>
    <w:p w14:paraId="5D8F131D" w14:textId="797D977D" w:rsidR="00193F82" w:rsidRPr="008A3D50" w:rsidRDefault="00431531" w:rsidP="00193F82">
      <w:pPr>
        <w:ind w:firstLineChars="100" w:firstLine="283"/>
        <w:rPr>
          <w:szCs w:val="24"/>
        </w:rPr>
      </w:pPr>
      <w:r w:rsidRPr="008A3D50">
        <w:rPr>
          <w:rFonts w:ascii="ＭＳ 明朝" w:hAnsi="ＭＳ 明朝" w:hint="eastAsia"/>
          <w:szCs w:val="24"/>
        </w:rPr>
        <w:t>令和８年４月</w:t>
      </w:r>
      <w:r w:rsidR="00A57B49">
        <w:rPr>
          <w:rFonts w:ascii="ＭＳ 明朝" w:hAnsi="ＭＳ 明朝" w:hint="eastAsia"/>
          <w:szCs w:val="24"/>
        </w:rPr>
        <w:t>24</w:t>
      </w:r>
      <w:r w:rsidRPr="008A3D50">
        <w:rPr>
          <w:rFonts w:ascii="ＭＳ 明朝" w:hAnsi="ＭＳ 明朝" w:hint="eastAsia"/>
          <w:szCs w:val="24"/>
        </w:rPr>
        <w:t>日付け</w:t>
      </w:r>
      <w:r w:rsidR="00193F82" w:rsidRPr="008A3D50">
        <w:rPr>
          <w:rFonts w:ascii="ＭＳ 明朝" w:hAnsi="ＭＳ 明朝" w:hint="eastAsia"/>
          <w:szCs w:val="24"/>
        </w:rPr>
        <w:t>公告の上記業務</w:t>
      </w:r>
      <w:r w:rsidR="00193F82" w:rsidRPr="008A3D50">
        <w:rPr>
          <w:rFonts w:hint="eastAsia"/>
          <w:szCs w:val="24"/>
        </w:rPr>
        <w:t>に関して、契約条項を承認の上、愛媛県</w:t>
      </w:r>
      <w:r w:rsidR="00415D66" w:rsidRPr="008A3D50">
        <w:rPr>
          <w:rFonts w:hint="eastAsia"/>
          <w:szCs w:val="24"/>
        </w:rPr>
        <w:t>会計規則</w:t>
      </w:r>
      <w:r w:rsidR="00193F82" w:rsidRPr="008A3D50">
        <w:rPr>
          <w:rFonts w:hint="eastAsia"/>
          <w:szCs w:val="24"/>
        </w:rPr>
        <w:t>を遵守し、入札いたします。</w:t>
      </w:r>
    </w:p>
    <w:p w14:paraId="54DD2656" w14:textId="77777777" w:rsidR="003A362A" w:rsidRPr="008A3D50" w:rsidRDefault="003A362A" w:rsidP="003A362A">
      <w:pPr>
        <w:rPr>
          <w:szCs w:val="24"/>
        </w:rPr>
      </w:pPr>
    </w:p>
    <w:p w14:paraId="4314932C" w14:textId="77777777" w:rsidR="009E205F" w:rsidRPr="008A3D50" w:rsidRDefault="009E205F" w:rsidP="009E205F">
      <w:pPr>
        <w:ind w:firstLineChars="100" w:firstLine="283"/>
        <w:rPr>
          <w:szCs w:val="24"/>
        </w:rPr>
      </w:pPr>
    </w:p>
    <w:p w14:paraId="075EE856" w14:textId="77777777" w:rsidR="00793B4D" w:rsidRPr="008A3D50" w:rsidRDefault="00793B4D" w:rsidP="009E205F">
      <w:pPr>
        <w:ind w:firstLineChars="100" w:firstLine="283"/>
      </w:pPr>
    </w:p>
    <w:p w14:paraId="5F03ED8D" w14:textId="77777777" w:rsidR="00415D66" w:rsidRPr="008A3D50" w:rsidRDefault="00415D66" w:rsidP="009E205F">
      <w:pPr>
        <w:ind w:firstLineChars="100" w:firstLine="283"/>
      </w:pPr>
    </w:p>
    <w:p w14:paraId="34BD30E9" w14:textId="77777777" w:rsidR="00415D66" w:rsidRPr="008A3D50" w:rsidRDefault="00415D66" w:rsidP="009E205F">
      <w:pPr>
        <w:ind w:firstLineChars="100" w:firstLine="283"/>
      </w:pPr>
    </w:p>
    <w:p w14:paraId="590A29B1" w14:textId="77777777" w:rsidR="00415D66" w:rsidRPr="008A3D50" w:rsidRDefault="00415D66" w:rsidP="009E205F">
      <w:pPr>
        <w:ind w:firstLineChars="100" w:firstLine="283"/>
      </w:pPr>
    </w:p>
    <w:p w14:paraId="75EE5D57" w14:textId="77777777" w:rsidR="00415D66" w:rsidRPr="008A3D50" w:rsidRDefault="00415D66" w:rsidP="009E205F">
      <w:pPr>
        <w:ind w:firstLineChars="100" w:firstLine="283"/>
      </w:pPr>
    </w:p>
    <w:p w14:paraId="547FBDFA" w14:textId="77777777" w:rsidR="00415D66" w:rsidRPr="008A3D50" w:rsidRDefault="00415D66" w:rsidP="009E205F">
      <w:pPr>
        <w:ind w:firstLineChars="100" w:firstLine="283"/>
      </w:pPr>
    </w:p>
    <w:p w14:paraId="43A804E6" w14:textId="77777777" w:rsidR="00415D66" w:rsidRPr="008A3D50" w:rsidRDefault="00415D66" w:rsidP="009E205F">
      <w:pPr>
        <w:ind w:firstLineChars="100" w:firstLine="283"/>
      </w:pPr>
    </w:p>
    <w:p w14:paraId="1FD0C6AB" w14:textId="77777777" w:rsidR="00415D66" w:rsidRPr="008A3D50" w:rsidRDefault="00415D66" w:rsidP="009E205F">
      <w:pPr>
        <w:ind w:firstLineChars="100" w:firstLine="283"/>
      </w:pPr>
    </w:p>
    <w:p w14:paraId="2762632B" w14:textId="77777777" w:rsidR="00415D66" w:rsidRPr="008A3D50" w:rsidRDefault="00415D66" w:rsidP="009E205F">
      <w:pPr>
        <w:ind w:firstLineChars="100" w:firstLine="283"/>
      </w:pPr>
    </w:p>
    <w:p w14:paraId="04832252" w14:textId="77777777" w:rsidR="00415D66" w:rsidRPr="008A3D50" w:rsidRDefault="00415D66" w:rsidP="00415D66">
      <w:pPr>
        <w:pStyle w:val="2"/>
        <w:spacing w:line="240" w:lineRule="auto"/>
        <w:sectPr w:rsidR="00415D66" w:rsidRPr="008A3D50" w:rsidSect="00415D66">
          <w:type w:val="continuous"/>
          <w:pgSz w:w="11906" w:h="16838" w:code="9"/>
          <w:pgMar w:top="851" w:right="869" w:bottom="851" w:left="1418" w:header="851" w:footer="992" w:gutter="0"/>
          <w:pgNumType w:start="1"/>
          <w:cols w:space="425"/>
          <w:docGrid w:type="linesAndChars" w:linePitch="369" w:charSpace="8900"/>
        </w:sectPr>
      </w:pPr>
    </w:p>
    <w:p w14:paraId="35C85205" w14:textId="77777777" w:rsidR="00415D66" w:rsidRPr="008A3D50" w:rsidRDefault="00415D66" w:rsidP="00415D66">
      <w:pPr>
        <w:pStyle w:val="2"/>
        <w:jc w:val="right"/>
        <w:rPr>
          <w:rFonts w:ascii="ＭＳ 明朝"/>
          <w:snapToGrid w:val="0"/>
          <w:w w:val="100"/>
          <w:sz w:val="24"/>
          <w:szCs w:val="24"/>
          <w:u w:val="single"/>
        </w:rPr>
      </w:pPr>
      <w:r w:rsidRPr="008A3D50">
        <w:rPr>
          <w:rFonts w:ascii="ＭＳ 明朝" w:hint="eastAsia"/>
          <w:snapToGrid w:val="0"/>
          <w:w w:val="100"/>
          <w:sz w:val="24"/>
          <w:szCs w:val="24"/>
          <w:u w:val="single"/>
        </w:rPr>
        <w:lastRenderedPageBreak/>
        <w:t>＜代理入札を行う場合＞</w:t>
      </w:r>
    </w:p>
    <w:p w14:paraId="60FF666D" w14:textId="77777777" w:rsidR="00415D66" w:rsidRPr="008A3D50" w:rsidRDefault="00415D66" w:rsidP="00415D66">
      <w:pPr>
        <w:pStyle w:val="2"/>
        <w:jc w:val="center"/>
        <w:rPr>
          <w:rFonts w:ascii="ＭＳ 明朝"/>
          <w:w w:val="100"/>
          <w:sz w:val="44"/>
        </w:rPr>
      </w:pPr>
      <w:r w:rsidRPr="008A3D50">
        <w:rPr>
          <w:rFonts w:ascii="ＭＳ 明朝" w:hint="eastAsia"/>
          <w:snapToGrid w:val="0"/>
          <w:w w:val="100"/>
          <w:sz w:val="44"/>
        </w:rPr>
        <w:t xml:space="preserve">入　札　</w:t>
      </w:r>
      <w:r w:rsidRPr="008A3D50">
        <w:rPr>
          <w:rFonts w:ascii="ＭＳ 明朝" w:hint="eastAsia"/>
          <w:w w:val="100"/>
          <w:sz w:val="44"/>
        </w:rPr>
        <w:t>書</w:t>
      </w:r>
    </w:p>
    <w:p w14:paraId="410950EB" w14:textId="77777777" w:rsidR="00415D66" w:rsidRPr="008A3D50" w:rsidRDefault="00415D66" w:rsidP="00415D66">
      <w:r w:rsidRPr="008A3D50">
        <w:rPr>
          <w:rFonts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FB122BE" wp14:editId="598EAE5C">
                <wp:simplePos x="0" y="0"/>
                <wp:positionH relativeFrom="column">
                  <wp:posOffset>726677</wp:posOffset>
                </wp:positionH>
                <wp:positionV relativeFrom="paragraph">
                  <wp:posOffset>196658</wp:posOffset>
                </wp:positionV>
                <wp:extent cx="2328531" cy="245346"/>
                <wp:effectExtent l="19050" t="19050" r="15240" b="21590"/>
                <wp:wrapNone/>
                <wp:docPr id="7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8531" cy="2453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44479" w14:textId="77777777" w:rsidR="00415D66" w:rsidRPr="00C43DAD" w:rsidRDefault="00415D66" w:rsidP="00415D66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C43DAD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実際に入札する日付とすること。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3F463F" id="_x0000_s1031" style="position:absolute;left:0;text-align:left;margin-left:57.2pt;margin-top:15.5pt;width:183.35pt;height:19.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" strokeweight="2.25pt">
                <v:stroke dashstyle="1 1"/>
                <v:textbox inset="5.85pt,.7pt,5.85pt,.7pt">
                  <w:txbxContent>
                    <w:p w:rsidR="00415D66" w:rsidRPr="00C43DAD" w:rsidRDefault="00415D66" w:rsidP="00415D66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C43DAD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実際に入札する日付とすること。</w:t>
                      </w:r>
                    </w:p>
                  </w:txbxContent>
                </v:textbox>
              </v:rect>
            </w:pict>
          </mc:Fallback>
        </mc:AlternateContent>
      </w:r>
    </w:p>
    <w:p w14:paraId="1D7221BD" w14:textId="77777777" w:rsidR="00415D66" w:rsidRPr="008A3D50" w:rsidRDefault="00415D66" w:rsidP="00415D66">
      <w:pPr>
        <w:jc w:val="right"/>
        <w:rPr>
          <w:szCs w:val="24"/>
        </w:rPr>
      </w:pPr>
      <w:r w:rsidRPr="008A3D50">
        <w:rPr>
          <w:rFonts w:eastAsia="ＭＳ ゴシック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51C3E95F" wp14:editId="63DCB534">
                <wp:simplePos x="0" y="0"/>
                <wp:positionH relativeFrom="column">
                  <wp:posOffset>3053080</wp:posOffset>
                </wp:positionH>
                <wp:positionV relativeFrom="paragraph">
                  <wp:posOffset>105410</wp:posOffset>
                </wp:positionV>
                <wp:extent cx="1256030" cy="11430"/>
                <wp:effectExtent l="0" t="0" r="0" b="0"/>
                <wp:wrapNone/>
                <wp:docPr id="8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6030" cy="1143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C384D6" id="Line 32" o:spid="_x0000_s1026" style="position:absolute;left:0;text-align:lef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4pt,8.3pt" to="339.3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" strokeweight="2.25pt">
                <v:stroke endarrow="block"/>
              </v:line>
            </w:pict>
          </mc:Fallback>
        </mc:AlternateContent>
      </w:r>
      <w:r w:rsidRPr="008A3D50">
        <w:rPr>
          <w:rFonts w:hint="eastAsia"/>
          <w:szCs w:val="24"/>
        </w:rPr>
        <w:t xml:space="preserve">令和　</w:t>
      </w:r>
      <w:r w:rsidRPr="008A3D50">
        <w:rPr>
          <w:rFonts w:ascii="ＭＳ 明朝" w:hAnsi="ＭＳ 明朝" w:hint="eastAsia"/>
          <w:szCs w:val="24"/>
        </w:rPr>
        <w:t xml:space="preserve">年　月　</w:t>
      </w:r>
      <w:r w:rsidRPr="008A3D50">
        <w:rPr>
          <w:rFonts w:hint="eastAsia"/>
          <w:szCs w:val="24"/>
        </w:rPr>
        <w:t xml:space="preserve">日　</w:t>
      </w:r>
    </w:p>
    <w:p w14:paraId="3E850562" w14:textId="77777777" w:rsidR="00415D66" w:rsidRPr="008A3D50" w:rsidRDefault="00605C00" w:rsidP="00415D66">
      <w:pPr>
        <w:ind w:right="283"/>
        <w:jc w:val="right"/>
        <w:rPr>
          <w:rFonts w:eastAsia="ＭＳ ゴシック"/>
          <w:szCs w:val="24"/>
        </w:rPr>
      </w:pPr>
      <w:r w:rsidRPr="008A3D50">
        <w:rPr>
          <w:rFonts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252087F9" wp14:editId="6C0D2D80">
                <wp:simplePos x="0" y="0"/>
                <wp:positionH relativeFrom="column">
                  <wp:posOffset>3483432</wp:posOffset>
                </wp:positionH>
                <wp:positionV relativeFrom="paragraph">
                  <wp:posOffset>93079</wp:posOffset>
                </wp:positionV>
                <wp:extent cx="2570480" cy="702945"/>
                <wp:effectExtent l="19050" t="19050" r="20320" b="20955"/>
                <wp:wrapNone/>
                <wp:docPr id="17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0480" cy="702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236193" w14:textId="77777777" w:rsidR="00605C00" w:rsidRDefault="00605C00" w:rsidP="00605C00">
                            <w:p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社印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や代表者印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押印しないこと。</w:t>
                            </w:r>
                          </w:p>
                          <w:p w14:paraId="1E63061E" w14:textId="77777777" w:rsidR="00605C00" w:rsidRDefault="00605C00" w:rsidP="00605C00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代表者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印を押印すると、</w:t>
                            </w:r>
                          </w:p>
                          <w:p w14:paraId="57EE6BD6" w14:textId="77777777" w:rsidR="00605C00" w:rsidRPr="00605C00" w:rsidRDefault="00605C00" w:rsidP="00605C00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入札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無効となるので、特に注意！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0DD890" id="_x0000_s1032" style="position:absolute;left:0;text-align:left;margin-left:274.3pt;margin-top:7.35pt;width:202.4pt;height:55.3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" strokeweight="2.25pt">
                <v:stroke dashstyle="1 1"/>
                <v:textbox inset="5.85pt,.7pt,5.85pt,.7pt">
                  <w:txbxContent>
                    <w:p w:rsidR="00605C00" w:rsidRDefault="00605C00" w:rsidP="00605C00">
                      <w:pPr>
                        <w:spacing w:line="240" w:lineRule="exact"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社印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や代表者印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押印しないこと。</w:t>
                      </w:r>
                    </w:p>
                    <w:p w:rsidR="00605C00" w:rsidRDefault="00605C00" w:rsidP="00605C00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代表者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印を押印すると、</w:t>
                      </w:r>
                    </w:p>
                    <w:p w:rsidR="00605C00" w:rsidRPr="00605C00" w:rsidRDefault="00605C00" w:rsidP="00605C00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入札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無効となるので、特に注意！</w:t>
                      </w:r>
                    </w:p>
                  </w:txbxContent>
                </v:textbox>
              </v:rect>
            </w:pict>
          </mc:Fallback>
        </mc:AlternateContent>
      </w:r>
    </w:p>
    <w:p w14:paraId="102C6383" w14:textId="77777777" w:rsidR="00415D66" w:rsidRPr="008A3D50" w:rsidRDefault="00415D66" w:rsidP="00415D66">
      <w:pPr>
        <w:rPr>
          <w:szCs w:val="24"/>
        </w:rPr>
      </w:pPr>
    </w:p>
    <w:p w14:paraId="11F24314" w14:textId="77777777" w:rsidR="00415D66" w:rsidRPr="008A3D50" w:rsidRDefault="00415D66" w:rsidP="00415D66">
      <w:pPr>
        <w:spacing w:line="0" w:lineRule="atLeast"/>
        <w:rPr>
          <w:szCs w:val="24"/>
        </w:rPr>
      </w:pPr>
      <w:r w:rsidRPr="008A3D50">
        <w:rPr>
          <w:rFonts w:hint="eastAsia"/>
          <w:szCs w:val="24"/>
        </w:rPr>
        <w:t>愛媛県</w:t>
      </w:r>
      <w:r w:rsidR="00D14169" w:rsidRPr="008A3D50">
        <w:rPr>
          <w:rFonts w:hint="eastAsia"/>
          <w:szCs w:val="24"/>
        </w:rPr>
        <w:t>美術館</w:t>
      </w:r>
      <w:r w:rsidRPr="008A3D50">
        <w:rPr>
          <w:rFonts w:hint="eastAsia"/>
          <w:szCs w:val="24"/>
        </w:rPr>
        <w:t>長　様</w:t>
      </w:r>
    </w:p>
    <w:p w14:paraId="1604095F" w14:textId="77777777" w:rsidR="00415D66" w:rsidRPr="008A3D50" w:rsidRDefault="00605C00" w:rsidP="00415D66">
      <w:pPr>
        <w:rPr>
          <w:szCs w:val="24"/>
        </w:rPr>
      </w:pPr>
      <w:r w:rsidRPr="008A3D50">
        <w:rPr>
          <w:rFonts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509783BB" wp14:editId="5FA57D11">
                <wp:simplePos x="0" y="0"/>
                <wp:positionH relativeFrom="column">
                  <wp:posOffset>4713206</wp:posOffset>
                </wp:positionH>
                <wp:positionV relativeFrom="paragraph">
                  <wp:posOffset>124621</wp:posOffset>
                </wp:positionV>
                <wp:extent cx="702104" cy="394011"/>
                <wp:effectExtent l="19050" t="19050" r="41275" b="44450"/>
                <wp:wrapNone/>
                <wp:docPr id="18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2104" cy="394011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CFCF09" id="Line 44" o:spid="_x0000_s1026" style="position:absolute;left:0;text-align:lef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1.1pt,9.8pt" to="426.4pt,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" strokeweight="2.25pt">
                <v:stroke endarrow="open"/>
              </v:line>
            </w:pict>
          </mc:Fallback>
        </mc:AlternateContent>
      </w:r>
    </w:p>
    <w:p w14:paraId="33E83058" w14:textId="77777777" w:rsidR="00415D66" w:rsidRPr="008A3D50" w:rsidRDefault="00415D66" w:rsidP="00415D66">
      <w:pPr>
        <w:spacing w:line="0" w:lineRule="atLeast"/>
        <w:rPr>
          <w:szCs w:val="24"/>
        </w:rPr>
      </w:pPr>
      <w:r w:rsidRPr="008A3D50">
        <w:rPr>
          <w:rFonts w:hint="eastAsia"/>
          <w:szCs w:val="24"/>
        </w:rPr>
        <w:t xml:space="preserve">　　　　　　　　　　　　入札者　住　所　</w:t>
      </w:r>
      <w:r w:rsidRPr="008A3D50">
        <w:rPr>
          <w:rFonts w:ascii="ＭＳ ゴシック" w:eastAsia="ＭＳ ゴシック" w:hAnsi="ＭＳ ゴシック" w:hint="eastAsia"/>
          <w:b/>
          <w:spacing w:val="1"/>
          <w:w w:val="94"/>
          <w:kern w:val="0"/>
          <w:szCs w:val="24"/>
          <w:fitText w:val="3408" w:id="-1855179520"/>
        </w:rPr>
        <w:t>○○市□□町△丁目☆☆番地◇</w:t>
      </w:r>
      <w:r w:rsidRPr="008A3D50">
        <w:rPr>
          <w:rFonts w:ascii="ＭＳ ゴシック" w:eastAsia="ＭＳ ゴシック" w:hAnsi="ＭＳ ゴシック" w:hint="eastAsia"/>
          <w:b/>
          <w:spacing w:val="-4"/>
          <w:w w:val="94"/>
          <w:kern w:val="0"/>
          <w:szCs w:val="24"/>
          <w:fitText w:val="3408" w:id="-1855179520"/>
        </w:rPr>
        <w:t>◇</w:t>
      </w:r>
    </w:p>
    <w:p w14:paraId="6D936799" w14:textId="77777777" w:rsidR="00415D66" w:rsidRPr="008A3D50" w:rsidRDefault="00605C00" w:rsidP="00415D66">
      <w:pPr>
        <w:spacing w:line="0" w:lineRule="atLeast"/>
        <w:rPr>
          <w:rFonts w:ascii="ＭＳ ゴシック" w:eastAsia="ＭＳ ゴシック" w:hAnsi="ＭＳ ゴシック"/>
          <w:b/>
          <w:szCs w:val="24"/>
        </w:rPr>
      </w:pPr>
      <w:r w:rsidRPr="008A3D50">
        <w:rPr>
          <w:rFonts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6ABBD0BC" wp14:editId="4243BB27">
                <wp:simplePos x="0" y="0"/>
                <wp:positionH relativeFrom="column">
                  <wp:posOffset>354787</wp:posOffset>
                </wp:positionH>
                <wp:positionV relativeFrom="paragraph">
                  <wp:posOffset>182496</wp:posOffset>
                </wp:positionV>
                <wp:extent cx="1871330" cy="499731"/>
                <wp:effectExtent l="19050" t="19050" r="15240" b="15240"/>
                <wp:wrapNone/>
                <wp:docPr id="20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1330" cy="4997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DA6186" w14:textId="77777777" w:rsidR="00605C00" w:rsidRPr="00605C00" w:rsidRDefault="00605C00" w:rsidP="00605C00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入札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当日に手書きで記入（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または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ゴム印押印）します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04CAEC" id="_x0000_s1033" style="position:absolute;left:0;text-align:left;margin-left:27.95pt;margin-top:14.35pt;width:147.35pt;height:39.3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" strokeweight="2.25pt">
                <v:stroke dashstyle="1 1"/>
                <v:textbox inset="5.85pt,.7pt,5.85pt,.7pt">
                  <w:txbxContent>
                    <w:p w:rsidR="00605C00" w:rsidRPr="00605C00" w:rsidRDefault="00605C00" w:rsidP="00605C00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入札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当日に手書きで記入（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または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ゴム印押印）します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 w:rsidR="00415D66" w:rsidRPr="008A3D50">
        <w:rPr>
          <w:rFonts w:hint="eastAsia"/>
          <w:szCs w:val="24"/>
        </w:rPr>
        <w:t xml:space="preserve">　　　　　　　　　　　　　　　　　　　　</w:t>
      </w:r>
      <w:r w:rsidR="00415D66" w:rsidRPr="008A3D50">
        <w:rPr>
          <w:rFonts w:ascii="ＭＳ ゴシック" w:eastAsia="ＭＳ ゴシック" w:hAnsi="ＭＳ ゴシック" w:hint="eastAsia"/>
          <w:b/>
          <w:szCs w:val="24"/>
        </w:rPr>
        <w:t>△△会社　◎◎◎◎◎</w:t>
      </w:r>
    </w:p>
    <w:p w14:paraId="4AFA4B4C" w14:textId="77777777" w:rsidR="00415D66" w:rsidRPr="008A3D50" w:rsidRDefault="00F328D0" w:rsidP="00415D66">
      <w:pPr>
        <w:rPr>
          <w:szCs w:val="24"/>
        </w:rPr>
      </w:pPr>
      <w:r w:rsidRPr="008A3D50">
        <w:rPr>
          <w:rFonts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B6F8E80" wp14:editId="41BA9B58">
                <wp:simplePos x="0" y="0"/>
                <wp:positionH relativeFrom="column">
                  <wp:posOffset>4713088</wp:posOffset>
                </wp:positionH>
                <wp:positionV relativeFrom="paragraph">
                  <wp:posOffset>101777</wp:posOffset>
                </wp:positionV>
                <wp:extent cx="382772" cy="542260"/>
                <wp:effectExtent l="19050" t="19050" r="17780" b="10795"/>
                <wp:wrapNone/>
                <wp:docPr id="13" name="楕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772" cy="54226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DE1446" w14:textId="77777777" w:rsidR="00415D66" w:rsidRPr="00415D66" w:rsidRDefault="00856757" w:rsidP="00415D66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楕円 13" o:spid="_x0000_s1034" style="position:absolute;left:0;text-align:left;margin-left:371.1pt;margin-top:8pt;width:30.15pt;height:42.7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" fillcolor="white [3212]" strokecolor="black [3213]" strokeweight="2.25pt">
                <v:stroke joinstyle="miter"/>
                <v:textbox>
                  <w:txbxContent>
                    <w:p w:rsidR="00415D66" w:rsidRPr="00415D66" w:rsidRDefault="00856757" w:rsidP="00415D66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="00605C00" w:rsidRPr="008A3D50">
        <w:rPr>
          <w:rFonts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2EE64674" wp14:editId="53298E8E">
                <wp:simplePos x="0" y="0"/>
                <wp:positionH relativeFrom="column">
                  <wp:posOffset>2224922</wp:posOffset>
                </wp:positionH>
                <wp:positionV relativeFrom="paragraph">
                  <wp:posOffset>218322</wp:posOffset>
                </wp:positionV>
                <wp:extent cx="255255" cy="159045"/>
                <wp:effectExtent l="19050" t="19050" r="69215" b="50800"/>
                <wp:wrapNone/>
                <wp:docPr id="21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5255" cy="15904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DDAAE9" id="Line 44" o:spid="_x0000_s1026" style="position:absolute;left:0;text-align:lef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pt,17.2pt" to="195.3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" strokeweight="2.25pt">
                <v:stroke endarrow="open"/>
              </v:line>
            </w:pict>
          </mc:Fallback>
        </mc:AlternateContent>
      </w:r>
      <w:r w:rsidR="00415D66" w:rsidRPr="008A3D50">
        <w:rPr>
          <w:rFonts w:hint="eastAsia"/>
          <w:szCs w:val="24"/>
        </w:rPr>
        <w:t xml:space="preserve">　　　　　　　　　　　　　　　　氏　名　</w:t>
      </w:r>
      <w:r w:rsidR="00415D66" w:rsidRPr="008A3D50">
        <w:rPr>
          <w:rFonts w:ascii="ＭＳ ゴシック" w:eastAsia="ＭＳ ゴシック" w:hAnsi="ＭＳ ゴシック" w:hint="eastAsia"/>
          <w:b/>
          <w:szCs w:val="24"/>
        </w:rPr>
        <w:t xml:space="preserve">代表取締役　□□□□□　</w:t>
      </w:r>
    </w:p>
    <w:p w14:paraId="7F27800B" w14:textId="77777777" w:rsidR="00415D66" w:rsidRPr="008A3D50" w:rsidRDefault="00415D66" w:rsidP="00415D66">
      <w:pPr>
        <w:rPr>
          <w:rFonts w:ascii="HGS行書体" w:eastAsia="HGS行書体"/>
          <w:szCs w:val="24"/>
        </w:rPr>
      </w:pPr>
      <w:r w:rsidRPr="008A3D50">
        <w:rPr>
          <w:rFonts w:hint="eastAsia"/>
          <w:szCs w:val="24"/>
        </w:rPr>
        <w:t xml:space="preserve">　　　　　　　　　　　　　　</w:t>
      </w:r>
      <w:r w:rsidRPr="008A3D50">
        <w:rPr>
          <w:rFonts w:ascii="HGS行書体" w:eastAsia="HGS行書体" w:hint="eastAsia"/>
          <w:szCs w:val="24"/>
        </w:rPr>
        <w:t>代理人　氏名　○○　××</w:t>
      </w:r>
    </w:p>
    <w:p w14:paraId="2968133E" w14:textId="77777777" w:rsidR="00415D66" w:rsidRPr="008A3D50" w:rsidRDefault="00856757" w:rsidP="00415D66">
      <w:pPr>
        <w:ind w:firstLineChars="1681" w:firstLine="4765"/>
        <w:rPr>
          <w:rFonts w:eastAsia="ＭＳ ゴシック"/>
          <w:szCs w:val="24"/>
        </w:rPr>
      </w:pPr>
      <w:r w:rsidRPr="008A3D50">
        <w:rPr>
          <w:rFonts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C4EC32F" wp14:editId="74A2EDF6">
                <wp:simplePos x="0" y="0"/>
                <wp:positionH relativeFrom="column">
                  <wp:posOffset>4978872</wp:posOffset>
                </wp:positionH>
                <wp:positionV relativeFrom="paragraph">
                  <wp:posOffset>14885</wp:posOffset>
                </wp:positionV>
                <wp:extent cx="180901" cy="159503"/>
                <wp:effectExtent l="38100" t="38100" r="29210" b="31115"/>
                <wp:wrapNone/>
                <wp:docPr id="16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80901" cy="159503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DFBBCA" id="Line 44" o:spid="_x0000_s1026" style="position:absolute;left:0;text-align:left;flip:x y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2.05pt,1.15pt" to="406.3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" strokeweight="2.25pt">
                <v:stroke endarrow="open"/>
              </v:line>
            </w:pict>
          </mc:Fallback>
        </mc:AlternateContent>
      </w:r>
      <w:r w:rsidRPr="008A3D50">
        <w:rPr>
          <w:rFonts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98FFB5E" wp14:editId="13AB0883">
                <wp:simplePos x="0" y="0"/>
                <wp:positionH relativeFrom="column">
                  <wp:posOffset>5160010</wp:posOffset>
                </wp:positionH>
                <wp:positionV relativeFrom="paragraph">
                  <wp:posOffset>173636</wp:posOffset>
                </wp:positionV>
                <wp:extent cx="1254642" cy="595423"/>
                <wp:effectExtent l="19050" t="19050" r="22225" b="14605"/>
                <wp:wrapNone/>
                <wp:docPr id="15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4642" cy="5954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47E9A9" w14:textId="77777777" w:rsidR="00605C00" w:rsidRDefault="00605C00" w:rsidP="00FD4DB4">
                            <w:p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代理人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印</w:t>
                            </w:r>
                          </w:p>
                          <w:p w14:paraId="19DBBD42" w14:textId="77777777" w:rsidR="00FD4DB4" w:rsidRPr="000D6A6F" w:rsidRDefault="00FD4DB4" w:rsidP="00FD4DB4">
                            <w:p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委任状の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印影と一致すること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493F14" id="_x0000_s1035" style="position:absolute;left:0;text-align:left;margin-left:406.3pt;margin-top:13.65pt;width:98.8pt;height:46.9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" strokeweight="2.25pt">
                <v:stroke dashstyle="1 1"/>
                <v:textbox inset="5.85pt,.7pt,5.85pt,.7pt">
                  <w:txbxContent>
                    <w:p w:rsidR="00605C00" w:rsidRDefault="00605C00" w:rsidP="00FD4DB4">
                      <w:pPr>
                        <w:spacing w:line="240" w:lineRule="exact"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代理人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印</w:t>
                      </w:r>
                    </w:p>
                    <w:p w:rsidR="00FD4DB4" w:rsidRPr="000D6A6F" w:rsidRDefault="00FD4DB4" w:rsidP="00FD4DB4">
                      <w:pPr>
                        <w:spacing w:line="240" w:lineRule="exact"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委任状の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印影と一致すること</w:t>
                      </w:r>
                    </w:p>
                  </w:txbxContent>
                </v:textbox>
              </v:rect>
            </w:pict>
          </mc:Fallback>
        </mc:AlternateContent>
      </w:r>
      <w:r w:rsidR="00415D66" w:rsidRPr="008A3D50">
        <w:rPr>
          <w:rFonts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3724862" wp14:editId="724F9351">
                <wp:simplePos x="0" y="0"/>
                <wp:positionH relativeFrom="column">
                  <wp:posOffset>-301625</wp:posOffset>
                </wp:positionH>
                <wp:positionV relativeFrom="paragraph">
                  <wp:posOffset>156860</wp:posOffset>
                </wp:positionV>
                <wp:extent cx="1617345" cy="448310"/>
                <wp:effectExtent l="0" t="0" r="0" b="0"/>
                <wp:wrapNone/>
                <wp:docPr id="10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7345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631899" w14:textId="77777777" w:rsidR="00415D66" w:rsidRPr="000D6A6F" w:rsidRDefault="00415D66" w:rsidP="00415D66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0D6A6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金額の頭には￥マークを記載すること。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79A24B" id="_x0000_s1036" style="position:absolute;left:0;text-align:left;margin-left:-23.75pt;margin-top:12.35pt;width:127.35pt;height:35.3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" strokeweight="2.25pt">
                <v:stroke dashstyle="1 1"/>
                <v:textbox inset="5.85pt,.7pt,5.85pt,.7pt">
                  <w:txbxContent>
                    <w:p w:rsidR="00415D66" w:rsidRPr="000D6A6F" w:rsidRDefault="00415D66" w:rsidP="00415D66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0D6A6F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金額の頭には￥マークを記載すること。</w:t>
                      </w:r>
                    </w:p>
                  </w:txbxContent>
                </v:textbox>
              </v:rect>
            </w:pict>
          </mc:Fallback>
        </mc:AlternateContent>
      </w:r>
      <w:r w:rsidR="00415D66" w:rsidRPr="008A3D50">
        <w:rPr>
          <w:rFonts w:eastAsia="ＭＳ ゴシック" w:hint="eastAsia"/>
          <w:szCs w:val="24"/>
        </w:rPr>
        <w:t xml:space="preserve">　</w:t>
      </w:r>
    </w:p>
    <w:p w14:paraId="18B70512" w14:textId="77777777" w:rsidR="00415D66" w:rsidRPr="008A3D50" w:rsidRDefault="00415D66" w:rsidP="00415D66">
      <w:pPr>
        <w:spacing w:line="0" w:lineRule="atLeast"/>
        <w:rPr>
          <w:szCs w:val="24"/>
        </w:rPr>
      </w:pPr>
    </w:p>
    <w:p w14:paraId="404A4B52" w14:textId="77777777" w:rsidR="00415D66" w:rsidRPr="008A3D50" w:rsidRDefault="00415D66" w:rsidP="00415D66">
      <w:pPr>
        <w:rPr>
          <w:rFonts w:eastAsia="ＭＳ ゴシック"/>
          <w:sz w:val="22"/>
        </w:rPr>
      </w:pPr>
      <w:r w:rsidRPr="008A3D50">
        <w:rPr>
          <w:rFonts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1D381B5" wp14:editId="5A24038C">
                <wp:simplePos x="0" y="0"/>
                <wp:positionH relativeFrom="column">
                  <wp:posOffset>449905</wp:posOffset>
                </wp:positionH>
                <wp:positionV relativeFrom="paragraph">
                  <wp:posOffset>183102</wp:posOffset>
                </wp:positionV>
                <wp:extent cx="445519" cy="318223"/>
                <wp:effectExtent l="19050" t="19050" r="50165" b="43815"/>
                <wp:wrapNone/>
                <wp:docPr id="11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5519" cy="318223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DA485D" id="Line 44" o:spid="_x0000_s1026" style="position:absolute;left:0;text-align:lef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45pt,14.4pt" to="70.55pt,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" strokeweight="2.25pt">
                <v:stroke endarrow="open"/>
              </v:line>
            </w:pict>
          </mc:Fallback>
        </mc:AlternateContent>
      </w:r>
      <w:r w:rsidRPr="008A3D50">
        <w:rPr>
          <w:rFonts w:hint="eastAsia"/>
          <w:szCs w:val="24"/>
        </w:rPr>
        <w:t xml:space="preserve">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1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</w:tblGrid>
      <w:tr w:rsidR="008A3D50" w:rsidRPr="008A3D50" w14:paraId="09AF883B" w14:textId="77777777" w:rsidTr="00400D51">
        <w:trPr>
          <w:cantSplit/>
          <w:trHeight w:val="363"/>
        </w:trPr>
        <w:tc>
          <w:tcPr>
            <w:tcW w:w="411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7D386313" w14:textId="77777777" w:rsidR="00415D66" w:rsidRPr="008A3D50" w:rsidRDefault="00415D66" w:rsidP="00400D51">
            <w:pPr>
              <w:jc w:val="right"/>
              <w:rPr>
                <w:w w:val="150"/>
                <w:sz w:val="32"/>
              </w:rPr>
            </w:pPr>
          </w:p>
        </w:tc>
        <w:tc>
          <w:tcPr>
            <w:tcW w:w="849" w:type="dxa"/>
            <w:tcBorders>
              <w:bottom w:val="nil"/>
              <w:right w:val="dashed" w:sz="4" w:space="0" w:color="auto"/>
            </w:tcBorders>
            <w:vAlign w:val="center"/>
          </w:tcPr>
          <w:p w14:paraId="773DCB62" w14:textId="77777777" w:rsidR="00415D66" w:rsidRPr="008A3D50" w:rsidRDefault="00415D66" w:rsidP="00400D51">
            <w:pPr>
              <w:jc w:val="right"/>
              <w:rPr>
                <w:rFonts w:ascii="ＭＳ 明朝" w:eastAsia="ＤＦ中丸ゴシック体"/>
                <w:sz w:val="20"/>
              </w:rPr>
            </w:pP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18B055A1" w14:textId="77777777" w:rsidR="00415D66" w:rsidRPr="008A3D50" w:rsidRDefault="00415D66" w:rsidP="00400D51">
            <w:pPr>
              <w:jc w:val="center"/>
              <w:rPr>
                <w:sz w:val="20"/>
              </w:rPr>
            </w:pPr>
            <w:r w:rsidRPr="008A3D50">
              <w:rPr>
                <w:rFonts w:hint="eastAsia"/>
                <w:sz w:val="20"/>
              </w:rPr>
              <w:t>億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3FD1D209" w14:textId="77777777" w:rsidR="00415D66" w:rsidRPr="008A3D50" w:rsidRDefault="00415D66" w:rsidP="00400D51">
            <w:pPr>
              <w:jc w:val="center"/>
              <w:rPr>
                <w:sz w:val="20"/>
              </w:rPr>
            </w:pPr>
            <w:r w:rsidRPr="008A3D50">
              <w:rPr>
                <w:rFonts w:hint="eastAsia"/>
                <w:sz w:val="20"/>
              </w:rPr>
              <w:t>千万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6F738739" w14:textId="77777777" w:rsidR="00415D66" w:rsidRPr="008A3D50" w:rsidRDefault="00415D66" w:rsidP="00400D51">
            <w:pPr>
              <w:jc w:val="center"/>
              <w:rPr>
                <w:sz w:val="20"/>
              </w:rPr>
            </w:pPr>
            <w:r w:rsidRPr="008A3D50">
              <w:rPr>
                <w:rFonts w:hint="eastAsia"/>
                <w:sz w:val="20"/>
              </w:rPr>
              <w:t>百万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3E177B63" w14:textId="77777777" w:rsidR="00415D66" w:rsidRPr="008A3D50" w:rsidRDefault="00415D66" w:rsidP="00400D51">
            <w:pPr>
              <w:jc w:val="center"/>
              <w:rPr>
                <w:sz w:val="20"/>
              </w:rPr>
            </w:pPr>
            <w:r w:rsidRPr="008A3D50">
              <w:rPr>
                <w:rFonts w:hint="eastAsia"/>
                <w:sz w:val="20"/>
              </w:rPr>
              <w:t>十万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25E54B2D" w14:textId="77777777" w:rsidR="00415D66" w:rsidRPr="008A3D50" w:rsidRDefault="00415D66" w:rsidP="00400D51">
            <w:pPr>
              <w:jc w:val="center"/>
              <w:rPr>
                <w:sz w:val="20"/>
              </w:rPr>
            </w:pPr>
            <w:r w:rsidRPr="008A3D50">
              <w:rPr>
                <w:rFonts w:hint="eastAsia"/>
                <w:sz w:val="20"/>
              </w:rPr>
              <w:t>万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6881B864" w14:textId="77777777" w:rsidR="00415D66" w:rsidRPr="008A3D50" w:rsidRDefault="00415D66" w:rsidP="00400D51">
            <w:pPr>
              <w:jc w:val="center"/>
              <w:rPr>
                <w:sz w:val="20"/>
              </w:rPr>
            </w:pPr>
            <w:r w:rsidRPr="008A3D50">
              <w:rPr>
                <w:rFonts w:hint="eastAsia"/>
                <w:sz w:val="20"/>
              </w:rPr>
              <w:t>千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538BB343" w14:textId="77777777" w:rsidR="00415D66" w:rsidRPr="008A3D50" w:rsidRDefault="00415D66" w:rsidP="00400D51">
            <w:pPr>
              <w:jc w:val="center"/>
              <w:rPr>
                <w:sz w:val="20"/>
              </w:rPr>
            </w:pPr>
            <w:r w:rsidRPr="008A3D50">
              <w:rPr>
                <w:rFonts w:hint="eastAsia"/>
                <w:sz w:val="20"/>
              </w:rPr>
              <w:t>百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3168F080" w14:textId="77777777" w:rsidR="00415D66" w:rsidRPr="008A3D50" w:rsidRDefault="00415D66" w:rsidP="00400D51">
            <w:pPr>
              <w:jc w:val="center"/>
              <w:rPr>
                <w:sz w:val="20"/>
              </w:rPr>
            </w:pPr>
            <w:r w:rsidRPr="008A3D50">
              <w:rPr>
                <w:rFonts w:hint="eastAsia"/>
                <w:sz w:val="20"/>
              </w:rPr>
              <w:t>十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single" w:sz="4" w:space="0" w:color="auto"/>
            </w:tcBorders>
          </w:tcPr>
          <w:p w14:paraId="21DF2C34" w14:textId="77777777" w:rsidR="00415D66" w:rsidRPr="008A3D50" w:rsidRDefault="00415D66" w:rsidP="00400D51">
            <w:pPr>
              <w:jc w:val="center"/>
              <w:rPr>
                <w:sz w:val="20"/>
              </w:rPr>
            </w:pPr>
            <w:r w:rsidRPr="008A3D50">
              <w:rPr>
                <w:rFonts w:hint="eastAsia"/>
                <w:sz w:val="20"/>
              </w:rPr>
              <w:t>円</w:t>
            </w:r>
          </w:p>
        </w:tc>
      </w:tr>
      <w:tr w:rsidR="008A3D50" w:rsidRPr="008A3D50" w14:paraId="0DE4F13A" w14:textId="77777777" w:rsidTr="00400D51">
        <w:trPr>
          <w:cantSplit/>
          <w:trHeight w:val="734"/>
        </w:trPr>
        <w:tc>
          <w:tcPr>
            <w:tcW w:w="411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2E0A01E5" w14:textId="77777777" w:rsidR="00415D66" w:rsidRPr="008A3D50" w:rsidRDefault="00415D66" w:rsidP="00400D51">
            <w:pPr>
              <w:jc w:val="right"/>
              <w:rPr>
                <w:w w:val="150"/>
                <w:sz w:val="32"/>
              </w:rPr>
            </w:pPr>
          </w:p>
        </w:tc>
        <w:tc>
          <w:tcPr>
            <w:tcW w:w="849" w:type="dxa"/>
            <w:tcBorders>
              <w:top w:val="nil"/>
              <w:right w:val="dashed" w:sz="4" w:space="0" w:color="auto"/>
            </w:tcBorders>
            <w:vAlign w:val="center"/>
          </w:tcPr>
          <w:p w14:paraId="50F78C73" w14:textId="77777777" w:rsidR="00415D66" w:rsidRPr="008A3D50" w:rsidRDefault="00415D66" w:rsidP="00400D51">
            <w:pPr>
              <w:jc w:val="right"/>
              <w:rPr>
                <w:rFonts w:ascii="ＤＦ中丸ゴシック体" w:eastAsia="ＤＦ中丸ゴシック体"/>
                <w:sz w:val="4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43D404F3" w14:textId="77777777" w:rsidR="00415D66" w:rsidRPr="008A3D50" w:rsidRDefault="00415D66" w:rsidP="00400D51">
            <w:pPr>
              <w:jc w:val="center"/>
              <w:rPr>
                <w:rFonts w:ascii="ＭＳ ゴシック" w:eastAsia="ＭＳ ゴシック" w:hAnsi="ＭＳ ゴシック"/>
                <w:sz w:val="40"/>
              </w:rPr>
            </w:pPr>
            <w:r w:rsidRPr="008A3D50">
              <w:rPr>
                <w:rFonts w:ascii="ＭＳ ゴシック" w:eastAsia="ＭＳ ゴシック" w:hAnsi="ＭＳ ゴシック" w:hint="eastAsia"/>
                <w:sz w:val="40"/>
              </w:rPr>
              <w:t>￥</w:t>
            </w: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37CEAAB4" w14:textId="77777777" w:rsidR="00415D66" w:rsidRPr="008A3D50" w:rsidRDefault="00415D66" w:rsidP="00400D51">
            <w:pPr>
              <w:jc w:val="center"/>
              <w:rPr>
                <w:rFonts w:ascii="ＤＦ中丸ゴシック体"/>
                <w:sz w:val="40"/>
              </w:rPr>
            </w:pPr>
            <w:r w:rsidRPr="008A3D50">
              <w:rPr>
                <w:rFonts w:ascii="ＤＦ中丸ゴシック体" w:hint="eastAsia"/>
                <w:noProof/>
                <w:sz w:val="40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2A9095F" wp14:editId="19D9507D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28575</wp:posOffset>
                      </wp:positionV>
                      <wp:extent cx="3778885" cy="325755"/>
                      <wp:effectExtent l="0" t="0" r="0" b="0"/>
                      <wp:wrapNone/>
                      <wp:docPr id="12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78885" cy="325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F5865C" w14:textId="77777777" w:rsidR="00415D66" w:rsidRPr="000D6A6F" w:rsidRDefault="00415D66" w:rsidP="00415D66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8524AC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1"/>
                                      <w:szCs w:val="21"/>
                                    </w:rPr>
                                    <w:t>業務にかかる代金総額</w:t>
                                  </w:r>
                                  <w:r w:rsidRPr="000D6A6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1"/>
                                      <w:szCs w:val="21"/>
                                    </w:rPr>
                                    <w:t>（消費税及び地方消費税抜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1"/>
                                      <w:szCs w:val="21"/>
                                    </w:rPr>
                                    <w:t>き</w:t>
                                  </w:r>
                                  <w:r w:rsidRPr="000D6A6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1"/>
                                      <w:szCs w:val="21"/>
                                    </w:rPr>
                                    <w:t>の金額）を記載すること。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BF311B" id="_x0000_s1037" style="position:absolute;left:0;text-align:left;margin-left:7.75pt;margin-top:2.25pt;width:297.55pt;height:25.6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">
                      <v:textbox inset="5.85pt,.7pt,5.85pt,.7pt">
                        <w:txbxContent>
                          <w:p w:rsidR="00415D66" w:rsidRPr="000D6A6F" w:rsidRDefault="00415D66" w:rsidP="00415D66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b/>
                                <w:sz w:val="21"/>
                                <w:szCs w:val="21"/>
                              </w:rPr>
                            </w:pPr>
                            <w:r w:rsidRPr="008524A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1"/>
                                <w:szCs w:val="21"/>
                              </w:rPr>
                              <w:t>業務にかかる代金総額</w:t>
                            </w:r>
                            <w:r w:rsidRPr="000D6A6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1"/>
                                <w:szCs w:val="21"/>
                              </w:rPr>
                              <w:t>（消費税及び地方消費税抜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1"/>
                                <w:szCs w:val="21"/>
                              </w:rPr>
                              <w:t>き</w:t>
                            </w:r>
                            <w:r w:rsidRPr="000D6A6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1"/>
                                <w:szCs w:val="21"/>
                              </w:rPr>
                              <w:t>の金額）を記載すること。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0E779FB9" w14:textId="77777777" w:rsidR="00415D66" w:rsidRPr="008A3D50" w:rsidRDefault="00415D66" w:rsidP="00400D51">
            <w:pPr>
              <w:jc w:val="center"/>
              <w:rPr>
                <w:rFonts w:ascii="ＤＦ中丸ゴシック体"/>
                <w:sz w:val="4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1E373801" w14:textId="77777777" w:rsidR="00415D66" w:rsidRPr="008A3D50" w:rsidRDefault="00415D66" w:rsidP="00400D51">
            <w:pPr>
              <w:jc w:val="center"/>
              <w:rPr>
                <w:rFonts w:ascii="ＤＦ中丸ゴシック体"/>
                <w:sz w:val="4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476C2FE4" w14:textId="77777777" w:rsidR="00415D66" w:rsidRPr="008A3D50" w:rsidRDefault="00415D66" w:rsidP="00400D51">
            <w:pPr>
              <w:jc w:val="center"/>
              <w:rPr>
                <w:rFonts w:ascii="ＤＦ中丸ゴシック体"/>
                <w:sz w:val="4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1C761A24" w14:textId="77777777" w:rsidR="00415D66" w:rsidRPr="008A3D50" w:rsidRDefault="00415D66" w:rsidP="00400D51">
            <w:pPr>
              <w:jc w:val="center"/>
              <w:rPr>
                <w:rFonts w:ascii="ＤＦ中丸ゴシック体"/>
                <w:sz w:val="4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79D5A886" w14:textId="77777777" w:rsidR="00415D66" w:rsidRPr="008A3D50" w:rsidRDefault="00415D66" w:rsidP="00400D51">
            <w:pPr>
              <w:jc w:val="center"/>
              <w:rPr>
                <w:rFonts w:ascii="ＤＦ中丸ゴシック体"/>
                <w:sz w:val="4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14AF0788" w14:textId="77777777" w:rsidR="00415D66" w:rsidRPr="008A3D50" w:rsidRDefault="00415D66" w:rsidP="00400D51">
            <w:pPr>
              <w:jc w:val="center"/>
              <w:rPr>
                <w:rFonts w:ascii="ＤＦ中丸ゴシック体"/>
                <w:sz w:val="4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single" w:sz="4" w:space="0" w:color="auto"/>
            </w:tcBorders>
          </w:tcPr>
          <w:p w14:paraId="19C0A0C9" w14:textId="77777777" w:rsidR="00415D66" w:rsidRPr="008A3D50" w:rsidRDefault="00415D66" w:rsidP="00400D51">
            <w:pPr>
              <w:jc w:val="center"/>
              <w:rPr>
                <w:rFonts w:ascii="ＤＦ中丸ゴシック体"/>
                <w:sz w:val="40"/>
              </w:rPr>
            </w:pPr>
          </w:p>
        </w:tc>
      </w:tr>
    </w:tbl>
    <w:p w14:paraId="2306E602" w14:textId="77777777" w:rsidR="00415D66" w:rsidRPr="008A3D50" w:rsidRDefault="00415D66" w:rsidP="00415D66">
      <w:pPr>
        <w:rPr>
          <w:sz w:val="21"/>
          <w:szCs w:val="21"/>
        </w:rPr>
      </w:pPr>
      <w:r w:rsidRPr="008A3D50">
        <w:rPr>
          <w:rFonts w:hint="eastAsia"/>
          <w:sz w:val="21"/>
          <w:szCs w:val="21"/>
        </w:rPr>
        <w:t xml:space="preserve">　　（契約希望金額（消費税及び地方消費税相当分を含む</w:t>
      </w:r>
      <w:r w:rsidRPr="008A3D50">
        <w:rPr>
          <w:rFonts w:ascii="ＭＳ 明朝" w:hAnsi="ＭＳ 明朝" w:hint="eastAsia"/>
          <w:sz w:val="21"/>
          <w:szCs w:val="21"/>
        </w:rPr>
        <w:t>）の110分の100に</w:t>
      </w:r>
    </w:p>
    <w:p w14:paraId="5AB2AD72" w14:textId="77777777" w:rsidR="00415D66" w:rsidRPr="008A3D50" w:rsidRDefault="00415D66" w:rsidP="00415D66">
      <w:pPr>
        <w:ind w:firstLineChars="200" w:firstLine="507"/>
        <w:rPr>
          <w:sz w:val="16"/>
          <w:szCs w:val="16"/>
        </w:rPr>
      </w:pPr>
      <w:r w:rsidRPr="008A3D50">
        <w:rPr>
          <w:rFonts w:hint="eastAsia"/>
          <w:sz w:val="21"/>
          <w:szCs w:val="21"/>
        </w:rPr>
        <w:t>相当する金額）</w:t>
      </w:r>
      <w:r w:rsidRPr="008A3D50">
        <w:rPr>
          <w:rFonts w:hint="eastAsia"/>
          <w:szCs w:val="24"/>
        </w:rPr>
        <w:t xml:space="preserve">　</w:t>
      </w:r>
    </w:p>
    <w:p w14:paraId="13B4DCA3" w14:textId="77777777" w:rsidR="00415D66" w:rsidRPr="008A3D50" w:rsidRDefault="00415D66" w:rsidP="00415D66">
      <w:pPr>
        <w:rPr>
          <w:szCs w:val="24"/>
        </w:rPr>
      </w:pPr>
    </w:p>
    <w:p w14:paraId="1C81141C" w14:textId="77777777" w:rsidR="00415D66" w:rsidRPr="008A3D50" w:rsidRDefault="00415D66" w:rsidP="00415D66">
      <w:pPr>
        <w:rPr>
          <w:szCs w:val="24"/>
        </w:rPr>
      </w:pPr>
    </w:p>
    <w:p w14:paraId="1EED472C" w14:textId="65FCA7A6" w:rsidR="00415D66" w:rsidRPr="008A3D50" w:rsidRDefault="00415D66" w:rsidP="00415D66">
      <w:pPr>
        <w:ind w:firstLineChars="100" w:firstLine="287"/>
        <w:rPr>
          <w:rFonts w:ascii="ＭＳ 明朝" w:hAnsi="ＭＳ 明朝"/>
          <w:szCs w:val="24"/>
        </w:rPr>
      </w:pPr>
      <w:r w:rsidRPr="008A3D50">
        <w:rPr>
          <w:rFonts w:ascii="ＭＳ 明朝" w:hAnsi="ＭＳ 明朝" w:hint="eastAsia"/>
          <w:spacing w:val="2"/>
          <w:kern w:val="0"/>
          <w:szCs w:val="24"/>
          <w:fitText w:val="1698" w:id="-1855179519"/>
        </w:rPr>
        <w:t xml:space="preserve">件　　　　　</w:t>
      </w:r>
      <w:r w:rsidRPr="008A3D50">
        <w:rPr>
          <w:rFonts w:ascii="ＭＳ 明朝" w:hAnsi="ＭＳ 明朝" w:hint="eastAsia"/>
          <w:spacing w:val="-3"/>
          <w:kern w:val="0"/>
          <w:szCs w:val="24"/>
          <w:fitText w:val="1698" w:id="-1855179519"/>
        </w:rPr>
        <w:t>名</w:t>
      </w:r>
      <w:r w:rsidRPr="008A3D50">
        <w:rPr>
          <w:rFonts w:ascii="ＭＳ 明朝" w:hAnsi="ＭＳ 明朝" w:hint="eastAsia"/>
          <w:szCs w:val="24"/>
        </w:rPr>
        <w:t>： 愛媛県</w:t>
      </w:r>
      <w:r w:rsidR="00D14169" w:rsidRPr="008A3D50">
        <w:rPr>
          <w:rFonts w:ascii="ＭＳ 明朝" w:hAnsi="ＭＳ 明朝" w:hint="eastAsia"/>
          <w:szCs w:val="24"/>
        </w:rPr>
        <w:t>美術館</w:t>
      </w:r>
      <w:r w:rsidR="00431531" w:rsidRPr="008A3D50">
        <w:rPr>
          <w:rFonts w:ascii="ＭＳ 明朝" w:hAnsi="ＭＳ 明朝" w:hint="eastAsia"/>
          <w:szCs w:val="24"/>
        </w:rPr>
        <w:t>本館空調設備中央監視装置更新</w:t>
      </w:r>
      <w:r w:rsidRPr="008A3D50">
        <w:rPr>
          <w:rFonts w:ascii="ＭＳ 明朝" w:hAnsi="ＭＳ 明朝" w:hint="eastAsia"/>
          <w:szCs w:val="24"/>
        </w:rPr>
        <w:t>業務</w:t>
      </w:r>
    </w:p>
    <w:p w14:paraId="0FD02407" w14:textId="77777777" w:rsidR="00415D66" w:rsidRPr="008A3D50" w:rsidRDefault="00415D66" w:rsidP="00415D66">
      <w:pPr>
        <w:ind w:leftChars="100" w:left="2556" w:hangingChars="802" w:hanging="2273"/>
        <w:rPr>
          <w:rFonts w:ascii="ＭＳ 明朝" w:hAnsi="ＭＳ 明朝"/>
          <w:szCs w:val="24"/>
        </w:rPr>
      </w:pPr>
      <w:r w:rsidRPr="008A3D50">
        <w:rPr>
          <w:rFonts w:ascii="ＭＳ 明朝" w:hAnsi="ＭＳ 明朝" w:hint="eastAsia"/>
          <w:kern w:val="0"/>
          <w:szCs w:val="24"/>
        </w:rPr>
        <w:t>業務の内容等</w:t>
      </w:r>
      <w:r w:rsidRPr="008A3D50">
        <w:rPr>
          <w:rFonts w:ascii="ＭＳ 明朝" w:hAnsi="ＭＳ 明朝" w:hint="eastAsia"/>
          <w:szCs w:val="24"/>
        </w:rPr>
        <w:t>： 別添設計書及び仕様書による。</w:t>
      </w:r>
    </w:p>
    <w:p w14:paraId="3F02C722" w14:textId="77777777" w:rsidR="00415D66" w:rsidRPr="008A3D50" w:rsidRDefault="00415D66" w:rsidP="00415D66">
      <w:pPr>
        <w:ind w:firstLineChars="100" w:firstLine="287"/>
      </w:pPr>
      <w:r w:rsidRPr="008A3D50">
        <w:rPr>
          <w:rFonts w:hint="eastAsia"/>
          <w:spacing w:val="2"/>
          <w:kern w:val="0"/>
          <w:fitText w:val="1698" w:id="-1855179518"/>
        </w:rPr>
        <w:t xml:space="preserve">業　務　場　</w:t>
      </w:r>
      <w:r w:rsidRPr="008A3D50">
        <w:rPr>
          <w:rFonts w:hint="eastAsia"/>
          <w:spacing w:val="-3"/>
          <w:kern w:val="0"/>
          <w:fitText w:val="1698" w:id="-1855179518"/>
        </w:rPr>
        <w:t>所</w:t>
      </w:r>
      <w:r w:rsidRPr="008A3D50">
        <w:rPr>
          <w:rFonts w:hint="eastAsia"/>
        </w:rPr>
        <w:t>：</w:t>
      </w:r>
      <w:r w:rsidRPr="008A3D50">
        <w:rPr>
          <w:rFonts w:hint="eastAsia"/>
        </w:rPr>
        <w:t xml:space="preserve"> </w:t>
      </w:r>
      <w:r w:rsidRPr="008A3D50">
        <w:rPr>
          <w:rFonts w:hint="eastAsia"/>
        </w:rPr>
        <w:t>愛媛県</w:t>
      </w:r>
      <w:r w:rsidR="00D14169" w:rsidRPr="008A3D50">
        <w:rPr>
          <w:rFonts w:hint="eastAsia"/>
        </w:rPr>
        <w:t>美術館</w:t>
      </w:r>
    </w:p>
    <w:p w14:paraId="689E2BBB" w14:textId="77777777" w:rsidR="00415D66" w:rsidRPr="008A3D50" w:rsidRDefault="00415D66" w:rsidP="00415D66">
      <w:pPr>
        <w:ind w:firstLineChars="100" w:firstLine="283"/>
        <w:rPr>
          <w:szCs w:val="24"/>
        </w:rPr>
      </w:pPr>
    </w:p>
    <w:p w14:paraId="1700909C" w14:textId="77777777" w:rsidR="00415D66" w:rsidRPr="008A3D50" w:rsidRDefault="00415D66" w:rsidP="00415D66">
      <w:pPr>
        <w:ind w:firstLineChars="100" w:firstLine="283"/>
        <w:rPr>
          <w:rFonts w:ascii="ＭＳ 明朝" w:hAnsi="ＭＳ 明朝"/>
          <w:szCs w:val="24"/>
        </w:rPr>
      </w:pPr>
    </w:p>
    <w:p w14:paraId="0BB864D3" w14:textId="70899685" w:rsidR="00415D66" w:rsidRPr="008A3D50" w:rsidRDefault="00431531" w:rsidP="00415D66">
      <w:pPr>
        <w:ind w:firstLineChars="100" w:firstLine="283"/>
        <w:rPr>
          <w:szCs w:val="24"/>
        </w:rPr>
      </w:pPr>
      <w:r w:rsidRPr="008A3D50">
        <w:rPr>
          <w:rFonts w:ascii="ＭＳ 明朝" w:hAnsi="ＭＳ 明朝" w:hint="eastAsia"/>
          <w:szCs w:val="24"/>
        </w:rPr>
        <w:t>令和８年４月</w:t>
      </w:r>
      <w:r w:rsidR="00A57B49">
        <w:rPr>
          <w:rFonts w:ascii="ＭＳ 明朝" w:hAnsi="ＭＳ 明朝" w:hint="eastAsia"/>
          <w:szCs w:val="24"/>
        </w:rPr>
        <w:t>24</w:t>
      </w:r>
      <w:r w:rsidRPr="008A3D50">
        <w:rPr>
          <w:rFonts w:ascii="ＭＳ 明朝" w:hAnsi="ＭＳ 明朝" w:hint="eastAsia"/>
          <w:szCs w:val="24"/>
        </w:rPr>
        <w:t>日付け</w:t>
      </w:r>
      <w:r w:rsidR="00415D66" w:rsidRPr="008A3D50">
        <w:rPr>
          <w:rFonts w:ascii="ＭＳ 明朝" w:hAnsi="ＭＳ 明朝" w:hint="eastAsia"/>
          <w:szCs w:val="24"/>
        </w:rPr>
        <w:t>公告の上記業務</w:t>
      </w:r>
      <w:r w:rsidR="00415D66" w:rsidRPr="008A3D50">
        <w:rPr>
          <w:rFonts w:hint="eastAsia"/>
          <w:szCs w:val="24"/>
        </w:rPr>
        <w:t>に関して、契約条項を承認の上、愛媛県会計規則を遵守し、入札いたします。</w:t>
      </w:r>
    </w:p>
    <w:p w14:paraId="3C00B650" w14:textId="77777777" w:rsidR="00415D66" w:rsidRPr="008A3D50" w:rsidRDefault="00415D66" w:rsidP="00415D66">
      <w:pPr>
        <w:rPr>
          <w:szCs w:val="24"/>
        </w:rPr>
      </w:pPr>
    </w:p>
    <w:p w14:paraId="025EF5BB" w14:textId="77777777" w:rsidR="00415D66" w:rsidRPr="008524AC" w:rsidRDefault="00415D66" w:rsidP="00415D66">
      <w:pPr>
        <w:ind w:firstLineChars="100" w:firstLine="283"/>
        <w:rPr>
          <w:szCs w:val="24"/>
        </w:rPr>
      </w:pPr>
    </w:p>
    <w:p w14:paraId="1005B22C" w14:textId="77777777" w:rsidR="00415D66" w:rsidRPr="008524AC" w:rsidRDefault="00415D66" w:rsidP="00415D66">
      <w:pPr>
        <w:ind w:firstLineChars="100" w:firstLine="283"/>
      </w:pPr>
    </w:p>
    <w:p w14:paraId="4590EE0B" w14:textId="77777777" w:rsidR="00415D66" w:rsidRPr="008524AC" w:rsidRDefault="00415D66" w:rsidP="009E205F">
      <w:pPr>
        <w:ind w:firstLineChars="100" w:firstLine="283"/>
      </w:pPr>
    </w:p>
    <w:sectPr w:rsidR="00415D66" w:rsidRPr="008524AC" w:rsidSect="00793B4D">
      <w:type w:val="continuous"/>
      <w:pgSz w:w="11906" w:h="16838" w:code="9"/>
      <w:pgMar w:top="851" w:right="869" w:bottom="851" w:left="1418" w:header="851" w:footer="992" w:gutter="0"/>
      <w:cols w:space="425"/>
      <w:docGrid w:type="linesAndChars" w:linePitch="369" w:charSpace="89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73DB7" w14:textId="77777777" w:rsidR="00A334C8" w:rsidRDefault="00A334C8">
      <w:r>
        <w:separator/>
      </w:r>
    </w:p>
  </w:endnote>
  <w:endnote w:type="continuationSeparator" w:id="0">
    <w:p w14:paraId="5EC3693B" w14:textId="77777777" w:rsidR="00A334C8" w:rsidRDefault="00A33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中丸ゴシック体">
    <w:altName w:val="ＭＳ 明朝"/>
    <w:charset w:val="80"/>
    <w:family w:val="auto"/>
    <w:pitch w:val="fixed"/>
    <w:sig w:usb0="00000001" w:usb1="08070000" w:usb2="00000010" w:usb3="00000000" w:csb0="00020000" w:csb1="00000000"/>
  </w:font>
  <w:font w:name="HGS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2BE65" w14:textId="77777777" w:rsidR="00A334C8" w:rsidRDefault="00A334C8">
      <w:r>
        <w:separator/>
      </w:r>
    </w:p>
  </w:footnote>
  <w:footnote w:type="continuationSeparator" w:id="0">
    <w:p w14:paraId="75AF1CAB" w14:textId="77777777" w:rsidR="00A334C8" w:rsidRDefault="00A334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83"/>
  <w:drawingGridVerticalSpacing w:val="369"/>
  <w:displayHorizontalDrawingGridEvery w:val="0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3C4"/>
    <w:rsid w:val="00010B4D"/>
    <w:rsid w:val="000216B0"/>
    <w:rsid w:val="00035FA6"/>
    <w:rsid w:val="000458AF"/>
    <w:rsid w:val="000467DB"/>
    <w:rsid w:val="00055B75"/>
    <w:rsid w:val="000715F0"/>
    <w:rsid w:val="00072A95"/>
    <w:rsid w:val="00077788"/>
    <w:rsid w:val="000A15AB"/>
    <w:rsid w:val="000B6A36"/>
    <w:rsid w:val="000C219C"/>
    <w:rsid w:val="000D5406"/>
    <w:rsid w:val="000D6A6F"/>
    <w:rsid w:val="000E0AA5"/>
    <w:rsid w:val="000E18D1"/>
    <w:rsid w:val="000E5F28"/>
    <w:rsid w:val="000F3CE5"/>
    <w:rsid w:val="00107997"/>
    <w:rsid w:val="00127CE5"/>
    <w:rsid w:val="00154B8E"/>
    <w:rsid w:val="001654A2"/>
    <w:rsid w:val="00167753"/>
    <w:rsid w:val="00176643"/>
    <w:rsid w:val="00193F82"/>
    <w:rsid w:val="001A0B84"/>
    <w:rsid w:val="001F6573"/>
    <w:rsid w:val="0020256C"/>
    <w:rsid w:val="0020362F"/>
    <w:rsid w:val="002048FA"/>
    <w:rsid w:val="00236A54"/>
    <w:rsid w:val="00251A40"/>
    <w:rsid w:val="002713EA"/>
    <w:rsid w:val="00284C8B"/>
    <w:rsid w:val="00285AD8"/>
    <w:rsid w:val="00286A89"/>
    <w:rsid w:val="00291751"/>
    <w:rsid w:val="002A658B"/>
    <w:rsid w:val="002B3796"/>
    <w:rsid w:val="002E3331"/>
    <w:rsid w:val="002F09AF"/>
    <w:rsid w:val="002F3110"/>
    <w:rsid w:val="00310DBA"/>
    <w:rsid w:val="00316C98"/>
    <w:rsid w:val="0033182C"/>
    <w:rsid w:val="00370701"/>
    <w:rsid w:val="00371809"/>
    <w:rsid w:val="00384F16"/>
    <w:rsid w:val="00397D85"/>
    <w:rsid w:val="003A362A"/>
    <w:rsid w:val="003D0BE1"/>
    <w:rsid w:val="00415D66"/>
    <w:rsid w:val="004222C8"/>
    <w:rsid w:val="00431531"/>
    <w:rsid w:val="0045325E"/>
    <w:rsid w:val="00473232"/>
    <w:rsid w:val="00482B79"/>
    <w:rsid w:val="004A4EDF"/>
    <w:rsid w:val="004C274E"/>
    <w:rsid w:val="004E2745"/>
    <w:rsid w:val="004E27DE"/>
    <w:rsid w:val="004E5AB6"/>
    <w:rsid w:val="00507324"/>
    <w:rsid w:val="005110C0"/>
    <w:rsid w:val="005376EA"/>
    <w:rsid w:val="005605A9"/>
    <w:rsid w:val="00560907"/>
    <w:rsid w:val="0056729E"/>
    <w:rsid w:val="00575FD1"/>
    <w:rsid w:val="005A2FBF"/>
    <w:rsid w:val="005D5FB0"/>
    <w:rsid w:val="005F7ED6"/>
    <w:rsid w:val="00605C00"/>
    <w:rsid w:val="0063056F"/>
    <w:rsid w:val="00636A50"/>
    <w:rsid w:val="006517D0"/>
    <w:rsid w:val="006535A3"/>
    <w:rsid w:val="006667CE"/>
    <w:rsid w:val="0066779E"/>
    <w:rsid w:val="006A3177"/>
    <w:rsid w:val="006C7211"/>
    <w:rsid w:val="006D1105"/>
    <w:rsid w:val="006D60E6"/>
    <w:rsid w:val="006F7788"/>
    <w:rsid w:val="00701453"/>
    <w:rsid w:val="007123BC"/>
    <w:rsid w:val="00726004"/>
    <w:rsid w:val="00737ADC"/>
    <w:rsid w:val="00763218"/>
    <w:rsid w:val="00765F8C"/>
    <w:rsid w:val="00780F00"/>
    <w:rsid w:val="00793B4D"/>
    <w:rsid w:val="007D21C2"/>
    <w:rsid w:val="007D52C7"/>
    <w:rsid w:val="007F59F7"/>
    <w:rsid w:val="00820C4C"/>
    <w:rsid w:val="00830275"/>
    <w:rsid w:val="0083076C"/>
    <w:rsid w:val="008524AC"/>
    <w:rsid w:val="00856757"/>
    <w:rsid w:val="008746A8"/>
    <w:rsid w:val="00882A0B"/>
    <w:rsid w:val="00896ED9"/>
    <w:rsid w:val="008A3D50"/>
    <w:rsid w:val="008B1675"/>
    <w:rsid w:val="008C56DA"/>
    <w:rsid w:val="008C718F"/>
    <w:rsid w:val="008D23C4"/>
    <w:rsid w:val="008D49B0"/>
    <w:rsid w:val="008D5FDD"/>
    <w:rsid w:val="008F4E29"/>
    <w:rsid w:val="00901BD3"/>
    <w:rsid w:val="00902607"/>
    <w:rsid w:val="0091433C"/>
    <w:rsid w:val="00921BAC"/>
    <w:rsid w:val="009227B6"/>
    <w:rsid w:val="0094475D"/>
    <w:rsid w:val="0097306E"/>
    <w:rsid w:val="009734B9"/>
    <w:rsid w:val="00991394"/>
    <w:rsid w:val="00995032"/>
    <w:rsid w:val="009A5609"/>
    <w:rsid w:val="009E08FE"/>
    <w:rsid w:val="009E205F"/>
    <w:rsid w:val="009E6836"/>
    <w:rsid w:val="00A014EE"/>
    <w:rsid w:val="00A215AB"/>
    <w:rsid w:val="00A334C8"/>
    <w:rsid w:val="00A33AF6"/>
    <w:rsid w:val="00A4117B"/>
    <w:rsid w:val="00A50396"/>
    <w:rsid w:val="00A53726"/>
    <w:rsid w:val="00A5503C"/>
    <w:rsid w:val="00A57B49"/>
    <w:rsid w:val="00A57BB8"/>
    <w:rsid w:val="00A97D4A"/>
    <w:rsid w:val="00AB5AF9"/>
    <w:rsid w:val="00AD48CE"/>
    <w:rsid w:val="00AD51C5"/>
    <w:rsid w:val="00AE7B51"/>
    <w:rsid w:val="00B11293"/>
    <w:rsid w:val="00B11E53"/>
    <w:rsid w:val="00B20971"/>
    <w:rsid w:val="00B32DE2"/>
    <w:rsid w:val="00B71912"/>
    <w:rsid w:val="00BD3268"/>
    <w:rsid w:val="00BD60BA"/>
    <w:rsid w:val="00BD76AD"/>
    <w:rsid w:val="00BE332F"/>
    <w:rsid w:val="00BE731B"/>
    <w:rsid w:val="00C002E0"/>
    <w:rsid w:val="00C05229"/>
    <w:rsid w:val="00C07133"/>
    <w:rsid w:val="00C11091"/>
    <w:rsid w:val="00C43DAD"/>
    <w:rsid w:val="00C75B4A"/>
    <w:rsid w:val="00CA2876"/>
    <w:rsid w:val="00CB2894"/>
    <w:rsid w:val="00CC63C8"/>
    <w:rsid w:val="00CD6349"/>
    <w:rsid w:val="00CD7ABD"/>
    <w:rsid w:val="00CF0DD2"/>
    <w:rsid w:val="00D01CD8"/>
    <w:rsid w:val="00D02157"/>
    <w:rsid w:val="00D0578A"/>
    <w:rsid w:val="00D06873"/>
    <w:rsid w:val="00D113F6"/>
    <w:rsid w:val="00D11465"/>
    <w:rsid w:val="00D131B1"/>
    <w:rsid w:val="00D14169"/>
    <w:rsid w:val="00D20ADA"/>
    <w:rsid w:val="00D354DD"/>
    <w:rsid w:val="00D521BC"/>
    <w:rsid w:val="00D52DFF"/>
    <w:rsid w:val="00D53313"/>
    <w:rsid w:val="00D8028E"/>
    <w:rsid w:val="00DA14DD"/>
    <w:rsid w:val="00DC7333"/>
    <w:rsid w:val="00DF6727"/>
    <w:rsid w:val="00E17D35"/>
    <w:rsid w:val="00E24611"/>
    <w:rsid w:val="00E32AA9"/>
    <w:rsid w:val="00E7714A"/>
    <w:rsid w:val="00E917F5"/>
    <w:rsid w:val="00EA557F"/>
    <w:rsid w:val="00EB39BB"/>
    <w:rsid w:val="00EC068E"/>
    <w:rsid w:val="00EC6241"/>
    <w:rsid w:val="00ED28FA"/>
    <w:rsid w:val="00EE1997"/>
    <w:rsid w:val="00EF4EB2"/>
    <w:rsid w:val="00F02CB4"/>
    <w:rsid w:val="00F328D0"/>
    <w:rsid w:val="00F3711C"/>
    <w:rsid w:val="00F446A9"/>
    <w:rsid w:val="00F517DA"/>
    <w:rsid w:val="00F66D8E"/>
    <w:rsid w:val="00F72D84"/>
    <w:rsid w:val="00F7347D"/>
    <w:rsid w:val="00F808DE"/>
    <w:rsid w:val="00F82709"/>
    <w:rsid w:val="00F93D8B"/>
    <w:rsid w:val="00FD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C7A188C"/>
  <w15:chartTrackingRefBased/>
  <w15:docId w15:val="{2B0C358C-9BE8-412D-9865-5C985C548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2">
    <w:name w:val="Body Text 2"/>
    <w:basedOn w:val="a"/>
    <w:pPr>
      <w:spacing w:line="0" w:lineRule="atLeast"/>
    </w:pPr>
    <w:rPr>
      <w:w w:val="200"/>
      <w:sz w:val="32"/>
    </w:rPr>
  </w:style>
  <w:style w:type="paragraph" w:styleId="a4">
    <w:name w:val="Balloon Text"/>
    <w:basedOn w:val="a"/>
    <w:semiHidden/>
    <w:rsid w:val="00D01CD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793B4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793B4D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rsid w:val="00820C4C"/>
  </w:style>
  <w:style w:type="table" w:styleId="a8">
    <w:name w:val="Table Grid"/>
    <w:basedOn w:val="a1"/>
    <w:rsid w:val="000F3CE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637</Words>
  <Characters>467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 入札 ・ 見積 ）書</vt:lpstr>
      <vt:lpstr>（ 入札 ・ 見積 ）書</vt:lpstr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 入札 ・ 見積 ）書</dc:title>
  <dc:subject/>
  <dc:creator>user</dc:creator>
  <cp:keywords/>
  <cp:lastModifiedBy>shiode-koji</cp:lastModifiedBy>
  <cp:revision>17</cp:revision>
  <cp:lastPrinted>2026-04-22T08:26:00Z</cp:lastPrinted>
  <dcterms:created xsi:type="dcterms:W3CDTF">2021-01-13T08:11:00Z</dcterms:created>
  <dcterms:modified xsi:type="dcterms:W3CDTF">2026-04-22T08:43:00Z</dcterms:modified>
</cp:coreProperties>
</file>