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BE32" w14:textId="77777777" w:rsidR="008A7D83" w:rsidRPr="00BB535A" w:rsidRDefault="002A099C" w:rsidP="00946853">
      <w:pPr>
        <w:rPr>
          <w:rFonts w:ascii="ＭＳ 明朝" w:hAnsi="ＭＳ 明朝"/>
        </w:rPr>
      </w:pPr>
      <w:r w:rsidRPr="00BB535A">
        <w:rPr>
          <w:rFonts w:ascii="ＭＳ 明朝" w:hAnsi="ＭＳ 明朝" w:hint="eastAsia"/>
        </w:rPr>
        <w:t>(</w:t>
      </w:r>
      <w:r w:rsidR="008A7D83" w:rsidRPr="00BB535A">
        <w:rPr>
          <w:rFonts w:ascii="ＭＳ 明朝" w:hAnsi="ＭＳ 明朝" w:hint="eastAsia"/>
        </w:rPr>
        <w:t>様式第</w:t>
      </w:r>
      <w:r w:rsidR="002575B7" w:rsidRPr="00BB535A">
        <w:rPr>
          <w:rFonts w:ascii="ＭＳ 明朝" w:hAnsi="ＭＳ 明朝" w:hint="eastAsia"/>
        </w:rPr>
        <w:t>１</w:t>
      </w:r>
      <w:r w:rsidR="008A7D83" w:rsidRPr="00BB535A">
        <w:rPr>
          <w:rFonts w:ascii="ＭＳ 明朝" w:hAnsi="ＭＳ 明朝" w:hint="eastAsia"/>
        </w:rPr>
        <w:t>号</w:t>
      </w:r>
      <w:r w:rsidRPr="00BB535A">
        <w:rPr>
          <w:rFonts w:ascii="ＭＳ 明朝" w:hAnsi="ＭＳ 明朝" w:hint="eastAsia"/>
        </w:rPr>
        <w:t>)</w:t>
      </w:r>
    </w:p>
    <w:p w14:paraId="1C3A42E2" w14:textId="77777777" w:rsidR="004B3F1F" w:rsidRPr="00BB535A" w:rsidRDefault="004B3F1F" w:rsidP="00946853">
      <w:pPr>
        <w:rPr>
          <w:rFonts w:ascii="ＭＳ 明朝" w:hAnsi="ＭＳ 明朝"/>
          <w:kern w:val="0"/>
          <w:sz w:val="24"/>
        </w:rPr>
      </w:pPr>
    </w:p>
    <w:p w14:paraId="02248CDB" w14:textId="298C0A56" w:rsidR="008A7D83" w:rsidRPr="00BB535A" w:rsidRDefault="00AD6210" w:rsidP="00ED0F49">
      <w:pPr>
        <w:jc w:val="center"/>
        <w:rPr>
          <w:rFonts w:ascii="ＭＳ 明朝" w:hAnsi="ＭＳ 明朝"/>
          <w:color w:val="FF0000"/>
          <w:kern w:val="0"/>
          <w:sz w:val="26"/>
          <w:szCs w:val="26"/>
        </w:rPr>
      </w:pPr>
      <w:r w:rsidRPr="00BA3046">
        <w:rPr>
          <w:rFonts w:ascii="ＭＳ 明朝" w:hAnsi="ＭＳ 明朝" w:hint="eastAsia"/>
          <w:kern w:val="0"/>
          <w:sz w:val="26"/>
          <w:szCs w:val="26"/>
        </w:rPr>
        <w:t>令和</w:t>
      </w:r>
      <w:r w:rsidR="00B72FD8" w:rsidRPr="00BA3046">
        <w:rPr>
          <w:rFonts w:ascii="ＭＳ 明朝" w:hAnsi="ＭＳ 明朝" w:hint="eastAsia"/>
          <w:kern w:val="0"/>
          <w:sz w:val="26"/>
          <w:szCs w:val="26"/>
        </w:rPr>
        <w:t>８</w:t>
      </w:r>
      <w:r w:rsidR="004B3F1F" w:rsidRPr="00BA3046">
        <w:rPr>
          <w:rFonts w:ascii="ＭＳ 明朝" w:hAnsi="ＭＳ 明朝" w:hint="eastAsia"/>
          <w:kern w:val="0"/>
          <w:sz w:val="26"/>
          <w:szCs w:val="26"/>
        </w:rPr>
        <w:t>年度</w:t>
      </w:r>
      <w:r w:rsidR="004B3F1F" w:rsidRPr="00BB535A">
        <w:rPr>
          <w:rFonts w:ascii="ＭＳ 明朝" w:hAnsi="ＭＳ 明朝" w:hint="eastAsia"/>
          <w:kern w:val="0"/>
          <w:sz w:val="26"/>
          <w:szCs w:val="26"/>
        </w:rPr>
        <w:t>愛媛県</w:t>
      </w:r>
      <w:r w:rsidR="00E33559" w:rsidRPr="00BB535A">
        <w:rPr>
          <w:rFonts w:ascii="ＭＳ 明朝" w:hAnsi="ＭＳ 明朝" w:hint="eastAsia"/>
          <w:kern w:val="0"/>
          <w:sz w:val="26"/>
          <w:szCs w:val="26"/>
        </w:rPr>
        <w:t>ＮＰＯ</w:t>
      </w:r>
      <w:r w:rsidR="004B3F1F" w:rsidRPr="00BB535A">
        <w:rPr>
          <w:rFonts w:ascii="ＭＳ 明朝" w:hAnsi="ＭＳ 明朝" w:hint="eastAsia"/>
          <w:kern w:val="0"/>
          <w:sz w:val="26"/>
          <w:szCs w:val="26"/>
        </w:rPr>
        <w:t>法人育成支援事業</w:t>
      </w:r>
      <w:r w:rsidR="008A7D83" w:rsidRPr="00BB535A">
        <w:rPr>
          <w:rFonts w:ascii="ＭＳ 明朝" w:hAnsi="ＭＳ 明朝" w:hint="eastAsia"/>
          <w:kern w:val="0"/>
          <w:sz w:val="26"/>
          <w:szCs w:val="26"/>
        </w:rPr>
        <w:t>企画提案書</w:t>
      </w:r>
    </w:p>
    <w:p w14:paraId="4F3C5C3D" w14:textId="77777777" w:rsidR="008A7D83" w:rsidRPr="00BB535A" w:rsidRDefault="008A7D83" w:rsidP="00946853">
      <w:pPr>
        <w:ind w:firstLineChars="200" w:firstLine="428"/>
        <w:rPr>
          <w:rFonts w:ascii="ＭＳ 明朝" w:hAnsi="ＭＳ 明朝"/>
        </w:rPr>
      </w:pPr>
    </w:p>
    <w:p w14:paraId="59AB7038" w14:textId="77777777" w:rsidR="004B3F1F" w:rsidRPr="00BB535A" w:rsidRDefault="004B3F1F" w:rsidP="00946853">
      <w:pPr>
        <w:ind w:firstLineChars="200" w:firstLine="468"/>
        <w:rPr>
          <w:rFonts w:ascii="ＭＳ 明朝" w:hAnsi="ＭＳ 明朝"/>
          <w:sz w:val="24"/>
        </w:rPr>
      </w:pPr>
    </w:p>
    <w:p w14:paraId="20FCFFF1" w14:textId="64DB5BC2" w:rsidR="008A7D83" w:rsidRPr="00BB535A" w:rsidRDefault="008A7D83" w:rsidP="00946853">
      <w:pPr>
        <w:ind w:firstLineChars="200" w:firstLine="468"/>
        <w:rPr>
          <w:rFonts w:ascii="ＭＳ 明朝" w:hAnsi="ＭＳ 明朝"/>
          <w:sz w:val="24"/>
        </w:rPr>
      </w:pPr>
      <w:r w:rsidRPr="00BB535A">
        <w:rPr>
          <w:rFonts w:ascii="ＭＳ 明朝" w:hAnsi="ＭＳ 明朝" w:hint="eastAsia"/>
          <w:sz w:val="24"/>
        </w:rPr>
        <w:t>愛媛県知事</w:t>
      </w:r>
      <w:r w:rsidR="000A0B30" w:rsidRPr="00BB535A">
        <w:rPr>
          <w:rFonts w:ascii="ＭＳ 明朝" w:hAnsi="ＭＳ 明朝" w:hint="eastAsia"/>
          <w:sz w:val="24"/>
        </w:rPr>
        <w:t xml:space="preserve">　</w:t>
      </w:r>
      <w:r w:rsidRPr="00BB535A">
        <w:rPr>
          <w:rFonts w:ascii="ＭＳ 明朝" w:hAnsi="ＭＳ 明朝" w:hint="eastAsia"/>
          <w:sz w:val="24"/>
        </w:rPr>
        <w:t xml:space="preserve">　</w:t>
      </w:r>
      <w:r w:rsidR="00EF0760" w:rsidRPr="00BB535A">
        <w:rPr>
          <w:rFonts w:ascii="ＭＳ 明朝" w:hAnsi="ＭＳ 明朝" w:hint="eastAsia"/>
          <w:sz w:val="24"/>
        </w:rPr>
        <w:t xml:space="preserve">　　　　　　</w:t>
      </w:r>
      <w:r w:rsidRPr="00BB535A">
        <w:rPr>
          <w:rFonts w:ascii="ＭＳ 明朝" w:hAnsi="ＭＳ 明朝" w:hint="eastAsia"/>
          <w:sz w:val="24"/>
        </w:rPr>
        <w:t>様</w:t>
      </w:r>
    </w:p>
    <w:p w14:paraId="24F39419" w14:textId="77777777" w:rsidR="004B3F1F" w:rsidRPr="00BB535A" w:rsidRDefault="004B3F1F" w:rsidP="00946853">
      <w:pPr>
        <w:jc w:val="right"/>
        <w:rPr>
          <w:rFonts w:ascii="ＭＳ 明朝" w:hAnsi="ＭＳ 明朝"/>
          <w:sz w:val="24"/>
        </w:rPr>
      </w:pPr>
    </w:p>
    <w:p w14:paraId="2F854ADD" w14:textId="77777777" w:rsidR="008A7D83" w:rsidRPr="00BB535A" w:rsidRDefault="008A7D83" w:rsidP="00946853">
      <w:pPr>
        <w:jc w:val="right"/>
        <w:rPr>
          <w:rFonts w:ascii="ＭＳ 明朝" w:hAnsi="ＭＳ 明朝"/>
          <w:sz w:val="24"/>
        </w:rPr>
      </w:pPr>
      <w:r w:rsidRPr="00BB535A">
        <w:rPr>
          <w:rFonts w:ascii="ＭＳ 明朝" w:hAnsi="ＭＳ 明朝" w:hint="eastAsia"/>
          <w:sz w:val="24"/>
        </w:rPr>
        <w:t xml:space="preserve">　　年　　月　　日</w:t>
      </w:r>
    </w:p>
    <w:tbl>
      <w:tblPr>
        <w:tblW w:w="946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7571"/>
      </w:tblGrid>
      <w:tr w:rsidR="008A7D83" w:rsidRPr="00BB535A" w14:paraId="000CEB59" w14:textId="77777777" w:rsidTr="00CB4F81">
        <w:trPr>
          <w:cantSplit/>
          <w:trHeight w:val="599"/>
        </w:trPr>
        <w:tc>
          <w:tcPr>
            <w:tcW w:w="1893" w:type="dxa"/>
            <w:vAlign w:val="center"/>
          </w:tcPr>
          <w:p w14:paraId="2795DA93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571" w:type="dxa"/>
            <w:vAlign w:val="center"/>
          </w:tcPr>
          <w:p w14:paraId="3AEF0E86" w14:textId="77777777" w:rsidR="00001AAF" w:rsidRPr="00BB535A" w:rsidRDefault="00001AAF" w:rsidP="00946853">
            <w:pPr>
              <w:rPr>
                <w:rFonts w:ascii="ＭＳ 明朝" w:hAnsi="ＭＳ 明朝"/>
                <w:sz w:val="24"/>
              </w:rPr>
            </w:pPr>
          </w:p>
        </w:tc>
      </w:tr>
      <w:tr w:rsidR="008A7D83" w:rsidRPr="00BB535A" w14:paraId="236C03BA" w14:textId="77777777" w:rsidTr="00CB4F81">
        <w:trPr>
          <w:cantSplit/>
          <w:trHeight w:val="692"/>
        </w:trPr>
        <w:tc>
          <w:tcPr>
            <w:tcW w:w="1893" w:type="dxa"/>
            <w:vAlign w:val="center"/>
          </w:tcPr>
          <w:p w14:paraId="0AAD5F72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団体所在地</w:t>
            </w:r>
          </w:p>
        </w:tc>
        <w:tc>
          <w:tcPr>
            <w:tcW w:w="7571" w:type="dxa"/>
          </w:tcPr>
          <w:p w14:paraId="38334F0A" w14:textId="77777777" w:rsidR="008A7D83" w:rsidRPr="00BB535A" w:rsidRDefault="008A7D83" w:rsidP="00946853">
            <w:pPr>
              <w:rPr>
                <w:rFonts w:ascii="ＭＳ 明朝" w:hAnsi="ＭＳ 明朝"/>
                <w:sz w:val="24"/>
              </w:rPr>
            </w:pPr>
          </w:p>
        </w:tc>
      </w:tr>
      <w:tr w:rsidR="008A7D83" w:rsidRPr="00BB535A" w14:paraId="6823D3D1" w14:textId="77777777" w:rsidTr="00CB4F81">
        <w:trPr>
          <w:cantSplit/>
          <w:trHeight w:val="716"/>
        </w:trPr>
        <w:tc>
          <w:tcPr>
            <w:tcW w:w="1893" w:type="dxa"/>
            <w:vAlign w:val="center"/>
          </w:tcPr>
          <w:p w14:paraId="01D7B6B7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代表者</w:t>
            </w:r>
            <w:r w:rsidR="001F11AA" w:rsidRPr="00BB535A">
              <w:rPr>
                <w:rFonts w:ascii="ＭＳ 明朝" w:hAnsi="ＭＳ 明朝" w:hint="eastAsia"/>
                <w:sz w:val="24"/>
              </w:rPr>
              <w:t>職氏</w:t>
            </w:r>
            <w:r w:rsidRPr="00BB535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571" w:type="dxa"/>
          </w:tcPr>
          <w:p w14:paraId="4B892A2D" w14:textId="77777777" w:rsidR="008A7D83" w:rsidRPr="00BB535A" w:rsidRDefault="008A7D83" w:rsidP="00946853">
            <w:pPr>
              <w:rPr>
                <w:rFonts w:ascii="ＭＳ 明朝" w:hAnsi="ＭＳ 明朝"/>
                <w:sz w:val="24"/>
              </w:rPr>
            </w:pPr>
          </w:p>
        </w:tc>
      </w:tr>
      <w:tr w:rsidR="008A7D83" w:rsidRPr="00BB535A" w14:paraId="1D0059BD" w14:textId="77777777" w:rsidTr="00CB4F81">
        <w:trPr>
          <w:cantSplit/>
          <w:trHeight w:val="685"/>
        </w:trPr>
        <w:tc>
          <w:tcPr>
            <w:tcW w:w="1893" w:type="dxa"/>
            <w:vAlign w:val="center"/>
          </w:tcPr>
          <w:p w14:paraId="4181F71B" w14:textId="77777777" w:rsidR="008A7D83" w:rsidRPr="00BB535A" w:rsidRDefault="004B3F1F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提案事業</w:t>
            </w:r>
          </w:p>
        </w:tc>
        <w:tc>
          <w:tcPr>
            <w:tcW w:w="7571" w:type="dxa"/>
            <w:vAlign w:val="center"/>
          </w:tcPr>
          <w:p w14:paraId="31F19C27" w14:textId="77777777" w:rsidR="008A7D83" w:rsidRPr="00BB535A" w:rsidRDefault="00E33559" w:rsidP="00AD6210">
            <w:pPr>
              <w:jc w:val="left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ＮＰＯ</w:t>
            </w:r>
            <w:r w:rsidR="004B3F1F" w:rsidRPr="00BB535A">
              <w:rPr>
                <w:rFonts w:ascii="ＭＳ 明朝" w:hAnsi="ＭＳ 明朝" w:hint="eastAsia"/>
                <w:sz w:val="24"/>
              </w:rPr>
              <w:t>法人事業力向上セミナー</w:t>
            </w:r>
          </w:p>
        </w:tc>
      </w:tr>
      <w:tr w:rsidR="004B3F1F" w:rsidRPr="00BB535A" w14:paraId="0848C616" w14:textId="77777777" w:rsidTr="00CB4F81">
        <w:trPr>
          <w:cantSplit/>
          <w:trHeight w:val="1275"/>
        </w:trPr>
        <w:tc>
          <w:tcPr>
            <w:tcW w:w="1893" w:type="dxa"/>
            <w:vAlign w:val="center"/>
          </w:tcPr>
          <w:p w14:paraId="317F6BC5" w14:textId="77777777" w:rsidR="004B3F1F" w:rsidRPr="00BB535A" w:rsidRDefault="004B3F1F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提案テーマ等</w:t>
            </w:r>
          </w:p>
        </w:tc>
        <w:tc>
          <w:tcPr>
            <w:tcW w:w="7571" w:type="dxa"/>
            <w:vAlign w:val="center"/>
          </w:tcPr>
          <w:p w14:paraId="005642AE" w14:textId="77777777" w:rsidR="004B3F1F" w:rsidRPr="00BB535A" w:rsidRDefault="004B3F1F" w:rsidP="00946853">
            <w:pPr>
              <w:rPr>
                <w:rFonts w:ascii="ＭＳ 明朝" w:hAnsi="ＭＳ 明朝"/>
                <w:sz w:val="24"/>
              </w:rPr>
            </w:pPr>
          </w:p>
        </w:tc>
      </w:tr>
      <w:tr w:rsidR="008A7D83" w:rsidRPr="00BB535A" w14:paraId="56D098DE" w14:textId="77777777" w:rsidTr="00CB4F81">
        <w:trPr>
          <w:cantSplit/>
          <w:trHeight w:val="2126"/>
        </w:trPr>
        <w:tc>
          <w:tcPr>
            <w:tcW w:w="1893" w:type="dxa"/>
            <w:vAlign w:val="center"/>
          </w:tcPr>
          <w:p w14:paraId="6AE3E84C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事業の概要</w:t>
            </w:r>
          </w:p>
        </w:tc>
        <w:tc>
          <w:tcPr>
            <w:tcW w:w="7571" w:type="dxa"/>
            <w:vAlign w:val="center"/>
          </w:tcPr>
          <w:p w14:paraId="44539D91" w14:textId="77777777" w:rsidR="008A7D83" w:rsidRPr="00BB535A" w:rsidRDefault="008A7D83" w:rsidP="00946853">
            <w:pPr>
              <w:rPr>
                <w:rFonts w:ascii="ＭＳ 明朝" w:hAnsi="ＭＳ 明朝"/>
                <w:sz w:val="24"/>
              </w:rPr>
            </w:pPr>
          </w:p>
        </w:tc>
      </w:tr>
      <w:tr w:rsidR="008A7D83" w:rsidRPr="00BB535A" w14:paraId="3AA0029B" w14:textId="77777777" w:rsidTr="00CB4F81">
        <w:trPr>
          <w:cantSplit/>
          <w:trHeight w:val="825"/>
        </w:trPr>
        <w:tc>
          <w:tcPr>
            <w:tcW w:w="1893" w:type="dxa"/>
            <w:vAlign w:val="center"/>
          </w:tcPr>
          <w:p w14:paraId="1B856AA5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事業費総額</w:t>
            </w:r>
          </w:p>
        </w:tc>
        <w:tc>
          <w:tcPr>
            <w:tcW w:w="7571" w:type="dxa"/>
            <w:vAlign w:val="center"/>
          </w:tcPr>
          <w:p w14:paraId="6859084B" w14:textId="77777777" w:rsidR="002A7053" w:rsidRPr="00BB535A" w:rsidRDefault="005F3820" w:rsidP="00AD6210">
            <w:pPr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8A7D83" w:rsidRPr="00BB535A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A7D83" w:rsidRPr="00BB535A" w14:paraId="5CBB208F" w14:textId="77777777" w:rsidTr="00CB4F81">
        <w:trPr>
          <w:cantSplit/>
          <w:trHeight w:val="850"/>
        </w:trPr>
        <w:tc>
          <w:tcPr>
            <w:tcW w:w="1893" w:type="dxa"/>
            <w:vAlign w:val="center"/>
          </w:tcPr>
          <w:p w14:paraId="2790DA96" w14:textId="77777777"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事業実施期間</w:t>
            </w:r>
          </w:p>
        </w:tc>
        <w:tc>
          <w:tcPr>
            <w:tcW w:w="7571" w:type="dxa"/>
            <w:vAlign w:val="center"/>
          </w:tcPr>
          <w:p w14:paraId="7B1E8401" w14:textId="77777777" w:rsidR="008A7D83" w:rsidRPr="00BB535A" w:rsidRDefault="00001AAF" w:rsidP="00AD6210">
            <w:pPr>
              <w:jc w:val="left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 xml:space="preserve">　　　　年　　月　　日　～　　　</w:t>
            </w:r>
            <w:r w:rsidR="008A7D83" w:rsidRPr="00BB535A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</w:tbl>
    <w:p w14:paraId="11DCF414" w14:textId="77777777" w:rsidR="008A7D83" w:rsidRPr="00BF6498" w:rsidRDefault="008A7D83" w:rsidP="0072071C">
      <w:pPr>
        <w:rPr>
          <w:rFonts w:ascii="ＭＳ 明朝" w:hAnsi="ＭＳ 明朝"/>
        </w:rPr>
      </w:pPr>
    </w:p>
    <w:sectPr w:rsidR="008A7D83" w:rsidRPr="00BF6498">
      <w:pgSz w:w="11906" w:h="16838" w:code="9"/>
      <w:pgMar w:top="851" w:right="1134" w:bottom="851" w:left="1134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21E5" w14:textId="77777777" w:rsidR="00ED4841" w:rsidRDefault="00ED4841">
      <w:r>
        <w:separator/>
      </w:r>
    </w:p>
  </w:endnote>
  <w:endnote w:type="continuationSeparator" w:id="0">
    <w:p w14:paraId="48B98FAF" w14:textId="77777777" w:rsidR="00ED4841" w:rsidRDefault="00ED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C99A" w14:textId="77777777" w:rsidR="00ED4841" w:rsidRDefault="00ED4841">
      <w:r>
        <w:separator/>
      </w:r>
    </w:p>
  </w:footnote>
  <w:footnote w:type="continuationSeparator" w:id="0">
    <w:p w14:paraId="55526EDD" w14:textId="77777777" w:rsidR="00ED4841" w:rsidRDefault="00ED4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834"/>
    <w:multiLevelType w:val="hybridMultilevel"/>
    <w:tmpl w:val="17B82C50"/>
    <w:lvl w:ilvl="0" w:tplc="0B621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6A5209"/>
    <w:multiLevelType w:val="hybridMultilevel"/>
    <w:tmpl w:val="BA5CDCA8"/>
    <w:lvl w:ilvl="0" w:tplc="D2FE0A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0C5AB6"/>
    <w:multiLevelType w:val="hybridMultilevel"/>
    <w:tmpl w:val="0E9E124C"/>
    <w:lvl w:ilvl="0" w:tplc="C8E6981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5F7713"/>
    <w:multiLevelType w:val="hybridMultilevel"/>
    <w:tmpl w:val="85DA7BDA"/>
    <w:lvl w:ilvl="0" w:tplc="380EF6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1040622">
    <w:abstractNumId w:val="0"/>
  </w:num>
  <w:num w:numId="2" w16cid:durableId="1388914581">
    <w:abstractNumId w:val="1"/>
  </w:num>
  <w:num w:numId="3" w16cid:durableId="567307282">
    <w:abstractNumId w:val="3"/>
  </w:num>
  <w:num w:numId="4" w16cid:durableId="1303995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03"/>
    <w:rsid w:val="00001AAF"/>
    <w:rsid w:val="000027A2"/>
    <w:rsid w:val="00003DE6"/>
    <w:rsid w:val="000123FB"/>
    <w:rsid w:val="00020207"/>
    <w:rsid w:val="00025C17"/>
    <w:rsid w:val="000365DC"/>
    <w:rsid w:val="00042D30"/>
    <w:rsid w:val="000467F9"/>
    <w:rsid w:val="00066EB0"/>
    <w:rsid w:val="0008056A"/>
    <w:rsid w:val="000A0B30"/>
    <w:rsid w:val="000C7C00"/>
    <w:rsid w:val="000D145E"/>
    <w:rsid w:val="000D7A60"/>
    <w:rsid w:val="000E0A21"/>
    <w:rsid w:val="000F41A1"/>
    <w:rsid w:val="00103840"/>
    <w:rsid w:val="00103E18"/>
    <w:rsid w:val="00107B62"/>
    <w:rsid w:val="001729BF"/>
    <w:rsid w:val="00176B24"/>
    <w:rsid w:val="00187D2F"/>
    <w:rsid w:val="001A174C"/>
    <w:rsid w:val="001A3FAB"/>
    <w:rsid w:val="001B57E8"/>
    <w:rsid w:val="001C2CAE"/>
    <w:rsid w:val="001D2A9E"/>
    <w:rsid w:val="001F11AA"/>
    <w:rsid w:val="001F410F"/>
    <w:rsid w:val="002065FE"/>
    <w:rsid w:val="00213504"/>
    <w:rsid w:val="00215F21"/>
    <w:rsid w:val="0021674A"/>
    <w:rsid w:val="00221919"/>
    <w:rsid w:val="002261BE"/>
    <w:rsid w:val="002314B3"/>
    <w:rsid w:val="00236B79"/>
    <w:rsid w:val="00240C13"/>
    <w:rsid w:val="0025169D"/>
    <w:rsid w:val="002575B7"/>
    <w:rsid w:val="00262254"/>
    <w:rsid w:val="002723AD"/>
    <w:rsid w:val="0027760F"/>
    <w:rsid w:val="002858CA"/>
    <w:rsid w:val="00286B80"/>
    <w:rsid w:val="002949DB"/>
    <w:rsid w:val="00296C9E"/>
    <w:rsid w:val="002A099C"/>
    <w:rsid w:val="002A7053"/>
    <w:rsid w:val="002C3FF7"/>
    <w:rsid w:val="002E5EE1"/>
    <w:rsid w:val="002F6864"/>
    <w:rsid w:val="00302DC7"/>
    <w:rsid w:val="0031035A"/>
    <w:rsid w:val="00341278"/>
    <w:rsid w:val="003437EF"/>
    <w:rsid w:val="003731B8"/>
    <w:rsid w:val="00394AAC"/>
    <w:rsid w:val="00397783"/>
    <w:rsid w:val="003B0FAB"/>
    <w:rsid w:val="003B1102"/>
    <w:rsid w:val="003B4D3C"/>
    <w:rsid w:val="003B7ADB"/>
    <w:rsid w:val="003C1C79"/>
    <w:rsid w:val="003C4B37"/>
    <w:rsid w:val="003C7859"/>
    <w:rsid w:val="003D0CE7"/>
    <w:rsid w:val="003D5E83"/>
    <w:rsid w:val="003E2DD4"/>
    <w:rsid w:val="003F610C"/>
    <w:rsid w:val="003F7C7E"/>
    <w:rsid w:val="00402B24"/>
    <w:rsid w:val="0041184B"/>
    <w:rsid w:val="004257F9"/>
    <w:rsid w:val="004435C0"/>
    <w:rsid w:val="00446755"/>
    <w:rsid w:val="00456322"/>
    <w:rsid w:val="00472CF6"/>
    <w:rsid w:val="00480631"/>
    <w:rsid w:val="004A2B91"/>
    <w:rsid w:val="004B3F1F"/>
    <w:rsid w:val="004C2585"/>
    <w:rsid w:val="004C61CF"/>
    <w:rsid w:val="004D0F6A"/>
    <w:rsid w:val="004E6CE6"/>
    <w:rsid w:val="004F0C4C"/>
    <w:rsid w:val="004F19B5"/>
    <w:rsid w:val="00513461"/>
    <w:rsid w:val="00521CC2"/>
    <w:rsid w:val="00531415"/>
    <w:rsid w:val="00540106"/>
    <w:rsid w:val="0054480F"/>
    <w:rsid w:val="00550970"/>
    <w:rsid w:val="00551C2A"/>
    <w:rsid w:val="005729CE"/>
    <w:rsid w:val="005825BA"/>
    <w:rsid w:val="005848A2"/>
    <w:rsid w:val="00585982"/>
    <w:rsid w:val="00585A98"/>
    <w:rsid w:val="005A1266"/>
    <w:rsid w:val="005A49B3"/>
    <w:rsid w:val="005A5D0E"/>
    <w:rsid w:val="005A74CD"/>
    <w:rsid w:val="005D3A91"/>
    <w:rsid w:val="005E616E"/>
    <w:rsid w:val="005F3820"/>
    <w:rsid w:val="00614FB5"/>
    <w:rsid w:val="00635AB1"/>
    <w:rsid w:val="00637D50"/>
    <w:rsid w:val="0065608A"/>
    <w:rsid w:val="00667E09"/>
    <w:rsid w:val="0067214B"/>
    <w:rsid w:val="0067561C"/>
    <w:rsid w:val="00682079"/>
    <w:rsid w:val="00685A9A"/>
    <w:rsid w:val="00691D46"/>
    <w:rsid w:val="006A0ECC"/>
    <w:rsid w:val="006B75A7"/>
    <w:rsid w:val="006C25EC"/>
    <w:rsid w:val="006D2CA8"/>
    <w:rsid w:val="006D448F"/>
    <w:rsid w:val="006F1C75"/>
    <w:rsid w:val="0071033F"/>
    <w:rsid w:val="0072071C"/>
    <w:rsid w:val="007221D7"/>
    <w:rsid w:val="00724B80"/>
    <w:rsid w:val="00735C7D"/>
    <w:rsid w:val="0075780F"/>
    <w:rsid w:val="0076177E"/>
    <w:rsid w:val="00762FCE"/>
    <w:rsid w:val="00764B6F"/>
    <w:rsid w:val="00785ACB"/>
    <w:rsid w:val="007953DD"/>
    <w:rsid w:val="007A597A"/>
    <w:rsid w:val="007C244F"/>
    <w:rsid w:val="007D410B"/>
    <w:rsid w:val="007D4B50"/>
    <w:rsid w:val="007F0A62"/>
    <w:rsid w:val="007F0C67"/>
    <w:rsid w:val="007F7C2B"/>
    <w:rsid w:val="00815EC3"/>
    <w:rsid w:val="00817DAB"/>
    <w:rsid w:val="00823CE2"/>
    <w:rsid w:val="008244E2"/>
    <w:rsid w:val="0085044F"/>
    <w:rsid w:val="00863DCF"/>
    <w:rsid w:val="00867ED0"/>
    <w:rsid w:val="00890EA6"/>
    <w:rsid w:val="00894FE8"/>
    <w:rsid w:val="008A4DAE"/>
    <w:rsid w:val="008A7D83"/>
    <w:rsid w:val="008B02D5"/>
    <w:rsid w:val="008C0238"/>
    <w:rsid w:val="008E2B0C"/>
    <w:rsid w:val="00906EBB"/>
    <w:rsid w:val="009157CD"/>
    <w:rsid w:val="00921063"/>
    <w:rsid w:val="009270BA"/>
    <w:rsid w:val="00932E8B"/>
    <w:rsid w:val="00946853"/>
    <w:rsid w:val="00947851"/>
    <w:rsid w:val="00962644"/>
    <w:rsid w:val="00976599"/>
    <w:rsid w:val="009A2D08"/>
    <w:rsid w:val="009C19F3"/>
    <w:rsid w:val="009C42DF"/>
    <w:rsid w:val="009D6362"/>
    <w:rsid w:val="009F5935"/>
    <w:rsid w:val="00A025F3"/>
    <w:rsid w:val="00A101D8"/>
    <w:rsid w:val="00A13A87"/>
    <w:rsid w:val="00A161B2"/>
    <w:rsid w:val="00A21642"/>
    <w:rsid w:val="00A225ED"/>
    <w:rsid w:val="00A54621"/>
    <w:rsid w:val="00A60B9B"/>
    <w:rsid w:val="00A76102"/>
    <w:rsid w:val="00A97E7C"/>
    <w:rsid w:val="00AA7A42"/>
    <w:rsid w:val="00AB56A5"/>
    <w:rsid w:val="00AC6E68"/>
    <w:rsid w:val="00AD2505"/>
    <w:rsid w:val="00AD6210"/>
    <w:rsid w:val="00AE0511"/>
    <w:rsid w:val="00AE3F59"/>
    <w:rsid w:val="00AE7486"/>
    <w:rsid w:val="00B618F5"/>
    <w:rsid w:val="00B72FD8"/>
    <w:rsid w:val="00B77F75"/>
    <w:rsid w:val="00BA09C1"/>
    <w:rsid w:val="00BA3046"/>
    <w:rsid w:val="00BB0A37"/>
    <w:rsid w:val="00BB535A"/>
    <w:rsid w:val="00BB79C7"/>
    <w:rsid w:val="00BC0C9B"/>
    <w:rsid w:val="00BC2581"/>
    <w:rsid w:val="00BC2FF0"/>
    <w:rsid w:val="00BC3B27"/>
    <w:rsid w:val="00BC3F38"/>
    <w:rsid w:val="00BD35B1"/>
    <w:rsid w:val="00BE2403"/>
    <w:rsid w:val="00BF6498"/>
    <w:rsid w:val="00C34994"/>
    <w:rsid w:val="00C3532D"/>
    <w:rsid w:val="00C47D0F"/>
    <w:rsid w:val="00C556D9"/>
    <w:rsid w:val="00C57429"/>
    <w:rsid w:val="00C6536D"/>
    <w:rsid w:val="00C80053"/>
    <w:rsid w:val="00C8760E"/>
    <w:rsid w:val="00C930E7"/>
    <w:rsid w:val="00C95185"/>
    <w:rsid w:val="00CA5C5F"/>
    <w:rsid w:val="00CB4F81"/>
    <w:rsid w:val="00CB5E96"/>
    <w:rsid w:val="00CB788B"/>
    <w:rsid w:val="00CB7FD3"/>
    <w:rsid w:val="00CD1B5D"/>
    <w:rsid w:val="00CD4A7D"/>
    <w:rsid w:val="00CD6FC7"/>
    <w:rsid w:val="00CE5BD0"/>
    <w:rsid w:val="00D0727E"/>
    <w:rsid w:val="00D0797B"/>
    <w:rsid w:val="00D12A43"/>
    <w:rsid w:val="00D12A4A"/>
    <w:rsid w:val="00D21A58"/>
    <w:rsid w:val="00D2454D"/>
    <w:rsid w:val="00D24B48"/>
    <w:rsid w:val="00D34499"/>
    <w:rsid w:val="00D4599C"/>
    <w:rsid w:val="00D57AAA"/>
    <w:rsid w:val="00D646EE"/>
    <w:rsid w:val="00D749BB"/>
    <w:rsid w:val="00D76226"/>
    <w:rsid w:val="00D95C7A"/>
    <w:rsid w:val="00DA4CD1"/>
    <w:rsid w:val="00DB7D2B"/>
    <w:rsid w:val="00DC1793"/>
    <w:rsid w:val="00DC213F"/>
    <w:rsid w:val="00DC2C3F"/>
    <w:rsid w:val="00DE39CC"/>
    <w:rsid w:val="00DE77EB"/>
    <w:rsid w:val="00E01468"/>
    <w:rsid w:val="00E04F0E"/>
    <w:rsid w:val="00E33559"/>
    <w:rsid w:val="00E44D8E"/>
    <w:rsid w:val="00E46BAB"/>
    <w:rsid w:val="00E52147"/>
    <w:rsid w:val="00E75964"/>
    <w:rsid w:val="00E76ED8"/>
    <w:rsid w:val="00E93D04"/>
    <w:rsid w:val="00E946B8"/>
    <w:rsid w:val="00E959BB"/>
    <w:rsid w:val="00EA6CBE"/>
    <w:rsid w:val="00EB26F6"/>
    <w:rsid w:val="00EC7F89"/>
    <w:rsid w:val="00ED0F49"/>
    <w:rsid w:val="00ED4841"/>
    <w:rsid w:val="00EE4023"/>
    <w:rsid w:val="00EE67B5"/>
    <w:rsid w:val="00EF0760"/>
    <w:rsid w:val="00EF25DB"/>
    <w:rsid w:val="00F05AFA"/>
    <w:rsid w:val="00F11C12"/>
    <w:rsid w:val="00F16062"/>
    <w:rsid w:val="00F267C3"/>
    <w:rsid w:val="00F544A8"/>
    <w:rsid w:val="00F545E3"/>
    <w:rsid w:val="00F8347A"/>
    <w:rsid w:val="00F9459B"/>
    <w:rsid w:val="00F96AF5"/>
    <w:rsid w:val="00F971F8"/>
    <w:rsid w:val="00FB3475"/>
    <w:rsid w:val="00FB699C"/>
    <w:rsid w:val="00FD73AD"/>
    <w:rsid w:val="00FE54DB"/>
    <w:rsid w:val="00FE7C19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60B69"/>
  <w15:chartTrackingRefBased/>
  <w15:docId w15:val="{8751EE79-9023-42B1-AC92-843C6BED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20" w:firstLineChars="100" w:firstLine="220"/>
    </w:pPr>
  </w:style>
  <w:style w:type="paragraph" w:styleId="2">
    <w:name w:val="Body Text Indent 2"/>
    <w:basedOn w:val="a"/>
    <w:pPr>
      <w:ind w:leftChars="200" w:left="440" w:firstLineChars="100" w:firstLine="220"/>
    </w:pPr>
  </w:style>
  <w:style w:type="paragraph" w:styleId="a4">
    <w:name w:val="Body Text"/>
    <w:basedOn w:val="a"/>
    <w:rPr>
      <w:color w:val="0000FF"/>
    </w:rPr>
  </w:style>
  <w:style w:type="paragraph" w:styleId="3">
    <w:name w:val="Body Text Indent 3"/>
    <w:basedOn w:val="a"/>
    <w:pPr>
      <w:ind w:left="220" w:hangingChars="100" w:hanging="220"/>
    </w:pPr>
  </w:style>
  <w:style w:type="paragraph" w:styleId="a5">
    <w:name w:val="Date"/>
    <w:basedOn w:val="a"/>
    <w:next w:val="a"/>
  </w:style>
  <w:style w:type="paragraph" w:styleId="20">
    <w:name w:val="Body Text 2"/>
    <w:basedOn w:val="a"/>
    <w:rPr>
      <w:sz w:val="21"/>
    </w:rPr>
  </w:style>
  <w:style w:type="character" w:styleId="a6">
    <w:name w:val="Hyperlink"/>
    <w:rsid w:val="0027760F"/>
    <w:rPr>
      <w:color w:val="0000FF"/>
      <w:u w:val="single"/>
    </w:rPr>
  </w:style>
  <w:style w:type="paragraph" w:styleId="a7">
    <w:name w:val="header"/>
    <w:basedOn w:val="a"/>
    <w:link w:val="a8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1468"/>
    <w:rPr>
      <w:kern w:val="2"/>
      <w:sz w:val="22"/>
      <w:szCs w:val="24"/>
    </w:rPr>
  </w:style>
  <w:style w:type="paragraph" w:styleId="a9">
    <w:name w:val="footer"/>
    <w:basedOn w:val="a"/>
    <w:link w:val="aa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1468"/>
    <w:rPr>
      <w:kern w:val="2"/>
      <w:sz w:val="22"/>
      <w:szCs w:val="24"/>
    </w:rPr>
  </w:style>
  <w:style w:type="paragraph" w:styleId="ab">
    <w:name w:val="Balloon Text"/>
    <w:basedOn w:val="a"/>
    <w:link w:val="ac"/>
    <w:rsid w:val="00ED0F4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D0F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横浜市協働事業提案制度モデル事業実施要綱</vt:lpstr>
      <vt:lpstr>横浜市協働事業提案制度モデル事業実施要綱</vt:lpstr>
    </vt:vector>
  </TitlesOfParts>
  <Company>愛媛県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ishimaru-takao</dc:creator>
  <cp:keywords/>
  <dc:description/>
  <cp:lastModifiedBy>村上信介</cp:lastModifiedBy>
  <cp:revision>8</cp:revision>
  <cp:lastPrinted>2022-03-28T10:45:00Z</cp:lastPrinted>
  <dcterms:created xsi:type="dcterms:W3CDTF">2022-04-02T11:40:00Z</dcterms:created>
  <dcterms:modified xsi:type="dcterms:W3CDTF">2026-04-07T06:47:00Z</dcterms:modified>
</cp:coreProperties>
</file>