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7CEC" w14:textId="625A985A" w:rsidR="00C25F16" w:rsidRPr="00FF6DBA" w:rsidRDefault="00C25F16" w:rsidP="00C25F16">
      <w:pPr>
        <w:pStyle w:val="a3"/>
        <w:tabs>
          <w:tab w:val="clear" w:pos="4252"/>
          <w:tab w:val="clear" w:pos="8504"/>
        </w:tabs>
        <w:snapToGrid/>
        <w:ind w:leftChars="1" w:left="2" w:firstLineChars="100" w:firstLine="202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sz w:val="21"/>
        </w:rPr>
        <w:t>別紙様式３（第３関係）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70"/>
      </w:tblGrid>
      <w:tr w:rsidR="00FF6DBA" w:rsidRPr="00FF6DBA" w14:paraId="7AEC6A7D" w14:textId="77777777" w:rsidTr="00A6393D">
        <w:trPr>
          <w:trHeight w:val="4725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A22E4C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6DBA">
              <w:rPr>
                <w:rFonts w:ascii="ＭＳ ゴシック" w:eastAsia="ＭＳ ゴシック" w:hAnsi="ＭＳ ゴシック" w:hint="eastAsia"/>
                <w:b/>
                <w:kern w:val="0"/>
              </w:rPr>
              <w:t>愛媛県産業技術研究所手数料減免申請書</w:t>
            </w:r>
          </w:p>
          <w:p w14:paraId="7BD6D4CD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</w:rPr>
            </w:pPr>
          </w:p>
          <w:p w14:paraId="7BAEA957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　　 年　　 月　　日</w:t>
            </w:r>
          </w:p>
          <w:p w14:paraId="76A36BF5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sz w:val="21"/>
              </w:rPr>
            </w:pPr>
          </w:p>
          <w:p w14:paraId="767191DB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55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愛媛県知事　　　　　　　　　　　様</w:t>
            </w:r>
          </w:p>
          <w:p w14:paraId="7DF58880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22"/>
              <w:rPr>
                <w:rFonts w:ascii="ＭＳ 明朝" w:hAnsi="ＭＳ 明朝"/>
                <w:sz w:val="21"/>
              </w:rPr>
            </w:pPr>
          </w:p>
          <w:p w14:paraId="4F827FC6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22"/>
              <w:rPr>
                <w:rFonts w:ascii="ＭＳ 明朝" w:hAnsi="ＭＳ 明朝"/>
                <w:sz w:val="21"/>
              </w:rPr>
            </w:pPr>
          </w:p>
          <w:p w14:paraId="5C6CB0B6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住　所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50C41187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50" w:firstLine="1741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申 請 者</w:t>
            </w:r>
          </w:p>
          <w:p w14:paraId="0CE158F7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機関名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3C1EA4F1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82" w:firstLine="2389"/>
              <w:rPr>
                <w:rFonts w:ascii="ＭＳ 明朝" w:hAnsi="ＭＳ 明朝"/>
                <w:sz w:val="21"/>
              </w:rPr>
            </w:pPr>
          </w:p>
          <w:p w14:paraId="7EAA87A4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>代表者</w:t>
            </w:r>
          </w:p>
          <w:p w14:paraId="6F229377" w14:textId="77777777" w:rsidR="00C25F16" w:rsidRPr="00FF6DBA" w:rsidRDefault="00C25F16" w:rsidP="00A6393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  <w:u w:val="dotted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職氏名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1C8023DC" w14:textId="77777777" w:rsidR="00C25F16" w:rsidRPr="00FF6DBA" w:rsidRDefault="00C25F16" w:rsidP="00A6393D"/>
        </w:tc>
      </w:tr>
      <w:tr w:rsidR="00FF6DBA" w:rsidRPr="00FF6DBA" w14:paraId="2FF46D3C" w14:textId="77777777" w:rsidTr="00C25F16">
        <w:trPr>
          <w:cantSplit/>
          <w:trHeight w:val="2845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ABE26C2" w14:textId="77777777" w:rsidR="00C25F16" w:rsidRPr="00FF6DBA" w:rsidRDefault="00C25F16" w:rsidP="00C25F16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手数料免除を希望する試験・分析の内容</w:t>
            </w:r>
            <w:r w:rsidR="00072A6C" w:rsidRPr="00FF6DBA">
              <w:rPr>
                <w:rFonts w:ascii="ＭＳ 明朝" w:hAnsi="ＭＳ 明朝" w:hint="eastAsia"/>
              </w:rPr>
              <w:t>（品名等及び試験・分析依頼事項）</w:t>
            </w:r>
          </w:p>
        </w:tc>
        <w:tc>
          <w:tcPr>
            <w:tcW w:w="68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BE1C94D" w14:textId="77777777" w:rsidR="00C25F16" w:rsidRPr="00FF6DBA" w:rsidRDefault="00C25F16" w:rsidP="00A6393D">
            <w:pPr>
              <w:spacing w:line="0" w:lineRule="atLeast"/>
              <w:ind w:firstLineChars="300" w:firstLine="606"/>
              <w:rPr>
                <w:rFonts w:ascii="ＭＳ 明朝" w:hAnsi="ＭＳ 明朝"/>
              </w:rPr>
            </w:pPr>
          </w:p>
        </w:tc>
      </w:tr>
      <w:tr w:rsidR="00FF6DBA" w:rsidRPr="00FF6DBA" w14:paraId="1DDC43A1" w14:textId="77777777" w:rsidTr="00A6393D">
        <w:trPr>
          <w:cantSplit/>
          <w:trHeight w:val="3505"/>
        </w:trPr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0F5D9B" w14:textId="77777777" w:rsidR="00072A6C" w:rsidRPr="00FF6DBA" w:rsidRDefault="00072A6C" w:rsidP="00072A6C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手数料免除を希望する理由</w:t>
            </w:r>
          </w:p>
        </w:tc>
        <w:tc>
          <w:tcPr>
            <w:tcW w:w="6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CFBD" w14:textId="77777777" w:rsidR="00072A6C" w:rsidRPr="00FF6DBA" w:rsidRDefault="00072A6C" w:rsidP="00A6393D">
            <w:pPr>
              <w:pStyle w:val="a3"/>
              <w:spacing w:line="0" w:lineRule="atLeast"/>
              <w:rPr>
                <w:rFonts w:ascii="ＭＳ 明朝" w:hAnsi="ＭＳ 明朝"/>
                <w:sz w:val="21"/>
              </w:rPr>
            </w:pPr>
          </w:p>
        </w:tc>
      </w:tr>
      <w:tr w:rsidR="00FF6DBA" w:rsidRPr="00FF6DBA" w14:paraId="01B28DAD" w14:textId="77777777" w:rsidTr="00A6393D">
        <w:trPr>
          <w:cantSplit/>
          <w:trHeight w:val="838"/>
        </w:trPr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B3348" w14:textId="77777777" w:rsidR="00C25F16" w:rsidRPr="00FF6DBA" w:rsidRDefault="00C25F16" w:rsidP="00A6393D">
            <w:pPr>
              <w:pStyle w:val="a3"/>
              <w:spacing w:line="0" w:lineRule="atLeast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kern w:val="0"/>
                <w:sz w:val="21"/>
              </w:rPr>
              <w:t xml:space="preserve">※　</w:t>
            </w:r>
            <w:r w:rsidRPr="00FF6DBA">
              <w:rPr>
                <w:rFonts w:ascii="ＭＳ 明朝" w:hAnsi="ＭＳ 明朝" w:hint="eastAsia"/>
                <w:kern w:val="0"/>
              </w:rPr>
              <w:t>備　　　考</w:t>
            </w:r>
          </w:p>
        </w:tc>
        <w:tc>
          <w:tcPr>
            <w:tcW w:w="68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8B290B" w14:textId="77777777" w:rsidR="00C25F16" w:rsidRPr="00FF6DBA" w:rsidRDefault="00C25F16" w:rsidP="00A6393D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21"/>
              </w:rPr>
            </w:pPr>
          </w:p>
        </w:tc>
      </w:tr>
    </w:tbl>
    <w:p w14:paraId="39F1D0EF" w14:textId="77777777" w:rsidR="00C25F16" w:rsidRPr="00FF6DBA" w:rsidRDefault="00C25F16" w:rsidP="00C25F16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sz w:val="21"/>
        </w:rPr>
        <w:t>注１　免除要件に該当することを証明する書類等を</w:t>
      </w:r>
      <w:r w:rsidRPr="00FF6DBA">
        <w:rPr>
          <w:rFonts w:ascii="ＭＳ 明朝" w:hAnsi="ＭＳ 明朝" w:hint="eastAsia"/>
          <w:kern w:val="0"/>
          <w:sz w:val="21"/>
        </w:rPr>
        <w:t>添付してください。</w:t>
      </w:r>
    </w:p>
    <w:p w14:paraId="0CE92551" w14:textId="77777777" w:rsidR="00C25F16" w:rsidRPr="00FF6DBA" w:rsidRDefault="00C25F16" w:rsidP="00C25F16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kern w:val="0"/>
          <w:sz w:val="21"/>
        </w:rPr>
        <w:t xml:space="preserve">　２　※欄は、記入しないでくだい。</w:t>
      </w:r>
    </w:p>
    <w:p w14:paraId="6749394A" w14:textId="77777777" w:rsidR="00C25F16" w:rsidRPr="00FF6DBA" w:rsidRDefault="00C25F16" w:rsidP="00C25F16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</w:p>
    <w:p w14:paraId="7F27B3CE" w14:textId="5C7C3B24" w:rsidR="00E625EB" w:rsidRDefault="00E625EB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</w:p>
    <w:p w14:paraId="3086FECA" w14:textId="4BBF483D" w:rsidR="00E625EB" w:rsidRDefault="00E625EB" w:rsidP="00E625EB">
      <w:pPr>
        <w:pStyle w:val="a3"/>
        <w:tabs>
          <w:tab w:val="clear" w:pos="4252"/>
          <w:tab w:val="clear" w:pos="8504"/>
        </w:tabs>
        <w:snapToGrid/>
        <w:ind w:leftChars="1" w:left="2" w:firstLineChars="100" w:firstLine="202"/>
        <w:rPr>
          <w:rFonts w:ascii="ＭＳ 明朝" w:hAnsi="ＭＳ 明朝"/>
          <w:sz w:val="21"/>
        </w:rPr>
      </w:pPr>
      <w:r>
        <w:rPr>
          <w:rFonts w:ascii="ＭＳ 明朝" w:hAnsi="ＭＳ 明朝"/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32A46" wp14:editId="5379CDC6">
                <wp:simplePos x="0" y="0"/>
                <wp:positionH relativeFrom="column">
                  <wp:posOffset>2444115</wp:posOffset>
                </wp:positionH>
                <wp:positionV relativeFrom="paragraph">
                  <wp:posOffset>-123190</wp:posOffset>
                </wp:positionV>
                <wp:extent cx="1263650" cy="412750"/>
                <wp:effectExtent l="0" t="0" r="12700" b="25400"/>
                <wp:wrapNone/>
                <wp:docPr id="18122595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12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9CC06" w14:textId="6914A93B" w:rsidR="00E625EB" w:rsidRPr="00E625EB" w:rsidRDefault="00E625EB" w:rsidP="00E625EB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E625EB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32A46" id="正方形/長方形 1" o:spid="_x0000_s1026" style="position:absolute;left:0;text-align:left;margin-left:192.45pt;margin-top:-9.7pt;width:99.5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" fillcolor="white [3201]" strokecolor="black [3200]" strokeweight="1pt">
                <v:textbox>
                  <w:txbxContent>
                    <w:p w14:paraId="22A9CC06" w14:textId="6914A93B" w:rsidR="00E625EB" w:rsidRPr="00E625EB" w:rsidRDefault="00E625EB" w:rsidP="00E625EB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E625EB">
                        <w:rPr>
                          <w:rFonts w:hint="eastAsia"/>
                          <w:sz w:val="28"/>
                          <w:szCs w:val="36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</w:p>
    <w:p w14:paraId="258F70DF" w14:textId="77777777" w:rsidR="00E625EB" w:rsidRDefault="00E625EB" w:rsidP="00E625EB">
      <w:pPr>
        <w:pStyle w:val="a3"/>
        <w:tabs>
          <w:tab w:val="clear" w:pos="4252"/>
          <w:tab w:val="clear" w:pos="8504"/>
        </w:tabs>
        <w:snapToGrid/>
        <w:ind w:leftChars="1" w:left="2" w:firstLineChars="100" w:firstLine="202"/>
        <w:rPr>
          <w:rFonts w:ascii="ＭＳ 明朝" w:hAnsi="ＭＳ 明朝"/>
          <w:sz w:val="21"/>
        </w:rPr>
      </w:pPr>
    </w:p>
    <w:p w14:paraId="0046203D" w14:textId="45E96333" w:rsidR="00E625EB" w:rsidRPr="00FF6DBA" w:rsidRDefault="00E625EB" w:rsidP="00E625EB">
      <w:pPr>
        <w:pStyle w:val="a3"/>
        <w:tabs>
          <w:tab w:val="clear" w:pos="4252"/>
          <w:tab w:val="clear" w:pos="8504"/>
        </w:tabs>
        <w:snapToGrid/>
        <w:ind w:leftChars="1" w:left="2" w:firstLineChars="100" w:firstLine="202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sz w:val="21"/>
        </w:rPr>
        <w:t>別紙様式３（第３関係）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70"/>
      </w:tblGrid>
      <w:tr w:rsidR="00E625EB" w:rsidRPr="00FF6DBA" w14:paraId="5461BBDB" w14:textId="77777777" w:rsidTr="00AD4279">
        <w:trPr>
          <w:trHeight w:val="4725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4F63DB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F6DBA">
              <w:rPr>
                <w:rFonts w:ascii="ＭＳ ゴシック" w:eastAsia="ＭＳ ゴシック" w:hAnsi="ＭＳ ゴシック" w:hint="eastAsia"/>
                <w:b/>
                <w:kern w:val="0"/>
              </w:rPr>
              <w:t>愛媛県産業技術研究所手数料減免申請書</w:t>
            </w:r>
          </w:p>
          <w:p w14:paraId="09B69C09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</w:rPr>
            </w:pPr>
          </w:p>
          <w:p w14:paraId="3D8CAE1B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　　 年　　 月　　日</w:t>
            </w:r>
          </w:p>
          <w:p w14:paraId="59001B6C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sz w:val="21"/>
              </w:rPr>
            </w:pPr>
          </w:p>
          <w:p w14:paraId="7428E15D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55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愛媛県知事　　　　　　　　　　　様</w:t>
            </w:r>
          </w:p>
          <w:p w14:paraId="5F5A9289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22"/>
              <w:rPr>
                <w:rFonts w:ascii="ＭＳ 明朝" w:hAnsi="ＭＳ 明朝"/>
                <w:sz w:val="21"/>
              </w:rPr>
            </w:pPr>
          </w:p>
          <w:p w14:paraId="30B48563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0" w:firstLine="222"/>
              <w:rPr>
                <w:rFonts w:ascii="ＭＳ 明朝" w:hAnsi="ＭＳ 明朝"/>
                <w:sz w:val="21"/>
              </w:rPr>
            </w:pPr>
          </w:p>
          <w:p w14:paraId="186DE4DC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住　所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4AF180BF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50" w:firstLine="1741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申 請 者</w:t>
            </w:r>
          </w:p>
          <w:p w14:paraId="2DE4FB66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機関名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448D53FE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182" w:firstLine="2389"/>
              <w:rPr>
                <w:rFonts w:ascii="ＭＳ 明朝" w:hAnsi="ＭＳ 明朝"/>
                <w:sz w:val="21"/>
              </w:rPr>
            </w:pPr>
          </w:p>
          <w:p w14:paraId="7CDC0C3D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sz w:val="21"/>
              </w:rPr>
              <w:t>代表者</w:t>
            </w:r>
          </w:p>
          <w:p w14:paraId="20CE7F9E" w14:textId="77777777" w:rsidR="00E625EB" w:rsidRPr="00FF6DBA" w:rsidRDefault="00E625EB" w:rsidP="00AD427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482" w:firstLine="2996"/>
              <w:rPr>
                <w:rFonts w:ascii="ＭＳ 明朝" w:hAnsi="ＭＳ 明朝"/>
                <w:sz w:val="21"/>
                <w:u w:val="dotted"/>
              </w:rPr>
            </w:pPr>
            <w:r w:rsidRPr="00FF6DBA">
              <w:rPr>
                <w:rFonts w:ascii="ＭＳ 明朝" w:hAnsi="ＭＳ 明朝" w:hint="eastAsia"/>
                <w:sz w:val="21"/>
              </w:rPr>
              <w:t xml:space="preserve">職氏名　</w:t>
            </w:r>
            <w:r w:rsidRPr="00FF6DBA">
              <w:rPr>
                <w:rFonts w:ascii="ＭＳ 明朝" w:hAnsi="ＭＳ 明朝" w:hint="eastAsia"/>
                <w:sz w:val="21"/>
                <w:u w:val="dotted"/>
              </w:rPr>
              <w:t xml:space="preserve">　　　　　　　　　　　　　　　　　　　</w:t>
            </w:r>
          </w:p>
          <w:p w14:paraId="2D0282D4" w14:textId="77777777" w:rsidR="00E625EB" w:rsidRPr="00FF6DBA" w:rsidRDefault="00E625EB" w:rsidP="00AD4279"/>
        </w:tc>
      </w:tr>
      <w:tr w:rsidR="00E625EB" w:rsidRPr="00FF6DBA" w14:paraId="71A55167" w14:textId="77777777" w:rsidTr="00AD4279">
        <w:trPr>
          <w:cantSplit/>
          <w:trHeight w:val="2845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470AD48" w14:textId="77777777" w:rsidR="00E625EB" w:rsidRPr="00FF6DBA" w:rsidRDefault="00E625EB" w:rsidP="00AD4279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手数料免除を希望する試験・分析の内容（品名等及び試験・分析依頼事項）</w:t>
            </w:r>
          </w:p>
        </w:tc>
        <w:tc>
          <w:tcPr>
            <w:tcW w:w="687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0DF313A" w14:textId="77777777" w:rsidR="00E625EB" w:rsidRPr="00E625EB" w:rsidRDefault="00E625EB" w:rsidP="00E625EB">
            <w:pPr>
              <w:pStyle w:val="a3"/>
              <w:spacing w:line="0" w:lineRule="atLeast"/>
              <w:ind w:firstLineChars="100" w:firstLine="232"/>
              <w:rPr>
                <w:rFonts w:ascii="ＭＳ 明朝" w:hAnsi="ＭＳ 明朝"/>
                <w:highlight w:val="yellow"/>
              </w:rPr>
            </w:pPr>
            <w:r w:rsidRPr="00E625EB">
              <w:rPr>
                <w:rFonts w:ascii="ＭＳ 明朝" w:hAnsi="ＭＳ 明朝" w:hint="eastAsia"/>
                <w:highlight w:val="yellow"/>
              </w:rPr>
              <w:t>品　　　名：○○○</w:t>
            </w:r>
          </w:p>
          <w:p w14:paraId="7D703C1C" w14:textId="77777777" w:rsidR="00E625EB" w:rsidRPr="00E625EB" w:rsidRDefault="00E625EB" w:rsidP="00E625EB">
            <w:pPr>
              <w:pStyle w:val="a3"/>
              <w:spacing w:line="0" w:lineRule="atLeast"/>
              <w:rPr>
                <w:rFonts w:ascii="ＭＳ 明朝" w:hAnsi="ＭＳ 明朝" w:hint="eastAsia"/>
                <w:highlight w:val="yellow"/>
              </w:rPr>
            </w:pPr>
          </w:p>
          <w:p w14:paraId="55BEE74C" w14:textId="77777777" w:rsidR="00E625EB" w:rsidRPr="00E625EB" w:rsidRDefault="00E625EB" w:rsidP="00E625EB">
            <w:pPr>
              <w:pStyle w:val="a3"/>
              <w:spacing w:line="0" w:lineRule="atLeast"/>
              <w:rPr>
                <w:rFonts w:ascii="ＭＳ 明朝" w:hAnsi="ＭＳ 明朝" w:hint="eastAsia"/>
                <w:highlight w:val="yellow"/>
              </w:rPr>
            </w:pPr>
          </w:p>
          <w:p w14:paraId="17BC2275" w14:textId="77777777" w:rsidR="00E625EB" w:rsidRPr="00E625EB" w:rsidRDefault="00E625EB" w:rsidP="00E625EB">
            <w:pPr>
              <w:pStyle w:val="a3"/>
              <w:spacing w:line="0" w:lineRule="atLeast"/>
              <w:ind w:firstLineChars="100" w:firstLine="232"/>
              <w:rPr>
                <w:rFonts w:ascii="ＭＳ 明朝" w:hAnsi="ＭＳ 明朝" w:hint="eastAsia"/>
              </w:rPr>
            </w:pPr>
            <w:r w:rsidRPr="00E625EB">
              <w:rPr>
                <w:rFonts w:ascii="ＭＳ 明朝" w:hAnsi="ＭＳ 明朝" w:hint="eastAsia"/>
                <w:highlight w:val="yellow"/>
              </w:rPr>
              <w:t>試　験　名：放射線測定</w:t>
            </w:r>
          </w:p>
          <w:p w14:paraId="31B46C23" w14:textId="77777777" w:rsidR="00E625EB" w:rsidRPr="00E625EB" w:rsidRDefault="00E625EB" w:rsidP="00AD4279">
            <w:pPr>
              <w:spacing w:line="0" w:lineRule="atLeast"/>
              <w:ind w:firstLineChars="300" w:firstLine="606"/>
              <w:rPr>
                <w:rFonts w:ascii="ＭＳ 明朝" w:hAnsi="ＭＳ 明朝"/>
              </w:rPr>
            </w:pPr>
          </w:p>
        </w:tc>
      </w:tr>
      <w:tr w:rsidR="00E625EB" w:rsidRPr="00FF6DBA" w14:paraId="06FBA9F0" w14:textId="77777777" w:rsidTr="00AD4279">
        <w:trPr>
          <w:cantSplit/>
          <w:trHeight w:val="3505"/>
        </w:trPr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30E2B0" w14:textId="77777777" w:rsidR="00E625EB" w:rsidRPr="00FF6DBA" w:rsidRDefault="00E625EB" w:rsidP="00AD4279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FF6DBA">
              <w:rPr>
                <w:rFonts w:ascii="ＭＳ 明朝" w:hAnsi="ＭＳ 明朝" w:hint="eastAsia"/>
              </w:rPr>
              <w:t>手数料免除を希望する理由</w:t>
            </w:r>
          </w:p>
        </w:tc>
        <w:tc>
          <w:tcPr>
            <w:tcW w:w="6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336F5" w14:textId="77777777" w:rsidR="00E625EB" w:rsidRPr="00E625EB" w:rsidRDefault="00E625EB" w:rsidP="00E625EB">
            <w:pPr>
              <w:pStyle w:val="a3"/>
              <w:spacing w:line="0" w:lineRule="atLeast"/>
              <w:ind w:firstLineChars="100" w:firstLine="232"/>
              <w:rPr>
                <w:rFonts w:ascii="ＭＳ 明朝" w:hAnsi="ＭＳ 明朝"/>
                <w:highlight w:val="yellow"/>
              </w:rPr>
            </w:pPr>
            <w:r w:rsidRPr="00E625EB">
              <w:rPr>
                <w:rFonts w:ascii="ＭＳ 明朝" w:hAnsi="ＭＳ 明朝" w:hint="eastAsia"/>
                <w:highlight w:val="yellow"/>
              </w:rPr>
              <w:t>事業所の住所地がどこであるかを記載して下さい。（県内及び被災５県（岩手・宮城・福島・茨城・栃木）に事業所がある企業等が減免の対象）</w:t>
            </w:r>
          </w:p>
          <w:p w14:paraId="4B405009" w14:textId="77777777" w:rsidR="00E625EB" w:rsidRPr="00E625EB" w:rsidRDefault="00E625EB" w:rsidP="00E625EB">
            <w:pPr>
              <w:pStyle w:val="a3"/>
              <w:spacing w:line="0" w:lineRule="atLeast"/>
              <w:rPr>
                <w:rFonts w:ascii="ＭＳ 明朝" w:hAnsi="ＭＳ 明朝" w:hint="eastAsia"/>
                <w:highlight w:val="yellow"/>
              </w:rPr>
            </w:pPr>
          </w:p>
          <w:p w14:paraId="7D4B4CFF" w14:textId="77777777" w:rsidR="00E625EB" w:rsidRPr="00E625EB" w:rsidRDefault="00E625EB" w:rsidP="00E625EB">
            <w:pPr>
              <w:pStyle w:val="a3"/>
              <w:spacing w:line="0" w:lineRule="atLeast"/>
              <w:rPr>
                <w:rFonts w:ascii="ＭＳ 明朝" w:hAnsi="ＭＳ 明朝" w:hint="eastAsia"/>
                <w:highlight w:val="yellow"/>
              </w:rPr>
            </w:pPr>
          </w:p>
          <w:p w14:paraId="4CD5C9C6" w14:textId="77777777" w:rsidR="00E625EB" w:rsidRPr="00E625EB" w:rsidRDefault="00E625EB" w:rsidP="00E625EB">
            <w:pPr>
              <w:pStyle w:val="a3"/>
              <w:spacing w:line="0" w:lineRule="atLeast"/>
              <w:rPr>
                <w:rFonts w:ascii="ＭＳ 明朝" w:hAnsi="ＭＳ 明朝" w:hint="eastAsia"/>
              </w:rPr>
            </w:pPr>
            <w:r w:rsidRPr="00E625EB">
              <w:rPr>
                <w:rFonts w:ascii="ＭＳ 明朝" w:hAnsi="ＭＳ 明朝" w:hint="eastAsia"/>
                <w:highlight w:val="yellow"/>
              </w:rPr>
              <w:t xml:space="preserve">　依頼試料が工業製品であることが分かるように説明して下さい。</w:t>
            </w:r>
          </w:p>
          <w:p w14:paraId="647566F5" w14:textId="77777777" w:rsidR="00E625EB" w:rsidRPr="00E625EB" w:rsidRDefault="00E625EB" w:rsidP="00AD4279">
            <w:pPr>
              <w:pStyle w:val="a3"/>
              <w:spacing w:line="0" w:lineRule="atLeast"/>
              <w:rPr>
                <w:rFonts w:ascii="ＭＳ 明朝" w:hAnsi="ＭＳ 明朝"/>
                <w:sz w:val="21"/>
              </w:rPr>
            </w:pPr>
          </w:p>
        </w:tc>
      </w:tr>
      <w:tr w:rsidR="00E625EB" w:rsidRPr="00FF6DBA" w14:paraId="015673E8" w14:textId="77777777" w:rsidTr="00AD4279">
        <w:trPr>
          <w:cantSplit/>
          <w:trHeight w:val="838"/>
        </w:trPr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B302FF" w14:textId="77777777" w:rsidR="00E625EB" w:rsidRPr="00FF6DBA" w:rsidRDefault="00E625EB" w:rsidP="00AD4279">
            <w:pPr>
              <w:pStyle w:val="a3"/>
              <w:spacing w:line="0" w:lineRule="atLeast"/>
              <w:rPr>
                <w:rFonts w:ascii="ＭＳ 明朝" w:hAnsi="ＭＳ 明朝"/>
                <w:sz w:val="21"/>
              </w:rPr>
            </w:pPr>
            <w:r w:rsidRPr="00FF6DBA">
              <w:rPr>
                <w:rFonts w:ascii="ＭＳ 明朝" w:hAnsi="ＭＳ 明朝" w:hint="eastAsia"/>
                <w:kern w:val="0"/>
                <w:sz w:val="21"/>
              </w:rPr>
              <w:t xml:space="preserve">※　</w:t>
            </w:r>
            <w:r w:rsidRPr="00FF6DBA">
              <w:rPr>
                <w:rFonts w:ascii="ＭＳ 明朝" w:hAnsi="ＭＳ 明朝" w:hint="eastAsia"/>
                <w:kern w:val="0"/>
              </w:rPr>
              <w:t>備　　　考</w:t>
            </w:r>
          </w:p>
        </w:tc>
        <w:tc>
          <w:tcPr>
            <w:tcW w:w="68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86F44A" w14:textId="77777777" w:rsidR="00E625EB" w:rsidRPr="00FF6DBA" w:rsidRDefault="00E625EB" w:rsidP="00AD4279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21"/>
              </w:rPr>
            </w:pPr>
          </w:p>
        </w:tc>
      </w:tr>
    </w:tbl>
    <w:p w14:paraId="6CA94785" w14:textId="77777777" w:rsidR="00E625EB" w:rsidRDefault="00E625EB" w:rsidP="00E625EB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sz w:val="21"/>
        </w:rPr>
        <w:t>注１　免除要件に該当することを証明する書類等を</w:t>
      </w:r>
      <w:r w:rsidRPr="00FF6DBA">
        <w:rPr>
          <w:rFonts w:ascii="ＭＳ 明朝" w:hAnsi="ＭＳ 明朝" w:hint="eastAsia"/>
          <w:kern w:val="0"/>
          <w:sz w:val="21"/>
        </w:rPr>
        <w:t>添付してください。</w:t>
      </w:r>
    </w:p>
    <w:p w14:paraId="11228394" w14:textId="3CA2CBA4" w:rsidR="00E625EB" w:rsidRPr="00FF6DBA" w:rsidRDefault="00E625EB" w:rsidP="00E625EB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400" w:firstLine="809"/>
        <w:rPr>
          <w:rFonts w:ascii="ＭＳ 明朝" w:hAnsi="ＭＳ 明朝" w:hint="eastAsia"/>
          <w:kern w:val="0"/>
          <w:sz w:val="21"/>
        </w:rPr>
      </w:pPr>
      <w:r w:rsidRPr="00E625EB">
        <w:rPr>
          <w:rFonts w:ascii="ＭＳ 明朝" w:hAnsi="ＭＳ 明朝" w:hint="eastAsia"/>
          <w:kern w:val="0"/>
          <w:sz w:val="21"/>
          <w:highlight w:val="yellow"/>
        </w:rPr>
        <w:t>（事業所の所在地が分かるパンフレット等書類を添付して下さい。）</w:t>
      </w:r>
    </w:p>
    <w:p w14:paraId="3529BB05" w14:textId="77777777" w:rsidR="00E625EB" w:rsidRPr="00FF6DBA" w:rsidRDefault="00E625EB" w:rsidP="00E625EB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  <w:r w:rsidRPr="00FF6DBA">
        <w:rPr>
          <w:rFonts w:ascii="ＭＳ 明朝" w:hAnsi="ＭＳ 明朝" w:hint="eastAsia"/>
          <w:kern w:val="0"/>
          <w:sz w:val="21"/>
        </w:rPr>
        <w:t xml:space="preserve">　２　※欄は、記入しないでくだい。</w:t>
      </w:r>
    </w:p>
    <w:p w14:paraId="1CF87E05" w14:textId="77777777" w:rsidR="00E625EB" w:rsidRPr="00FF6DBA" w:rsidRDefault="00E625EB" w:rsidP="00E625EB">
      <w:pPr>
        <w:pStyle w:val="a3"/>
        <w:tabs>
          <w:tab w:val="clear" w:pos="4252"/>
          <w:tab w:val="clear" w:pos="8504"/>
        </w:tabs>
        <w:snapToGrid/>
        <w:spacing w:line="0" w:lineRule="atLeast"/>
        <w:ind w:firstLineChars="200" w:firstLine="404"/>
        <w:rPr>
          <w:rFonts w:ascii="ＭＳ 明朝" w:hAnsi="ＭＳ 明朝"/>
          <w:kern w:val="0"/>
          <w:sz w:val="21"/>
        </w:rPr>
      </w:pPr>
    </w:p>
    <w:p w14:paraId="24F5AEF8" w14:textId="77777777" w:rsidR="00A4627E" w:rsidRPr="00E625EB" w:rsidRDefault="00A4627E" w:rsidP="00C25F16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  <w:kern w:val="0"/>
          <w:sz w:val="21"/>
        </w:rPr>
      </w:pPr>
    </w:p>
    <w:sectPr w:rsidR="00A4627E" w:rsidRPr="00E625EB" w:rsidSect="00F56BD3">
      <w:footerReference w:type="even" r:id="rId7"/>
      <w:footerReference w:type="default" r:id="rId8"/>
      <w:pgSz w:w="11906" w:h="16838" w:code="9"/>
      <w:pgMar w:top="1134" w:right="1247" w:bottom="680" w:left="1361" w:header="1134" w:footer="907" w:gutter="0"/>
      <w:cols w:space="425"/>
      <w:docGrid w:type="linesAndChars" w:linePitch="288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C749" w14:textId="77777777" w:rsidR="004E13B9" w:rsidRDefault="004E13B9">
      <w:r>
        <w:separator/>
      </w:r>
    </w:p>
  </w:endnote>
  <w:endnote w:type="continuationSeparator" w:id="0">
    <w:p w14:paraId="13D411C1" w14:textId="77777777" w:rsidR="004E13B9" w:rsidRDefault="004E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E64C" w14:textId="6AD36FC4" w:rsidR="005053DE" w:rsidRDefault="005053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03CD">
      <w:rPr>
        <w:rStyle w:val="a6"/>
        <w:noProof/>
      </w:rPr>
      <w:t>1</w:t>
    </w:r>
    <w:r>
      <w:rPr>
        <w:rStyle w:val="a6"/>
      </w:rPr>
      <w:fldChar w:fldCharType="end"/>
    </w:r>
  </w:p>
  <w:p w14:paraId="5E7FB365" w14:textId="77777777" w:rsidR="005053DE" w:rsidRDefault="005053D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6A44" w14:textId="77777777" w:rsidR="005053DE" w:rsidRDefault="005053DE">
    <w:pPr>
      <w:pStyle w:val="a4"/>
      <w:framePr w:wrap="around" w:vAnchor="text" w:hAnchor="margin" w:xAlign="center" w:y="1"/>
      <w:rPr>
        <w:rStyle w:val="a6"/>
      </w:rPr>
    </w:pPr>
  </w:p>
  <w:p w14:paraId="76B67BC1" w14:textId="77777777" w:rsidR="005053DE" w:rsidRDefault="005053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5D8F" w14:textId="77777777" w:rsidR="004E13B9" w:rsidRDefault="004E13B9">
      <w:r>
        <w:separator/>
      </w:r>
    </w:p>
  </w:footnote>
  <w:footnote w:type="continuationSeparator" w:id="0">
    <w:p w14:paraId="4CB14DB5" w14:textId="77777777" w:rsidR="004E13B9" w:rsidRDefault="004E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DDE"/>
    <w:multiLevelType w:val="hybridMultilevel"/>
    <w:tmpl w:val="679099FA"/>
    <w:lvl w:ilvl="0" w:tplc="C10A4EB6">
      <w:start w:val="1"/>
      <w:numFmt w:val="decimal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DE2494F"/>
    <w:multiLevelType w:val="hybridMultilevel"/>
    <w:tmpl w:val="5B22C1D8"/>
    <w:lvl w:ilvl="0" w:tplc="D0CEE4BA">
      <w:start w:val="3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2" w15:restartNumberingAfterBreak="0">
    <w:nsid w:val="0E6E31B3"/>
    <w:multiLevelType w:val="hybridMultilevel"/>
    <w:tmpl w:val="A3F8F188"/>
    <w:lvl w:ilvl="0" w:tplc="3FCCCDBE">
      <w:start w:val="10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980820"/>
    <w:multiLevelType w:val="hybridMultilevel"/>
    <w:tmpl w:val="3904B31E"/>
    <w:lvl w:ilvl="0" w:tplc="B4CA40E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44740B"/>
    <w:multiLevelType w:val="multilevel"/>
    <w:tmpl w:val="11983D90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364F74"/>
    <w:multiLevelType w:val="hybridMultilevel"/>
    <w:tmpl w:val="CEB8F844"/>
    <w:lvl w:ilvl="0" w:tplc="6C9034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06635A4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5439A9"/>
    <w:multiLevelType w:val="hybridMultilevel"/>
    <w:tmpl w:val="2EE207B6"/>
    <w:lvl w:ilvl="0" w:tplc="E9F05160">
      <w:start w:val="1"/>
      <w:numFmt w:val="decimal"/>
      <w:lvlText w:val="(%1)"/>
      <w:lvlJc w:val="left"/>
      <w:pPr>
        <w:tabs>
          <w:tab w:val="num" w:pos="825"/>
        </w:tabs>
        <w:ind w:left="82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A274E8E"/>
    <w:multiLevelType w:val="multilevel"/>
    <w:tmpl w:val="5B22C1D8"/>
    <w:lvl w:ilvl="0">
      <w:start w:val="3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8" w15:restartNumberingAfterBreak="0">
    <w:nsid w:val="37C37E82"/>
    <w:multiLevelType w:val="hybridMultilevel"/>
    <w:tmpl w:val="A942BD62"/>
    <w:lvl w:ilvl="0" w:tplc="22D8FA22">
      <w:start w:val="1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E90F47"/>
    <w:multiLevelType w:val="hybridMultilevel"/>
    <w:tmpl w:val="FF7A833C"/>
    <w:lvl w:ilvl="0" w:tplc="C10A4EB6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866394E"/>
    <w:multiLevelType w:val="hybridMultilevel"/>
    <w:tmpl w:val="11983D90"/>
    <w:lvl w:ilvl="0" w:tplc="C254915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76E8A"/>
    <w:multiLevelType w:val="hybridMultilevel"/>
    <w:tmpl w:val="DC006904"/>
    <w:lvl w:ilvl="0" w:tplc="C10A4EB6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6FF3644"/>
    <w:multiLevelType w:val="hybridMultilevel"/>
    <w:tmpl w:val="FAF40E7A"/>
    <w:lvl w:ilvl="0" w:tplc="F17A7A6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E814D9"/>
    <w:multiLevelType w:val="hybridMultilevel"/>
    <w:tmpl w:val="6FE4DB68"/>
    <w:lvl w:ilvl="0" w:tplc="ACFE2D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E27A2"/>
    <w:multiLevelType w:val="hybridMultilevel"/>
    <w:tmpl w:val="F34AEE88"/>
    <w:lvl w:ilvl="0" w:tplc="88EC65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E2564F"/>
    <w:multiLevelType w:val="hybridMultilevel"/>
    <w:tmpl w:val="6C22B9C6"/>
    <w:lvl w:ilvl="0" w:tplc="98708B02">
      <w:start w:val="1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6" w15:restartNumberingAfterBreak="0">
    <w:nsid w:val="62BE643D"/>
    <w:multiLevelType w:val="hybridMultilevel"/>
    <w:tmpl w:val="6C128980"/>
    <w:lvl w:ilvl="0" w:tplc="DE6EBF46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7" w15:restartNumberingAfterBreak="0">
    <w:nsid w:val="66C016AF"/>
    <w:multiLevelType w:val="hybridMultilevel"/>
    <w:tmpl w:val="450A0800"/>
    <w:lvl w:ilvl="0" w:tplc="E08611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8039D1"/>
    <w:multiLevelType w:val="multilevel"/>
    <w:tmpl w:val="5B22C1D8"/>
    <w:lvl w:ilvl="0">
      <w:start w:val="3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9" w15:restartNumberingAfterBreak="0">
    <w:nsid w:val="6A190578"/>
    <w:multiLevelType w:val="multilevel"/>
    <w:tmpl w:val="11983D90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FE3B2E"/>
    <w:multiLevelType w:val="hybridMultilevel"/>
    <w:tmpl w:val="990E2990"/>
    <w:lvl w:ilvl="0" w:tplc="56EC2292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814CE6"/>
    <w:multiLevelType w:val="hybridMultilevel"/>
    <w:tmpl w:val="C6CE7B4E"/>
    <w:lvl w:ilvl="0" w:tplc="C10A4EB6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CE36ED3"/>
    <w:multiLevelType w:val="multilevel"/>
    <w:tmpl w:val="6C128980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3" w15:restartNumberingAfterBreak="0">
    <w:nsid w:val="7D463C71"/>
    <w:multiLevelType w:val="hybridMultilevel"/>
    <w:tmpl w:val="D668EA60"/>
    <w:lvl w:ilvl="0" w:tplc="BABEB20A">
      <w:start w:val="1"/>
      <w:numFmt w:val="decimalFullWidth"/>
      <w:lvlText w:val="（%1）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24" w15:restartNumberingAfterBreak="0">
    <w:nsid w:val="7DC6708C"/>
    <w:multiLevelType w:val="hybridMultilevel"/>
    <w:tmpl w:val="BE9A8EAC"/>
    <w:lvl w:ilvl="0" w:tplc="7FF08C0A">
      <w:start w:val="1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 w16cid:durableId="1576479282">
    <w:abstractNumId w:val="17"/>
  </w:num>
  <w:num w:numId="2" w16cid:durableId="1129973891">
    <w:abstractNumId w:val="2"/>
  </w:num>
  <w:num w:numId="3" w16cid:durableId="484470608">
    <w:abstractNumId w:val="8"/>
  </w:num>
  <w:num w:numId="4" w16cid:durableId="498695992">
    <w:abstractNumId w:val="23"/>
  </w:num>
  <w:num w:numId="5" w16cid:durableId="1297486698">
    <w:abstractNumId w:val="5"/>
  </w:num>
  <w:num w:numId="6" w16cid:durableId="2142723182">
    <w:abstractNumId w:val="21"/>
  </w:num>
  <w:num w:numId="7" w16cid:durableId="1518735270">
    <w:abstractNumId w:val="3"/>
  </w:num>
  <w:num w:numId="8" w16cid:durableId="612440673">
    <w:abstractNumId w:val="13"/>
  </w:num>
  <w:num w:numId="9" w16cid:durableId="1121532666">
    <w:abstractNumId w:val="14"/>
  </w:num>
  <w:num w:numId="10" w16cid:durableId="932008655">
    <w:abstractNumId w:val="9"/>
  </w:num>
  <w:num w:numId="11" w16cid:durableId="2063601453">
    <w:abstractNumId w:val="0"/>
  </w:num>
  <w:num w:numId="12" w16cid:durableId="1295796171">
    <w:abstractNumId w:val="11"/>
  </w:num>
  <w:num w:numId="13" w16cid:durableId="969477615">
    <w:abstractNumId w:val="6"/>
  </w:num>
  <w:num w:numId="14" w16cid:durableId="2034071963">
    <w:abstractNumId w:val="20"/>
  </w:num>
  <w:num w:numId="15" w16cid:durableId="1832066133">
    <w:abstractNumId w:val="24"/>
  </w:num>
  <w:num w:numId="16" w16cid:durableId="887226801">
    <w:abstractNumId w:val="15"/>
  </w:num>
  <w:num w:numId="17" w16cid:durableId="1589146022">
    <w:abstractNumId w:val="12"/>
  </w:num>
  <w:num w:numId="18" w16cid:durableId="636571317">
    <w:abstractNumId w:val="10"/>
  </w:num>
  <w:num w:numId="19" w16cid:durableId="365720220">
    <w:abstractNumId w:val="1"/>
  </w:num>
  <w:num w:numId="20" w16cid:durableId="392435219">
    <w:abstractNumId w:val="7"/>
  </w:num>
  <w:num w:numId="21" w16cid:durableId="359210980">
    <w:abstractNumId w:val="18"/>
  </w:num>
  <w:num w:numId="22" w16cid:durableId="1944916354">
    <w:abstractNumId w:val="4"/>
  </w:num>
  <w:num w:numId="23" w16cid:durableId="1969166632">
    <w:abstractNumId w:val="19"/>
  </w:num>
  <w:num w:numId="24" w16cid:durableId="718632974">
    <w:abstractNumId w:val="16"/>
  </w:num>
  <w:num w:numId="25" w16cid:durableId="19320835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DE"/>
    <w:rsid w:val="00026F03"/>
    <w:rsid w:val="0004715A"/>
    <w:rsid w:val="00047ED4"/>
    <w:rsid w:val="00056892"/>
    <w:rsid w:val="00072A6C"/>
    <w:rsid w:val="0008320F"/>
    <w:rsid w:val="000B271E"/>
    <w:rsid w:val="000E0A39"/>
    <w:rsid w:val="0011776F"/>
    <w:rsid w:val="00140609"/>
    <w:rsid w:val="00144227"/>
    <w:rsid w:val="00151258"/>
    <w:rsid w:val="001543A3"/>
    <w:rsid w:val="001678BB"/>
    <w:rsid w:val="00177724"/>
    <w:rsid w:val="00180789"/>
    <w:rsid w:val="001B2230"/>
    <w:rsid w:val="0020578C"/>
    <w:rsid w:val="002273FA"/>
    <w:rsid w:val="002565F1"/>
    <w:rsid w:val="002604CC"/>
    <w:rsid w:val="002747E2"/>
    <w:rsid w:val="002C27D7"/>
    <w:rsid w:val="002E1141"/>
    <w:rsid w:val="00300705"/>
    <w:rsid w:val="0030546A"/>
    <w:rsid w:val="003226F8"/>
    <w:rsid w:val="003275A4"/>
    <w:rsid w:val="00336775"/>
    <w:rsid w:val="00357CC7"/>
    <w:rsid w:val="00376607"/>
    <w:rsid w:val="0038278C"/>
    <w:rsid w:val="00397005"/>
    <w:rsid w:val="003D2580"/>
    <w:rsid w:val="00410010"/>
    <w:rsid w:val="004146BE"/>
    <w:rsid w:val="00437FB3"/>
    <w:rsid w:val="00492DDB"/>
    <w:rsid w:val="0049643B"/>
    <w:rsid w:val="004D62FD"/>
    <w:rsid w:val="004D751A"/>
    <w:rsid w:val="004E13B9"/>
    <w:rsid w:val="005053DE"/>
    <w:rsid w:val="0051636B"/>
    <w:rsid w:val="00521420"/>
    <w:rsid w:val="00530C76"/>
    <w:rsid w:val="005E1A6B"/>
    <w:rsid w:val="005E3678"/>
    <w:rsid w:val="005F0283"/>
    <w:rsid w:val="005F31D0"/>
    <w:rsid w:val="005F7A07"/>
    <w:rsid w:val="006029AC"/>
    <w:rsid w:val="006103E8"/>
    <w:rsid w:val="006177B6"/>
    <w:rsid w:val="0062028C"/>
    <w:rsid w:val="00636388"/>
    <w:rsid w:val="006404B3"/>
    <w:rsid w:val="00655514"/>
    <w:rsid w:val="00676D60"/>
    <w:rsid w:val="006B0EE1"/>
    <w:rsid w:val="006C31F7"/>
    <w:rsid w:val="007000DE"/>
    <w:rsid w:val="00725962"/>
    <w:rsid w:val="007303CD"/>
    <w:rsid w:val="00731D12"/>
    <w:rsid w:val="00747C92"/>
    <w:rsid w:val="007518AD"/>
    <w:rsid w:val="00762E18"/>
    <w:rsid w:val="007672CE"/>
    <w:rsid w:val="00793AD9"/>
    <w:rsid w:val="0079420E"/>
    <w:rsid w:val="007978E7"/>
    <w:rsid w:val="007B5A7B"/>
    <w:rsid w:val="007D2C39"/>
    <w:rsid w:val="007D7B78"/>
    <w:rsid w:val="007E1953"/>
    <w:rsid w:val="007F3088"/>
    <w:rsid w:val="00846565"/>
    <w:rsid w:val="0085711E"/>
    <w:rsid w:val="00875118"/>
    <w:rsid w:val="008B7A9F"/>
    <w:rsid w:val="008C74BA"/>
    <w:rsid w:val="008F6204"/>
    <w:rsid w:val="0090073B"/>
    <w:rsid w:val="00905AA5"/>
    <w:rsid w:val="00912C97"/>
    <w:rsid w:val="009421A2"/>
    <w:rsid w:val="00944F73"/>
    <w:rsid w:val="0095025E"/>
    <w:rsid w:val="009510F2"/>
    <w:rsid w:val="00956833"/>
    <w:rsid w:val="00961A03"/>
    <w:rsid w:val="00962DC9"/>
    <w:rsid w:val="009942E2"/>
    <w:rsid w:val="009A37FD"/>
    <w:rsid w:val="009A6174"/>
    <w:rsid w:val="009B7405"/>
    <w:rsid w:val="009B7BE2"/>
    <w:rsid w:val="009C5DA3"/>
    <w:rsid w:val="009C69CB"/>
    <w:rsid w:val="009D5520"/>
    <w:rsid w:val="009F3962"/>
    <w:rsid w:val="00A03E90"/>
    <w:rsid w:val="00A2536E"/>
    <w:rsid w:val="00A4627E"/>
    <w:rsid w:val="00A47BB2"/>
    <w:rsid w:val="00A5328C"/>
    <w:rsid w:val="00A61B1B"/>
    <w:rsid w:val="00A6393D"/>
    <w:rsid w:val="00A73B3A"/>
    <w:rsid w:val="00AB51E3"/>
    <w:rsid w:val="00AC1483"/>
    <w:rsid w:val="00AC32D5"/>
    <w:rsid w:val="00AF7D7F"/>
    <w:rsid w:val="00B10F40"/>
    <w:rsid w:val="00B42625"/>
    <w:rsid w:val="00B64DF7"/>
    <w:rsid w:val="00B71850"/>
    <w:rsid w:val="00B853AA"/>
    <w:rsid w:val="00B90E3E"/>
    <w:rsid w:val="00B91D8D"/>
    <w:rsid w:val="00B93F27"/>
    <w:rsid w:val="00B961A1"/>
    <w:rsid w:val="00BB2A25"/>
    <w:rsid w:val="00BC4E0B"/>
    <w:rsid w:val="00BC5EB9"/>
    <w:rsid w:val="00C01D81"/>
    <w:rsid w:val="00C102FA"/>
    <w:rsid w:val="00C2164A"/>
    <w:rsid w:val="00C25F16"/>
    <w:rsid w:val="00C3554C"/>
    <w:rsid w:val="00C43D12"/>
    <w:rsid w:val="00C82568"/>
    <w:rsid w:val="00C91449"/>
    <w:rsid w:val="00C93CC6"/>
    <w:rsid w:val="00CA4640"/>
    <w:rsid w:val="00CA515F"/>
    <w:rsid w:val="00CB321A"/>
    <w:rsid w:val="00CB517D"/>
    <w:rsid w:val="00CC02C1"/>
    <w:rsid w:val="00CC5DCE"/>
    <w:rsid w:val="00D03C66"/>
    <w:rsid w:val="00D10295"/>
    <w:rsid w:val="00D25B34"/>
    <w:rsid w:val="00D32ADB"/>
    <w:rsid w:val="00D34879"/>
    <w:rsid w:val="00D46956"/>
    <w:rsid w:val="00D575AB"/>
    <w:rsid w:val="00D738AB"/>
    <w:rsid w:val="00D77F60"/>
    <w:rsid w:val="00D9006F"/>
    <w:rsid w:val="00DC13ED"/>
    <w:rsid w:val="00DD2B08"/>
    <w:rsid w:val="00E038C4"/>
    <w:rsid w:val="00E21BD2"/>
    <w:rsid w:val="00E24847"/>
    <w:rsid w:val="00E31139"/>
    <w:rsid w:val="00E37397"/>
    <w:rsid w:val="00E40EB0"/>
    <w:rsid w:val="00E47AE5"/>
    <w:rsid w:val="00E54850"/>
    <w:rsid w:val="00E625EB"/>
    <w:rsid w:val="00E63992"/>
    <w:rsid w:val="00E723C3"/>
    <w:rsid w:val="00E95CA5"/>
    <w:rsid w:val="00EA1E1C"/>
    <w:rsid w:val="00ED39A4"/>
    <w:rsid w:val="00EE28FA"/>
    <w:rsid w:val="00EE4D3E"/>
    <w:rsid w:val="00F06724"/>
    <w:rsid w:val="00F102F6"/>
    <w:rsid w:val="00F217E1"/>
    <w:rsid w:val="00F218AC"/>
    <w:rsid w:val="00F266FC"/>
    <w:rsid w:val="00F30D45"/>
    <w:rsid w:val="00F52393"/>
    <w:rsid w:val="00F562FC"/>
    <w:rsid w:val="00F56BD3"/>
    <w:rsid w:val="00F64ED6"/>
    <w:rsid w:val="00F87FC3"/>
    <w:rsid w:val="00FD1DC6"/>
    <w:rsid w:val="00FE1A0D"/>
    <w:rsid w:val="00FE4AC2"/>
    <w:rsid w:val="00FF1EF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95A4D"/>
  <w15:docId w15:val="{915E9CEF-94BA-4392-BF79-5C5CFFBB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245" w:hangingChars="100" w:hanging="245"/>
    </w:pPr>
    <w:rPr>
      <w:rFonts w:ascii="ＭＳ 明朝" w:hAnsi="ＭＳ 明朝"/>
    </w:rPr>
  </w:style>
  <w:style w:type="character" w:styleId="a6">
    <w:name w:val="page number"/>
    <w:basedOn w:val="a0"/>
  </w:style>
  <w:style w:type="paragraph" w:styleId="3">
    <w:name w:val="Body Text Indent 3"/>
    <w:basedOn w:val="a"/>
    <w:pPr>
      <w:spacing w:line="0" w:lineRule="atLeast"/>
      <w:ind w:left="232" w:hangingChars="100" w:hanging="232"/>
    </w:pPr>
    <w:rPr>
      <w:rFonts w:ascii="ＭＳ 明朝" w:hAnsi="ＭＳ 明朝"/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spacing w:line="0" w:lineRule="atLeast"/>
      <w:ind w:left="202" w:hangingChars="84" w:hanging="202"/>
    </w:pPr>
    <w:rPr>
      <w:rFonts w:ascii="ＭＳ 明朝" w:hAnsi="ＭＳ 明朝"/>
      <w:sz w:val="24"/>
    </w:rPr>
  </w:style>
  <w:style w:type="paragraph" w:styleId="a8">
    <w:name w:val="Balloon Text"/>
    <w:basedOn w:val="a"/>
    <w:link w:val="a9"/>
    <w:rsid w:val="0076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62E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展示室整備計画書</vt:lpstr>
      <vt:lpstr>展示室整備計画書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展示室整備計画書</dc:title>
  <dc:creator>製紙試験場</dc:creator>
  <cp:lastModifiedBy>渡邊雅也</cp:lastModifiedBy>
  <cp:revision>4</cp:revision>
  <cp:lastPrinted>2016-04-04T01:40:00Z</cp:lastPrinted>
  <dcterms:created xsi:type="dcterms:W3CDTF">2026-03-27T03:05:00Z</dcterms:created>
  <dcterms:modified xsi:type="dcterms:W3CDTF">2026-03-27T08:10:00Z</dcterms:modified>
</cp:coreProperties>
</file>