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4156" w14:textId="77777777" w:rsidR="009664DD" w:rsidRDefault="009664DD" w:rsidP="009664DD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（様式）</w:t>
      </w:r>
    </w:p>
    <w:tbl>
      <w:tblPr>
        <w:tblW w:w="9900" w:type="dxa"/>
        <w:tblInd w:w="-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158"/>
        <w:gridCol w:w="2693"/>
        <w:gridCol w:w="3349"/>
      </w:tblGrid>
      <w:tr w:rsidR="009664DD" w:rsidRPr="00680392" w14:paraId="5FED31FB" w14:textId="77777777" w:rsidTr="0043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9900" w:type="dxa"/>
            <w:gridSpan w:val="4"/>
          </w:tcPr>
          <w:p w14:paraId="79702FF8" w14:textId="77777777" w:rsidR="009664DD" w:rsidRPr="00FE1DDD" w:rsidRDefault="009664DD" w:rsidP="004374D1">
            <w:pPr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6"/>
                <w:szCs w:val="20"/>
              </w:rPr>
            </w:pPr>
            <w:r w:rsidRPr="00FE1DDD">
              <w:rPr>
                <w:rFonts w:ascii="ＭＳ ゴシック" w:eastAsia="ＭＳ ゴシック" w:hAnsi="ＭＳ ゴシック" w:hint="eastAsia"/>
                <w:b/>
                <w:bCs/>
                <w:spacing w:val="16"/>
                <w:w w:val="200"/>
                <w:szCs w:val="20"/>
              </w:rPr>
              <w:t>啓発資材借用書</w:t>
            </w:r>
          </w:p>
        </w:tc>
      </w:tr>
      <w:tr w:rsidR="009664DD" w:rsidRPr="00680392" w14:paraId="6B4DE519" w14:textId="77777777" w:rsidTr="0043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51D0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9664DD">
              <w:rPr>
                <w:rFonts w:ascii="ＭＳ ゴシック" w:eastAsia="ＭＳ ゴシック" w:hAnsi="ＭＳ ゴシック" w:hint="eastAsia"/>
                <w:spacing w:val="143"/>
                <w:kern w:val="0"/>
                <w:szCs w:val="20"/>
                <w:fitText w:val="1820" w:id="-483203840"/>
              </w:rPr>
              <w:t>使用目</w:t>
            </w:r>
            <w:r w:rsidRPr="009664DD">
              <w:rPr>
                <w:rFonts w:ascii="ＭＳ ゴシック" w:eastAsia="ＭＳ ゴシック" w:hAnsi="ＭＳ ゴシック" w:hint="eastAsia"/>
                <w:spacing w:val="1"/>
                <w:kern w:val="0"/>
                <w:szCs w:val="20"/>
                <w:fitText w:val="1820" w:id="-483203840"/>
              </w:rPr>
              <w:t>的</w:t>
            </w:r>
          </w:p>
          <w:p w14:paraId="7986540D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9664DD">
              <w:rPr>
                <w:rFonts w:ascii="ＭＳ ゴシック" w:eastAsia="ＭＳ ゴシック" w:hAnsi="ＭＳ ゴシック" w:hint="eastAsia"/>
                <w:w w:val="65"/>
                <w:kern w:val="0"/>
                <w:szCs w:val="20"/>
                <w:fitText w:val="1820" w:id="-483203839"/>
              </w:rPr>
              <w:t>(講演会､研修会等の名称</w:t>
            </w:r>
            <w:r w:rsidRPr="009664DD">
              <w:rPr>
                <w:rFonts w:ascii="ＭＳ ゴシック" w:eastAsia="ＭＳ ゴシック" w:hAnsi="ＭＳ ゴシック" w:hint="eastAsia"/>
                <w:spacing w:val="30"/>
                <w:w w:val="65"/>
                <w:kern w:val="0"/>
                <w:szCs w:val="20"/>
                <w:fitText w:val="1820" w:id="-483203839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F78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</w:p>
        </w:tc>
      </w:tr>
      <w:tr w:rsidR="009664DD" w:rsidRPr="00680392" w14:paraId="7D5DF973" w14:textId="77777777" w:rsidTr="0043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D5D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9664DD">
              <w:rPr>
                <w:rFonts w:ascii="ＭＳ ゴシック" w:eastAsia="ＭＳ ゴシック" w:hAnsi="ＭＳ ゴシック" w:hint="eastAsia"/>
                <w:spacing w:val="48"/>
                <w:kern w:val="0"/>
                <w:szCs w:val="20"/>
                <w:fitText w:val="1920" w:id="-483203838"/>
              </w:rPr>
              <w:t>主な研修内</w:t>
            </w:r>
            <w:r w:rsidRPr="009664DD">
              <w:rPr>
                <w:rFonts w:ascii="ＭＳ ゴシック" w:eastAsia="ＭＳ ゴシック" w:hAnsi="ＭＳ ゴシック" w:hint="eastAsia"/>
                <w:kern w:val="0"/>
                <w:szCs w:val="20"/>
                <w:fitText w:val="1920" w:id="-483203838"/>
              </w:rPr>
              <w:t>容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73D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ind w:rightChars="-219" w:right="-526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</w:p>
        </w:tc>
      </w:tr>
      <w:tr w:rsidR="009664DD" w:rsidRPr="00680392" w14:paraId="7DF9F33D" w14:textId="77777777" w:rsidTr="0043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BD1F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9664DD">
              <w:rPr>
                <w:rFonts w:ascii="ＭＳ ゴシック" w:eastAsia="ＭＳ ゴシック" w:hAnsi="ＭＳ ゴシック" w:hint="eastAsia"/>
                <w:spacing w:val="143"/>
                <w:kern w:val="0"/>
                <w:szCs w:val="20"/>
                <w:fitText w:val="1820" w:id="-483203837"/>
              </w:rPr>
              <w:t>使用期</w:t>
            </w:r>
            <w:r w:rsidRPr="009664DD">
              <w:rPr>
                <w:rFonts w:ascii="ＭＳ ゴシック" w:eastAsia="ＭＳ ゴシック" w:hAnsi="ＭＳ ゴシック" w:hint="eastAsia"/>
                <w:spacing w:val="1"/>
                <w:kern w:val="0"/>
                <w:szCs w:val="20"/>
                <w:fitText w:val="1820" w:id="-483203837"/>
              </w:rPr>
              <w:t>間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9FC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　自　年　月　日</w:t>
            </w:r>
            <w:r w:rsidRPr="00680392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（実借用期間「借りる日から返す日まで」を記入してください。</w:t>
            </w:r>
          </w:p>
          <w:p w14:paraId="7B0EB31A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ind w:firstLineChars="100" w:firstLine="252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至　年　月　日　</w:t>
            </w:r>
            <w:r w:rsidRPr="00680392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期間は原則として２週間</w:t>
            </w:r>
            <w:r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以内</w:t>
            </w:r>
            <w:r w:rsidRPr="00680392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です。）</w:t>
            </w: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　　　計　　日間</w:t>
            </w:r>
          </w:p>
        </w:tc>
      </w:tr>
      <w:tr w:rsidR="009664DD" w:rsidRPr="00680392" w14:paraId="72476685" w14:textId="77777777" w:rsidTr="0043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62AB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9664DD">
              <w:rPr>
                <w:rFonts w:ascii="ＭＳ ゴシック" w:eastAsia="ＭＳ ゴシック" w:hAnsi="ＭＳ ゴシック" w:hint="eastAsia"/>
                <w:spacing w:val="143"/>
                <w:kern w:val="0"/>
                <w:szCs w:val="20"/>
                <w:fitText w:val="1820" w:id="-483203836"/>
              </w:rPr>
              <w:t>使用場</w:t>
            </w:r>
            <w:r w:rsidRPr="009664DD">
              <w:rPr>
                <w:rFonts w:ascii="ＭＳ ゴシック" w:eastAsia="ＭＳ ゴシック" w:hAnsi="ＭＳ ゴシック" w:hint="eastAsia"/>
                <w:spacing w:val="1"/>
                <w:kern w:val="0"/>
                <w:szCs w:val="20"/>
                <w:fitText w:val="1820" w:id="-483203836"/>
              </w:rPr>
              <w:t>所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2F88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　</w:t>
            </w:r>
          </w:p>
        </w:tc>
      </w:tr>
      <w:tr w:rsidR="009664DD" w:rsidRPr="00680392" w14:paraId="60017E96" w14:textId="77777777" w:rsidTr="0043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EBC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9664DD">
              <w:rPr>
                <w:rFonts w:ascii="ＭＳ ゴシック" w:eastAsia="ＭＳ ゴシック" w:hAnsi="ＭＳ ゴシック" w:hint="eastAsia"/>
                <w:spacing w:val="143"/>
                <w:kern w:val="0"/>
                <w:szCs w:val="20"/>
                <w:fitText w:val="1820" w:id="-483203835"/>
              </w:rPr>
              <w:t>対象人</w:t>
            </w:r>
            <w:r w:rsidRPr="009664DD">
              <w:rPr>
                <w:rFonts w:ascii="ＭＳ ゴシック" w:eastAsia="ＭＳ ゴシック" w:hAnsi="ＭＳ ゴシック" w:hint="eastAsia"/>
                <w:spacing w:val="1"/>
                <w:kern w:val="0"/>
                <w:szCs w:val="20"/>
                <w:fitText w:val="1820" w:id="-483203835"/>
              </w:rPr>
              <w:t>数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63DB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ind w:firstLineChars="100" w:firstLine="252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>大　人　　名　　　小学生　　名</w:t>
            </w:r>
          </w:p>
          <w:p w14:paraId="537EC64A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ind w:firstLineChars="100" w:firstLine="252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>高校生　　名　　　幼　児　　名</w:t>
            </w:r>
          </w:p>
          <w:p w14:paraId="4189D6C8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ind w:firstLineChars="100" w:firstLine="252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>中学生　　名　　　　　　　　　　　　　　計　　　　名</w:t>
            </w:r>
          </w:p>
        </w:tc>
      </w:tr>
      <w:tr w:rsidR="009664DD" w:rsidRPr="00680392" w14:paraId="42C587F1" w14:textId="77777777" w:rsidTr="006E4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228B8" w14:textId="77777777" w:rsidR="009664DD" w:rsidRPr="00C34B2A" w:rsidRDefault="009664DD" w:rsidP="004374D1">
            <w:pPr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9664DD">
              <w:rPr>
                <w:rFonts w:ascii="ＭＳ ゴシック" w:eastAsia="ＭＳ ゴシック" w:hAnsi="ＭＳ ゴシック" w:hint="eastAsia"/>
                <w:spacing w:val="77"/>
                <w:kern w:val="0"/>
                <w:szCs w:val="20"/>
                <w:fitText w:val="1820" w:id="-483203834"/>
              </w:rPr>
              <w:t>借用資材</w:t>
            </w:r>
            <w:r w:rsidRPr="009664DD">
              <w:rPr>
                <w:rFonts w:ascii="ＭＳ ゴシック" w:eastAsia="ＭＳ ゴシック" w:hAnsi="ＭＳ ゴシック" w:hint="eastAsia"/>
                <w:spacing w:val="2"/>
                <w:kern w:val="0"/>
                <w:szCs w:val="20"/>
                <w:fitText w:val="1820" w:id="-483203834"/>
              </w:rPr>
              <w:t>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0E7B9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ind w:firstLineChars="100" w:firstLine="252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>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6659E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ind w:firstLineChars="300" w:firstLine="756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>種 類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54E31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ind w:firstLineChars="200" w:firstLine="504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>作　　　品　　　名</w:t>
            </w:r>
          </w:p>
        </w:tc>
      </w:tr>
      <w:tr w:rsidR="009664DD" w:rsidRPr="00680392" w14:paraId="34E80389" w14:textId="77777777" w:rsidTr="006E4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CEFBC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5C834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>（例）４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29C" w14:textId="77777777" w:rsidR="009664DD" w:rsidRPr="00711A63" w:rsidRDefault="009664DD" w:rsidP="004374D1">
            <w:pPr>
              <w:autoSpaceDE w:val="0"/>
              <w:autoSpaceDN w:val="0"/>
              <w:spacing w:line="420" w:lineRule="exact"/>
              <w:ind w:firstLineChars="50" w:firstLine="106"/>
              <w:jc w:val="left"/>
              <w:rPr>
                <w:rFonts w:ascii="ＭＳ ゴシック" w:eastAsia="ＭＳ ゴシック" w:hAnsi="ＭＳ ゴシック" w:hint="eastAsia"/>
                <w:spacing w:val="6"/>
                <w:sz w:val="22"/>
                <w:szCs w:val="20"/>
              </w:rPr>
            </w:pPr>
            <w:r w:rsidRPr="00711A63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DVD（人権啓発センター）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6510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　  きつねのかんちがい</w:t>
            </w:r>
          </w:p>
        </w:tc>
      </w:tr>
      <w:tr w:rsidR="009664DD" w:rsidRPr="00680392" w14:paraId="69FC401B" w14:textId="77777777" w:rsidTr="006E4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C67C0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50770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59F5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6F906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</w:p>
        </w:tc>
      </w:tr>
      <w:tr w:rsidR="009664DD" w:rsidRPr="00680392" w14:paraId="1C54D3FE" w14:textId="77777777" w:rsidTr="00966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3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F5A" w14:textId="77777777" w:rsidR="009664DD" w:rsidRPr="00680392" w:rsidRDefault="009664DD" w:rsidP="004374D1">
            <w:pPr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hint="eastAsia"/>
                <w:szCs w:val="20"/>
              </w:rPr>
            </w:pPr>
          </w:p>
          <w:p w14:paraId="286F169F" w14:textId="77777777" w:rsidR="009664DD" w:rsidRPr="00680392" w:rsidRDefault="009664DD" w:rsidP="004374D1">
            <w:pPr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hint="eastAsia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zCs w:val="20"/>
              </w:rPr>
              <w:t xml:space="preserve">　人権啓発センター長</w:t>
            </w:r>
          </w:p>
          <w:p w14:paraId="48C38AB5" w14:textId="77777777" w:rsidR="009664DD" w:rsidRPr="00680392" w:rsidRDefault="009664DD" w:rsidP="004374D1">
            <w:pPr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hint="eastAsia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　　　様</w:t>
            </w:r>
          </w:p>
          <w:p w14:paraId="10AD1D65" w14:textId="77777777" w:rsidR="009664DD" w:rsidRPr="00680392" w:rsidRDefault="009664DD" w:rsidP="004374D1">
            <w:pPr>
              <w:autoSpaceDE w:val="0"/>
              <w:autoSpaceDN w:val="0"/>
              <w:spacing w:line="260" w:lineRule="exact"/>
              <w:ind w:firstLineChars="71" w:firstLine="280"/>
              <w:jc w:val="left"/>
              <w:rPr>
                <w:rFonts w:ascii="ＭＳ ゴシック" w:eastAsia="ＭＳ ゴシック" w:hAnsi="ＭＳ ゴシック" w:hint="eastAsia"/>
                <w:szCs w:val="20"/>
              </w:rPr>
            </w:pPr>
            <w:r w:rsidRPr="009664DD">
              <w:rPr>
                <w:rFonts w:ascii="ＭＳ ゴシック" w:eastAsia="ＭＳ ゴシック" w:hAnsi="ＭＳ ゴシック" w:hint="eastAsia"/>
                <w:spacing w:val="77"/>
                <w:kern w:val="0"/>
                <w:szCs w:val="20"/>
                <w:fitText w:val="2210" w:id="-483203833"/>
              </w:rPr>
              <w:t>人権教育課</w:t>
            </w:r>
            <w:r w:rsidRPr="009664DD">
              <w:rPr>
                <w:rFonts w:ascii="ＭＳ ゴシック" w:eastAsia="ＭＳ ゴシック" w:hAnsi="ＭＳ ゴシック" w:hint="eastAsia"/>
                <w:kern w:val="0"/>
                <w:szCs w:val="20"/>
                <w:fitText w:val="2210" w:id="-483203833"/>
              </w:rPr>
              <w:t>長</w:t>
            </w:r>
          </w:p>
          <w:p w14:paraId="5C4D64C9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zCs w:val="20"/>
              </w:rPr>
              <w:t xml:space="preserve">　　上記のとおり、啓発資材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の</w:t>
            </w:r>
            <w:r w:rsidRPr="00680392">
              <w:rPr>
                <w:rFonts w:ascii="ＭＳ ゴシック" w:eastAsia="ＭＳ ゴシック" w:hAnsi="ＭＳ ゴシック" w:hint="eastAsia"/>
                <w:szCs w:val="20"/>
              </w:rPr>
              <w:t>借用を申し込みます。</w:t>
            </w:r>
          </w:p>
          <w:p w14:paraId="20205C99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　　　　　　　　　　　　　　　　　　　　　　　　　　　　　</w:t>
            </w: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　年　　月　　日</w:t>
            </w:r>
          </w:p>
          <w:p w14:paraId="148D0A70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　　　　　　　　　</w:t>
            </w:r>
            <w:r w:rsidRPr="009664DD">
              <w:rPr>
                <w:rFonts w:ascii="ＭＳ ゴシック" w:eastAsia="ＭＳ ゴシック" w:hAnsi="ＭＳ ゴシック" w:hint="eastAsia"/>
                <w:spacing w:val="143"/>
                <w:kern w:val="0"/>
                <w:szCs w:val="20"/>
                <w:fitText w:val="1820" w:id="-483203832"/>
              </w:rPr>
              <w:t>郵便番</w:t>
            </w:r>
            <w:r w:rsidRPr="009664DD">
              <w:rPr>
                <w:rFonts w:ascii="ＭＳ ゴシック" w:eastAsia="ＭＳ ゴシック" w:hAnsi="ＭＳ ゴシック" w:hint="eastAsia"/>
                <w:spacing w:val="1"/>
                <w:kern w:val="0"/>
                <w:szCs w:val="20"/>
                <w:fitText w:val="1820" w:id="-483203832"/>
              </w:rPr>
              <w:t>号</w:t>
            </w:r>
            <w:r w:rsidRPr="00680392"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　〒</w:t>
            </w:r>
          </w:p>
          <w:p w14:paraId="01D62EA7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　　　　　　　　　</w:t>
            </w:r>
            <w:r w:rsidRPr="009664DD">
              <w:rPr>
                <w:rFonts w:ascii="ＭＳ ゴシック" w:eastAsia="ＭＳ ゴシック" w:hAnsi="ＭＳ ゴシック" w:hint="eastAsia"/>
                <w:spacing w:val="670"/>
                <w:kern w:val="0"/>
                <w:szCs w:val="20"/>
                <w:fitText w:val="1820" w:id="-483203831"/>
              </w:rPr>
              <w:t>住</w:t>
            </w:r>
            <w:r w:rsidRPr="009664DD">
              <w:rPr>
                <w:rFonts w:ascii="ＭＳ ゴシック" w:eastAsia="ＭＳ ゴシック" w:hAnsi="ＭＳ ゴシック" w:hint="eastAsia"/>
                <w:kern w:val="0"/>
                <w:szCs w:val="20"/>
                <w:fitText w:val="1820" w:id="-483203831"/>
              </w:rPr>
              <w:t>所</w:t>
            </w:r>
          </w:p>
          <w:p w14:paraId="10C8667B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　　　　　　　　　</w:t>
            </w:r>
            <w:r w:rsidRPr="009664DD">
              <w:rPr>
                <w:rFonts w:ascii="ＭＳ ゴシック" w:eastAsia="ＭＳ ゴシック" w:hAnsi="ＭＳ ゴシック" w:hint="eastAsia"/>
                <w:spacing w:val="275"/>
                <w:kern w:val="0"/>
                <w:szCs w:val="20"/>
                <w:fitText w:val="1820" w:id="-483203830"/>
              </w:rPr>
              <w:t>団体</w:t>
            </w:r>
            <w:r w:rsidRPr="009664DD">
              <w:rPr>
                <w:rFonts w:ascii="ＭＳ ゴシック" w:eastAsia="ＭＳ ゴシック" w:hAnsi="ＭＳ ゴシック" w:hint="eastAsia"/>
                <w:kern w:val="0"/>
                <w:szCs w:val="20"/>
                <w:fitText w:val="1820" w:id="-483203830"/>
              </w:rPr>
              <w:t>名</w:t>
            </w:r>
          </w:p>
          <w:p w14:paraId="73103DCC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　　　　　　　　　</w:t>
            </w:r>
            <w:r w:rsidRPr="009664DD">
              <w:rPr>
                <w:rFonts w:ascii="ＭＳ ゴシック" w:eastAsia="ＭＳ ゴシック" w:hAnsi="ＭＳ ゴシック" w:hint="eastAsia"/>
                <w:spacing w:val="77"/>
                <w:kern w:val="0"/>
                <w:szCs w:val="20"/>
                <w:fitText w:val="1820" w:id="-483203829"/>
              </w:rPr>
              <w:t>代表者氏</w:t>
            </w:r>
            <w:r w:rsidRPr="009664DD">
              <w:rPr>
                <w:rFonts w:ascii="ＭＳ ゴシック" w:eastAsia="ＭＳ ゴシック" w:hAnsi="ＭＳ ゴシック" w:hint="eastAsia"/>
                <w:spacing w:val="2"/>
                <w:kern w:val="0"/>
                <w:szCs w:val="20"/>
                <w:fitText w:val="1820" w:id="-483203829"/>
              </w:rPr>
              <w:t>名</w:t>
            </w:r>
          </w:p>
          <w:p w14:paraId="511FA608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ind w:firstLineChars="578" w:firstLine="2277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9664DD">
              <w:rPr>
                <w:rFonts w:ascii="ＭＳ ゴシック" w:eastAsia="ＭＳ ゴシック" w:hAnsi="ＭＳ ゴシック" w:hint="eastAsia"/>
                <w:spacing w:val="77"/>
                <w:kern w:val="0"/>
                <w:szCs w:val="20"/>
                <w:fitText w:val="1820" w:id="-483203828"/>
              </w:rPr>
              <w:t>担当者氏</w:t>
            </w:r>
            <w:r w:rsidRPr="009664DD">
              <w:rPr>
                <w:rFonts w:ascii="ＭＳ ゴシック" w:eastAsia="ＭＳ ゴシック" w:hAnsi="ＭＳ ゴシック" w:hint="eastAsia"/>
                <w:spacing w:val="2"/>
                <w:kern w:val="0"/>
                <w:szCs w:val="20"/>
                <w:fitText w:val="1820" w:id="-483203828"/>
              </w:rPr>
              <w:t>名</w:t>
            </w:r>
          </w:p>
          <w:p w14:paraId="4631628A" w14:textId="77777777" w:rsidR="009664DD" w:rsidRPr="00680392" w:rsidRDefault="009664DD" w:rsidP="004374D1">
            <w:pPr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pacing w:val="6"/>
                <w:szCs w:val="20"/>
              </w:rPr>
              <w:t xml:space="preserve">　　　　　　　　　</w:t>
            </w:r>
            <w:r w:rsidRPr="009664DD">
              <w:rPr>
                <w:rFonts w:ascii="ＭＳ ゴシック" w:eastAsia="ＭＳ ゴシック" w:hAnsi="ＭＳ ゴシック" w:hint="eastAsia"/>
                <w:spacing w:val="143"/>
                <w:kern w:val="0"/>
                <w:szCs w:val="20"/>
                <w:fitText w:val="1820" w:id="-483203827"/>
              </w:rPr>
              <w:t>電話番</w:t>
            </w:r>
            <w:r w:rsidRPr="009664DD">
              <w:rPr>
                <w:rFonts w:ascii="ＭＳ ゴシック" w:eastAsia="ＭＳ ゴシック" w:hAnsi="ＭＳ ゴシック" w:hint="eastAsia"/>
                <w:spacing w:val="1"/>
                <w:kern w:val="0"/>
                <w:szCs w:val="20"/>
                <w:fitText w:val="1820" w:id="-483203827"/>
              </w:rPr>
              <w:t>号</w:t>
            </w:r>
          </w:p>
          <w:p w14:paraId="6F9E159B" w14:textId="77777777" w:rsidR="009664DD" w:rsidRPr="00680392" w:rsidRDefault="009664DD" w:rsidP="004374D1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6803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（注意事項）</w:t>
            </w:r>
          </w:p>
          <w:p w14:paraId="1EAFD478" w14:textId="77777777" w:rsidR="009664DD" w:rsidRPr="00680392" w:rsidRDefault="009664DD" w:rsidP="004374D1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○返還期日を必ず守ってください。</w:t>
            </w:r>
          </w:p>
          <w:p w14:paraId="5A76CE7E" w14:textId="77777777" w:rsidR="009664DD" w:rsidRPr="00680392" w:rsidRDefault="009664DD" w:rsidP="004374D1">
            <w:pPr>
              <w:autoSpaceDE w:val="0"/>
              <w:autoSpaceDN w:val="0"/>
              <w:jc w:val="left"/>
              <w:rPr>
                <w:rFonts w:ascii="ＭＳ ゴシック" w:eastAsia="ＭＳ ゴシック" w:hAnsi="ＭＳ Ｐゴシック" w:hint="eastAsia"/>
                <w:sz w:val="20"/>
                <w:szCs w:val="20"/>
              </w:rPr>
            </w:pPr>
            <w:r w:rsidRPr="00680392">
              <w:rPr>
                <w:rFonts w:ascii="ＭＳ ゴシック" w:eastAsia="ＭＳ ゴシック" w:hAnsi="ＭＳ Ｐゴシック" w:hint="eastAsia"/>
                <w:sz w:val="20"/>
                <w:szCs w:val="20"/>
              </w:rPr>
              <w:t xml:space="preserve">　　○返却にあたっては啓発資材が破損しないようご注意ください。</w:t>
            </w:r>
          </w:p>
          <w:p w14:paraId="1ADC9BE1" w14:textId="77777777" w:rsidR="009664DD" w:rsidRPr="00680392" w:rsidRDefault="009664DD" w:rsidP="004374D1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spacing w:val="6"/>
                <w:szCs w:val="20"/>
              </w:rPr>
            </w:pPr>
            <w:r w:rsidRPr="006803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○借用した啓発資材を汚損、切断等した場合は、借用者の責任で修理を</w:t>
            </w:r>
            <w:r w:rsidRPr="00680392">
              <w:rPr>
                <w:rFonts w:ascii="ＭＳ ゴシック" w:eastAsia="ＭＳ ゴシック" w:hAnsi="ＭＳ Ｐゴシック" w:hint="eastAsia"/>
                <w:sz w:val="20"/>
                <w:szCs w:val="20"/>
              </w:rPr>
              <w:t>お願いします。</w:t>
            </w:r>
          </w:p>
        </w:tc>
      </w:tr>
    </w:tbl>
    <w:p w14:paraId="16B76F12" w14:textId="77777777" w:rsidR="00350EEA" w:rsidRPr="009664DD" w:rsidRDefault="00350EEA">
      <w:pPr>
        <w:rPr>
          <w:rFonts w:hint="eastAsia"/>
        </w:rPr>
      </w:pPr>
    </w:p>
    <w:sectPr w:rsidR="00350EEA" w:rsidRPr="009664DD" w:rsidSect="009664DD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DD"/>
    <w:rsid w:val="00173122"/>
    <w:rsid w:val="00321854"/>
    <w:rsid w:val="00350EEA"/>
    <w:rsid w:val="00642D23"/>
    <w:rsid w:val="006E4534"/>
    <w:rsid w:val="0096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612EB"/>
  <w15:chartTrackingRefBased/>
  <w15:docId w15:val="{9EBC11B7-9C97-4A57-B407-29E95994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4D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64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4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4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4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4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4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4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4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4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4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6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4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4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4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4D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966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4DD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9664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9664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長野郁弥</dc:creator>
  <cp:keywords/>
  <dc:description/>
  <cp:lastModifiedBy>長野郁弥</cp:lastModifiedBy>
  <cp:revision>2</cp:revision>
  <cp:lastPrinted>2026-03-06T02:52:00Z</cp:lastPrinted>
  <dcterms:created xsi:type="dcterms:W3CDTF">2026-03-06T02:37:00Z</dcterms:created>
  <dcterms:modified xsi:type="dcterms:W3CDTF">2026-03-06T02:53:00Z</dcterms:modified>
</cp:coreProperties>
</file>