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8B5D"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C285AC1" w14:textId="77777777" w:rsidR="001A07B4" w:rsidRDefault="001A07B4" w:rsidP="001A07B4">
      <w:pPr>
        <w:pStyle w:val="Default"/>
        <w:spacing w:line="360" w:lineRule="auto"/>
        <w:jc w:val="right"/>
        <w:rPr>
          <w:rFonts w:asciiTheme="minorEastAsia" w:eastAsiaTheme="minorEastAsia" w:hAnsiTheme="minorEastAsia"/>
        </w:rPr>
      </w:pPr>
    </w:p>
    <w:p w14:paraId="632E9480" w14:textId="77777777" w:rsidR="001A07B4" w:rsidRPr="001A07B4" w:rsidRDefault="00C61E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0D03CC0B" w14:textId="77777777" w:rsidR="001A07B4" w:rsidRDefault="001A07B4" w:rsidP="001A07B4">
      <w:pPr>
        <w:pStyle w:val="Default"/>
        <w:spacing w:line="360" w:lineRule="auto"/>
        <w:rPr>
          <w:rFonts w:asciiTheme="minorEastAsia" w:eastAsiaTheme="minorEastAsia" w:hAnsiTheme="minorEastAsia"/>
        </w:rPr>
      </w:pPr>
    </w:p>
    <w:p w14:paraId="65B777CB" w14:textId="77777777" w:rsidR="001A07B4" w:rsidRPr="001A07B4" w:rsidRDefault="001A07B4" w:rsidP="00944F9E">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944F9E">
        <w:rPr>
          <w:rFonts w:asciiTheme="minorEastAsia" w:eastAsiaTheme="minorEastAsia" w:hAnsiTheme="minorEastAsia" w:hint="eastAsia"/>
        </w:rPr>
        <w:t xml:space="preserve">南予地方局長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A7B909F"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0167F07E"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B81C541"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6E5B51">
        <w:rPr>
          <w:rFonts w:asciiTheme="minorEastAsia" w:eastAsiaTheme="minorEastAsia" w:hAnsiTheme="minorEastAsia" w:hint="eastAsia"/>
          <w:fitText w:val="1440" w:id="907792896"/>
        </w:rPr>
        <w:t>名称又は商号</w:t>
      </w:r>
    </w:p>
    <w:p w14:paraId="0C78F9ED"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1818B7A1"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07495201" w14:textId="572EF657" w:rsidR="001A07B4" w:rsidRDefault="00C61EC7" w:rsidP="003524D8">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1F2FB1">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8E5D59">
        <w:rPr>
          <w:rFonts w:asciiTheme="minorEastAsia" w:eastAsiaTheme="minorEastAsia" w:hAnsiTheme="minorEastAsia" w:hint="eastAsia"/>
        </w:rPr>
        <w:t>２</w:t>
      </w:r>
      <w:r w:rsidR="001A07B4" w:rsidRPr="001A07B4">
        <w:rPr>
          <w:rFonts w:asciiTheme="minorEastAsia" w:eastAsiaTheme="minorEastAsia" w:hAnsiTheme="minorEastAsia" w:hint="eastAsia"/>
        </w:rPr>
        <w:t>月</w:t>
      </w:r>
      <w:r w:rsidR="00570507">
        <w:rPr>
          <w:rFonts w:asciiTheme="minorEastAsia" w:eastAsiaTheme="minorEastAsia" w:hAnsiTheme="minorEastAsia" w:hint="eastAsia"/>
        </w:rPr>
        <w:t>2</w:t>
      </w:r>
      <w:r w:rsidR="001F2FB1">
        <w:rPr>
          <w:rFonts w:asciiTheme="minorEastAsia" w:eastAsiaTheme="minorEastAsia" w:hAnsiTheme="minorEastAsia" w:hint="eastAsia"/>
        </w:rPr>
        <w:t>5</w:t>
      </w:r>
      <w:r w:rsidR="001A07B4" w:rsidRPr="001A07B4">
        <w:rPr>
          <w:rFonts w:asciiTheme="minorEastAsia" w:eastAsiaTheme="minorEastAsia" w:hAnsiTheme="minorEastAsia" w:hint="eastAsia"/>
        </w:rPr>
        <w:t>日付けで入札公告のありました「</w:t>
      </w:r>
      <w:r w:rsidR="0042126D" w:rsidRPr="0042126D">
        <w:rPr>
          <w:rFonts w:asciiTheme="minorEastAsia" w:eastAsiaTheme="minorEastAsia" w:hAnsiTheme="minorEastAsia" w:hint="eastAsia"/>
        </w:rPr>
        <w:t>愛媛県宇和島庁舎電話交換業務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22DB962B"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5D1CA861" w14:textId="77777777" w:rsidR="001A07B4" w:rsidRDefault="001A07B4" w:rsidP="001A07B4">
      <w:pPr>
        <w:pStyle w:val="Default"/>
        <w:spacing w:line="360" w:lineRule="auto"/>
        <w:rPr>
          <w:rFonts w:asciiTheme="minorEastAsia" w:eastAsiaTheme="minorEastAsia" w:hAnsiTheme="minorEastAsia" w:cs="ＭＳ ゴシック"/>
        </w:rPr>
      </w:pPr>
    </w:p>
    <w:p w14:paraId="2F746EA3" w14:textId="77777777" w:rsidR="001A07B4" w:rsidRDefault="001A07B4" w:rsidP="001A07B4">
      <w:pPr>
        <w:pStyle w:val="Default"/>
        <w:spacing w:line="360" w:lineRule="auto"/>
        <w:rPr>
          <w:rFonts w:asciiTheme="minorEastAsia" w:eastAsiaTheme="minorEastAsia" w:hAnsiTheme="minorEastAsia" w:cs="ＭＳ ゴシック"/>
        </w:rPr>
      </w:pPr>
    </w:p>
    <w:p w14:paraId="20C539D6"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49487952"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963B38">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sidR="0098282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7C630990" w14:textId="77777777" w:rsidR="0017023F" w:rsidRPr="0098282C"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7E72E427"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sidR="0098282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件以上）</w:t>
      </w:r>
    </w:p>
    <w:p w14:paraId="18A79C57"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DD445F" w:rsidRPr="00DD445F">
        <w:rPr>
          <w:rFonts w:asciiTheme="minorEastAsia" w:hAnsiTheme="minorEastAsia" w:cs="ＭＳ ゴシック" w:hint="eastAsia"/>
          <w:color w:val="000000"/>
          <w:kern w:val="0"/>
          <w:sz w:val="24"/>
          <w:szCs w:val="24"/>
        </w:rPr>
        <w:t>（様式１のとおり）</w:t>
      </w:r>
    </w:p>
    <w:p w14:paraId="712565EE"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42C461BC"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02E62FF5"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53CA887E"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1BE33659"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76A8C660" w14:textId="77777777" w:rsidR="00DD445F" w:rsidRDefault="00DD445F" w:rsidP="001A07B4">
      <w:pPr>
        <w:spacing w:line="360" w:lineRule="auto"/>
        <w:ind w:firstLineChars="100" w:firstLine="240"/>
        <w:rPr>
          <w:rFonts w:asciiTheme="minorEastAsia" w:hAnsiTheme="minorEastAsia" w:cs="ＭＳ ゴシック"/>
          <w:color w:val="000000"/>
          <w:kern w:val="0"/>
          <w:sz w:val="24"/>
          <w:szCs w:val="24"/>
        </w:rPr>
      </w:pPr>
    </w:p>
    <w:p w14:paraId="43CF4D1B" w14:textId="77777777" w:rsidR="00DD445F" w:rsidRDefault="00DD445F" w:rsidP="00DD445F">
      <w:pPr>
        <w:rPr>
          <w:rFonts w:ascii="Century" w:eastAsia="ＭＳ 明朝" w:hAnsi="Century" w:cs="Times New Roman"/>
          <w:sz w:val="24"/>
          <w:szCs w:val="24"/>
        </w:rPr>
        <w:sectPr w:rsidR="00DD445F" w:rsidSect="005623F9">
          <w:pgSz w:w="11906" w:h="16838" w:code="9"/>
          <w:pgMar w:top="1134" w:right="1134" w:bottom="851" w:left="1134" w:header="851" w:footer="992" w:gutter="0"/>
          <w:cols w:space="425"/>
          <w:docGrid w:type="lines" w:linePitch="360"/>
        </w:sectPr>
      </w:pPr>
    </w:p>
    <w:p w14:paraId="02CDE4F2" w14:textId="77777777" w:rsidR="00DD445F" w:rsidRPr="00116732" w:rsidRDefault="00DD445F" w:rsidP="00DD445F">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2FD4CD1D" w14:textId="77777777" w:rsidR="00DD445F" w:rsidRPr="00116732" w:rsidRDefault="00DD445F" w:rsidP="00DD445F">
      <w:pPr>
        <w:jc w:val="center"/>
        <w:rPr>
          <w:rFonts w:ascii="Century" w:eastAsia="ＭＳ 明朝" w:hAnsi="Century" w:cs="Times New Roman"/>
          <w:sz w:val="28"/>
          <w:szCs w:val="24"/>
        </w:rPr>
      </w:pPr>
    </w:p>
    <w:p w14:paraId="11CDAA08" w14:textId="77777777" w:rsidR="00DD445F" w:rsidRPr="00116732" w:rsidRDefault="00DD445F" w:rsidP="00DD445F">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1A00ACE1" w14:textId="77777777" w:rsidR="00DD445F" w:rsidRPr="00116732" w:rsidRDefault="00DD445F" w:rsidP="00DD445F">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3953"/>
        <w:gridCol w:w="3953"/>
      </w:tblGrid>
      <w:tr w:rsidR="00DD445F" w:rsidRPr="00116732" w14:paraId="198FAED9" w14:textId="77777777" w:rsidTr="00FA0ADD">
        <w:trPr>
          <w:cantSplit/>
          <w:trHeight w:val="1020"/>
        </w:trPr>
        <w:tc>
          <w:tcPr>
            <w:tcW w:w="2010" w:type="dxa"/>
            <w:vAlign w:val="center"/>
          </w:tcPr>
          <w:p w14:paraId="26F50184" w14:textId="77777777" w:rsidR="00DD445F" w:rsidRPr="00116732" w:rsidRDefault="00DD445F"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2047ED43" w14:textId="77777777" w:rsidR="00DD445F" w:rsidRPr="00116732" w:rsidRDefault="00DD445F" w:rsidP="00FA0ADD">
            <w:pPr>
              <w:autoSpaceDE w:val="0"/>
              <w:autoSpaceDN w:val="0"/>
              <w:adjustRightInd w:val="0"/>
              <w:rPr>
                <w:rFonts w:ascii="ＭＳ 明朝" w:eastAsia="ＭＳ 明朝" w:hAnsi="ＭＳ 明朝" w:cs="Times New Roman"/>
                <w:sz w:val="22"/>
              </w:rPr>
            </w:pPr>
          </w:p>
        </w:tc>
        <w:tc>
          <w:tcPr>
            <w:tcW w:w="3953" w:type="dxa"/>
            <w:vAlign w:val="center"/>
          </w:tcPr>
          <w:p w14:paraId="0265E1AF" w14:textId="77777777" w:rsidR="00DD445F" w:rsidRPr="00116732" w:rsidRDefault="00DD445F" w:rsidP="00FA0ADD">
            <w:pPr>
              <w:autoSpaceDE w:val="0"/>
              <w:autoSpaceDN w:val="0"/>
              <w:adjustRightInd w:val="0"/>
              <w:rPr>
                <w:rFonts w:ascii="ＭＳ 明朝" w:eastAsia="ＭＳ 明朝" w:hAnsi="ＭＳ 明朝" w:cs="Times New Roman"/>
                <w:sz w:val="22"/>
              </w:rPr>
            </w:pPr>
          </w:p>
        </w:tc>
      </w:tr>
      <w:tr w:rsidR="00DD445F" w:rsidRPr="00116732" w14:paraId="32D0325D" w14:textId="77777777" w:rsidTr="00FA0ADD">
        <w:trPr>
          <w:cantSplit/>
          <w:trHeight w:val="1020"/>
        </w:trPr>
        <w:tc>
          <w:tcPr>
            <w:tcW w:w="2010" w:type="dxa"/>
            <w:vAlign w:val="center"/>
          </w:tcPr>
          <w:p w14:paraId="38337E1F" w14:textId="77777777" w:rsidR="00DD445F" w:rsidRPr="00116732" w:rsidRDefault="00DD445F" w:rsidP="00FA0ADD">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2A7A3A17" w14:textId="77777777" w:rsidR="00DD445F" w:rsidRPr="00116732" w:rsidRDefault="00DD445F" w:rsidP="00FA0ADD">
            <w:pPr>
              <w:rPr>
                <w:rFonts w:ascii="ＭＳ 明朝" w:eastAsia="ＭＳ 明朝" w:hAnsi="ＭＳ 明朝" w:cs="Times New Roman"/>
                <w:sz w:val="22"/>
              </w:rPr>
            </w:pPr>
          </w:p>
        </w:tc>
        <w:tc>
          <w:tcPr>
            <w:tcW w:w="3953" w:type="dxa"/>
            <w:vAlign w:val="center"/>
          </w:tcPr>
          <w:p w14:paraId="2E133B21" w14:textId="77777777" w:rsidR="00DD445F" w:rsidRPr="00116732" w:rsidRDefault="00DD445F" w:rsidP="00FA0ADD">
            <w:pPr>
              <w:rPr>
                <w:rFonts w:ascii="ＭＳ 明朝" w:eastAsia="ＭＳ 明朝" w:hAnsi="ＭＳ 明朝" w:cs="Times New Roman"/>
                <w:sz w:val="22"/>
              </w:rPr>
            </w:pPr>
          </w:p>
        </w:tc>
      </w:tr>
      <w:tr w:rsidR="00DD445F" w:rsidRPr="00116732" w14:paraId="7DF5F53C" w14:textId="77777777" w:rsidTr="00FA0ADD">
        <w:trPr>
          <w:cantSplit/>
          <w:trHeight w:val="1020"/>
        </w:trPr>
        <w:tc>
          <w:tcPr>
            <w:tcW w:w="2010" w:type="dxa"/>
            <w:vAlign w:val="center"/>
          </w:tcPr>
          <w:p w14:paraId="7828D74C" w14:textId="77777777" w:rsidR="00DD445F" w:rsidRPr="00116732" w:rsidRDefault="00DD445F"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51D883AE" w14:textId="77777777" w:rsidR="00DD445F" w:rsidRPr="00116732" w:rsidRDefault="00DD445F" w:rsidP="00FA0ADD">
            <w:pPr>
              <w:rPr>
                <w:rFonts w:ascii="ＭＳ 明朝" w:eastAsia="ＭＳ 明朝" w:hAnsi="ＭＳ 明朝" w:cs="Times New Roman"/>
                <w:sz w:val="22"/>
              </w:rPr>
            </w:pPr>
          </w:p>
          <w:p w14:paraId="7A409AD3" w14:textId="77777777" w:rsidR="00DD445F" w:rsidRPr="00116732" w:rsidRDefault="00DD445F" w:rsidP="00FA0ADD">
            <w:pPr>
              <w:rPr>
                <w:rFonts w:ascii="ＭＳ 明朝" w:eastAsia="ＭＳ 明朝" w:hAnsi="ＭＳ 明朝" w:cs="Times New Roman"/>
                <w:sz w:val="22"/>
              </w:rPr>
            </w:pPr>
          </w:p>
        </w:tc>
        <w:tc>
          <w:tcPr>
            <w:tcW w:w="3953" w:type="dxa"/>
            <w:vAlign w:val="center"/>
          </w:tcPr>
          <w:p w14:paraId="1B809115" w14:textId="77777777" w:rsidR="00DD445F" w:rsidRPr="00116732" w:rsidRDefault="00DD445F" w:rsidP="00FA0ADD">
            <w:pPr>
              <w:rPr>
                <w:rFonts w:ascii="ＭＳ 明朝" w:eastAsia="ＭＳ 明朝" w:hAnsi="ＭＳ 明朝" w:cs="Times New Roman"/>
                <w:sz w:val="22"/>
              </w:rPr>
            </w:pPr>
          </w:p>
          <w:p w14:paraId="2E4A92FE" w14:textId="77777777" w:rsidR="00DD445F" w:rsidRPr="00116732" w:rsidRDefault="00DD445F" w:rsidP="00FA0ADD">
            <w:pPr>
              <w:rPr>
                <w:rFonts w:ascii="ＭＳ 明朝" w:eastAsia="ＭＳ 明朝" w:hAnsi="ＭＳ 明朝" w:cs="Times New Roman"/>
                <w:sz w:val="22"/>
              </w:rPr>
            </w:pPr>
          </w:p>
        </w:tc>
      </w:tr>
      <w:tr w:rsidR="00DD445F" w:rsidRPr="00116732" w14:paraId="072B4DCE" w14:textId="77777777" w:rsidTr="00FA0ADD">
        <w:trPr>
          <w:cantSplit/>
          <w:trHeight w:val="1020"/>
        </w:trPr>
        <w:tc>
          <w:tcPr>
            <w:tcW w:w="2010" w:type="dxa"/>
            <w:vAlign w:val="center"/>
          </w:tcPr>
          <w:p w14:paraId="5FCDEC44" w14:textId="77777777" w:rsidR="00DD445F" w:rsidRPr="00116732" w:rsidRDefault="00DD445F" w:rsidP="00FA0ADD">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79EDD513" w14:textId="77777777" w:rsidR="00DD445F" w:rsidRPr="00116732" w:rsidRDefault="00DD445F" w:rsidP="00FA0ADD">
            <w:pPr>
              <w:autoSpaceDE w:val="0"/>
              <w:autoSpaceDN w:val="0"/>
              <w:adjustRightInd w:val="0"/>
              <w:rPr>
                <w:rFonts w:ascii="ＭＳ 明朝" w:eastAsia="ＭＳ 明朝" w:hAnsi="ＭＳ 明朝" w:cs="Times New Roman"/>
                <w:sz w:val="22"/>
              </w:rPr>
            </w:pPr>
          </w:p>
        </w:tc>
        <w:tc>
          <w:tcPr>
            <w:tcW w:w="3953" w:type="dxa"/>
            <w:vAlign w:val="center"/>
          </w:tcPr>
          <w:p w14:paraId="34143B14" w14:textId="77777777" w:rsidR="00DD445F" w:rsidRPr="00116732" w:rsidRDefault="00DD445F" w:rsidP="00FA0ADD">
            <w:pPr>
              <w:autoSpaceDE w:val="0"/>
              <w:autoSpaceDN w:val="0"/>
              <w:adjustRightInd w:val="0"/>
              <w:rPr>
                <w:rFonts w:ascii="ＭＳ 明朝" w:eastAsia="ＭＳ 明朝" w:hAnsi="ＭＳ 明朝" w:cs="Times New Roman"/>
                <w:sz w:val="22"/>
              </w:rPr>
            </w:pPr>
          </w:p>
        </w:tc>
      </w:tr>
      <w:tr w:rsidR="00DD445F" w:rsidRPr="00116732" w14:paraId="78A3D821" w14:textId="77777777" w:rsidTr="00FA0ADD">
        <w:trPr>
          <w:cantSplit/>
          <w:trHeight w:val="1020"/>
        </w:trPr>
        <w:tc>
          <w:tcPr>
            <w:tcW w:w="2010" w:type="dxa"/>
            <w:vAlign w:val="center"/>
          </w:tcPr>
          <w:p w14:paraId="23547BA7" w14:textId="77777777" w:rsidR="00DD445F" w:rsidRPr="00116732" w:rsidRDefault="00DD445F" w:rsidP="00FA0ADD">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7B1888C3" w14:textId="77777777" w:rsidR="00DD445F" w:rsidRPr="00116732" w:rsidRDefault="00C61EC7" w:rsidP="00FA0ADD">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DD445F" w:rsidRPr="00116732">
              <w:rPr>
                <w:rFonts w:ascii="ＭＳ 明朝" w:eastAsia="ＭＳ 明朝" w:hAnsi="ＭＳ 明朝" w:cs="Times New Roman" w:hint="eastAsia"/>
                <w:kern w:val="0"/>
                <w:sz w:val="22"/>
              </w:rPr>
              <w:t xml:space="preserve">　年　月　日</w:t>
            </w:r>
          </w:p>
          <w:p w14:paraId="77438B89" w14:textId="77777777" w:rsidR="00DD445F" w:rsidRPr="00116732" w:rsidRDefault="00DD445F"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754CF9C8" w14:textId="77777777" w:rsidR="00DD445F" w:rsidRPr="00116732" w:rsidRDefault="00C61EC7" w:rsidP="00FA0AD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DD445F" w:rsidRPr="00116732">
              <w:rPr>
                <w:rFonts w:ascii="ＭＳ 明朝" w:eastAsia="ＭＳ 明朝" w:hAnsi="ＭＳ 明朝" w:cs="Times New Roman" w:hint="eastAsia"/>
                <w:kern w:val="0"/>
                <w:sz w:val="22"/>
              </w:rPr>
              <w:t xml:space="preserve">　年　月　日</w:t>
            </w:r>
          </w:p>
        </w:tc>
        <w:tc>
          <w:tcPr>
            <w:tcW w:w="3953" w:type="dxa"/>
            <w:vAlign w:val="center"/>
          </w:tcPr>
          <w:p w14:paraId="251766F8" w14:textId="77777777" w:rsidR="00DD445F" w:rsidRPr="00116732" w:rsidRDefault="00C61EC7" w:rsidP="00FA0ADD">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DD445F" w:rsidRPr="00116732">
              <w:rPr>
                <w:rFonts w:ascii="ＭＳ 明朝" w:eastAsia="ＭＳ 明朝" w:hAnsi="ＭＳ 明朝" w:cs="Times New Roman" w:hint="eastAsia"/>
                <w:kern w:val="0"/>
                <w:sz w:val="22"/>
              </w:rPr>
              <w:t xml:space="preserve">　年　月　日</w:t>
            </w:r>
          </w:p>
          <w:p w14:paraId="0DD5EE92" w14:textId="77777777" w:rsidR="00DD445F" w:rsidRPr="00116732" w:rsidRDefault="00DD445F"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632E0C89" w14:textId="77777777" w:rsidR="00DD445F" w:rsidRPr="00116732" w:rsidRDefault="00C61EC7" w:rsidP="00FA0AD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DD445F" w:rsidRPr="00116732">
              <w:rPr>
                <w:rFonts w:ascii="ＭＳ 明朝" w:eastAsia="ＭＳ 明朝" w:hAnsi="ＭＳ 明朝" w:cs="Times New Roman" w:hint="eastAsia"/>
                <w:kern w:val="0"/>
                <w:sz w:val="22"/>
              </w:rPr>
              <w:t xml:space="preserve">　年　月　日</w:t>
            </w:r>
          </w:p>
        </w:tc>
      </w:tr>
      <w:tr w:rsidR="00032EFF" w:rsidRPr="00116732" w14:paraId="4B35AFD5" w14:textId="77777777" w:rsidTr="002B24CD">
        <w:trPr>
          <w:cantSplit/>
          <w:trHeight w:hRule="exact" w:val="2807"/>
        </w:trPr>
        <w:tc>
          <w:tcPr>
            <w:tcW w:w="2010" w:type="dxa"/>
            <w:vAlign w:val="center"/>
          </w:tcPr>
          <w:p w14:paraId="40A76D90" w14:textId="77777777" w:rsidR="00032EFF" w:rsidRPr="00116732" w:rsidRDefault="00032EFF" w:rsidP="00FA0ADD">
            <w:pPr>
              <w:jc w:val="center"/>
              <w:rPr>
                <w:rFonts w:ascii="Century" w:eastAsia="ＭＳ 明朝" w:hAnsi="Century" w:cs="Times New Roman"/>
                <w:sz w:val="22"/>
              </w:rPr>
            </w:pPr>
            <w:r w:rsidRPr="00116732">
              <w:rPr>
                <w:rFonts w:ascii="ＭＳ 明朝" w:eastAsia="ＭＳ 明朝" w:hAnsi="ＭＳ 明朝" w:cs="Times New Roman" w:hint="eastAsia"/>
                <w:kern w:val="0"/>
                <w:sz w:val="22"/>
              </w:rPr>
              <w:t>契約業務概要</w:t>
            </w:r>
          </w:p>
        </w:tc>
        <w:tc>
          <w:tcPr>
            <w:tcW w:w="3953" w:type="dxa"/>
            <w:vAlign w:val="center"/>
          </w:tcPr>
          <w:p w14:paraId="722305A6" w14:textId="77777777" w:rsidR="00032EFF" w:rsidRPr="00116732" w:rsidRDefault="00032EFF" w:rsidP="00FA0ADD">
            <w:pPr>
              <w:autoSpaceDE w:val="0"/>
              <w:autoSpaceDN w:val="0"/>
              <w:adjustRightInd w:val="0"/>
              <w:rPr>
                <w:rFonts w:ascii="ＭＳ 明朝" w:eastAsia="ＭＳ 明朝" w:hAnsi="ＭＳ 明朝" w:cs="Times New Roman"/>
                <w:sz w:val="22"/>
              </w:rPr>
            </w:pPr>
          </w:p>
        </w:tc>
        <w:tc>
          <w:tcPr>
            <w:tcW w:w="3953" w:type="dxa"/>
            <w:vAlign w:val="center"/>
          </w:tcPr>
          <w:p w14:paraId="449CB76D" w14:textId="77777777" w:rsidR="00032EFF" w:rsidRPr="00116732" w:rsidRDefault="00032EFF" w:rsidP="00FA0ADD">
            <w:pPr>
              <w:autoSpaceDE w:val="0"/>
              <w:autoSpaceDN w:val="0"/>
              <w:adjustRightInd w:val="0"/>
              <w:rPr>
                <w:rFonts w:ascii="ＭＳ 明朝" w:eastAsia="ＭＳ 明朝" w:hAnsi="ＭＳ 明朝" w:cs="Times New Roman"/>
                <w:sz w:val="22"/>
              </w:rPr>
            </w:pPr>
          </w:p>
        </w:tc>
      </w:tr>
      <w:tr w:rsidR="00DD445F" w:rsidRPr="00116732" w14:paraId="01F416B5" w14:textId="77777777" w:rsidTr="00FA0ADD">
        <w:trPr>
          <w:cantSplit/>
          <w:trHeight w:hRule="exact" w:val="946"/>
        </w:trPr>
        <w:tc>
          <w:tcPr>
            <w:tcW w:w="2010" w:type="dxa"/>
            <w:vAlign w:val="center"/>
          </w:tcPr>
          <w:p w14:paraId="65A7530C" w14:textId="77777777" w:rsidR="00DD445F" w:rsidRPr="00116732" w:rsidRDefault="00DD445F" w:rsidP="00FA0ADD">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5F29D6F0" w14:textId="77777777" w:rsidR="00DD445F" w:rsidRPr="00116732" w:rsidRDefault="00DD445F" w:rsidP="00FA0ADD">
            <w:pPr>
              <w:autoSpaceDE w:val="0"/>
              <w:autoSpaceDN w:val="0"/>
              <w:adjustRightInd w:val="0"/>
              <w:rPr>
                <w:rFonts w:ascii="ＭＳ Ｐ明朝" w:eastAsia="ＭＳ Ｐ明朝" w:hAnsi="ＭＳ Ｐ明朝" w:cs="Times New Roman"/>
                <w:kern w:val="0"/>
                <w:sz w:val="22"/>
              </w:rPr>
            </w:pPr>
          </w:p>
        </w:tc>
        <w:tc>
          <w:tcPr>
            <w:tcW w:w="3953" w:type="dxa"/>
            <w:vAlign w:val="center"/>
          </w:tcPr>
          <w:p w14:paraId="63279E63" w14:textId="77777777" w:rsidR="00DD445F" w:rsidRPr="00116732" w:rsidRDefault="00DD445F" w:rsidP="00FA0ADD">
            <w:pPr>
              <w:autoSpaceDE w:val="0"/>
              <w:autoSpaceDN w:val="0"/>
              <w:adjustRightInd w:val="0"/>
              <w:rPr>
                <w:rFonts w:ascii="ＭＳ Ｐ明朝" w:eastAsia="ＭＳ Ｐ明朝" w:hAnsi="ＭＳ Ｐ明朝" w:cs="Times New Roman"/>
                <w:kern w:val="0"/>
                <w:sz w:val="22"/>
              </w:rPr>
            </w:pPr>
          </w:p>
        </w:tc>
      </w:tr>
    </w:tbl>
    <w:p w14:paraId="0C17CFF6" w14:textId="77777777" w:rsidR="00DD445F" w:rsidRPr="00116732" w:rsidRDefault="00DD445F" w:rsidP="00DD445F">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00FA7DCA">
        <w:rPr>
          <w:rFonts w:ascii="ＭＳ ゴシック" w:eastAsia="ＭＳ ゴシック" w:hAnsi="ＭＳ ゴシック" w:cs="Times New Roman" w:hint="eastAsia"/>
          <w:sz w:val="20"/>
          <w:szCs w:val="20"/>
        </w:rPr>
        <w:t>２</w:t>
      </w:r>
      <w:r w:rsidRPr="00116732">
        <w:rPr>
          <w:rFonts w:ascii="ＭＳ ゴシック" w:eastAsia="ＭＳ ゴシック" w:hAnsi="ＭＳ ゴシック" w:cs="Times New Roman" w:hint="eastAsia"/>
          <w:sz w:val="20"/>
          <w:szCs w:val="20"/>
        </w:rPr>
        <w:t>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0891B84F" w14:textId="77777777" w:rsidR="00DD445F" w:rsidRPr="00116732" w:rsidRDefault="00DD445F" w:rsidP="00DD445F">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5958720D" w14:textId="77777777" w:rsidR="00DD445F" w:rsidRPr="00116732" w:rsidRDefault="00DD445F" w:rsidP="00DD445F">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311C329F" w14:textId="77777777" w:rsidR="00DD445F" w:rsidRPr="00116732" w:rsidRDefault="00DD445F" w:rsidP="00DD445F">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21CEBECD" w14:textId="77777777" w:rsidR="00DD445F" w:rsidRPr="00DD445F" w:rsidRDefault="00DD445F" w:rsidP="00DD445F">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DD445F" w:rsidRPr="00DD445F" w:rsidSect="00DD445F">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E6E4" w14:textId="77777777" w:rsidR="001A420D" w:rsidRDefault="001A420D" w:rsidP="003524D8">
      <w:r>
        <w:separator/>
      </w:r>
    </w:p>
  </w:endnote>
  <w:endnote w:type="continuationSeparator" w:id="0">
    <w:p w14:paraId="0DCC909A" w14:textId="77777777" w:rsidR="001A420D" w:rsidRDefault="001A420D"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7F2E" w14:textId="77777777" w:rsidR="001A420D" w:rsidRDefault="001A420D" w:rsidP="003524D8">
      <w:r>
        <w:separator/>
      </w:r>
    </w:p>
  </w:footnote>
  <w:footnote w:type="continuationSeparator" w:id="0">
    <w:p w14:paraId="518A72BD" w14:textId="77777777" w:rsidR="001A420D" w:rsidRDefault="001A420D"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32EFF"/>
    <w:rsid w:val="0005278C"/>
    <w:rsid w:val="000813AB"/>
    <w:rsid w:val="00144174"/>
    <w:rsid w:val="0017023F"/>
    <w:rsid w:val="001A07B4"/>
    <w:rsid w:val="001A19C3"/>
    <w:rsid w:val="001A420D"/>
    <w:rsid w:val="001C063E"/>
    <w:rsid w:val="001F2FB1"/>
    <w:rsid w:val="00235278"/>
    <w:rsid w:val="00260B9A"/>
    <w:rsid w:val="003524D8"/>
    <w:rsid w:val="00392E13"/>
    <w:rsid w:val="003C3BCC"/>
    <w:rsid w:val="0042126D"/>
    <w:rsid w:val="00454456"/>
    <w:rsid w:val="00476179"/>
    <w:rsid w:val="005623F9"/>
    <w:rsid w:val="00570507"/>
    <w:rsid w:val="005B4A2D"/>
    <w:rsid w:val="005D6F4B"/>
    <w:rsid w:val="005F144B"/>
    <w:rsid w:val="006242AA"/>
    <w:rsid w:val="0062700A"/>
    <w:rsid w:val="00643D9E"/>
    <w:rsid w:val="00645375"/>
    <w:rsid w:val="006A52C8"/>
    <w:rsid w:val="006E5B51"/>
    <w:rsid w:val="007017B7"/>
    <w:rsid w:val="00722BB7"/>
    <w:rsid w:val="00784DE7"/>
    <w:rsid w:val="007D1450"/>
    <w:rsid w:val="007E1AB6"/>
    <w:rsid w:val="008D2F6F"/>
    <w:rsid w:val="008E1A16"/>
    <w:rsid w:val="008E5D59"/>
    <w:rsid w:val="009202DD"/>
    <w:rsid w:val="00927610"/>
    <w:rsid w:val="00944F9E"/>
    <w:rsid w:val="00963B38"/>
    <w:rsid w:val="0098282C"/>
    <w:rsid w:val="009A7292"/>
    <w:rsid w:val="009B093E"/>
    <w:rsid w:val="009B42B5"/>
    <w:rsid w:val="009D3134"/>
    <w:rsid w:val="00A31F0B"/>
    <w:rsid w:val="00A32FC8"/>
    <w:rsid w:val="00A40E72"/>
    <w:rsid w:val="00AA2D4F"/>
    <w:rsid w:val="00AC2D12"/>
    <w:rsid w:val="00B07A33"/>
    <w:rsid w:val="00B11CCF"/>
    <w:rsid w:val="00B2467C"/>
    <w:rsid w:val="00C02C4A"/>
    <w:rsid w:val="00C52821"/>
    <w:rsid w:val="00C61EC7"/>
    <w:rsid w:val="00DD445F"/>
    <w:rsid w:val="00E57897"/>
    <w:rsid w:val="00E93FC3"/>
    <w:rsid w:val="00EA178A"/>
    <w:rsid w:val="00EB5664"/>
    <w:rsid w:val="00EF24AB"/>
    <w:rsid w:val="00F13719"/>
    <w:rsid w:val="00F97BD0"/>
    <w:rsid w:val="00FA1D23"/>
    <w:rsid w:val="00FA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E246C"/>
  <w15:docId w15:val="{E70353E1-5687-4FE4-B6CC-3F5DC798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 w:type="paragraph" w:styleId="a7">
    <w:name w:val="Balloon Text"/>
    <w:basedOn w:val="a"/>
    <w:link w:val="a8"/>
    <w:uiPriority w:val="99"/>
    <w:semiHidden/>
    <w:unhideWhenUsed/>
    <w:rsid w:val="004544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4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027B-295D-4751-ADF3-378C7E5C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9</cp:revision>
  <cp:lastPrinted>2023-02-20T01:30:00Z</cp:lastPrinted>
  <dcterms:created xsi:type="dcterms:W3CDTF">2023-02-20T01:30:00Z</dcterms:created>
  <dcterms:modified xsi:type="dcterms:W3CDTF">2026-02-13T10:46:00Z</dcterms:modified>
</cp:coreProperties>
</file>