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11E1628C"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515DD4">
        <w:rPr>
          <w:rFonts w:ascii="ＭＳ 明朝" w:hAnsi="ＭＳ 明朝" w:hint="eastAsia"/>
          <w:sz w:val="24"/>
        </w:rPr>
        <w:t>1</w:t>
      </w:r>
      <w:r w:rsidR="007D4ABA">
        <w:rPr>
          <w:rFonts w:ascii="ＭＳ 明朝" w:hAnsi="ＭＳ 明朝" w:hint="eastAsia"/>
          <w:sz w:val="24"/>
        </w:rPr>
        <w:t>5</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CF120A">
        <w:rPr>
          <w:rFonts w:ascii="ＭＳ 明朝" w:hAnsi="ＭＳ 明朝" w:hint="eastAsia"/>
          <w:sz w:val="24"/>
        </w:rPr>
        <w:t>（国）317号</w:t>
      </w:r>
      <w:r w:rsidR="00610E5C">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5AAA" w14:textId="77777777" w:rsidR="0061402D" w:rsidRDefault="0061402D" w:rsidP="005B7241">
      <w:r>
        <w:separator/>
      </w:r>
    </w:p>
  </w:endnote>
  <w:endnote w:type="continuationSeparator" w:id="0">
    <w:p w14:paraId="38C845D6" w14:textId="77777777" w:rsidR="0061402D" w:rsidRDefault="0061402D"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DF74" w14:textId="77777777" w:rsidR="0061402D" w:rsidRDefault="0061402D" w:rsidP="005B7241">
      <w:r>
        <w:separator/>
      </w:r>
    </w:p>
  </w:footnote>
  <w:footnote w:type="continuationSeparator" w:id="0">
    <w:p w14:paraId="52896D18" w14:textId="77777777" w:rsidR="0061402D" w:rsidRDefault="0061402D"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84E9B"/>
    <w:rsid w:val="000A53EB"/>
    <w:rsid w:val="000A6C46"/>
    <w:rsid w:val="000B153F"/>
    <w:rsid w:val="000D484E"/>
    <w:rsid w:val="000F4748"/>
    <w:rsid w:val="000F5BA4"/>
    <w:rsid w:val="00106D79"/>
    <w:rsid w:val="00165BA5"/>
    <w:rsid w:val="00196A86"/>
    <w:rsid w:val="00227B0A"/>
    <w:rsid w:val="00243263"/>
    <w:rsid w:val="00245E5B"/>
    <w:rsid w:val="00254599"/>
    <w:rsid w:val="0028096E"/>
    <w:rsid w:val="002C17CE"/>
    <w:rsid w:val="002F73C5"/>
    <w:rsid w:val="00355A43"/>
    <w:rsid w:val="00365395"/>
    <w:rsid w:val="0036785F"/>
    <w:rsid w:val="003926E0"/>
    <w:rsid w:val="003D06AF"/>
    <w:rsid w:val="003D3059"/>
    <w:rsid w:val="00414411"/>
    <w:rsid w:val="00432C4D"/>
    <w:rsid w:val="00454A99"/>
    <w:rsid w:val="00475D4A"/>
    <w:rsid w:val="00480F94"/>
    <w:rsid w:val="00494ACC"/>
    <w:rsid w:val="004E4A79"/>
    <w:rsid w:val="004F1B8E"/>
    <w:rsid w:val="0050295F"/>
    <w:rsid w:val="00515D37"/>
    <w:rsid w:val="00515DD4"/>
    <w:rsid w:val="00533A83"/>
    <w:rsid w:val="00554BB0"/>
    <w:rsid w:val="005753BB"/>
    <w:rsid w:val="005A2DB1"/>
    <w:rsid w:val="005B7241"/>
    <w:rsid w:val="005C61B5"/>
    <w:rsid w:val="005F50A1"/>
    <w:rsid w:val="00610E5C"/>
    <w:rsid w:val="0061402D"/>
    <w:rsid w:val="00697823"/>
    <w:rsid w:val="006E77F8"/>
    <w:rsid w:val="007028C5"/>
    <w:rsid w:val="00704C58"/>
    <w:rsid w:val="007226DD"/>
    <w:rsid w:val="00730EDF"/>
    <w:rsid w:val="00743585"/>
    <w:rsid w:val="00757629"/>
    <w:rsid w:val="00767622"/>
    <w:rsid w:val="0079378E"/>
    <w:rsid w:val="007D4ABA"/>
    <w:rsid w:val="007D6E4B"/>
    <w:rsid w:val="00821C34"/>
    <w:rsid w:val="00850B2A"/>
    <w:rsid w:val="00853E94"/>
    <w:rsid w:val="00860BC6"/>
    <w:rsid w:val="008651F6"/>
    <w:rsid w:val="00877EAF"/>
    <w:rsid w:val="008D34D8"/>
    <w:rsid w:val="009227C9"/>
    <w:rsid w:val="00927246"/>
    <w:rsid w:val="00932E41"/>
    <w:rsid w:val="00936AE0"/>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120A"/>
    <w:rsid w:val="00CF767F"/>
    <w:rsid w:val="00D23547"/>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84AD4"/>
    <w:rsid w:val="00F97D8E"/>
    <w:rsid w:val="00FA0786"/>
    <w:rsid w:val="00FD2910"/>
    <w:rsid w:val="00FD29CD"/>
    <w:rsid w:val="00FE0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inomoto-makoto</cp:lastModifiedBy>
  <cp:revision>17</cp:revision>
  <cp:lastPrinted>2020-05-22T10:08:00Z</cp:lastPrinted>
  <dcterms:created xsi:type="dcterms:W3CDTF">2023-03-16T10:21:00Z</dcterms:created>
  <dcterms:modified xsi:type="dcterms:W3CDTF">2026-01-23T00:54:00Z</dcterms:modified>
</cp:coreProperties>
</file>