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8D69" w14:textId="77777777" w:rsidR="009B397B" w:rsidRDefault="009B397B">
      <w:pPr>
        <w:pStyle w:val="a3"/>
        <w:rPr>
          <w:spacing w:val="0"/>
        </w:rPr>
      </w:pPr>
    </w:p>
    <w:p w14:paraId="25CAB596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2FCD0088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A6E3CD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107DF1F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AB73C1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8DECC" w14:textId="641F642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7D82AE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AF29DE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9FC94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11A4F36" w14:textId="2E20E5A7" w:rsidR="00A53926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53926">
              <w:rPr>
                <w:rFonts w:hint="eastAsia"/>
                <w:spacing w:val="-5"/>
              </w:rPr>
              <w:t>愛媛県東予地方局長</w:t>
            </w:r>
          </w:p>
          <w:p w14:paraId="44F8C0DE" w14:textId="12D45720" w:rsidR="009B397B" w:rsidRDefault="00A53926" w:rsidP="00A53926">
            <w:pPr>
              <w:pStyle w:val="a3"/>
              <w:spacing w:line="330" w:lineRule="exact"/>
              <w:ind w:firstLineChars="350" w:firstLine="700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河上　芳一</w:t>
            </w:r>
            <w:r w:rsidR="009B397B">
              <w:rPr>
                <w:rFonts w:hint="eastAsia"/>
                <w:spacing w:val="-5"/>
              </w:rPr>
              <w:t xml:space="preserve">　様</w:t>
            </w:r>
          </w:p>
          <w:p w14:paraId="160BE0F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C20ED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BF2C6A" w14:textId="3F16F5D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41792B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76500E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E15A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4C281CC" w14:textId="77777777" w:rsidR="00DB5D73" w:rsidRDefault="00DB5D73">
            <w:pPr>
              <w:pStyle w:val="a3"/>
              <w:spacing w:line="330" w:lineRule="exact"/>
              <w:rPr>
                <w:spacing w:val="0"/>
              </w:rPr>
            </w:pPr>
          </w:p>
          <w:p w14:paraId="7B52A30F" w14:textId="77777777" w:rsidR="00DB5D73" w:rsidRDefault="00DB5D73">
            <w:pPr>
              <w:pStyle w:val="a3"/>
              <w:spacing w:line="330" w:lineRule="exact"/>
              <w:rPr>
                <w:spacing w:val="0"/>
              </w:rPr>
            </w:pPr>
          </w:p>
          <w:p w14:paraId="085F178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3174B1F" w14:textId="3325C8C7" w:rsidR="009B397B" w:rsidRPr="00E818DC" w:rsidRDefault="009B397B" w:rsidP="00E818DC">
            <w:pPr>
              <w:pStyle w:val="a3"/>
              <w:spacing w:line="330" w:lineRule="exact"/>
              <w:ind w:left="196" w:hangingChars="98" w:hanging="196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53926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53926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53926">
              <w:rPr>
                <w:rFonts w:ascii="ＭＳ 明朝" w:hAnsi="ＭＳ 明朝" w:hint="eastAsia"/>
                <w:spacing w:val="-5"/>
              </w:rPr>
              <w:t>2</w:t>
            </w:r>
            <w:r w:rsidR="00C22D17">
              <w:rPr>
                <w:rFonts w:ascii="ＭＳ 明朝" w:hAnsi="ＭＳ 明朝" w:hint="eastAsia"/>
                <w:spacing w:val="-5"/>
              </w:rPr>
              <w:t>8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E818DC">
              <w:rPr>
                <w:rFonts w:hint="eastAsia"/>
                <w:spacing w:val="-5"/>
              </w:rPr>
              <w:t>越道維第</w:t>
            </w:r>
            <w:r w:rsidR="0052667A">
              <w:rPr>
                <w:rFonts w:hint="eastAsia"/>
                <w:spacing w:val="-5"/>
              </w:rPr>
              <w:t>１</w:t>
            </w:r>
            <w:r w:rsidR="003E596D">
              <w:rPr>
                <w:rFonts w:hint="eastAsia"/>
                <w:spacing w:val="-5"/>
              </w:rPr>
              <w:t>３</w:t>
            </w:r>
            <w:r w:rsidR="00E818DC">
              <w:rPr>
                <w:rFonts w:hint="eastAsia"/>
                <w:spacing w:val="-5"/>
              </w:rPr>
              <w:t>号</w:t>
            </w:r>
            <w:r w:rsidR="00504245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3E596D">
              <w:rPr>
                <w:rFonts w:hint="eastAsia"/>
                <w:spacing w:val="-5"/>
              </w:rPr>
              <w:t>（一）東予玉川線</w:t>
            </w:r>
            <w:r w:rsidR="00A0411F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504245">
              <w:rPr>
                <w:rFonts w:hint="eastAsia"/>
                <w:spacing w:val="-5"/>
              </w:rPr>
              <w:t>土木施設年間維持</w:t>
            </w:r>
            <w:r w:rsidR="00E818DC">
              <w:rPr>
                <w:rFonts w:hint="eastAsia"/>
                <w:spacing w:val="-5"/>
              </w:rPr>
              <w:t>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FA9C85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F788B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8AC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4A0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FEA35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76CE297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E19655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F5098F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209DD1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741B5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448C957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0761036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9A210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41F19ED3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A3D0" w14:textId="77777777" w:rsidR="007A1D56" w:rsidRDefault="007A1D56" w:rsidP="003D0E30">
      <w:r>
        <w:separator/>
      </w:r>
    </w:p>
  </w:endnote>
  <w:endnote w:type="continuationSeparator" w:id="0">
    <w:p w14:paraId="77C47086" w14:textId="77777777" w:rsidR="007A1D56" w:rsidRDefault="007A1D56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4904" w14:textId="77777777" w:rsidR="007A1D56" w:rsidRDefault="007A1D56" w:rsidP="003D0E30">
      <w:r>
        <w:separator/>
      </w:r>
    </w:p>
  </w:footnote>
  <w:footnote w:type="continuationSeparator" w:id="0">
    <w:p w14:paraId="64EE5579" w14:textId="77777777" w:rsidR="007A1D56" w:rsidRDefault="007A1D56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0F313A"/>
    <w:rsid w:val="00103F67"/>
    <w:rsid w:val="00150C5B"/>
    <w:rsid w:val="00176D99"/>
    <w:rsid w:val="00263330"/>
    <w:rsid w:val="00282A55"/>
    <w:rsid w:val="002A7B6F"/>
    <w:rsid w:val="00384453"/>
    <w:rsid w:val="003B0EDD"/>
    <w:rsid w:val="003D0E30"/>
    <w:rsid w:val="003E596D"/>
    <w:rsid w:val="003E6518"/>
    <w:rsid w:val="00436A99"/>
    <w:rsid w:val="004371FB"/>
    <w:rsid w:val="004566B0"/>
    <w:rsid w:val="00461C2B"/>
    <w:rsid w:val="00464002"/>
    <w:rsid w:val="004A6AE7"/>
    <w:rsid w:val="004C0434"/>
    <w:rsid w:val="004D288B"/>
    <w:rsid w:val="004F27A1"/>
    <w:rsid w:val="00500615"/>
    <w:rsid w:val="00504245"/>
    <w:rsid w:val="0052667A"/>
    <w:rsid w:val="0053120F"/>
    <w:rsid w:val="00535FC5"/>
    <w:rsid w:val="005368F9"/>
    <w:rsid w:val="005A25DD"/>
    <w:rsid w:val="005E22C1"/>
    <w:rsid w:val="006465C1"/>
    <w:rsid w:val="00650253"/>
    <w:rsid w:val="00696BC0"/>
    <w:rsid w:val="00710ED9"/>
    <w:rsid w:val="0075324B"/>
    <w:rsid w:val="007A1D56"/>
    <w:rsid w:val="007C02E8"/>
    <w:rsid w:val="00864439"/>
    <w:rsid w:val="008710EA"/>
    <w:rsid w:val="008B3F4D"/>
    <w:rsid w:val="008F1AEB"/>
    <w:rsid w:val="00912C81"/>
    <w:rsid w:val="00983017"/>
    <w:rsid w:val="009B397B"/>
    <w:rsid w:val="00A0411F"/>
    <w:rsid w:val="00A1337A"/>
    <w:rsid w:val="00A37260"/>
    <w:rsid w:val="00A53926"/>
    <w:rsid w:val="00A639E7"/>
    <w:rsid w:val="00A86A99"/>
    <w:rsid w:val="00AA6F48"/>
    <w:rsid w:val="00AF1D35"/>
    <w:rsid w:val="00B65C06"/>
    <w:rsid w:val="00B663D7"/>
    <w:rsid w:val="00B805F3"/>
    <w:rsid w:val="00B9073E"/>
    <w:rsid w:val="00B91497"/>
    <w:rsid w:val="00B9796C"/>
    <w:rsid w:val="00C205F1"/>
    <w:rsid w:val="00C22D17"/>
    <w:rsid w:val="00C5485C"/>
    <w:rsid w:val="00C55AC7"/>
    <w:rsid w:val="00D94FCA"/>
    <w:rsid w:val="00DB5D73"/>
    <w:rsid w:val="00E11E53"/>
    <w:rsid w:val="00E20B76"/>
    <w:rsid w:val="00E818DC"/>
    <w:rsid w:val="00EB6070"/>
    <w:rsid w:val="00F5000A"/>
    <w:rsid w:val="00F53A47"/>
    <w:rsid w:val="00FC5891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D68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青野祥子</cp:lastModifiedBy>
  <cp:revision>17</cp:revision>
  <cp:lastPrinted>2026-01-08T08:07:00Z</cp:lastPrinted>
  <dcterms:created xsi:type="dcterms:W3CDTF">2023-03-16T10:20:00Z</dcterms:created>
  <dcterms:modified xsi:type="dcterms:W3CDTF">2026-01-09T00:53:00Z</dcterms:modified>
</cp:coreProperties>
</file>