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3BDB1FA2"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10</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610E5C">
        <w:rPr>
          <w:rFonts w:ascii="ＭＳ 明朝" w:hAnsi="ＭＳ 明朝" w:hint="eastAsia"/>
          <w:sz w:val="24"/>
        </w:rPr>
        <w:t>（主）大西波止浜港線他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E276" w14:textId="77777777" w:rsidR="00084E9B" w:rsidRDefault="00084E9B" w:rsidP="005B7241">
      <w:r>
        <w:separator/>
      </w:r>
    </w:p>
  </w:endnote>
  <w:endnote w:type="continuationSeparator" w:id="0">
    <w:p w14:paraId="3F61F910" w14:textId="77777777" w:rsidR="00084E9B" w:rsidRDefault="00084E9B"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99AD" w14:textId="77777777" w:rsidR="00084E9B" w:rsidRDefault="00084E9B" w:rsidP="005B7241">
      <w:r>
        <w:separator/>
      </w:r>
    </w:p>
  </w:footnote>
  <w:footnote w:type="continuationSeparator" w:id="0">
    <w:p w14:paraId="6534DA11" w14:textId="77777777" w:rsidR="00084E9B" w:rsidRDefault="00084E9B"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B153F"/>
    <w:rsid w:val="000F4748"/>
    <w:rsid w:val="000F5BA4"/>
    <w:rsid w:val="00106D79"/>
    <w:rsid w:val="00165BA5"/>
    <w:rsid w:val="00196A86"/>
    <w:rsid w:val="00243263"/>
    <w:rsid w:val="00245E5B"/>
    <w:rsid w:val="00254599"/>
    <w:rsid w:val="002F73C5"/>
    <w:rsid w:val="00355A43"/>
    <w:rsid w:val="00365395"/>
    <w:rsid w:val="0036785F"/>
    <w:rsid w:val="003926E0"/>
    <w:rsid w:val="003D06AF"/>
    <w:rsid w:val="003D3059"/>
    <w:rsid w:val="00414411"/>
    <w:rsid w:val="00432C4D"/>
    <w:rsid w:val="00475D4A"/>
    <w:rsid w:val="00480F94"/>
    <w:rsid w:val="00494ACC"/>
    <w:rsid w:val="004E4A79"/>
    <w:rsid w:val="004F1B8E"/>
    <w:rsid w:val="0050295F"/>
    <w:rsid w:val="00515D37"/>
    <w:rsid w:val="00515DD4"/>
    <w:rsid w:val="00554BB0"/>
    <w:rsid w:val="005753BB"/>
    <w:rsid w:val="005A2DB1"/>
    <w:rsid w:val="005B7241"/>
    <w:rsid w:val="00610E5C"/>
    <w:rsid w:val="00697823"/>
    <w:rsid w:val="006E77F8"/>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337</Words>
  <Characters>1922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12</cp:revision>
  <cp:lastPrinted>2020-05-22T10:08:00Z</cp:lastPrinted>
  <dcterms:created xsi:type="dcterms:W3CDTF">2023-03-16T10:21:00Z</dcterms:created>
  <dcterms:modified xsi:type="dcterms:W3CDTF">2026-01-08T08:11:00Z</dcterms:modified>
</cp:coreProperties>
</file>