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322BD06E"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661FFF">
        <w:rPr>
          <w:rFonts w:hint="eastAsia"/>
          <w:spacing w:val="0"/>
        </w:rPr>
        <w:t>９</w:t>
      </w:r>
      <w:r>
        <w:rPr>
          <w:rFonts w:hint="eastAsia"/>
          <w:spacing w:val="0"/>
        </w:rPr>
        <w:t>号</w:t>
      </w:r>
      <w:r w:rsidR="00661FFF">
        <w:rPr>
          <w:rFonts w:hint="eastAsia"/>
          <w:spacing w:val="0"/>
        </w:rPr>
        <w:t>他</w:t>
      </w:r>
      <w:r>
        <w:rPr>
          <w:rFonts w:hint="eastAsia"/>
          <w:spacing w:val="0"/>
        </w:rPr>
        <w:t xml:space="preserve">　</w:t>
      </w:r>
      <w:r w:rsidR="00DD2C63">
        <w:rPr>
          <w:rFonts w:hint="eastAsia"/>
          <w:spacing w:val="0"/>
        </w:rPr>
        <w:t>（</w:t>
      </w:r>
      <w:r w:rsidR="00661FFF">
        <w:rPr>
          <w:rFonts w:hint="eastAsia"/>
          <w:spacing w:val="0"/>
        </w:rPr>
        <w:t>主</w:t>
      </w:r>
      <w:r w:rsidR="00DD2C63">
        <w:rPr>
          <w:rFonts w:hint="eastAsia"/>
          <w:spacing w:val="0"/>
        </w:rPr>
        <w:t>）</w:t>
      </w:r>
      <w:r w:rsidR="00661FFF">
        <w:rPr>
          <w:rFonts w:hint="eastAsia"/>
          <w:spacing w:val="0"/>
        </w:rPr>
        <w:t>大西波止浜港線</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5093391D"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661FFF">
        <w:rPr>
          <w:rFonts w:hint="eastAsia"/>
          <w:spacing w:val="0"/>
        </w:rPr>
        <w:t>９</w:t>
      </w:r>
      <w:r w:rsidR="00A177C5">
        <w:rPr>
          <w:rFonts w:hint="eastAsia"/>
          <w:spacing w:val="0"/>
        </w:rPr>
        <w:t>号</w:t>
      </w:r>
      <w:r w:rsidR="00661FFF">
        <w:rPr>
          <w:rFonts w:hint="eastAsia"/>
          <w:spacing w:val="0"/>
        </w:rPr>
        <w:t>他</w:t>
      </w:r>
      <w:r w:rsidR="00A177C5">
        <w:rPr>
          <w:rFonts w:hint="eastAsia"/>
          <w:spacing w:val="0"/>
        </w:rPr>
        <w:t xml:space="preserve">　</w:t>
      </w:r>
      <w:r w:rsidR="00661FFF">
        <w:rPr>
          <w:rFonts w:hint="eastAsia"/>
          <w:spacing w:val="0"/>
        </w:rPr>
        <w:t>（主）大西波止浜港線</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288DFBA6"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661FFF">
        <w:rPr>
          <w:rFonts w:hint="eastAsia"/>
          <w:spacing w:val="0"/>
        </w:rPr>
        <w:t>９</w:t>
      </w:r>
      <w:r w:rsidR="00A177C5">
        <w:rPr>
          <w:rFonts w:hint="eastAsia"/>
          <w:spacing w:val="0"/>
        </w:rPr>
        <w:t>号</w:t>
      </w:r>
      <w:r w:rsidR="00661FFF">
        <w:rPr>
          <w:rFonts w:hint="eastAsia"/>
          <w:spacing w:val="0"/>
        </w:rPr>
        <w:t>他</w:t>
      </w:r>
      <w:r w:rsidR="00A177C5">
        <w:rPr>
          <w:rFonts w:hint="eastAsia"/>
          <w:spacing w:val="0"/>
        </w:rPr>
        <w:t xml:space="preserve">　</w:t>
      </w:r>
      <w:r w:rsidR="00661FFF">
        <w:rPr>
          <w:rFonts w:hint="eastAsia"/>
          <w:spacing w:val="0"/>
        </w:rPr>
        <w:t>（主）大西波止浜港線</w:t>
      </w:r>
      <w:r w:rsidR="00AF426B">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4822601C"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661FFF">
        <w:rPr>
          <w:rFonts w:hint="eastAsia"/>
          <w:spacing w:val="0"/>
        </w:rPr>
        <w:t>９</w:t>
      </w:r>
      <w:r w:rsidR="00A177C5">
        <w:rPr>
          <w:rFonts w:hint="eastAsia"/>
          <w:spacing w:val="0"/>
        </w:rPr>
        <w:t>号</w:t>
      </w:r>
      <w:r w:rsidR="00661FFF">
        <w:rPr>
          <w:rFonts w:hint="eastAsia"/>
          <w:spacing w:val="0"/>
        </w:rPr>
        <w:t>他</w:t>
      </w:r>
      <w:r w:rsidR="00A177C5">
        <w:rPr>
          <w:rFonts w:hint="eastAsia"/>
          <w:spacing w:val="0"/>
        </w:rPr>
        <w:t xml:space="preserve">　</w:t>
      </w:r>
      <w:r w:rsidR="00661FFF">
        <w:rPr>
          <w:rFonts w:hint="eastAsia"/>
          <w:spacing w:val="0"/>
        </w:rPr>
        <w:t>（主）大西波止浜港線他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3855" w14:textId="77777777" w:rsidR="00E2476B" w:rsidRDefault="00E2476B" w:rsidP="009D214A">
      <w:r>
        <w:separator/>
      </w:r>
    </w:p>
  </w:endnote>
  <w:endnote w:type="continuationSeparator" w:id="0">
    <w:p w14:paraId="2B425D0C" w14:textId="77777777" w:rsidR="00E2476B" w:rsidRDefault="00E2476B"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7202" w14:textId="77777777" w:rsidR="00E2476B" w:rsidRDefault="00E2476B" w:rsidP="009D214A">
      <w:r>
        <w:separator/>
      </w:r>
    </w:p>
  </w:footnote>
  <w:footnote w:type="continuationSeparator" w:id="0">
    <w:p w14:paraId="362E0293" w14:textId="77777777" w:rsidR="00E2476B" w:rsidRDefault="00E2476B"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74F78"/>
    <w:rsid w:val="00091296"/>
    <w:rsid w:val="000F6442"/>
    <w:rsid w:val="001101B1"/>
    <w:rsid w:val="00117220"/>
    <w:rsid w:val="00123B5E"/>
    <w:rsid w:val="00136FC2"/>
    <w:rsid w:val="001412B1"/>
    <w:rsid w:val="0015680E"/>
    <w:rsid w:val="0018731B"/>
    <w:rsid w:val="00190865"/>
    <w:rsid w:val="001E2F4C"/>
    <w:rsid w:val="002D1A16"/>
    <w:rsid w:val="002D2F52"/>
    <w:rsid w:val="00307558"/>
    <w:rsid w:val="003202A6"/>
    <w:rsid w:val="00355574"/>
    <w:rsid w:val="00365582"/>
    <w:rsid w:val="003C3762"/>
    <w:rsid w:val="00405838"/>
    <w:rsid w:val="004525F3"/>
    <w:rsid w:val="004A769E"/>
    <w:rsid w:val="004C5852"/>
    <w:rsid w:val="004E68AC"/>
    <w:rsid w:val="005007BC"/>
    <w:rsid w:val="005417DE"/>
    <w:rsid w:val="005753BB"/>
    <w:rsid w:val="005D2614"/>
    <w:rsid w:val="005D2FC8"/>
    <w:rsid w:val="005E329A"/>
    <w:rsid w:val="00610E2F"/>
    <w:rsid w:val="00661FFF"/>
    <w:rsid w:val="006C714B"/>
    <w:rsid w:val="00722FB5"/>
    <w:rsid w:val="0083019B"/>
    <w:rsid w:val="0088345E"/>
    <w:rsid w:val="008B2F59"/>
    <w:rsid w:val="008F44F4"/>
    <w:rsid w:val="009318AC"/>
    <w:rsid w:val="009648A7"/>
    <w:rsid w:val="009C4541"/>
    <w:rsid w:val="009D214A"/>
    <w:rsid w:val="00A0533A"/>
    <w:rsid w:val="00A177C5"/>
    <w:rsid w:val="00A25DE3"/>
    <w:rsid w:val="00AB28CB"/>
    <w:rsid w:val="00AF426B"/>
    <w:rsid w:val="00AF688F"/>
    <w:rsid w:val="00B57096"/>
    <w:rsid w:val="00BC7C7A"/>
    <w:rsid w:val="00C15131"/>
    <w:rsid w:val="00C41DE2"/>
    <w:rsid w:val="00C8402E"/>
    <w:rsid w:val="00C901CB"/>
    <w:rsid w:val="00CA2D86"/>
    <w:rsid w:val="00D14621"/>
    <w:rsid w:val="00D23702"/>
    <w:rsid w:val="00D4259B"/>
    <w:rsid w:val="00D439EB"/>
    <w:rsid w:val="00D47267"/>
    <w:rsid w:val="00D50F7A"/>
    <w:rsid w:val="00D56D16"/>
    <w:rsid w:val="00D66901"/>
    <w:rsid w:val="00DC397A"/>
    <w:rsid w:val="00DD2C63"/>
    <w:rsid w:val="00E2476B"/>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446</Words>
  <Characters>2545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9</cp:revision>
  <cp:lastPrinted>2016-01-30T02:23:00Z</cp:lastPrinted>
  <dcterms:created xsi:type="dcterms:W3CDTF">2023-03-16T10:21:00Z</dcterms:created>
  <dcterms:modified xsi:type="dcterms:W3CDTF">2026-01-08T07:21:00Z</dcterms:modified>
</cp:coreProperties>
</file>