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2258EBBD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04245">
              <w:rPr>
                <w:rFonts w:hint="eastAsia"/>
                <w:spacing w:val="-5"/>
              </w:rPr>
              <w:t>９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A0411F">
              <w:rPr>
                <w:rFonts w:hint="eastAsia"/>
                <w:spacing w:val="-5"/>
              </w:rPr>
              <w:t>（</w:t>
            </w:r>
            <w:r w:rsidR="00504245">
              <w:rPr>
                <w:rFonts w:hint="eastAsia"/>
                <w:spacing w:val="-5"/>
              </w:rPr>
              <w:t>主</w:t>
            </w:r>
            <w:r w:rsidR="00A0411F">
              <w:rPr>
                <w:rFonts w:hint="eastAsia"/>
                <w:spacing w:val="-5"/>
              </w:rPr>
              <w:t>）</w:t>
            </w:r>
            <w:r w:rsidR="00504245">
              <w:rPr>
                <w:rFonts w:hint="eastAsia"/>
                <w:spacing w:val="-5"/>
              </w:rPr>
              <w:t>大西波止浜港線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59C5" w14:textId="77777777" w:rsidR="008710EA" w:rsidRDefault="008710EA" w:rsidP="003D0E30">
      <w:r>
        <w:separator/>
      </w:r>
    </w:p>
  </w:endnote>
  <w:endnote w:type="continuationSeparator" w:id="0">
    <w:p w14:paraId="34A43C74" w14:textId="77777777" w:rsidR="008710EA" w:rsidRDefault="008710EA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405D" w14:textId="77777777" w:rsidR="008710EA" w:rsidRDefault="008710EA" w:rsidP="003D0E30">
      <w:r>
        <w:separator/>
      </w:r>
    </w:p>
  </w:footnote>
  <w:footnote w:type="continuationSeparator" w:id="0">
    <w:p w14:paraId="5E65997A" w14:textId="77777777" w:rsidR="008710EA" w:rsidRDefault="008710EA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50C5B"/>
    <w:rsid w:val="00176D99"/>
    <w:rsid w:val="00263330"/>
    <w:rsid w:val="003B0EDD"/>
    <w:rsid w:val="003D0E30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3120F"/>
    <w:rsid w:val="00535FC5"/>
    <w:rsid w:val="005368F9"/>
    <w:rsid w:val="005A25DD"/>
    <w:rsid w:val="005E22C1"/>
    <w:rsid w:val="006465C1"/>
    <w:rsid w:val="00650253"/>
    <w:rsid w:val="00696BC0"/>
    <w:rsid w:val="00710ED9"/>
    <w:rsid w:val="0075324B"/>
    <w:rsid w:val="007C02E8"/>
    <w:rsid w:val="008710EA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805F3"/>
    <w:rsid w:val="00B9073E"/>
    <w:rsid w:val="00B9796C"/>
    <w:rsid w:val="00C205F1"/>
    <w:rsid w:val="00C22D17"/>
    <w:rsid w:val="00C5485C"/>
    <w:rsid w:val="00C55AC7"/>
    <w:rsid w:val="00D94FCA"/>
    <w:rsid w:val="00E11E53"/>
    <w:rsid w:val="00E20B76"/>
    <w:rsid w:val="00E818DC"/>
    <w:rsid w:val="00F5000A"/>
    <w:rsid w:val="00F53A47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11</cp:revision>
  <cp:lastPrinted>2026-01-08T05:26:00Z</cp:lastPrinted>
  <dcterms:created xsi:type="dcterms:W3CDTF">2023-03-16T10:20:00Z</dcterms:created>
  <dcterms:modified xsi:type="dcterms:W3CDTF">2026-01-08T07:15:00Z</dcterms:modified>
</cp:coreProperties>
</file>