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68BF2D64" w:rsidR="00405838" w:rsidRPr="00BC7C7A" w:rsidRDefault="00A177C5" w:rsidP="00A25DE3">
      <w:pPr>
        <w:pStyle w:val="a3"/>
        <w:jc w:val="center"/>
        <w:rPr>
          <w:spacing w:val="0"/>
        </w:rPr>
      </w:pPr>
      <w:r>
        <w:rPr>
          <w:rFonts w:hint="eastAsia"/>
          <w:spacing w:val="0"/>
        </w:rPr>
        <w:t>越河維第</w:t>
      </w:r>
      <w:r w:rsidR="00074F78">
        <w:rPr>
          <w:rFonts w:hint="eastAsia"/>
          <w:spacing w:val="0"/>
        </w:rPr>
        <w:t>６</w:t>
      </w:r>
      <w:r>
        <w:rPr>
          <w:rFonts w:hint="eastAsia"/>
          <w:spacing w:val="0"/>
        </w:rPr>
        <w:t>号他　（二）</w:t>
      </w:r>
      <w:r w:rsidR="00074F78">
        <w:rPr>
          <w:rFonts w:hint="eastAsia"/>
          <w:spacing w:val="0"/>
        </w:rPr>
        <w:t>頓田川水系頓田川他</w:t>
      </w:r>
      <w:r>
        <w:rPr>
          <w:rFonts w:hint="eastAsia"/>
          <w:spacing w:val="0"/>
        </w:rPr>
        <w:t xml:space="preserve">　河川維持工事他</w:t>
      </w:r>
    </w:p>
    <w:p w14:paraId="3121FD46" w14:textId="77777777" w:rsidR="00F97B3A" w:rsidRPr="00BC7C7A" w:rsidRDefault="00F97B3A" w:rsidP="00A25DE3">
      <w:pPr>
        <w:pStyle w:val="a3"/>
        <w:jc w:val="center"/>
        <w:rPr>
          <w:spacing w:val="0"/>
        </w:rPr>
      </w:pPr>
      <w:r w:rsidRPr="00BC7C7A">
        <w:rPr>
          <w:rFonts w:hint="eastAsia"/>
          <w:spacing w:val="4"/>
          <w:fitText w:val="3960" w:id="-596308991"/>
        </w:rPr>
        <w:t>○○・△△</w:t>
      </w:r>
      <w:r w:rsidR="0083019B" w:rsidRPr="00BC7C7A">
        <w:rPr>
          <w:rFonts w:hint="eastAsia"/>
          <w:spacing w:val="4"/>
          <w:fitText w:val="3960" w:id="-596308991"/>
        </w:rPr>
        <w:t>・・・</w:t>
      </w:r>
      <w:r w:rsidRPr="00BC7C7A">
        <w:rPr>
          <w:rFonts w:hint="eastAsia"/>
          <w:spacing w:val="4"/>
          <w:fitText w:val="3960" w:id="-596308991"/>
        </w:rPr>
        <w:t>共同企業体協定</w:t>
      </w:r>
      <w:r w:rsidRPr="00BC7C7A">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5AFE7549"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越河維第</w:t>
      </w:r>
      <w:r w:rsidR="00074F78">
        <w:rPr>
          <w:rFonts w:hint="eastAsia"/>
          <w:spacing w:val="0"/>
        </w:rPr>
        <w:t>６</w:t>
      </w:r>
      <w:r w:rsidR="00A177C5">
        <w:rPr>
          <w:rFonts w:hint="eastAsia"/>
          <w:spacing w:val="0"/>
        </w:rPr>
        <w:t>号他　（二）</w:t>
      </w:r>
      <w:r w:rsidR="00074F78">
        <w:rPr>
          <w:rFonts w:hint="eastAsia"/>
          <w:spacing w:val="0"/>
        </w:rPr>
        <w:t>頓田川水系頓田川他</w:t>
      </w:r>
      <w:r w:rsidR="00A177C5">
        <w:rPr>
          <w:rFonts w:hint="eastAsia"/>
          <w:spacing w:val="0"/>
        </w:rPr>
        <w:t xml:space="preserve">　河川維持工事他</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41D14723"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越河維第</w:t>
      </w:r>
      <w:r w:rsidR="00074F78">
        <w:rPr>
          <w:rFonts w:hint="eastAsia"/>
          <w:spacing w:val="0"/>
        </w:rPr>
        <w:t>６</w:t>
      </w:r>
      <w:r w:rsidR="00A177C5">
        <w:rPr>
          <w:rFonts w:hint="eastAsia"/>
          <w:spacing w:val="0"/>
        </w:rPr>
        <w:t xml:space="preserve">号他　</w:t>
      </w:r>
      <w:r w:rsidR="00CB0A0F">
        <w:rPr>
          <w:rFonts w:hint="eastAsia"/>
          <w:spacing w:val="0"/>
        </w:rPr>
        <w:t>（二）</w:t>
      </w:r>
      <w:r w:rsidR="00074F78">
        <w:rPr>
          <w:rFonts w:hint="eastAsia"/>
          <w:spacing w:val="0"/>
        </w:rPr>
        <w:t>頓田川水系頓田川他</w:t>
      </w:r>
      <w:r w:rsidR="00A177C5">
        <w:rPr>
          <w:rFonts w:hint="eastAsia"/>
          <w:spacing w:val="0"/>
        </w:rPr>
        <w:t xml:space="preserve">　河川維持工事他</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5255AB08"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越河維第</w:t>
      </w:r>
      <w:r w:rsidR="00074F78">
        <w:rPr>
          <w:rFonts w:hint="eastAsia"/>
          <w:spacing w:val="0"/>
        </w:rPr>
        <w:t>６</w:t>
      </w:r>
      <w:r w:rsidR="00A177C5">
        <w:rPr>
          <w:rFonts w:hint="eastAsia"/>
          <w:spacing w:val="0"/>
        </w:rPr>
        <w:t>号他　（二）</w:t>
      </w:r>
      <w:r w:rsidR="00074F78">
        <w:rPr>
          <w:rFonts w:hint="eastAsia"/>
          <w:spacing w:val="0"/>
        </w:rPr>
        <w:t>頓田川水系頓田川他</w:t>
      </w:r>
      <w:r w:rsidR="00A177C5">
        <w:rPr>
          <w:rFonts w:hint="eastAsia"/>
          <w:spacing w:val="0"/>
        </w:rPr>
        <w:t xml:space="preserve">　河川維持工事他</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E71D" w14:textId="77777777" w:rsidR="005B3F01" w:rsidRDefault="005B3F01" w:rsidP="009D214A">
      <w:r>
        <w:separator/>
      </w:r>
    </w:p>
  </w:endnote>
  <w:endnote w:type="continuationSeparator" w:id="0">
    <w:p w14:paraId="2F90DCA5" w14:textId="77777777" w:rsidR="005B3F01" w:rsidRDefault="005B3F01"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F4BC" w14:textId="77777777" w:rsidR="005B3F01" w:rsidRDefault="005B3F01" w:rsidP="009D214A">
      <w:r>
        <w:separator/>
      </w:r>
    </w:p>
  </w:footnote>
  <w:footnote w:type="continuationSeparator" w:id="0">
    <w:p w14:paraId="5FEE67A7" w14:textId="77777777" w:rsidR="005B3F01" w:rsidRDefault="005B3F01"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74F78"/>
    <w:rsid w:val="000F6442"/>
    <w:rsid w:val="00104C35"/>
    <w:rsid w:val="00136FC2"/>
    <w:rsid w:val="001412B1"/>
    <w:rsid w:val="0015680E"/>
    <w:rsid w:val="0018731B"/>
    <w:rsid w:val="001E2F4C"/>
    <w:rsid w:val="002D1A16"/>
    <w:rsid w:val="002D2F52"/>
    <w:rsid w:val="00307558"/>
    <w:rsid w:val="003202A6"/>
    <w:rsid w:val="00355574"/>
    <w:rsid w:val="00365582"/>
    <w:rsid w:val="003C3762"/>
    <w:rsid w:val="00405838"/>
    <w:rsid w:val="004525F3"/>
    <w:rsid w:val="004C5852"/>
    <w:rsid w:val="005007BC"/>
    <w:rsid w:val="005417DE"/>
    <w:rsid w:val="0055516B"/>
    <w:rsid w:val="005753BB"/>
    <w:rsid w:val="005B3F01"/>
    <w:rsid w:val="005D2614"/>
    <w:rsid w:val="005D2FC8"/>
    <w:rsid w:val="005E329A"/>
    <w:rsid w:val="00610E2F"/>
    <w:rsid w:val="006C714B"/>
    <w:rsid w:val="00722FB5"/>
    <w:rsid w:val="0083019B"/>
    <w:rsid w:val="0088345E"/>
    <w:rsid w:val="008B2F59"/>
    <w:rsid w:val="008F44F4"/>
    <w:rsid w:val="009318AC"/>
    <w:rsid w:val="009648A7"/>
    <w:rsid w:val="009C4541"/>
    <w:rsid w:val="009D214A"/>
    <w:rsid w:val="00A0533A"/>
    <w:rsid w:val="00A177C5"/>
    <w:rsid w:val="00A25DE3"/>
    <w:rsid w:val="00AB28CB"/>
    <w:rsid w:val="00B57096"/>
    <w:rsid w:val="00BC7C7A"/>
    <w:rsid w:val="00C15131"/>
    <w:rsid w:val="00C41DE2"/>
    <w:rsid w:val="00C8402E"/>
    <w:rsid w:val="00C901CB"/>
    <w:rsid w:val="00CA2D86"/>
    <w:rsid w:val="00CB0A0F"/>
    <w:rsid w:val="00D4259B"/>
    <w:rsid w:val="00D47267"/>
    <w:rsid w:val="00D50F7A"/>
    <w:rsid w:val="00D56D16"/>
    <w:rsid w:val="00D66901"/>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445</Words>
  <Characters>2538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6</cp:revision>
  <cp:lastPrinted>2016-01-30T02:23:00Z</cp:lastPrinted>
  <dcterms:created xsi:type="dcterms:W3CDTF">2023-03-16T10:21:00Z</dcterms:created>
  <dcterms:modified xsi:type="dcterms:W3CDTF">2026-01-08T05:41:00Z</dcterms:modified>
</cp:coreProperties>
</file>