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8D69" w14:textId="77777777" w:rsidR="009B397B" w:rsidRDefault="009B397B">
      <w:pPr>
        <w:pStyle w:val="a3"/>
        <w:rPr>
          <w:spacing w:val="0"/>
        </w:rPr>
      </w:pPr>
    </w:p>
    <w:p w14:paraId="25CAB596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2FCD0088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70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A6E3CD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107DF1F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AB73C1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288DECC" w14:textId="641F642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7D82AE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AF29DE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9FC94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11A4F36" w14:textId="2E20E5A7" w:rsidR="00A53926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53926">
              <w:rPr>
                <w:rFonts w:hint="eastAsia"/>
                <w:spacing w:val="-5"/>
              </w:rPr>
              <w:t>愛媛県東予地方局長</w:t>
            </w:r>
          </w:p>
          <w:p w14:paraId="44F8C0DE" w14:textId="12D45720" w:rsidR="009B397B" w:rsidRDefault="00A53926" w:rsidP="00A53926">
            <w:pPr>
              <w:pStyle w:val="a3"/>
              <w:spacing w:line="330" w:lineRule="exact"/>
              <w:ind w:firstLineChars="350" w:firstLine="700"/>
              <w:rPr>
                <w:spacing w:val="0"/>
              </w:rPr>
            </w:pPr>
            <w:r>
              <w:rPr>
                <w:rFonts w:hint="eastAsia"/>
                <w:spacing w:val="-5"/>
              </w:rPr>
              <w:t>河上　芳一</w:t>
            </w:r>
            <w:r w:rsidR="009B397B">
              <w:rPr>
                <w:rFonts w:hint="eastAsia"/>
                <w:spacing w:val="-5"/>
              </w:rPr>
              <w:t xml:space="preserve">　様</w:t>
            </w:r>
          </w:p>
          <w:p w14:paraId="160BE0F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0C20ED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BF2C6A" w14:textId="3F16F5D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41792B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076500E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8E15AA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085F178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D496C0F" w14:textId="40EC0247" w:rsidR="00FC5891" w:rsidRDefault="009B397B" w:rsidP="00FC5891">
            <w:pPr>
              <w:pStyle w:val="a3"/>
              <w:spacing w:line="330" w:lineRule="exact"/>
              <w:ind w:left="448" w:hangingChars="224" w:hanging="448"/>
              <w:rPr>
                <w:spacing w:val="-5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53926">
              <w:rPr>
                <w:rFonts w:ascii="ＭＳ 明朝" w:hAnsi="ＭＳ 明朝" w:hint="eastAsia"/>
                <w:spacing w:val="-5"/>
              </w:rPr>
              <w:t>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53926">
              <w:rPr>
                <w:rFonts w:ascii="ＭＳ 明朝" w:hAnsi="ＭＳ 明朝" w:hint="eastAsia"/>
                <w:spacing w:val="-5"/>
              </w:rPr>
              <w:t>１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53926">
              <w:rPr>
                <w:rFonts w:ascii="ＭＳ 明朝" w:hAnsi="ＭＳ 明朝" w:hint="eastAsia"/>
                <w:spacing w:val="-5"/>
              </w:rPr>
              <w:t>2</w:t>
            </w:r>
            <w:r w:rsidR="00FF08F7">
              <w:rPr>
                <w:rFonts w:ascii="ＭＳ 明朝" w:hAnsi="ＭＳ 明朝" w:hint="eastAsia"/>
                <w:spacing w:val="-5"/>
              </w:rPr>
              <w:t>8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FC5891">
              <w:rPr>
                <w:rFonts w:hint="eastAsia"/>
                <w:spacing w:val="-5"/>
              </w:rPr>
              <w:t>越河維第</w:t>
            </w:r>
            <w:r w:rsidR="00912C81">
              <w:rPr>
                <w:rFonts w:hint="eastAsia"/>
                <w:spacing w:val="-5"/>
              </w:rPr>
              <w:t>６</w:t>
            </w:r>
            <w:r w:rsidR="00FC5891">
              <w:rPr>
                <w:rFonts w:hint="eastAsia"/>
                <w:spacing w:val="-5"/>
              </w:rPr>
              <w:t>号他　（二）</w:t>
            </w:r>
            <w:r w:rsidR="00912C81">
              <w:rPr>
                <w:rFonts w:hint="eastAsia"/>
                <w:spacing w:val="-5"/>
              </w:rPr>
              <w:t>頓田川水系頓田川他</w:t>
            </w:r>
          </w:p>
          <w:p w14:paraId="43174B1F" w14:textId="4BC26FD7" w:rsidR="009B397B" w:rsidRDefault="00FC5891" w:rsidP="00FC5891">
            <w:pPr>
              <w:pStyle w:val="a3"/>
              <w:spacing w:line="330" w:lineRule="exact"/>
              <w:ind w:leftChars="100" w:left="45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>河川維持工事他</w:t>
            </w:r>
            <w:r w:rsidR="009B397B"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 w:rsidR="009B397B">
              <w:rPr>
                <w:rFonts w:hint="eastAsia"/>
                <w:spacing w:val="-5"/>
              </w:rPr>
              <w:t>次の書類を添えて申請します。</w:t>
            </w:r>
          </w:p>
          <w:p w14:paraId="6FA9C85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F788B6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E88AC6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C4A0DC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FEA35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76CE2975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E196550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0F5098FD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209DD1B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F741B50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448C957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0761036C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69A2105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41F19ED3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AA66" w14:textId="77777777" w:rsidR="00652B20" w:rsidRDefault="00652B20" w:rsidP="003D0E30">
      <w:r>
        <w:separator/>
      </w:r>
    </w:p>
  </w:endnote>
  <w:endnote w:type="continuationSeparator" w:id="0">
    <w:p w14:paraId="7FC7FB00" w14:textId="77777777" w:rsidR="00652B20" w:rsidRDefault="00652B20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1D3F" w14:textId="77777777" w:rsidR="00652B20" w:rsidRDefault="00652B20" w:rsidP="003D0E30">
      <w:r>
        <w:separator/>
      </w:r>
    </w:p>
  </w:footnote>
  <w:footnote w:type="continuationSeparator" w:id="0">
    <w:p w14:paraId="4E145938" w14:textId="77777777" w:rsidR="00652B20" w:rsidRDefault="00652B20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150C5B"/>
    <w:rsid w:val="00263330"/>
    <w:rsid w:val="003B0EDD"/>
    <w:rsid w:val="003D0E30"/>
    <w:rsid w:val="003E6518"/>
    <w:rsid w:val="00436A99"/>
    <w:rsid w:val="004371FB"/>
    <w:rsid w:val="004566B0"/>
    <w:rsid w:val="00461C2B"/>
    <w:rsid w:val="004C0434"/>
    <w:rsid w:val="004D288B"/>
    <w:rsid w:val="00500615"/>
    <w:rsid w:val="0053120F"/>
    <w:rsid w:val="005368F9"/>
    <w:rsid w:val="00590540"/>
    <w:rsid w:val="006465C1"/>
    <w:rsid w:val="00650253"/>
    <w:rsid w:val="00652B20"/>
    <w:rsid w:val="00696BC0"/>
    <w:rsid w:val="00710ED9"/>
    <w:rsid w:val="007C02E8"/>
    <w:rsid w:val="00912C81"/>
    <w:rsid w:val="009B397B"/>
    <w:rsid w:val="00A37260"/>
    <w:rsid w:val="00A53926"/>
    <w:rsid w:val="00A86A99"/>
    <w:rsid w:val="00AD786D"/>
    <w:rsid w:val="00AF1D35"/>
    <w:rsid w:val="00B65C06"/>
    <w:rsid w:val="00B805F3"/>
    <w:rsid w:val="00B9796C"/>
    <w:rsid w:val="00C205F1"/>
    <w:rsid w:val="00C5485C"/>
    <w:rsid w:val="00C55AC7"/>
    <w:rsid w:val="00D94FCA"/>
    <w:rsid w:val="00E11E53"/>
    <w:rsid w:val="00E20B76"/>
    <w:rsid w:val="00F5000A"/>
    <w:rsid w:val="00F53A47"/>
    <w:rsid w:val="00FC5891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2D68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青野祥子</cp:lastModifiedBy>
  <cp:revision>7</cp:revision>
  <cp:lastPrinted>2008-04-22T07:11:00Z</cp:lastPrinted>
  <dcterms:created xsi:type="dcterms:W3CDTF">2023-03-16T10:20:00Z</dcterms:created>
  <dcterms:modified xsi:type="dcterms:W3CDTF">2026-01-08T05:28:00Z</dcterms:modified>
</cp:coreProperties>
</file>