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3A6D358C" w:rsidR="00405838" w:rsidRPr="00BC7C7A" w:rsidRDefault="00A177C5" w:rsidP="00A25DE3">
      <w:pPr>
        <w:pStyle w:val="a3"/>
        <w:jc w:val="center"/>
        <w:rPr>
          <w:spacing w:val="0"/>
        </w:rPr>
      </w:pPr>
      <w:r>
        <w:rPr>
          <w:rFonts w:hint="eastAsia"/>
          <w:spacing w:val="0"/>
        </w:rPr>
        <w:t>越河維第４号他　（二）浅川水系浅川他　河川維持工事他</w:t>
      </w:r>
    </w:p>
    <w:p w14:paraId="3121FD46"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13D5143C"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越河維第４号他　（二）浅川水系浅川他　河川維持工事他</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3C467862"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越河維第４号他　（二）浅川水系浅川他　河川維持工事他</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09426985"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越河維第４号他　（二）浅川水系浅川他　河川維持工事他</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C99F" w14:textId="77777777" w:rsidR="00136FC2" w:rsidRDefault="00136FC2" w:rsidP="009D214A">
      <w:r>
        <w:separator/>
      </w:r>
    </w:p>
  </w:endnote>
  <w:endnote w:type="continuationSeparator" w:id="0">
    <w:p w14:paraId="3A390F1A" w14:textId="77777777" w:rsidR="00136FC2" w:rsidRDefault="00136FC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ECA5" w14:textId="77777777" w:rsidR="00136FC2" w:rsidRDefault="00136FC2" w:rsidP="009D214A">
      <w:r>
        <w:separator/>
      </w:r>
    </w:p>
  </w:footnote>
  <w:footnote w:type="continuationSeparator" w:id="0">
    <w:p w14:paraId="1D49A6B7" w14:textId="77777777" w:rsidR="00136FC2" w:rsidRDefault="00136FC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36FC2"/>
    <w:rsid w:val="001412B1"/>
    <w:rsid w:val="0015680E"/>
    <w:rsid w:val="0018731B"/>
    <w:rsid w:val="001E2F4C"/>
    <w:rsid w:val="002D2F52"/>
    <w:rsid w:val="00307558"/>
    <w:rsid w:val="00355574"/>
    <w:rsid w:val="00365582"/>
    <w:rsid w:val="003C3762"/>
    <w:rsid w:val="00405838"/>
    <w:rsid w:val="004525F3"/>
    <w:rsid w:val="004C5852"/>
    <w:rsid w:val="005007BC"/>
    <w:rsid w:val="005417DE"/>
    <w:rsid w:val="005D2614"/>
    <w:rsid w:val="005D2FC8"/>
    <w:rsid w:val="00610E2F"/>
    <w:rsid w:val="006C714B"/>
    <w:rsid w:val="00722FB5"/>
    <w:rsid w:val="0083019B"/>
    <w:rsid w:val="0088345E"/>
    <w:rsid w:val="008B2F59"/>
    <w:rsid w:val="008F44F4"/>
    <w:rsid w:val="009318AC"/>
    <w:rsid w:val="009648A7"/>
    <w:rsid w:val="009C4541"/>
    <w:rsid w:val="009D214A"/>
    <w:rsid w:val="00A177C5"/>
    <w:rsid w:val="00A25DE3"/>
    <w:rsid w:val="00AB28CB"/>
    <w:rsid w:val="00B57096"/>
    <w:rsid w:val="00BC7C7A"/>
    <w:rsid w:val="00C15131"/>
    <w:rsid w:val="00C41DE2"/>
    <w:rsid w:val="00C901CB"/>
    <w:rsid w:val="00CA2D86"/>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444</Words>
  <Characters>2531</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3</cp:revision>
  <cp:lastPrinted>2016-01-30T02:23:00Z</cp:lastPrinted>
  <dcterms:created xsi:type="dcterms:W3CDTF">2023-03-16T10:21:00Z</dcterms:created>
  <dcterms:modified xsi:type="dcterms:W3CDTF">2026-01-07T06:45:00Z</dcterms:modified>
</cp:coreProperties>
</file>