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FB2D" w14:textId="46946A7F" w:rsidR="00027FDB" w:rsidRPr="00027FDB" w:rsidRDefault="00027FDB">
      <w:pPr>
        <w:rPr>
          <w:sz w:val="20"/>
          <w:szCs w:val="20"/>
        </w:rPr>
      </w:pPr>
      <w:r w:rsidRPr="00027FDB">
        <w:rPr>
          <w:rFonts w:hint="eastAsia"/>
          <w:sz w:val="20"/>
          <w:szCs w:val="20"/>
        </w:rPr>
        <w:t>様式第</w:t>
      </w:r>
      <w:r w:rsidRPr="00027FDB">
        <w:rPr>
          <w:rFonts w:hint="eastAsia"/>
          <w:sz w:val="20"/>
          <w:szCs w:val="20"/>
        </w:rPr>
        <w:t>1</w:t>
      </w:r>
      <w:r w:rsidRPr="00027FDB">
        <w:rPr>
          <w:rFonts w:hint="eastAsia"/>
          <w:sz w:val="20"/>
          <w:szCs w:val="20"/>
        </w:rPr>
        <w:t>号</w:t>
      </w:r>
    </w:p>
    <w:p w14:paraId="2E69627E" w14:textId="6012BA25" w:rsidR="00431DA7" w:rsidRPr="00902CCE" w:rsidRDefault="00843BF7">
      <w:pPr>
        <w:rPr>
          <w:b/>
          <w:sz w:val="36"/>
          <w:szCs w:val="36"/>
        </w:rPr>
      </w:pPr>
      <w:r>
        <w:rPr>
          <w:rFonts w:hint="eastAsia"/>
        </w:rPr>
        <w:t xml:space="preserve">　　　　　　　　　　　　</w:t>
      </w:r>
      <w:r w:rsidR="00027FDB" w:rsidRPr="00027FDB">
        <w:rPr>
          <w:rFonts w:hint="eastAsia"/>
          <w:b/>
          <w:sz w:val="36"/>
          <w:szCs w:val="36"/>
        </w:rPr>
        <w:t>入札参加資格確認申請書</w:t>
      </w:r>
    </w:p>
    <w:p w14:paraId="1BF4377E" w14:textId="77777777" w:rsidR="00843BF7" w:rsidRDefault="00843BF7"/>
    <w:p w14:paraId="0301ADB3" w14:textId="77777777" w:rsidR="00AD277B" w:rsidRDefault="00843BF7">
      <w:r>
        <w:rPr>
          <w:rFonts w:hint="eastAsia"/>
        </w:rPr>
        <w:t xml:space="preserve">　　　　　　　　　　　　　　　　　　　　　　</w:t>
      </w:r>
    </w:p>
    <w:p w14:paraId="72716618" w14:textId="77777777" w:rsidR="00843BF7" w:rsidRDefault="00843BF7" w:rsidP="00AD277B">
      <w:pPr>
        <w:ind w:firstLineChars="2300" w:firstLine="5520"/>
      </w:pPr>
      <w:r>
        <w:rPr>
          <w:rFonts w:hint="eastAsia"/>
        </w:rPr>
        <w:t xml:space="preserve">　　　</w:t>
      </w:r>
      <w:r w:rsidR="0058624E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14:paraId="03669E29" w14:textId="77777777" w:rsidR="00843BF7" w:rsidRDefault="00843BF7"/>
    <w:p w14:paraId="12CE439E" w14:textId="77777777" w:rsidR="00AD277B" w:rsidRDefault="00AD277B"/>
    <w:p w14:paraId="0E04CB22" w14:textId="77777777" w:rsidR="00843BF7" w:rsidRDefault="00843BF7">
      <w:r>
        <w:rPr>
          <w:rFonts w:hint="eastAsia"/>
        </w:rPr>
        <w:t>愛媛県</w:t>
      </w:r>
      <w:r w:rsidR="00314AB1">
        <w:rPr>
          <w:rFonts w:hint="eastAsia"/>
        </w:rPr>
        <w:t>産業技術研究</w:t>
      </w:r>
      <w:r>
        <w:rPr>
          <w:rFonts w:hint="eastAsia"/>
        </w:rPr>
        <w:t>所長　様</w:t>
      </w:r>
    </w:p>
    <w:p w14:paraId="68F19CCF" w14:textId="77777777" w:rsidR="00843BF7" w:rsidRDefault="00843BF7"/>
    <w:p w14:paraId="181999A7" w14:textId="7A082F03" w:rsidR="00843BF7" w:rsidRDefault="00027FDB">
      <w:r>
        <w:rPr>
          <w:rFonts w:hint="eastAsia"/>
        </w:rPr>
        <w:t xml:space="preserve"> </w:t>
      </w:r>
      <w:r>
        <w:t xml:space="preserve">                                 </w:t>
      </w:r>
      <w:r>
        <w:rPr>
          <w:rFonts w:hint="eastAsia"/>
        </w:rPr>
        <w:t>申込者</w:t>
      </w:r>
    </w:p>
    <w:p w14:paraId="29285716" w14:textId="77777777" w:rsidR="00843BF7" w:rsidRDefault="00843BF7">
      <w:r>
        <w:rPr>
          <w:rFonts w:hint="eastAsia"/>
        </w:rPr>
        <w:t xml:space="preserve">　　　　　　　　　　　　　　　　　住　　　　所</w:t>
      </w:r>
    </w:p>
    <w:p w14:paraId="0BA1C269" w14:textId="77777777" w:rsidR="00843BF7" w:rsidRDefault="00843BF7">
      <w:r>
        <w:rPr>
          <w:rFonts w:hint="eastAsia"/>
        </w:rPr>
        <w:t xml:space="preserve">　　　　　　　　　　　　　　　　　名称又は商号</w:t>
      </w:r>
    </w:p>
    <w:p w14:paraId="7B8FB075" w14:textId="1354C71D" w:rsidR="00027FDB" w:rsidRDefault="00843BF7">
      <w:r>
        <w:rPr>
          <w:rFonts w:hint="eastAsia"/>
        </w:rPr>
        <w:t xml:space="preserve">　　　　　　　　　　　　　　　　　</w:t>
      </w:r>
      <w:r w:rsidR="00027FDB">
        <w:rPr>
          <w:rFonts w:hint="eastAsia"/>
        </w:rPr>
        <w:t>電　　　　話</w:t>
      </w:r>
      <w:r w:rsidR="00027FDB">
        <w:t xml:space="preserve"> </w:t>
      </w:r>
      <w:r w:rsidR="00027FDB">
        <w:rPr>
          <w:rFonts w:hint="eastAsia"/>
        </w:rPr>
        <w:t>(</w:t>
      </w:r>
      <w:r w:rsidR="00027FDB">
        <w:t xml:space="preserve">      )</w:t>
      </w:r>
    </w:p>
    <w:p w14:paraId="57ABDA55" w14:textId="70F4D4AC" w:rsidR="00843BF7" w:rsidRDefault="00843BF7" w:rsidP="00027FDB">
      <w:pPr>
        <w:ind w:firstLineChars="1700" w:firstLine="4080"/>
      </w:pPr>
      <w:r>
        <w:rPr>
          <w:rFonts w:hint="eastAsia"/>
        </w:rPr>
        <w:t>代表者職氏名　　　　　　　　　　　　　印</w:t>
      </w:r>
    </w:p>
    <w:p w14:paraId="76E3E4D0" w14:textId="3827FBD4" w:rsidR="00AD277B" w:rsidRDefault="00027FDB">
      <w:r>
        <w:rPr>
          <w:rFonts w:hint="eastAsia"/>
        </w:rPr>
        <w:t xml:space="preserve">　　　　　　　　　　　　　</w:t>
      </w:r>
    </w:p>
    <w:p w14:paraId="1FCDFC05" w14:textId="77777777" w:rsidR="00AD277B" w:rsidRDefault="00AD277B"/>
    <w:p w14:paraId="3C4A1A6B" w14:textId="77777777" w:rsidR="00AD277B" w:rsidRDefault="00AD277B"/>
    <w:p w14:paraId="01E4431B" w14:textId="34277F22" w:rsidR="00244B86" w:rsidRDefault="00AD277B">
      <w:r>
        <w:rPr>
          <w:rFonts w:hint="eastAsia"/>
        </w:rPr>
        <w:t xml:space="preserve">　</w:t>
      </w:r>
      <w:r w:rsidR="00E87F83">
        <w:rPr>
          <w:rFonts w:hint="eastAsia"/>
        </w:rPr>
        <w:t>令和</w:t>
      </w:r>
      <w:r w:rsidR="00AB7E01">
        <w:rPr>
          <w:rFonts w:hint="eastAsia"/>
        </w:rPr>
        <w:t>７</w:t>
      </w:r>
      <w:r>
        <w:rPr>
          <w:rFonts w:hint="eastAsia"/>
        </w:rPr>
        <w:t>年</w:t>
      </w:r>
      <w:r w:rsidR="00E04D93">
        <w:rPr>
          <w:rFonts w:hint="eastAsia"/>
        </w:rPr>
        <w:t>１０</w:t>
      </w:r>
      <w:r>
        <w:rPr>
          <w:rFonts w:hint="eastAsia"/>
        </w:rPr>
        <w:t>月</w:t>
      </w:r>
      <w:r w:rsidR="00E04D93">
        <w:rPr>
          <w:rFonts w:hint="eastAsia"/>
        </w:rPr>
        <w:t>３</w:t>
      </w:r>
      <w:r>
        <w:rPr>
          <w:rFonts w:hint="eastAsia"/>
        </w:rPr>
        <w:t>日に公告のあった</w:t>
      </w:r>
      <w:r w:rsidR="007E209C" w:rsidRPr="007E209C">
        <w:rPr>
          <w:rFonts w:hint="eastAsia"/>
        </w:rPr>
        <w:t>電波暗室の</w:t>
      </w:r>
      <w:r w:rsidR="00491665">
        <w:rPr>
          <w:rFonts w:hint="eastAsia"/>
        </w:rPr>
        <w:t>VCCI</w:t>
      </w:r>
      <w:r w:rsidR="002F552E">
        <w:rPr>
          <w:rFonts w:hint="eastAsia"/>
        </w:rPr>
        <w:t>再登録</w:t>
      </w:r>
      <w:r w:rsidR="007035A5">
        <w:rPr>
          <w:rFonts w:hint="eastAsia"/>
        </w:rPr>
        <w:t>点検業務</w:t>
      </w:r>
      <w:r w:rsidR="002F552E">
        <w:rPr>
          <w:rFonts w:hint="eastAsia"/>
        </w:rPr>
        <w:t>に</w:t>
      </w:r>
      <w:r w:rsidR="00027FDB">
        <w:rPr>
          <w:rFonts w:hint="eastAsia"/>
        </w:rPr>
        <w:t>係る入札に参加する資格について確認くださるよう、次の書類を添えて申請します。</w:t>
      </w:r>
    </w:p>
    <w:p w14:paraId="7A5F86B4" w14:textId="3740C68B" w:rsidR="00027FDB" w:rsidRDefault="00027FDB">
      <w:r>
        <w:rPr>
          <w:rFonts w:hint="eastAsia"/>
        </w:rPr>
        <w:t xml:space="preserve">　なお、添付書類については事実と相違ないことを誓約します。</w:t>
      </w:r>
    </w:p>
    <w:p w14:paraId="4B0D8E19" w14:textId="6211397C" w:rsidR="00027FDB" w:rsidRDefault="00027FDB"/>
    <w:p w14:paraId="37AE3E41" w14:textId="77777777" w:rsidR="00027FDB" w:rsidRDefault="00027FDB" w:rsidP="00027FDB">
      <w:pPr>
        <w:pStyle w:val="a3"/>
      </w:pPr>
      <w:r>
        <w:rPr>
          <w:rFonts w:hint="eastAsia"/>
        </w:rPr>
        <w:t>記</w:t>
      </w:r>
    </w:p>
    <w:p w14:paraId="32971BA8" w14:textId="1DCDA69D" w:rsidR="00027FDB" w:rsidRDefault="00027FDB" w:rsidP="00027FDB">
      <w:r>
        <w:rPr>
          <w:rFonts w:hint="eastAsia"/>
        </w:rPr>
        <w:t xml:space="preserve">　　　　　　　　　　　</w:t>
      </w:r>
    </w:p>
    <w:p w14:paraId="757DA6B4" w14:textId="769F5E3B" w:rsidR="00027FDB" w:rsidRDefault="00027FDB" w:rsidP="00027FDB">
      <w:r>
        <w:rPr>
          <w:rFonts w:hint="eastAsia"/>
        </w:rPr>
        <w:t xml:space="preserve">　　　　　　　　　　　　　　　　受注実績</w:t>
      </w:r>
      <w:r w:rsidR="002B3657">
        <w:rPr>
          <w:rFonts w:hint="eastAsia"/>
        </w:rPr>
        <w:t>表</w:t>
      </w:r>
    </w:p>
    <w:p w14:paraId="795F75DD" w14:textId="1DA06438" w:rsidR="004A70FA" w:rsidRDefault="00027FDB"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>
        <w:t xml:space="preserve">        </w:t>
      </w:r>
      <w:r>
        <w:rPr>
          <w:rFonts w:hint="eastAsia"/>
        </w:rPr>
        <w:t>(</w:t>
      </w:r>
      <w:r>
        <w:rPr>
          <w:rFonts w:hint="eastAsia"/>
        </w:rPr>
        <w:t>国、地方公共団体等に対する同様の業務受注実績</w:t>
      </w:r>
      <w:r>
        <w:rPr>
          <w:rFonts w:hint="eastAsia"/>
        </w:rPr>
        <w:t>)</w:t>
      </w:r>
    </w:p>
    <w:p w14:paraId="62F8F81E" w14:textId="77777777" w:rsidR="004A70FA" w:rsidRDefault="004A70FA"/>
    <w:p w14:paraId="0453936F" w14:textId="77777777" w:rsidR="004A70FA" w:rsidRDefault="004A70FA"/>
    <w:p w14:paraId="154BB875" w14:textId="77777777" w:rsidR="004A70FA" w:rsidRDefault="004A70FA"/>
    <w:p w14:paraId="14F01DA6" w14:textId="77777777" w:rsidR="004A70FA" w:rsidRDefault="004A70FA"/>
    <w:p w14:paraId="5AAE252C" w14:textId="77777777" w:rsidR="004A70FA" w:rsidRDefault="004A70FA"/>
    <w:p w14:paraId="596C7F4E" w14:textId="77777777" w:rsidR="004A70FA" w:rsidRDefault="004A70FA"/>
    <w:p w14:paraId="325CBFAF" w14:textId="77777777" w:rsidR="004A70FA" w:rsidRDefault="004A70FA"/>
    <w:p w14:paraId="2B326914" w14:textId="77777777" w:rsidR="004A70FA" w:rsidRDefault="004A70FA" w:rsidP="00CC2C1E"/>
    <w:p w14:paraId="47F5E933" w14:textId="77777777" w:rsidR="004A70FA" w:rsidRDefault="004A70FA"/>
    <w:sectPr w:rsidR="004A70FA" w:rsidSect="00843BF7">
      <w:pgSz w:w="11906" w:h="16838" w:code="9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6D7B0" w14:textId="77777777" w:rsidR="00AB45B2" w:rsidRDefault="00AB45B2" w:rsidP="0058624E">
      <w:r>
        <w:separator/>
      </w:r>
    </w:p>
  </w:endnote>
  <w:endnote w:type="continuationSeparator" w:id="0">
    <w:p w14:paraId="23862E3B" w14:textId="77777777" w:rsidR="00AB45B2" w:rsidRDefault="00AB45B2" w:rsidP="00586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DC253" w14:textId="77777777" w:rsidR="00AB45B2" w:rsidRDefault="00AB45B2" w:rsidP="0058624E">
      <w:r>
        <w:separator/>
      </w:r>
    </w:p>
  </w:footnote>
  <w:footnote w:type="continuationSeparator" w:id="0">
    <w:p w14:paraId="1BD6B9D0" w14:textId="77777777" w:rsidR="00AB45B2" w:rsidRDefault="00AB45B2" w:rsidP="00586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494"/>
    <w:rsid w:val="00016410"/>
    <w:rsid w:val="00024A0F"/>
    <w:rsid w:val="00024E7D"/>
    <w:rsid w:val="00027FDB"/>
    <w:rsid w:val="00040BDC"/>
    <w:rsid w:val="00092471"/>
    <w:rsid w:val="001117A0"/>
    <w:rsid w:val="001A28E8"/>
    <w:rsid w:val="001B5DE8"/>
    <w:rsid w:val="001D6EAE"/>
    <w:rsid w:val="00244B86"/>
    <w:rsid w:val="0026688B"/>
    <w:rsid w:val="002812D4"/>
    <w:rsid w:val="002B3657"/>
    <w:rsid w:val="002D7C6F"/>
    <w:rsid w:val="002E3BFE"/>
    <w:rsid w:val="002F552E"/>
    <w:rsid w:val="002F5991"/>
    <w:rsid w:val="00300B95"/>
    <w:rsid w:val="00314AB1"/>
    <w:rsid w:val="003F3F9F"/>
    <w:rsid w:val="003F7C2E"/>
    <w:rsid w:val="00431DA7"/>
    <w:rsid w:val="004547BC"/>
    <w:rsid w:val="00491665"/>
    <w:rsid w:val="004A0156"/>
    <w:rsid w:val="004A70FA"/>
    <w:rsid w:val="004B5486"/>
    <w:rsid w:val="0057614D"/>
    <w:rsid w:val="0058624E"/>
    <w:rsid w:val="00675422"/>
    <w:rsid w:val="006A153A"/>
    <w:rsid w:val="006F2758"/>
    <w:rsid w:val="007035A5"/>
    <w:rsid w:val="007E209C"/>
    <w:rsid w:val="007F7845"/>
    <w:rsid w:val="00843BF7"/>
    <w:rsid w:val="008B76C3"/>
    <w:rsid w:val="008C3448"/>
    <w:rsid w:val="008F474D"/>
    <w:rsid w:val="008F71DF"/>
    <w:rsid w:val="00902CCE"/>
    <w:rsid w:val="00954ACF"/>
    <w:rsid w:val="009C1F8B"/>
    <w:rsid w:val="009D2D5D"/>
    <w:rsid w:val="00A430BD"/>
    <w:rsid w:val="00A87D78"/>
    <w:rsid w:val="00A91CBB"/>
    <w:rsid w:val="00AB45B2"/>
    <w:rsid w:val="00AB7E01"/>
    <w:rsid w:val="00AD277B"/>
    <w:rsid w:val="00B5069A"/>
    <w:rsid w:val="00B52820"/>
    <w:rsid w:val="00C9531C"/>
    <w:rsid w:val="00CC2C1E"/>
    <w:rsid w:val="00D609DF"/>
    <w:rsid w:val="00DC7A37"/>
    <w:rsid w:val="00DE3B16"/>
    <w:rsid w:val="00E04D93"/>
    <w:rsid w:val="00E11494"/>
    <w:rsid w:val="00E87F83"/>
    <w:rsid w:val="00EA461A"/>
    <w:rsid w:val="00EC1BDA"/>
    <w:rsid w:val="00ED6DE6"/>
    <w:rsid w:val="00F767B4"/>
    <w:rsid w:val="00FA61CB"/>
    <w:rsid w:val="00FB0448"/>
    <w:rsid w:val="00FB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4E620C"/>
  <w15:chartTrackingRefBased/>
  <w15:docId w15:val="{A09D5B1D-76A2-4EC5-95E4-30AD9BFC8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244B86"/>
    <w:pPr>
      <w:jc w:val="center"/>
    </w:pPr>
  </w:style>
  <w:style w:type="paragraph" w:styleId="a4">
    <w:name w:val="Closing"/>
    <w:basedOn w:val="a"/>
    <w:rsid w:val="00244B86"/>
    <w:pPr>
      <w:jc w:val="right"/>
    </w:pPr>
  </w:style>
  <w:style w:type="table" w:styleId="a5">
    <w:name w:val="Table Grid"/>
    <w:basedOn w:val="a1"/>
    <w:rsid w:val="003F3F9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4A70FA"/>
    <w:pPr>
      <w:tabs>
        <w:tab w:val="center" w:pos="4252"/>
        <w:tab w:val="right" w:pos="8504"/>
      </w:tabs>
      <w:snapToGrid w:val="0"/>
    </w:pPr>
    <w:rPr>
      <w:rFonts w:eastAsia="ＭＳ Ｐゴシック"/>
      <w:sz w:val="22"/>
    </w:rPr>
  </w:style>
  <w:style w:type="paragraph" w:styleId="a7">
    <w:name w:val="footer"/>
    <w:basedOn w:val="a"/>
    <w:link w:val="a8"/>
    <w:rsid w:val="0058624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58624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誓約書</vt:lpstr>
      <vt:lpstr>誓約書</vt:lpstr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誓約書</dc:title>
  <dc:subject/>
  <dc:creator>愛媛県産業技術研究所 紙産業技術センター</dc:creator>
  <cp:keywords/>
  <cp:lastModifiedBy>中平陸</cp:lastModifiedBy>
  <cp:revision>2</cp:revision>
  <cp:lastPrinted>2013-06-04T00:23:00Z</cp:lastPrinted>
  <dcterms:created xsi:type="dcterms:W3CDTF">2025-10-02T09:48:00Z</dcterms:created>
  <dcterms:modified xsi:type="dcterms:W3CDTF">2025-10-02T09:48:00Z</dcterms:modified>
</cp:coreProperties>
</file>