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A2B6F" w14:textId="28239D1F" w:rsidR="00A10F25" w:rsidRDefault="00A10F25">
      <w:r w:rsidRPr="00027FDB">
        <w:rPr>
          <w:rFonts w:hint="eastAsia"/>
          <w:sz w:val="20"/>
          <w:szCs w:val="20"/>
        </w:rPr>
        <w:t>様式第</w:t>
      </w:r>
      <w:r>
        <w:rPr>
          <w:rFonts w:hint="eastAsia"/>
          <w:sz w:val="20"/>
          <w:szCs w:val="20"/>
        </w:rPr>
        <w:t>3</w:t>
      </w:r>
      <w:r w:rsidRPr="00027FDB">
        <w:rPr>
          <w:rFonts w:hint="eastAsia"/>
          <w:sz w:val="20"/>
          <w:szCs w:val="20"/>
        </w:rPr>
        <w:t>号</w:t>
      </w:r>
      <w:r w:rsidR="00843BF7">
        <w:rPr>
          <w:rFonts w:hint="eastAsia"/>
        </w:rPr>
        <w:t xml:space="preserve">　　</w:t>
      </w:r>
    </w:p>
    <w:p w14:paraId="7F95040C" w14:textId="794F8926" w:rsidR="00431DA7" w:rsidRPr="00902CCE" w:rsidRDefault="00843BF7" w:rsidP="00A10F25">
      <w:pPr>
        <w:jc w:val="center"/>
        <w:rPr>
          <w:b/>
          <w:sz w:val="36"/>
          <w:szCs w:val="36"/>
        </w:rPr>
      </w:pPr>
      <w:r w:rsidRPr="00902CCE">
        <w:rPr>
          <w:rFonts w:hint="eastAsia"/>
          <w:b/>
          <w:sz w:val="36"/>
          <w:szCs w:val="36"/>
        </w:rPr>
        <w:t>誓　　　約　　　書</w:t>
      </w:r>
    </w:p>
    <w:p w14:paraId="12C94A3B" w14:textId="77777777" w:rsidR="00843BF7" w:rsidRDefault="00843BF7"/>
    <w:p w14:paraId="4F31754D" w14:textId="77777777" w:rsidR="00AD277B" w:rsidRDefault="00843BF7">
      <w:r>
        <w:rPr>
          <w:rFonts w:hint="eastAsia"/>
        </w:rPr>
        <w:t xml:space="preserve">　　　　　　　　　　　　　　　　　　　　　　</w:t>
      </w:r>
    </w:p>
    <w:p w14:paraId="376DE9D5" w14:textId="77777777" w:rsidR="00843BF7" w:rsidRDefault="00843BF7" w:rsidP="00AD277B">
      <w:pPr>
        <w:ind w:firstLineChars="2300" w:firstLine="5520"/>
      </w:pPr>
      <w:r>
        <w:rPr>
          <w:rFonts w:hint="eastAsia"/>
        </w:rPr>
        <w:t xml:space="preserve">　　　</w:t>
      </w:r>
      <w:r w:rsidR="0058624E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0EB06893" w14:textId="77777777" w:rsidR="00843BF7" w:rsidRDefault="00843BF7"/>
    <w:p w14:paraId="20A87ADD" w14:textId="77777777" w:rsidR="00AD277B" w:rsidRDefault="00AD277B"/>
    <w:p w14:paraId="7A7E313F" w14:textId="77777777" w:rsidR="00843BF7" w:rsidRDefault="00843BF7">
      <w:r>
        <w:rPr>
          <w:rFonts w:hint="eastAsia"/>
        </w:rPr>
        <w:t>愛媛県</w:t>
      </w:r>
      <w:r w:rsidR="00314AB1">
        <w:rPr>
          <w:rFonts w:hint="eastAsia"/>
        </w:rPr>
        <w:t>産業技術研究</w:t>
      </w:r>
      <w:r>
        <w:rPr>
          <w:rFonts w:hint="eastAsia"/>
        </w:rPr>
        <w:t>所長　様</w:t>
      </w:r>
    </w:p>
    <w:p w14:paraId="56342A3B" w14:textId="77777777" w:rsidR="00843BF7" w:rsidRDefault="00843BF7"/>
    <w:p w14:paraId="2A450C73" w14:textId="77777777" w:rsidR="00843BF7" w:rsidRDefault="00843BF7"/>
    <w:p w14:paraId="35FB6AA6" w14:textId="77777777" w:rsidR="00843BF7" w:rsidRDefault="00843BF7">
      <w:r>
        <w:rPr>
          <w:rFonts w:hint="eastAsia"/>
        </w:rPr>
        <w:t xml:space="preserve">　　　　　　　　　　　　　　　　　住　　　　所</w:t>
      </w:r>
    </w:p>
    <w:p w14:paraId="0937381A" w14:textId="77777777" w:rsidR="00843BF7" w:rsidRDefault="00843BF7">
      <w:r>
        <w:rPr>
          <w:rFonts w:hint="eastAsia"/>
        </w:rPr>
        <w:t xml:space="preserve">　　　　　　　　　　　　　　　　　名称又は商号</w:t>
      </w:r>
    </w:p>
    <w:p w14:paraId="266FF019" w14:textId="77777777" w:rsidR="00843BF7" w:rsidRDefault="00843BF7">
      <w:r>
        <w:rPr>
          <w:rFonts w:hint="eastAsia"/>
        </w:rPr>
        <w:t xml:space="preserve">　　　　　　　　　　　　　　　　　代表者職氏名　　　　　　　　　　　　　印</w:t>
      </w:r>
    </w:p>
    <w:p w14:paraId="2F5AC0D5" w14:textId="77777777" w:rsidR="00AD277B" w:rsidRDefault="00AD277B"/>
    <w:p w14:paraId="47A46560" w14:textId="77777777" w:rsidR="00AD277B" w:rsidRDefault="00AD277B"/>
    <w:p w14:paraId="08D1DDFC" w14:textId="77777777" w:rsidR="00AD277B" w:rsidRDefault="00AD277B"/>
    <w:p w14:paraId="27681125" w14:textId="33417EB8" w:rsidR="004A70FA" w:rsidRDefault="00AD277B">
      <w:r>
        <w:rPr>
          <w:rFonts w:hint="eastAsia"/>
        </w:rPr>
        <w:t xml:space="preserve">　</w:t>
      </w:r>
      <w:r w:rsidR="00E87F83">
        <w:rPr>
          <w:rFonts w:hint="eastAsia"/>
        </w:rPr>
        <w:t>令和</w:t>
      </w:r>
      <w:r w:rsidR="00E6687F">
        <w:rPr>
          <w:rFonts w:hint="eastAsia"/>
        </w:rPr>
        <w:t>７</w:t>
      </w:r>
      <w:r>
        <w:rPr>
          <w:rFonts w:hint="eastAsia"/>
        </w:rPr>
        <w:t>年</w:t>
      </w:r>
      <w:r w:rsidR="00A0741D">
        <w:rPr>
          <w:rFonts w:hint="eastAsia"/>
        </w:rPr>
        <w:t>１０</w:t>
      </w:r>
      <w:r>
        <w:rPr>
          <w:rFonts w:hint="eastAsia"/>
        </w:rPr>
        <w:t>月</w:t>
      </w:r>
      <w:r w:rsidR="00A0741D">
        <w:rPr>
          <w:rFonts w:hint="eastAsia"/>
        </w:rPr>
        <w:t>３</w:t>
      </w:r>
      <w:r>
        <w:rPr>
          <w:rFonts w:hint="eastAsia"/>
        </w:rPr>
        <w:t>日に公告のあった</w:t>
      </w:r>
      <w:r w:rsidR="007E209C" w:rsidRPr="007E209C">
        <w:rPr>
          <w:rFonts w:hint="eastAsia"/>
        </w:rPr>
        <w:t>電波暗室の</w:t>
      </w:r>
      <w:r w:rsidR="007E209C" w:rsidRPr="007E209C">
        <w:rPr>
          <w:rFonts w:hint="eastAsia"/>
        </w:rPr>
        <w:t>VCCI</w:t>
      </w:r>
      <w:r w:rsidR="00E6687F">
        <w:rPr>
          <w:rFonts w:hint="eastAsia"/>
        </w:rPr>
        <w:t>再登録</w:t>
      </w:r>
      <w:r w:rsidR="00CB506A">
        <w:rPr>
          <w:rFonts w:hint="eastAsia"/>
        </w:rPr>
        <w:t>点検業務</w:t>
      </w:r>
      <w:r w:rsidR="00FB44A9">
        <w:rPr>
          <w:rFonts w:hint="eastAsia"/>
        </w:rPr>
        <w:t>につ</w:t>
      </w:r>
      <w:r w:rsidR="00A10F25">
        <w:rPr>
          <w:rFonts w:hint="eastAsia"/>
        </w:rPr>
        <w:t>いて</w:t>
      </w:r>
      <w:r w:rsidR="00FB44A9">
        <w:rPr>
          <w:rFonts w:hint="eastAsia"/>
        </w:rPr>
        <w:t>、弊社落札の場合は、契約書及び愛媛県会計規則等に従い、責任を持って</w:t>
      </w:r>
      <w:r w:rsidR="00A10F25">
        <w:rPr>
          <w:rFonts w:hint="eastAsia"/>
        </w:rPr>
        <w:t>遂行</w:t>
      </w:r>
      <w:r w:rsidR="00FB44A9">
        <w:rPr>
          <w:rFonts w:hint="eastAsia"/>
        </w:rPr>
        <w:t>することを誓約いたします。</w:t>
      </w:r>
    </w:p>
    <w:sectPr w:rsidR="004A70FA" w:rsidSect="00843BF7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25A55" w14:textId="77777777" w:rsidR="003F3D28" w:rsidRDefault="003F3D28" w:rsidP="0058624E">
      <w:r>
        <w:separator/>
      </w:r>
    </w:p>
  </w:endnote>
  <w:endnote w:type="continuationSeparator" w:id="0">
    <w:p w14:paraId="7C8D0703" w14:textId="77777777" w:rsidR="003F3D28" w:rsidRDefault="003F3D28" w:rsidP="0058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3BD4" w14:textId="77777777" w:rsidR="003F3D28" w:rsidRDefault="003F3D28" w:rsidP="0058624E">
      <w:r>
        <w:separator/>
      </w:r>
    </w:p>
  </w:footnote>
  <w:footnote w:type="continuationSeparator" w:id="0">
    <w:p w14:paraId="49EDE95E" w14:textId="77777777" w:rsidR="003F3D28" w:rsidRDefault="003F3D28" w:rsidP="00586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494"/>
    <w:rsid w:val="00016410"/>
    <w:rsid w:val="00024A0F"/>
    <w:rsid w:val="00040BDC"/>
    <w:rsid w:val="00092471"/>
    <w:rsid w:val="001117A0"/>
    <w:rsid w:val="001A28E8"/>
    <w:rsid w:val="001B5DE8"/>
    <w:rsid w:val="001C126B"/>
    <w:rsid w:val="00244B86"/>
    <w:rsid w:val="0026688B"/>
    <w:rsid w:val="002D7C6F"/>
    <w:rsid w:val="002F5991"/>
    <w:rsid w:val="00300B95"/>
    <w:rsid w:val="00314AB1"/>
    <w:rsid w:val="003F3D28"/>
    <w:rsid w:val="003F3F9F"/>
    <w:rsid w:val="003F7C2E"/>
    <w:rsid w:val="00431DA7"/>
    <w:rsid w:val="004547BC"/>
    <w:rsid w:val="004A0156"/>
    <w:rsid w:val="004A70FA"/>
    <w:rsid w:val="004B5486"/>
    <w:rsid w:val="0057614D"/>
    <w:rsid w:val="0058624E"/>
    <w:rsid w:val="00675422"/>
    <w:rsid w:val="006A153A"/>
    <w:rsid w:val="007E209C"/>
    <w:rsid w:val="007F7845"/>
    <w:rsid w:val="00830978"/>
    <w:rsid w:val="00843BF7"/>
    <w:rsid w:val="00880E6D"/>
    <w:rsid w:val="008B76C3"/>
    <w:rsid w:val="008C3448"/>
    <w:rsid w:val="008F474D"/>
    <w:rsid w:val="008F71DF"/>
    <w:rsid w:val="00902CCE"/>
    <w:rsid w:val="0098267F"/>
    <w:rsid w:val="009C1F8B"/>
    <w:rsid w:val="00A0741D"/>
    <w:rsid w:val="00A10F25"/>
    <w:rsid w:val="00A5133A"/>
    <w:rsid w:val="00A87D78"/>
    <w:rsid w:val="00A91CBB"/>
    <w:rsid w:val="00A94419"/>
    <w:rsid w:val="00AD277B"/>
    <w:rsid w:val="00B5069A"/>
    <w:rsid w:val="00B52820"/>
    <w:rsid w:val="00B941B6"/>
    <w:rsid w:val="00BB5DBD"/>
    <w:rsid w:val="00C9531C"/>
    <w:rsid w:val="00CB506A"/>
    <w:rsid w:val="00CC2C1E"/>
    <w:rsid w:val="00D609DF"/>
    <w:rsid w:val="00DE3B16"/>
    <w:rsid w:val="00E11494"/>
    <w:rsid w:val="00E6687F"/>
    <w:rsid w:val="00E76012"/>
    <w:rsid w:val="00E87F83"/>
    <w:rsid w:val="00EA461A"/>
    <w:rsid w:val="00EC1BDA"/>
    <w:rsid w:val="00ED6DE6"/>
    <w:rsid w:val="00F767B4"/>
    <w:rsid w:val="00FA61CB"/>
    <w:rsid w:val="00FB0448"/>
    <w:rsid w:val="00FB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B1E74"/>
  <w15:chartTrackingRefBased/>
  <w15:docId w15:val="{8A82A809-AC82-466F-BF53-284AC820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44B86"/>
    <w:pPr>
      <w:jc w:val="center"/>
    </w:pPr>
  </w:style>
  <w:style w:type="paragraph" w:styleId="a4">
    <w:name w:val="Closing"/>
    <w:basedOn w:val="a"/>
    <w:rsid w:val="00244B86"/>
    <w:pPr>
      <w:jc w:val="right"/>
    </w:pPr>
  </w:style>
  <w:style w:type="table" w:styleId="a5">
    <w:name w:val="Table Grid"/>
    <w:basedOn w:val="a1"/>
    <w:rsid w:val="003F3F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70FA"/>
    <w:pPr>
      <w:tabs>
        <w:tab w:val="center" w:pos="4252"/>
        <w:tab w:val="right" w:pos="8504"/>
      </w:tabs>
      <w:snapToGrid w:val="0"/>
    </w:pPr>
    <w:rPr>
      <w:rFonts w:eastAsia="ＭＳ Ｐゴシック"/>
      <w:sz w:val="22"/>
    </w:rPr>
  </w:style>
  <w:style w:type="paragraph" w:styleId="a7">
    <w:name w:val="footer"/>
    <w:basedOn w:val="a"/>
    <w:link w:val="a8"/>
    <w:rsid w:val="005862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8624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愛媛県産業技術研究所 紙産業技術センター</dc:creator>
  <cp:keywords/>
  <cp:lastModifiedBy>中平陸</cp:lastModifiedBy>
  <cp:revision>2</cp:revision>
  <cp:lastPrinted>2013-06-04T00:23:00Z</cp:lastPrinted>
  <dcterms:created xsi:type="dcterms:W3CDTF">2025-10-02T09:49:00Z</dcterms:created>
  <dcterms:modified xsi:type="dcterms:W3CDTF">2025-10-02T09:49:00Z</dcterms:modified>
</cp:coreProperties>
</file>