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BFD3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  <w:r w:rsidRPr="001B23BB">
        <w:rPr>
          <w:rFonts w:ascii="UD デジタル 教科書体 NK-R" w:eastAsia="UD デジタル 教科書体 NK-R" w:hint="eastAsia"/>
          <w:sz w:val="28"/>
        </w:rPr>
        <w:t xml:space="preserve">「ステージ発表調査票　</w:t>
      </w:r>
      <w:r w:rsidRPr="005D3474">
        <w:rPr>
          <w:rFonts w:ascii="UD デジタル 教科書体 NK-R" w:eastAsia="UD デジタル 教科書体 NK-R" w:hint="eastAsia"/>
          <w:sz w:val="28"/>
        </w:rPr>
        <w:t>６　ステージセット図（配置図）</w:t>
      </w:r>
      <w:r w:rsidRPr="001B23BB">
        <w:rPr>
          <w:rFonts w:ascii="UD デジタル 教科書体 NK-R" w:eastAsia="UD デジタル 教科書体 NK-R" w:hint="eastAsia"/>
          <w:sz w:val="28"/>
        </w:rPr>
        <w:t>」の記載例</w:t>
      </w:r>
    </w:p>
    <w:p w14:paraId="6C3AABFC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9A9C16A" wp14:editId="506DACB0">
            <wp:simplePos x="0" y="0"/>
            <wp:positionH relativeFrom="margin">
              <wp:posOffset>566821</wp:posOffset>
            </wp:positionH>
            <wp:positionV relativeFrom="paragraph">
              <wp:posOffset>76835</wp:posOffset>
            </wp:positionV>
            <wp:extent cx="4973052" cy="225299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52" cy="225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4DFF0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646FCF61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3073AA3C" w14:textId="77777777" w:rsidR="005D3474" w:rsidRP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60568C26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734B6B2A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2F5B1089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53962F5C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43A3C339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7C8543A3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1F80AD91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268F5624" w14:textId="77777777" w:rsidR="005D3474" w:rsidRDefault="005D3474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</w:p>
    <w:p w14:paraId="612CC60D" w14:textId="77777777" w:rsidR="00D31225" w:rsidRDefault="00D31225" w:rsidP="00151144">
      <w:pPr>
        <w:spacing w:line="320" w:lineRule="exact"/>
        <w:jc w:val="center"/>
        <w:rPr>
          <w:rFonts w:ascii="UD デジタル 教科書体 NK-R" w:eastAsia="UD デジタル 教科書体 NK-R"/>
          <w:sz w:val="28"/>
        </w:rPr>
      </w:pPr>
      <w:bookmarkStart w:id="0" w:name="_Hlk175565928"/>
    </w:p>
    <w:p w14:paraId="63E85AF9" w14:textId="1A30E779" w:rsidR="000A36C9" w:rsidRPr="001B23BB" w:rsidRDefault="0006710C" w:rsidP="00151144">
      <w:pPr>
        <w:spacing w:line="320" w:lineRule="exact"/>
        <w:jc w:val="center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8"/>
        </w:rPr>
        <w:t>「ステージ発表調査票　７</w:t>
      </w:r>
      <w:r w:rsidR="000A36C9" w:rsidRPr="001B23BB">
        <w:rPr>
          <w:rFonts w:ascii="UD デジタル 教科書体 NK-R" w:eastAsia="UD デジタル 教科書体 NK-R" w:hint="eastAsia"/>
          <w:sz w:val="28"/>
        </w:rPr>
        <w:t>進行用資料」の記載例</w:t>
      </w:r>
      <w:bookmarkEnd w:id="0"/>
    </w:p>
    <w:p w14:paraId="63F6EFA0" w14:textId="77777777" w:rsidR="00112AB3" w:rsidRPr="001B23BB" w:rsidRDefault="00112AB3" w:rsidP="000A36C9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t>記入する時に、気を付けていただきたいこと。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AB3" w:rsidRPr="001B23BB" w14:paraId="0D19C9F3" w14:textId="77777777" w:rsidTr="00112AB3">
        <w:tc>
          <w:tcPr>
            <w:tcW w:w="9628" w:type="dxa"/>
          </w:tcPr>
          <w:p w14:paraId="1353BFEB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※　動きや合図、音楽などは、〈　　　　　〉で囲んでください。</w:t>
            </w:r>
          </w:p>
          <w:p w14:paraId="0EF65857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※　“夢”まつり運営スタッフの行動は、</w:t>
            </w:r>
            <w:r w:rsidRPr="001B23BB">
              <w:rPr>
                <w:rFonts w:ascii="UD デジタル 教科書体 NK-R" w:eastAsia="UD デジタル 教科書体 NK-R" w:hint="eastAsia"/>
                <w:sz w:val="22"/>
                <w:bdr w:val="single" w:sz="4" w:space="0" w:color="auto"/>
              </w:rPr>
              <w:t xml:space="preserve">　　</w:t>
            </w:r>
            <w:r w:rsidRPr="002D5959">
              <w:rPr>
                <w:rFonts w:ascii="UD デジタル 教科書体 NK-R" w:eastAsia="UD デジタル 教科書体 NK-R" w:hint="eastAsia"/>
                <w:color w:val="FFFFFF" w:themeColor="background1"/>
                <w:sz w:val="22"/>
                <w:bdr w:val="single" w:sz="4" w:space="0" w:color="auto"/>
              </w:rPr>
              <w:t>で</w:t>
            </w:r>
            <w:r w:rsidRPr="001B23BB">
              <w:rPr>
                <w:rFonts w:ascii="UD デジタル 教科書体 NK-R" w:eastAsia="UD デジタル 教科書体 NK-R" w:hint="eastAsia"/>
                <w:sz w:val="22"/>
                <w:bdr w:val="single" w:sz="4" w:space="0" w:color="auto"/>
              </w:rPr>
              <w:t xml:space="preserve">　　</w:t>
            </w:r>
            <w:r w:rsidRPr="001B23BB">
              <w:rPr>
                <w:rFonts w:ascii="UD デジタル 教科書体 NK-R" w:eastAsia="UD デジタル 教科書体 NK-R" w:hint="eastAsia"/>
                <w:sz w:val="22"/>
              </w:rPr>
              <w:t>で囲んでください。</w:t>
            </w:r>
          </w:p>
          <w:p w14:paraId="1BA7BD67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※　固有名詞等、読み方に注意が必要なものは、「</w:t>
            </w:r>
            <w:r w:rsidRPr="00D31225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ふりがな</w:t>
            </w:r>
            <w:r w:rsidRPr="001B23BB">
              <w:rPr>
                <w:rFonts w:ascii="UD デジタル 教科書体 NK-R" w:eastAsia="UD デジタル 教科書体 NK-R" w:hint="eastAsia"/>
                <w:sz w:val="22"/>
              </w:rPr>
              <w:t>」を記入してください。</w:t>
            </w:r>
          </w:p>
        </w:tc>
      </w:tr>
    </w:tbl>
    <w:p w14:paraId="3165253A" w14:textId="77777777" w:rsidR="00112AB3" w:rsidRPr="001B23BB" w:rsidRDefault="00112AB3" w:rsidP="00D31225">
      <w:pPr>
        <w:spacing w:line="220" w:lineRule="exact"/>
        <w:jc w:val="left"/>
        <w:rPr>
          <w:rFonts w:ascii="UD デジタル 教科書体 NK-R" w:eastAsia="UD デジタル 教科書体 NK-R"/>
          <w:sz w:val="22"/>
        </w:rPr>
      </w:pPr>
    </w:p>
    <w:p w14:paraId="1051F385" w14:textId="77777777" w:rsidR="0006710C" w:rsidRPr="001B23BB" w:rsidRDefault="000A36C9" w:rsidP="000A36C9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t>〇　記載例１</w:t>
      </w:r>
      <w:r w:rsidR="0006710C" w:rsidRPr="001B23BB">
        <w:rPr>
          <w:rFonts w:ascii="UD デジタル 教科書体 NK-R" w:eastAsia="UD デジタル 教科書体 NK-R" w:hint="eastAsia"/>
          <w:sz w:val="22"/>
        </w:rPr>
        <w:t xml:space="preserve">　［　県司会：県庁司会担当者　/　団体：発表団体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1"/>
        <w:gridCol w:w="8173"/>
      </w:tblGrid>
      <w:tr w:rsidR="001B23BB" w:rsidRPr="001B23BB" w14:paraId="52DF7D98" w14:textId="77777777" w:rsidTr="00112AB3">
        <w:trPr>
          <w:trHeight w:val="169"/>
        </w:trPr>
        <w:tc>
          <w:tcPr>
            <w:tcW w:w="732" w:type="dxa"/>
          </w:tcPr>
          <w:p w14:paraId="32F7F9CD" w14:textId="77777777" w:rsidR="006649FD" w:rsidRPr="001B23BB" w:rsidRDefault="006649FD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司会</w:t>
            </w:r>
          </w:p>
        </w:tc>
        <w:tc>
          <w:tcPr>
            <w:tcW w:w="733" w:type="dxa"/>
            <w:vAlign w:val="center"/>
          </w:tcPr>
          <w:p w14:paraId="6E37080F" w14:textId="77777777" w:rsidR="006649FD" w:rsidRPr="001B23BB" w:rsidRDefault="006649FD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w w:val="82"/>
                <w:sz w:val="22"/>
                <w:fitText w:val="442" w:id="-1203101440"/>
              </w:rPr>
              <w:t>マイ</w:t>
            </w:r>
            <w:r w:rsidRPr="001B23BB">
              <w:rPr>
                <w:rFonts w:ascii="UD デジタル 教科書体 NK-R" w:eastAsia="UD デジタル 教科書体 NK-R" w:hint="eastAsia"/>
                <w:spacing w:val="11"/>
                <w:w w:val="82"/>
                <w:sz w:val="22"/>
                <w:fitText w:val="442" w:id="-1203101440"/>
              </w:rPr>
              <w:t>ク</w:t>
            </w:r>
          </w:p>
        </w:tc>
        <w:tc>
          <w:tcPr>
            <w:tcW w:w="8389" w:type="dxa"/>
            <w:shd w:val="clear" w:color="auto" w:fill="auto"/>
            <w:vAlign w:val="center"/>
          </w:tcPr>
          <w:p w14:paraId="503D1871" w14:textId="77777777" w:rsidR="006649FD" w:rsidRPr="001B23BB" w:rsidRDefault="006649FD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進行内容</w:t>
            </w:r>
          </w:p>
        </w:tc>
      </w:tr>
      <w:tr w:rsidR="006649FD" w:rsidRPr="001B23BB" w14:paraId="5AA1ACFC" w14:textId="77777777" w:rsidTr="00112AB3">
        <w:trPr>
          <w:trHeight w:val="3916"/>
        </w:trPr>
        <w:tc>
          <w:tcPr>
            <w:tcW w:w="732" w:type="dxa"/>
          </w:tcPr>
          <w:p w14:paraId="62E20230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137AE0B4" w14:textId="77777777" w:rsidR="006649FD" w:rsidRPr="001B23BB" w:rsidRDefault="006649FD" w:rsidP="00B73670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県司会</w:t>
            </w:r>
          </w:p>
          <w:p w14:paraId="6C0B1721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0083409B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46523846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5B45B796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1CA0D8D9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県司会</w:t>
            </w:r>
          </w:p>
          <w:p w14:paraId="61ABD120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17829FBB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県司会</w:t>
            </w:r>
          </w:p>
          <w:p w14:paraId="09367A04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09F39DF5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</w:tc>
        <w:tc>
          <w:tcPr>
            <w:tcW w:w="733" w:type="dxa"/>
          </w:tcPr>
          <w:p w14:paraId="61FF83D0" w14:textId="77777777" w:rsidR="006649FD" w:rsidRPr="001B23BB" w:rsidRDefault="006649FD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2270AB2A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5763339D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13BFE135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432F798F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0F572B7C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1E2BE0EE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1460DCBC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6300DCB4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331FDF60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68C9349F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</w:tc>
        <w:tc>
          <w:tcPr>
            <w:tcW w:w="8389" w:type="dxa"/>
            <w:shd w:val="clear" w:color="auto" w:fill="auto"/>
          </w:tcPr>
          <w:p w14:paraId="09F4B44C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〈みなさんがスタンバイしてから〉</w:t>
            </w:r>
          </w:p>
          <w:p w14:paraId="0BB576BE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私たちは仲良く楽しくを目標に楽器演奏を楽しんでいます。演奏で仲間づくりができたり、人生の生きがいづくりになれば最高の幸せです。一生懸命演奏しますので御声援よろしくお願いします。</w:t>
            </w:r>
          </w:p>
          <w:p w14:paraId="4B99142A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それでは、「○○○」と「△△△」の２曲をお聞きください。</w:t>
            </w:r>
          </w:p>
          <w:p w14:paraId="4AA7717D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〈１つ目のグループと２つ目のグループが入れ替わり、スタンバイしてから〉</w:t>
            </w:r>
          </w:p>
          <w:p w14:paraId="14B9A746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続いて、「◇◇◇」と「◎◎◎」の２曲をお聞きください。</w:t>
            </w:r>
          </w:p>
          <w:p w14:paraId="3152DA42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〈演奏が終わると、代表が司会に合図を送る。〉</w:t>
            </w:r>
          </w:p>
          <w:p w14:paraId="528BE7CC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以上をもちまして、演奏を終わらせていただきます。</w:t>
            </w:r>
          </w:p>
          <w:p w14:paraId="5C48646F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〈一同が礼をして終わる。〉</w:t>
            </w:r>
          </w:p>
          <w:p w14:paraId="6041E2AB" w14:textId="77777777" w:rsidR="006649FD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どうもありがとうございました。</w:t>
            </w:r>
          </w:p>
        </w:tc>
      </w:tr>
    </w:tbl>
    <w:p w14:paraId="07762AD9" w14:textId="77777777" w:rsidR="0006710C" w:rsidRPr="001B23BB" w:rsidRDefault="0006710C" w:rsidP="000A36C9">
      <w:pPr>
        <w:jc w:val="left"/>
        <w:rPr>
          <w:rFonts w:ascii="UD デジタル 教科書体 NK-R" w:eastAsia="UD デジタル 教科書体 NK-R"/>
          <w:sz w:val="22"/>
        </w:rPr>
      </w:pPr>
    </w:p>
    <w:p w14:paraId="5B567E81" w14:textId="77777777" w:rsidR="000A36C9" w:rsidRPr="001B23BB" w:rsidRDefault="000A36C9" w:rsidP="000A36C9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t>〇　記載例２</w:t>
      </w:r>
      <w:r w:rsidR="0006710C" w:rsidRPr="001B23BB">
        <w:rPr>
          <w:rFonts w:ascii="UD デジタル 教科書体 NK-R" w:eastAsia="UD デジタル 教科書体 NK-R" w:hint="eastAsia"/>
          <w:sz w:val="22"/>
        </w:rPr>
        <w:t xml:space="preserve">　［　団体：発表団体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1"/>
        <w:gridCol w:w="8173"/>
      </w:tblGrid>
      <w:tr w:rsidR="001B23BB" w:rsidRPr="001B23BB" w14:paraId="49B30EDB" w14:textId="77777777" w:rsidTr="00B73670">
        <w:trPr>
          <w:trHeight w:val="169"/>
        </w:trPr>
        <w:tc>
          <w:tcPr>
            <w:tcW w:w="732" w:type="dxa"/>
          </w:tcPr>
          <w:p w14:paraId="203FF322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司会</w:t>
            </w:r>
          </w:p>
        </w:tc>
        <w:tc>
          <w:tcPr>
            <w:tcW w:w="733" w:type="dxa"/>
            <w:vAlign w:val="center"/>
          </w:tcPr>
          <w:p w14:paraId="505F11C7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D3474">
              <w:rPr>
                <w:rFonts w:ascii="UD デジタル 教科書体 NK-R" w:eastAsia="UD デジタル 教科書体 NK-R" w:hint="eastAsia"/>
                <w:w w:val="82"/>
                <w:kern w:val="0"/>
                <w:sz w:val="22"/>
                <w:fitText w:val="442" w:id="-1203100672"/>
              </w:rPr>
              <w:t>マイ</w:t>
            </w:r>
            <w:r w:rsidRPr="005D3474">
              <w:rPr>
                <w:rFonts w:ascii="UD デジタル 教科書体 NK-R" w:eastAsia="UD デジタル 教科書体 NK-R" w:hint="eastAsia"/>
                <w:spacing w:val="2"/>
                <w:w w:val="82"/>
                <w:kern w:val="0"/>
                <w:sz w:val="22"/>
                <w:fitText w:val="442" w:id="-1203100672"/>
              </w:rPr>
              <w:t>ク</w:t>
            </w:r>
          </w:p>
        </w:tc>
        <w:tc>
          <w:tcPr>
            <w:tcW w:w="8389" w:type="dxa"/>
            <w:shd w:val="clear" w:color="auto" w:fill="auto"/>
            <w:vAlign w:val="center"/>
          </w:tcPr>
          <w:p w14:paraId="6A39E27F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進行内容</w:t>
            </w:r>
          </w:p>
        </w:tc>
      </w:tr>
      <w:tr w:rsidR="00112AB3" w:rsidRPr="001B23BB" w14:paraId="1799A8B7" w14:textId="77777777" w:rsidTr="00112AB3">
        <w:trPr>
          <w:trHeight w:val="2027"/>
        </w:trPr>
        <w:tc>
          <w:tcPr>
            <w:tcW w:w="732" w:type="dxa"/>
          </w:tcPr>
          <w:p w14:paraId="754DD6E6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463A329C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41B46AA8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416C7CA8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79F719C3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17A43ACA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</w:tc>
        <w:tc>
          <w:tcPr>
            <w:tcW w:w="733" w:type="dxa"/>
          </w:tcPr>
          <w:p w14:paraId="12700F0F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6FFE6459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0D5CA97D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36DEDD54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1EDDACD8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393C9F54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</w:tc>
        <w:tc>
          <w:tcPr>
            <w:tcW w:w="8389" w:type="dxa"/>
            <w:shd w:val="clear" w:color="auto" w:fill="auto"/>
          </w:tcPr>
          <w:p w14:paraId="65B93095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私たちは、コツコツとレッスンを続けて５年になります。みんな楽しく練習しています。</w:t>
            </w:r>
          </w:p>
          <w:p w14:paraId="0C89A085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オープニングは初級クラスの皆さんの「◎◎◎」、２曲目は中級クラスの皆さんの「△△△」、そして最後に出演者全員による「フィナーレ」です。</w:t>
            </w:r>
          </w:p>
          <w:p w14:paraId="16DFC05F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よろしくお願いします。</w:t>
            </w:r>
          </w:p>
          <w:p w14:paraId="20E3BCE1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〈●１曲終わると演技者が交代。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  <w:bdr w:val="single" w:sz="4" w:space="0" w:color="auto"/>
              </w:rPr>
              <w:t>準備ができたら曲を流す。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４曲目が終了したら終わり〉</w:t>
            </w:r>
          </w:p>
          <w:p w14:paraId="5BD1B856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ありがとうございました。</w:t>
            </w:r>
          </w:p>
        </w:tc>
      </w:tr>
    </w:tbl>
    <w:p w14:paraId="7CEA366A" w14:textId="77777777" w:rsidR="000A36C9" w:rsidRPr="001B23BB" w:rsidRDefault="000A36C9" w:rsidP="000A36C9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lastRenderedPageBreak/>
        <w:t>〇　記載例３</w:t>
      </w:r>
      <w:r w:rsidR="0006710C" w:rsidRPr="001B23BB">
        <w:rPr>
          <w:rFonts w:ascii="UD デジタル 教科書体 NK-R" w:eastAsia="UD デジタル 教科書体 NK-R" w:hint="eastAsia"/>
          <w:sz w:val="22"/>
        </w:rPr>
        <w:t xml:space="preserve">　［　県司会：県庁司会担当者　/　団体：発表団体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1"/>
        <w:gridCol w:w="8173"/>
      </w:tblGrid>
      <w:tr w:rsidR="001B23BB" w:rsidRPr="001B23BB" w14:paraId="303B48D3" w14:textId="77777777" w:rsidTr="00112AB3">
        <w:trPr>
          <w:trHeight w:val="169"/>
        </w:trPr>
        <w:tc>
          <w:tcPr>
            <w:tcW w:w="724" w:type="dxa"/>
          </w:tcPr>
          <w:p w14:paraId="40367AB7" w14:textId="77777777" w:rsidR="00112AB3" w:rsidRPr="001B23BB" w:rsidRDefault="00112AB3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司会</w:t>
            </w:r>
          </w:p>
        </w:tc>
        <w:tc>
          <w:tcPr>
            <w:tcW w:w="731" w:type="dxa"/>
            <w:vAlign w:val="center"/>
          </w:tcPr>
          <w:p w14:paraId="050EA237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w w:val="82"/>
                <w:kern w:val="0"/>
                <w:sz w:val="22"/>
                <w:fitText w:val="442" w:id="-1203100160"/>
              </w:rPr>
              <w:t>マイ</w:t>
            </w:r>
            <w:r w:rsidRPr="001B23BB">
              <w:rPr>
                <w:rFonts w:ascii="UD デジタル 教科書体 NK-R" w:eastAsia="UD デジタル 教科書体 NK-R" w:hint="eastAsia"/>
                <w:spacing w:val="1"/>
                <w:w w:val="82"/>
                <w:kern w:val="0"/>
                <w:sz w:val="22"/>
                <w:fitText w:val="442" w:id="-1203100160"/>
              </w:rPr>
              <w:t>ク</w:t>
            </w:r>
          </w:p>
        </w:tc>
        <w:tc>
          <w:tcPr>
            <w:tcW w:w="8173" w:type="dxa"/>
            <w:shd w:val="clear" w:color="auto" w:fill="auto"/>
            <w:vAlign w:val="center"/>
          </w:tcPr>
          <w:p w14:paraId="1D71C264" w14:textId="77777777" w:rsidR="00112AB3" w:rsidRPr="001B23BB" w:rsidRDefault="00112AB3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進行内容</w:t>
            </w:r>
          </w:p>
        </w:tc>
      </w:tr>
      <w:tr w:rsidR="00112AB3" w:rsidRPr="001B23BB" w14:paraId="3ACAB810" w14:textId="77777777" w:rsidTr="00112AB3">
        <w:trPr>
          <w:trHeight w:val="2027"/>
        </w:trPr>
        <w:tc>
          <w:tcPr>
            <w:tcW w:w="724" w:type="dxa"/>
          </w:tcPr>
          <w:p w14:paraId="6D659FF7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県司会</w:t>
            </w:r>
          </w:p>
          <w:p w14:paraId="6EB6B459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7231B0A4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77527C96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32826DD2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50BBD759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514144CD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4FF953A6" w14:textId="77777777" w:rsidR="00112AB3" w:rsidRPr="001B23BB" w:rsidRDefault="00112AB3" w:rsidP="00112AB3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</w:tc>
        <w:tc>
          <w:tcPr>
            <w:tcW w:w="731" w:type="dxa"/>
          </w:tcPr>
          <w:p w14:paraId="2B0AE5B7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5C1B7239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23F9DF42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43F6A5B1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683F5269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6049818D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7EFBDE47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1F8B44C1" w14:textId="77777777" w:rsidR="00112AB3" w:rsidRPr="001B23BB" w:rsidRDefault="00112AB3" w:rsidP="00112AB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</w:tc>
        <w:tc>
          <w:tcPr>
            <w:tcW w:w="8173" w:type="dxa"/>
            <w:shd w:val="clear" w:color="auto" w:fill="auto"/>
          </w:tcPr>
          <w:p w14:paraId="3CD95670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私たちの教室では、20代から80代までの幅広い年齢層の人たちが集まって、共に助け合いながら、楽しくそして健康で美しくをモットーに心地良い運動をしています。</w:t>
            </w:r>
          </w:p>
          <w:p w14:paraId="78D5D49C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〈★１番目のグループがスタンバイする。〉</w:t>
            </w:r>
          </w:p>
          <w:p w14:paraId="3E4A6147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最初の曲は、「◎◎◎」です。…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〈★団体の愛媛花子さんが曲の紹介をする。〉</w:t>
            </w: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〈★ダンス終了後、２番目のグループがスタンバイする。〉</w:t>
            </w:r>
          </w:p>
          <w:p w14:paraId="4682BD54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次の曲は「△△△」です。…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〈★団体の愛媛花子さんが曲の紹介をする。〉　</w:t>
            </w:r>
          </w:p>
          <w:p w14:paraId="20A625DF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〈★ダンス終了後、全員がステージに整列したのを確認後〉</w:t>
            </w:r>
          </w:p>
          <w:p w14:paraId="21079423" w14:textId="77777777" w:rsidR="00112AB3" w:rsidRPr="001B23BB" w:rsidRDefault="00112AB3" w:rsidP="00112AB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どうもありがとうございました。</w:t>
            </w:r>
          </w:p>
        </w:tc>
      </w:tr>
    </w:tbl>
    <w:p w14:paraId="0E04243E" w14:textId="77777777" w:rsidR="00112AB3" w:rsidRPr="001B23BB" w:rsidRDefault="00112AB3" w:rsidP="000A36C9">
      <w:pPr>
        <w:jc w:val="left"/>
        <w:rPr>
          <w:rFonts w:ascii="UD デジタル 教科書体 NK-R" w:eastAsia="UD デジタル 教科書体 NK-R"/>
          <w:sz w:val="22"/>
        </w:rPr>
      </w:pPr>
    </w:p>
    <w:p w14:paraId="4FEF1D9D" w14:textId="77777777" w:rsidR="000A36C9" w:rsidRPr="001B23BB" w:rsidRDefault="000A36C9" w:rsidP="000A36C9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t>〇　記載例４</w:t>
      </w:r>
      <w:r w:rsidR="0006710C" w:rsidRPr="001B23BB">
        <w:rPr>
          <w:rFonts w:ascii="UD デジタル 教科書体 NK-R" w:eastAsia="UD デジタル 教科書体 NK-R" w:hint="eastAsia"/>
          <w:sz w:val="22"/>
        </w:rPr>
        <w:t xml:space="preserve">　［　県司会：県庁司会担当者　/　団体：発表団体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1"/>
        <w:gridCol w:w="8173"/>
      </w:tblGrid>
      <w:tr w:rsidR="001B23BB" w:rsidRPr="001B23BB" w14:paraId="562266E4" w14:textId="77777777" w:rsidTr="00B73670">
        <w:trPr>
          <w:trHeight w:val="169"/>
        </w:trPr>
        <w:tc>
          <w:tcPr>
            <w:tcW w:w="724" w:type="dxa"/>
          </w:tcPr>
          <w:p w14:paraId="234FE7A1" w14:textId="77777777" w:rsidR="00943207" w:rsidRPr="001B23BB" w:rsidRDefault="00943207" w:rsidP="00B73670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司会</w:t>
            </w:r>
          </w:p>
        </w:tc>
        <w:tc>
          <w:tcPr>
            <w:tcW w:w="731" w:type="dxa"/>
            <w:vAlign w:val="center"/>
          </w:tcPr>
          <w:p w14:paraId="4B75CBED" w14:textId="77777777" w:rsidR="00943207" w:rsidRPr="001B23BB" w:rsidRDefault="00943207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w w:val="82"/>
                <w:kern w:val="0"/>
                <w:sz w:val="22"/>
                <w:fitText w:val="442" w:id="-1203098368"/>
              </w:rPr>
              <w:t>マイ</w:t>
            </w:r>
            <w:r w:rsidRPr="001B23BB">
              <w:rPr>
                <w:rFonts w:ascii="UD デジタル 教科書体 NK-R" w:eastAsia="UD デジタル 教科書体 NK-R" w:hint="eastAsia"/>
                <w:spacing w:val="2"/>
                <w:w w:val="82"/>
                <w:kern w:val="0"/>
                <w:sz w:val="22"/>
                <w:fitText w:val="442" w:id="-1203098368"/>
              </w:rPr>
              <w:t>ク</w:t>
            </w:r>
          </w:p>
        </w:tc>
        <w:tc>
          <w:tcPr>
            <w:tcW w:w="8173" w:type="dxa"/>
            <w:shd w:val="clear" w:color="auto" w:fill="auto"/>
            <w:vAlign w:val="center"/>
          </w:tcPr>
          <w:p w14:paraId="011D2508" w14:textId="77777777" w:rsidR="00943207" w:rsidRPr="001B23BB" w:rsidRDefault="00943207" w:rsidP="00B7367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進行内容</w:t>
            </w:r>
          </w:p>
        </w:tc>
      </w:tr>
      <w:tr w:rsidR="00943207" w:rsidRPr="001B23BB" w14:paraId="5B113014" w14:textId="77777777" w:rsidTr="00B73670">
        <w:trPr>
          <w:trHeight w:val="2027"/>
        </w:trPr>
        <w:tc>
          <w:tcPr>
            <w:tcW w:w="724" w:type="dxa"/>
          </w:tcPr>
          <w:p w14:paraId="00D22182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県司会</w:t>
            </w:r>
          </w:p>
          <w:p w14:paraId="185C2DA7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235026B4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54E98DDC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1EF4178A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1537C66D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17C40D68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5742FF09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16"/>
              </w:rPr>
            </w:pPr>
          </w:p>
          <w:p w14:paraId="403ED536" w14:textId="77777777" w:rsidR="00943207" w:rsidRPr="001B23BB" w:rsidRDefault="00943207" w:rsidP="00943207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</w:tc>
        <w:tc>
          <w:tcPr>
            <w:tcW w:w="731" w:type="dxa"/>
          </w:tcPr>
          <w:p w14:paraId="45864365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4AD45E2B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502D87B7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7DBC4720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3B019A0D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477FAF47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0874065F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66251A3D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386C8B0D" w14:textId="77777777" w:rsidR="00943207" w:rsidRPr="001B23BB" w:rsidRDefault="00943207" w:rsidP="0094320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</w:tc>
        <w:tc>
          <w:tcPr>
            <w:tcW w:w="8173" w:type="dxa"/>
            <w:shd w:val="clear" w:color="auto" w:fill="auto"/>
          </w:tcPr>
          <w:p w14:paraId="371F32FC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私たちのクラブは、健康の増進をモットーに公認指導員の下､練習に励んでいます。日ごろの練習の成果を御覧ください。</w:t>
            </w:r>
          </w:p>
          <w:p w14:paraId="42F3CF67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〈※メンバーが位置についたら、合図をくれるので、団体の愛媛太郎さんが紹介する。</w:t>
            </w:r>
          </w:p>
          <w:p w14:paraId="1E6884CD" w14:textId="77777777" w:rsidR="00943207" w:rsidRPr="001B23BB" w:rsidRDefault="00943207" w:rsidP="00943207">
            <w:pPr>
              <w:ind w:firstLineChars="100" w:firstLine="220"/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  <w:bdr w:val="single" w:sz="4" w:space="0" w:color="auto"/>
              </w:rPr>
              <w:t>紹介後、曲を入れる。演技が終わると曲を切る。</w:t>
            </w: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→これを３回繰り返す。〉</w:t>
            </w:r>
          </w:p>
          <w:p w14:paraId="2ABB72E8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まず最初は、「・・・」です。　　</w:t>
            </w:r>
          </w:p>
          <w:p w14:paraId="7433FE3A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続いて、「◇◇◇」です。</w:t>
            </w:r>
          </w:p>
          <w:p w14:paraId="09ACF002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最後は、「▼▼▼」です。</w:t>
            </w:r>
          </w:p>
          <w:p w14:paraId="4A8036CC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b/>
                <w:sz w:val="22"/>
              </w:rPr>
              <w:t>〈全てが終わると先生が話をする。話の後、全員が整列するので、整列を確認してから〉</w:t>
            </w:r>
          </w:p>
          <w:p w14:paraId="33C3012F" w14:textId="77777777" w:rsidR="00943207" w:rsidRPr="001B23BB" w:rsidRDefault="00943207" w:rsidP="0094320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どうもありがとうございました。</w:t>
            </w:r>
          </w:p>
        </w:tc>
      </w:tr>
    </w:tbl>
    <w:p w14:paraId="3D6E5E76" w14:textId="77777777" w:rsidR="00820875" w:rsidRPr="001B23BB" w:rsidRDefault="00820875" w:rsidP="000A36C9">
      <w:pPr>
        <w:jc w:val="left"/>
        <w:rPr>
          <w:rFonts w:ascii="UD デジタル 教科書体 NK-R" w:eastAsia="UD デジタル 教科書体 NK-R"/>
          <w:sz w:val="22"/>
        </w:rPr>
      </w:pPr>
    </w:p>
    <w:p w14:paraId="4E2A9D9F" w14:textId="77777777" w:rsidR="00560C74" w:rsidRPr="001B23BB" w:rsidRDefault="00560C74" w:rsidP="00560C74">
      <w:pPr>
        <w:jc w:val="left"/>
        <w:rPr>
          <w:rFonts w:ascii="UD デジタル 教科書体 NK-R" w:eastAsia="UD デジタル 教科書体 NK-R"/>
          <w:sz w:val="22"/>
        </w:rPr>
      </w:pPr>
      <w:r w:rsidRPr="001B23BB">
        <w:rPr>
          <w:rFonts w:ascii="UD デジタル 教科書体 NK-R" w:eastAsia="UD デジタル 教科書体 NK-R" w:hint="eastAsia"/>
          <w:sz w:val="22"/>
        </w:rPr>
        <w:t>〇　記載例５　［　団体：発表団体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1"/>
        <w:gridCol w:w="8173"/>
      </w:tblGrid>
      <w:tr w:rsidR="001B23BB" w:rsidRPr="001B23BB" w14:paraId="5F57F356" w14:textId="77777777" w:rsidTr="00883714">
        <w:trPr>
          <w:trHeight w:val="169"/>
        </w:trPr>
        <w:tc>
          <w:tcPr>
            <w:tcW w:w="724" w:type="dxa"/>
          </w:tcPr>
          <w:p w14:paraId="53EDC4E9" w14:textId="77777777" w:rsidR="00560C74" w:rsidRPr="001B23BB" w:rsidRDefault="00560C74" w:rsidP="00883714">
            <w:pPr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司会</w:t>
            </w:r>
          </w:p>
        </w:tc>
        <w:tc>
          <w:tcPr>
            <w:tcW w:w="731" w:type="dxa"/>
            <w:vAlign w:val="center"/>
          </w:tcPr>
          <w:p w14:paraId="63A80AEA" w14:textId="77777777" w:rsidR="00560C74" w:rsidRPr="001B23BB" w:rsidRDefault="00560C74" w:rsidP="0088371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w w:val="82"/>
                <w:kern w:val="0"/>
                <w:sz w:val="22"/>
                <w:fitText w:val="442" w:id="-1199952384"/>
              </w:rPr>
              <w:t>マイク</w:t>
            </w:r>
          </w:p>
        </w:tc>
        <w:tc>
          <w:tcPr>
            <w:tcW w:w="8173" w:type="dxa"/>
            <w:shd w:val="clear" w:color="auto" w:fill="auto"/>
            <w:vAlign w:val="center"/>
          </w:tcPr>
          <w:p w14:paraId="40B79EE8" w14:textId="77777777" w:rsidR="00560C74" w:rsidRPr="001B23BB" w:rsidRDefault="00560C74" w:rsidP="0088371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進行内容</w:t>
            </w:r>
          </w:p>
        </w:tc>
      </w:tr>
      <w:tr w:rsidR="00560C74" w:rsidRPr="001B23BB" w14:paraId="24BA5C8C" w14:textId="77777777" w:rsidTr="00883714">
        <w:trPr>
          <w:trHeight w:val="2027"/>
        </w:trPr>
        <w:tc>
          <w:tcPr>
            <w:tcW w:w="724" w:type="dxa"/>
          </w:tcPr>
          <w:p w14:paraId="4C1F07E7" w14:textId="77777777" w:rsidR="00560C74" w:rsidRPr="001B23BB" w:rsidRDefault="00560C74" w:rsidP="00883714">
            <w:pPr>
              <w:rPr>
                <w:rFonts w:ascii="UD デジタル 教科書体 NK-R" w:eastAsia="UD デジタル 教科書体 NK-R"/>
                <w:sz w:val="16"/>
              </w:rPr>
            </w:pPr>
            <w:r w:rsidRPr="001B23BB">
              <w:rPr>
                <w:rFonts w:ascii="UD デジタル 教科書体 NK-R" w:eastAsia="UD デジタル 教科書体 NK-R" w:hint="eastAsia"/>
                <w:sz w:val="16"/>
              </w:rPr>
              <w:t>団体</w:t>
            </w:r>
          </w:p>
          <w:p w14:paraId="5D7F04B4" w14:textId="77777777" w:rsidR="00560C74" w:rsidRPr="001B23BB" w:rsidRDefault="00560C74" w:rsidP="0088371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31" w:type="dxa"/>
          </w:tcPr>
          <w:p w14:paraId="6CE45AC9" w14:textId="77777777" w:rsidR="00560C74" w:rsidRPr="001B23BB" w:rsidRDefault="00560C74" w:rsidP="0088371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>○</w:t>
            </w:r>
          </w:p>
          <w:p w14:paraId="0F7BB25B" w14:textId="77777777" w:rsidR="00560C74" w:rsidRPr="001B23BB" w:rsidRDefault="00560C74" w:rsidP="00560C7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1775FEBD" w14:textId="77777777" w:rsidR="00560C74" w:rsidRPr="001B23BB" w:rsidRDefault="00560C74" w:rsidP="00560C7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1B23BB">
              <w:rPr>
                <w:rFonts w:ascii="UD デジタル 教科書体 NK-R" w:eastAsia="UD デジタル 教科書体 NK-R" w:hint="eastAsia"/>
                <w:sz w:val="22"/>
              </w:rPr>
              <w:t xml:space="preserve">　※　団体の担当者が、全て進行を進めます。</w:t>
            </w:r>
          </w:p>
        </w:tc>
      </w:tr>
    </w:tbl>
    <w:p w14:paraId="1C7D3011" w14:textId="77777777" w:rsidR="00560C74" w:rsidRPr="001B23BB" w:rsidRDefault="00560C74" w:rsidP="000A36C9">
      <w:pPr>
        <w:jc w:val="left"/>
        <w:rPr>
          <w:rFonts w:ascii="UD デジタル 教科書体 NK-R" w:eastAsia="UD デジタル 教科書体 NK-R"/>
          <w:sz w:val="22"/>
        </w:rPr>
      </w:pPr>
    </w:p>
    <w:sectPr w:rsidR="00560C74" w:rsidRPr="001B23BB" w:rsidSect="00642D4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7740" w14:textId="77777777" w:rsidR="00695780" w:rsidRDefault="00695780" w:rsidP="000A36C9">
      <w:r>
        <w:separator/>
      </w:r>
    </w:p>
  </w:endnote>
  <w:endnote w:type="continuationSeparator" w:id="0">
    <w:p w14:paraId="2941C671" w14:textId="77777777" w:rsidR="00695780" w:rsidRDefault="00695780" w:rsidP="000A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3593" w14:textId="77777777" w:rsidR="00695780" w:rsidRDefault="00695780" w:rsidP="000A36C9">
      <w:r>
        <w:separator/>
      </w:r>
    </w:p>
  </w:footnote>
  <w:footnote w:type="continuationSeparator" w:id="0">
    <w:p w14:paraId="63FAE60B" w14:textId="77777777" w:rsidR="00695780" w:rsidRDefault="00695780" w:rsidP="000A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B3AF" w14:textId="77777777" w:rsidR="000A36C9" w:rsidRPr="000A36C9" w:rsidRDefault="000A36C9">
    <w:pPr>
      <w:pStyle w:val="a4"/>
      <w:rPr>
        <w:rFonts w:ascii="ＭＳ ゴシック" w:eastAsia="ＭＳ ゴシック" w:hAnsi="ＭＳ ゴシック"/>
      </w:rPr>
    </w:pPr>
    <w:r w:rsidRPr="000A36C9">
      <w:rPr>
        <w:rFonts w:ascii="ＭＳ ゴシック" w:eastAsia="ＭＳ ゴシック" w:hAnsi="ＭＳ ゴシック" w:hint="eastAsia"/>
      </w:rPr>
      <w:t>【参考】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C9"/>
    <w:rsid w:val="00007879"/>
    <w:rsid w:val="0006710C"/>
    <w:rsid w:val="000A36C9"/>
    <w:rsid w:val="00112AB3"/>
    <w:rsid w:val="00151144"/>
    <w:rsid w:val="00175C0F"/>
    <w:rsid w:val="001B23BB"/>
    <w:rsid w:val="002346DC"/>
    <w:rsid w:val="002D5959"/>
    <w:rsid w:val="00560C74"/>
    <w:rsid w:val="005D3474"/>
    <w:rsid w:val="00642D45"/>
    <w:rsid w:val="006649FD"/>
    <w:rsid w:val="006951BE"/>
    <w:rsid w:val="00695780"/>
    <w:rsid w:val="006E626F"/>
    <w:rsid w:val="00780B3F"/>
    <w:rsid w:val="00820875"/>
    <w:rsid w:val="00943207"/>
    <w:rsid w:val="00D31225"/>
    <w:rsid w:val="00F61131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6002A"/>
  <w15:chartTrackingRefBased/>
  <w15:docId w15:val="{EF452B63-B36F-4F65-919D-082F8A34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6C9"/>
  </w:style>
  <w:style w:type="paragraph" w:styleId="a6">
    <w:name w:val="footer"/>
    <w:basedOn w:val="a"/>
    <w:link w:val="a7"/>
    <w:uiPriority w:val="99"/>
    <w:unhideWhenUsed/>
    <w:rsid w:val="000A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6C9"/>
  </w:style>
  <w:style w:type="paragraph" w:styleId="a8">
    <w:name w:val="Balloon Text"/>
    <w:basedOn w:val="a"/>
    <w:link w:val="a9"/>
    <w:uiPriority w:val="99"/>
    <w:semiHidden/>
    <w:unhideWhenUsed/>
    <w:rsid w:val="002D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渡部栄次郎</cp:lastModifiedBy>
  <cp:revision>8</cp:revision>
  <cp:lastPrinted>2023-08-15T04:37:00Z</cp:lastPrinted>
  <dcterms:created xsi:type="dcterms:W3CDTF">2022-08-19T00:31:00Z</dcterms:created>
  <dcterms:modified xsi:type="dcterms:W3CDTF">2025-08-19T01:56:00Z</dcterms:modified>
</cp:coreProperties>
</file>