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150958">
        <w:rPr>
          <w:rFonts w:hint="eastAsia"/>
          <w:sz w:val="28"/>
          <w:szCs w:val="28"/>
        </w:rPr>
        <w:t>第６号</w:t>
      </w:r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proofErr w:type="gramStart"/>
      <w:r w:rsidRPr="007B126A">
        <w:rPr>
          <w:rFonts w:hint="eastAsia"/>
          <w:b/>
          <w:sz w:val="36"/>
          <w:szCs w:val="36"/>
        </w:rPr>
        <w:t>切替</w:t>
      </w:r>
      <w:proofErr w:type="gramEnd"/>
      <w:r w:rsidRPr="007B126A">
        <w:rPr>
          <w:rFonts w:hint="eastAsia"/>
          <w:b/>
          <w:sz w:val="36"/>
          <w:szCs w:val="36"/>
        </w:rPr>
        <w:t>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0E46AA" w:rsidP="002B5B4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愛媛県知事　中村　時広</w:t>
      </w:r>
      <w:r w:rsidR="007B126A" w:rsidRPr="002B5B49">
        <w:rPr>
          <w:rFonts w:hint="eastAsia"/>
          <w:sz w:val="28"/>
          <w:szCs w:val="28"/>
        </w:rPr>
        <w:t xml:space="preserve">　様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0E46AA" w:rsidRPr="000E46AA">
        <w:rPr>
          <w:rFonts w:hint="eastAsia"/>
          <w:sz w:val="28"/>
          <w:szCs w:val="28"/>
        </w:rPr>
        <w:t>令和７年３月</w:t>
      </w:r>
      <w:r w:rsidR="000E46AA" w:rsidRPr="00326A19">
        <w:rPr>
          <w:rFonts w:asciiTheme="minorEastAsia" w:hAnsiTheme="minorEastAsia" w:hint="eastAsia"/>
          <w:sz w:val="28"/>
          <w:szCs w:val="28"/>
        </w:rPr>
        <w:t>23</w:t>
      </w:r>
      <w:r w:rsidR="000E46AA" w:rsidRPr="000E46AA">
        <w:rPr>
          <w:rFonts w:hint="eastAsia"/>
          <w:sz w:val="28"/>
          <w:szCs w:val="28"/>
        </w:rPr>
        <w:t>日</w:t>
      </w:r>
      <w:bookmarkStart w:id="0" w:name="_GoBack"/>
      <w:bookmarkEnd w:id="0"/>
      <w:r w:rsidR="000E46AA" w:rsidRPr="000E46AA">
        <w:rPr>
          <w:rFonts w:hint="eastAsia"/>
          <w:sz w:val="28"/>
          <w:szCs w:val="28"/>
        </w:rPr>
        <w:t>に発生した林野火災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0E46AA">
        <w:rPr>
          <w:rFonts w:hint="eastAsia"/>
          <w:sz w:val="28"/>
          <w:szCs w:val="28"/>
        </w:rPr>
        <w:t>愛媛</w:t>
      </w:r>
      <w:r w:rsidR="00C86402">
        <w:rPr>
          <w:rFonts w:hint="eastAsia"/>
          <w:sz w:val="28"/>
          <w:szCs w:val="28"/>
        </w:rPr>
        <w:t>県と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及び解約保険料を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:rsidR="00811B54" w:rsidRPr="00024E3E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CE5" w:rsidRDefault="00D50CE5" w:rsidP="00E7587A">
      <w:r>
        <w:separator/>
      </w:r>
    </w:p>
  </w:endnote>
  <w:endnote w:type="continuationSeparator" w:id="0">
    <w:p w:rsidR="00D50CE5" w:rsidRDefault="00D50CE5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CE5" w:rsidRDefault="00D50CE5" w:rsidP="00E7587A">
      <w:r>
        <w:separator/>
      </w:r>
    </w:p>
  </w:footnote>
  <w:footnote w:type="continuationSeparator" w:id="0">
    <w:p w:rsidR="00D50CE5" w:rsidRDefault="00D50CE5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6A"/>
    <w:rsid w:val="00024E3E"/>
    <w:rsid w:val="00054F52"/>
    <w:rsid w:val="0008344D"/>
    <w:rsid w:val="000C3D04"/>
    <w:rsid w:val="000E46AA"/>
    <w:rsid w:val="00122314"/>
    <w:rsid w:val="00150958"/>
    <w:rsid w:val="00161A9B"/>
    <w:rsid w:val="00220A2C"/>
    <w:rsid w:val="002B5B49"/>
    <w:rsid w:val="003233F0"/>
    <w:rsid w:val="00326A19"/>
    <w:rsid w:val="004D319D"/>
    <w:rsid w:val="00565341"/>
    <w:rsid w:val="005D620F"/>
    <w:rsid w:val="006147B4"/>
    <w:rsid w:val="007235D8"/>
    <w:rsid w:val="007B126A"/>
    <w:rsid w:val="007C1D98"/>
    <w:rsid w:val="00811B54"/>
    <w:rsid w:val="008774EA"/>
    <w:rsid w:val="009410FB"/>
    <w:rsid w:val="00B07E0E"/>
    <w:rsid w:val="00C86402"/>
    <w:rsid w:val="00CC70EC"/>
    <w:rsid w:val="00D1295F"/>
    <w:rsid w:val="00D327AB"/>
    <w:rsid w:val="00D4454A"/>
    <w:rsid w:val="00D50CE5"/>
    <w:rsid w:val="00E7587A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Props1.xml><?xml version="1.0" encoding="utf-8"?>
<ds:datastoreItem xmlns:ds="http://schemas.openxmlformats.org/officeDocument/2006/customXml" ds:itemID="{CFE0CC8D-20A1-4640-9680-2E549AC61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DF6A9-49AA-4475-AFA8-9F6E9DE62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BD7F-E1E3-4D66-85D3-1713F7D353E4}">
  <ds:schemaRefs>
    <ds:schemaRef ds:uri="6dbd8e78-74b6-4572-9f8c-4bfb0515bb08"/>
    <ds:schemaRef ds:uri="http://schemas.microsoft.com/office/infopath/2007/PartnerControls"/>
    <ds:schemaRef ds:uri="ff5bdd6e-cdf8-469d-93d0-f7a8c007309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34</cp:revision>
  <cp:lastPrinted>2019-10-22T02:44:00Z</cp:lastPrinted>
  <dcterms:created xsi:type="dcterms:W3CDTF">2016-07-07T23:50:00Z</dcterms:created>
  <dcterms:modified xsi:type="dcterms:W3CDTF">2025-05-06T13:24:00Z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