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B0A5" w14:textId="77777777" w:rsidR="005D2E44" w:rsidRPr="00DA5752" w:rsidRDefault="005D2E44" w:rsidP="00BB43AD">
      <w:pPr>
        <w:rPr>
          <w:sz w:val="24"/>
          <w:szCs w:val="24"/>
        </w:rPr>
      </w:pPr>
      <w:r w:rsidRPr="00DA5752">
        <w:rPr>
          <w:rFonts w:hint="eastAsia"/>
          <w:sz w:val="24"/>
          <w:szCs w:val="24"/>
        </w:rPr>
        <w:t>様式第２号</w:t>
      </w:r>
    </w:p>
    <w:p w14:paraId="657AA472" w14:textId="77777777" w:rsidR="005D2E44" w:rsidRPr="00DA5752" w:rsidRDefault="005D2E44" w:rsidP="005D2E44">
      <w:pPr>
        <w:rPr>
          <w:sz w:val="24"/>
          <w:szCs w:val="24"/>
        </w:rPr>
      </w:pPr>
      <w:r w:rsidRPr="00DA5752">
        <w:rPr>
          <w:rFonts w:hint="eastAsia"/>
          <w:sz w:val="24"/>
          <w:szCs w:val="24"/>
        </w:rPr>
        <w:t xml:space="preserve">　</w:t>
      </w:r>
    </w:p>
    <w:p w14:paraId="2D03A8F2" w14:textId="0D15916A" w:rsidR="005D2E44" w:rsidRPr="00DA5752" w:rsidRDefault="0058777C" w:rsidP="00FD6322">
      <w:pPr>
        <w:jc w:val="center"/>
        <w:rPr>
          <w:sz w:val="24"/>
          <w:szCs w:val="24"/>
        </w:rPr>
      </w:pPr>
      <w:r w:rsidRPr="00DA5752">
        <w:rPr>
          <w:rFonts w:hint="eastAsia"/>
          <w:sz w:val="24"/>
          <w:szCs w:val="24"/>
        </w:rPr>
        <w:t>テレプレゼンスロボット</w:t>
      </w:r>
      <w:r w:rsidR="002F59F0" w:rsidRPr="00DA5752">
        <w:rPr>
          <w:rFonts w:hint="eastAsia"/>
          <w:sz w:val="24"/>
          <w:szCs w:val="24"/>
        </w:rPr>
        <w:t>等</w:t>
      </w:r>
      <w:r w:rsidR="001849AD" w:rsidRPr="00DA5752">
        <w:rPr>
          <w:rFonts w:hint="eastAsia"/>
          <w:sz w:val="24"/>
          <w:szCs w:val="24"/>
        </w:rPr>
        <w:t>に係る物品受領書</w:t>
      </w:r>
    </w:p>
    <w:p w14:paraId="0075053D" w14:textId="77777777" w:rsidR="005D2E44" w:rsidRPr="00DA5752" w:rsidRDefault="005D2E44" w:rsidP="005D2E44">
      <w:pPr>
        <w:rPr>
          <w:sz w:val="24"/>
          <w:szCs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5990"/>
      </w:tblGrid>
      <w:tr w:rsidR="00FD6322" w:rsidRPr="00DA5752" w14:paraId="604E2BFD" w14:textId="77777777" w:rsidTr="001849AD">
        <w:trPr>
          <w:trHeight w:val="1296"/>
        </w:trPr>
        <w:tc>
          <w:tcPr>
            <w:tcW w:w="2200" w:type="dxa"/>
            <w:vAlign w:val="center"/>
          </w:tcPr>
          <w:p w14:paraId="2456A6EA" w14:textId="77777777" w:rsidR="00FD6322" w:rsidRPr="00DA5752" w:rsidRDefault="00FD6322" w:rsidP="001849AD">
            <w:pPr>
              <w:rPr>
                <w:sz w:val="24"/>
                <w:szCs w:val="24"/>
              </w:rPr>
            </w:pPr>
            <w:r w:rsidRPr="00DA5752">
              <w:rPr>
                <w:rFonts w:hint="eastAsia"/>
                <w:sz w:val="24"/>
                <w:szCs w:val="24"/>
              </w:rPr>
              <w:t>１　物品の種類</w:t>
            </w:r>
          </w:p>
        </w:tc>
        <w:tc>
          <w:tcPr>
            <w:tcW w:w="5990" w:type="dxa"/>
            <w:vAlign w:val="center"/>
          </w:tcPr>
          <w:p w14:paraId="2B4E29DD" w14:textId="77777777" w:rsidR="00FD6322" w:rsidRPr="00DA5752" w:rsidRDefault="00FD6322" w:rsidP="00715986">
            <w:pPr>
              <w:rPr>
                <w:sz w:val="24"/>
                <w:szCs w:val="24"/>
              </w:rPr>
            </w:pPr>
            <w:r w:rsidRPr="00DA5752">
              <w:rPr>
                <w:rFonts w:hint="eastAsia"/>
                <w:sz w:val="24"/>
                <w:szCs w:val="24"/>
              </w:rPr>
              <w:t>※</w:t>
            </w:r>
            <w:r w:rsidR="00715986" w:rsidRPr="00DA5752">
              <w:rPr>
                <w:rFonts w:hint="eastAsia"/>
                <w:sz w:val="24"/>
                <w:szCs w:val="24"/>
              </w:rPr>
              <w:t>借</w:t>
            </w:r>
            <w:r w:rsidR="001849AD" w:rsidRPr="00DA5752">
              <w:rPr>
                <w:rFonts w:hint="eastAsia"/>
                <w:sz w:val="24"/>
                <w:szCs w:val="24"/>
              </w:rPr>
              <w:t>り</w:t>
            </w:r>
            <w:r w:rsidR="00715986" w:rsidRPr="00DA5752">
              <w:rPr>
                <w:rFonts w:hint="eastAsia"/>
                <w:sz w:val="24"/>
                <w:szCs w:val="24"/>
              </w:rPr>
              <w:t>受け</w:t>
            </w:r>
            <w:r w:rsidRPr="00DA5752">
              <w:rPr>
                <w:rFonts w:hint="eastAsia"/>
                <w:sz w:val="24"/>
                <w:szCs w:val="24"/>
              </w:rPr>
              <w:t>る物品の番号に○をすること。</w:t>
            </w:r>
          </w:p>
          <w:p w14:paraId="1E3F5B87" w14:textId="0F784635" w:rsidR="0058777C" w:rsidRPr="00DA5752" w:rsidRDefault="0058777C" w:rsidP="005877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5752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テレプレゼンスロボット　一式</w:t>
            </w:r>
          </w:p>
          <w:p w14:paraId="7FA70DB3" w14:textId="142A29A9" w:rsidR="0058777C" w:rsidRPr="00DA5752" w:rsidRDefault="0058777C" w:rsidP="005877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5752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タブレット端末機（　台）　一式</w:t>
            </w:r>
          </w:p>
          <w:p w14:paraId="46C58D0E" w14:textId="77777777" w:rsidR="0058777C" w:rsidRPr="00DA5752" w:rsidRDefault="0058777C" w:rsidP="005877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5752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プリンタ　一式</w:t>
            </w:r>
          </w:p>
          <w:p w14:paraId="5D92B59D" w14:textId="23C123D6" w:rsidR="00FD6322" w:rsidRPr="00DA5752" w:rsidRDefault="0058777C" w:rsidP="005877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5752">
              <w:rPr>
                <w:rFonts w:asciiTheme="minorEastAsia" w:eastAsiaTheme="minorEastAsia" w:hAnsiTheme="minorEastAsia" w:hint="eastAsia"/>
                <w:sz w:val="24"/>
                <w:szCs w:val="24"/>
              </w:rPr>
              <w:t>４　モバイルWi-Fiルータ　一式</w:t>
            </w:r>
          </w:p>
        </w:tc>
      </w:tr>
      <w:tr w:rsidR="00FD6322" w:rsidRPr="00DA5752" w14:paraId="6B093059" w14:textId="77777777" w:rsidTr="001849AD">
        <w:trPr>
          <w:trHeight w:val="549"/>
        </w:trPr>
        <w:tc>
          <w:tcPr>
            <w:tcW w:w="2200" w:type="dxa"/>
            <w:vAlign w:val="center"/>
          </w:tcPr>
          <w:p w14:paraId="31FA6E97" w14:textId="77777777" w:rsidR="00FD6322" w:rsidRPr="00DA5752" w:rsidRDefault="00FD6322" w:rsidP="00814239">
            <w:pPr>
              <w:rPr>
                <w:sz w:val="24"/>
                <w:szCs w:val="24"/>
              </w:rPr>
            </w:pPr>
            <w:r w:rsidRPr="00DA5752">
              <w:rPr>
                <w:rFonts w:hint="eastAsia"/>
                <w:sz w:val="24"/>
                <w:szCs w:val="24"/>
              </w:rPr>
              <w:t>２　利用期間</w:t>
            </w:r>
          </w:p>
        </w:tc>
        <w:tc>
          <w:tcPr>
            <w:tcW w:w="5990" w:type="dxa"/>
            <w:vAlign w:val="center"/>
          </w:tcPr>
          <w:p w14:paraId="6F715CFC" w14:textId="1458E71F" w:rsidR="00FD6322" w:rsidRPr="00DA5752" w:rsidRDefault="00DA5752" w:rsidP="00DA57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FD6322" w:rsidRPr="00DA5752">
              <w:rPr>
                <w:rFonts w:hint="eastAsia"/>
                <w:sz w:val="24"/>
                <w:szCs w:val="24"/>
              </w:rPr>
              <w:t>年　月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D6322" w:rsidRPr="00DA5752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令和　</w:t>
            </w:r>
            <w:r w:rsidR="00FD6322" w:rsidRPr="00DA5752">
              <w:rPr>
                <w:rFonts w:hint="eastAsia"/>
                <w:sz w:val="24"/>
                <w:szCs w:val="24"/>
              </w:rPr>
              <w:t xml:space="preserve">年　月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D6322" w:rsidRPr="00DA5752" w14:paraId="2844CCE6" w14:textId="77777777" w:rsidTr="001849AD">
        <w:trPr>
          <w:trHeight w:val="762"/>
        </w:trPr>
        <w:tc>
          <w:tcPr>
            <w:tcW w:w="2200" w:type="dxa"/>
            <w:vAlign w:val="center"/>
          </w:tcPr>
          <w:p w14:paraId="5A90A976" w14:textId="77777777" w:rsidR="00FD6322" w:rsidRPr="00DA5752" w:rsidRDefault="00FD6322" w:rsidP="00FD6322">
            <w:pPr>
              <w:rPr>
                <w:sz w:val="24"/>
                <w:szCs w:val="24"/>
              </w:rPr>
            </w:pPr>
            <w:r w:rsidRPr="00DA5752">
              <w:rPr>
                <w:rFonts w:hint="eastAsia"/>
                <w:sz w:val="24"/>
                <w:szCs w:val="24"/>
              </w:rPr>
              <w:t>３　備考</w:t>
            </w:r>
          </w:p>
        </w:tc>
        <w:tc>
          <w:tcPr>
            <w:tcW w:w="5990" w:type="dxa"/>
            <w:vAlign w:val="center"/>
          </w:tcPr>
          <w:p w14:paraId="7AC1F9B1" w14:textId="77777777" w:rsidR="00FD6322" w:rsidRPr="00DA5752" w:rsidRDefault="00FD6322" w:rsidP="00814239">
            <w:pPr>
              <w:rPr>
                <w:sz w:val="24"/>
                <w:szCs w:val="24"/>
              </w:rPr>
            </w:pPr>
          </w:p>
          <w:p w14:paraId="7E94F5BB" w14:textId="77777777" w:rsidR="00FD6322" w:rsidRPr="00DA5752" w:rsidRDefault="00FD6322" w:rsidP="00814239">
            <w:pPr>
              <w:rPr>
                <w:sz w:val="24"/>
                <w:szCs w:val="24"/>
              </w:rPr>
            </w:pPr>
          </w:p>
          <w:p w14:paraId="33A3FFA5" w14:textId="77777777" w:rsidR="00FD6322" w:rsidRPr="00DA5752" w:rsidRDefault="00FD6322" w:rsidP="00814239">
            <w:pPr>
              <w:rPr>
                <w:sz w:val="24"/>
                <w:szCs w:val="24"/>
              </w:rPr>
            </w:pPr>
          </w:p>
          <w:p w14:paraId="35932865" w14:textId="77777777" w:rsidR="00FD6322" w:rsidRPr="00DA5752" w:rsidRDefault="00FD6322" w:rsidP="00814239">
            <w:pPr>
              <w:rPr>
                <w:sz w:val="24"/>
                <w:szCs w:val="24"/>
              </w:rPr>
            </w:pPr>
          </w:p>
          <w:p w14:paraId="69818128" w14:textId="77777777" w:rsidR="00FD6322" w:rsidRPr="00DA5752" w:rsidRDefault="00FD6322" w:rsidP="00814239">
            <w:pPr>
              <w:rPr>
                <w:sz w:val="24"/>
                <w:szCs w:val="24"/>
              </w:rPr>
            </w:pPr>
          </w:p>
        </w:tc>
      </w:tr>
    </w:tbl>
    <w:p w14:paraId="72756693" w14:textId="77777777" w:rsidR="005D2E44" w:rsidRPr="00DA5752" w:rsidRDefault="005D2E44" w:rsidP="005D2E44">
      <w:pPr>
        <w:rPr>
          <w:sz w:val="24"/>
          <w:szCs w:val="24"/>
        </w:rPr>
      </w:pPr>
    </w:p>
    <w:p w14:paraId="1CECF922" w14:textId="77777777" w:rsidR="00FD6322" w:rsidRPr="00DA5752" w:rsidRDefault="00FD6322" w:rsidP="00BD3799">
      <w:pPr>
        <w:ind w:firstLineChars="100" w:firstLine="240"/>
        <w:rPr>
          <w:sz w:val="24"/>
          <w:szCs w:val="24"/>
        </w:rPr>
      </w:pPr>
      <w:r w:rsidRPr="00DA5752">
        <w:rPr>
          <w:rFonts w:hint="eastAsia"/>
          <w:sz w:val="24"/>
          <w:szCs w:val="24"/>
        </w:rPr>
        <w:t>上記の物品を借り受けます。</w:t>
      </w:r>
    </w:p>
    <w:p w14:paraId="4A1E5E33" w14:textId="77777777" w:rsidR="00FD6322" w:rsidRPr="00DA5752" w:rsidRDefault="005D2E44" w:rsidP="00FD6322">
      <w:pPr>
        <w:ind w:firstLineChars="300" w:firstLine="720"/>
        <w:rPr>
          <w:sz w:val="24"/>
          <w:szCs w:val="24"/>
        </w:rPr>
      </w:pPr>
      <w:r w:rsidRPr="00DA5752">
        <w:rPr>
          <w:rFonts w:hint="eastAsia"/>
          <w:sz w:val="24"/>
          <w:szCs w:val="24"/>
        </w:rPr>
        <w:t xml:space="preserve">                          </w:t>
      </w:r>
    </w:p>
    <w:p w14:paraId="0A10A3FF" w14:textId="4DB11917" w:rsidR="005D2E44" w:rsidRPr="00DA5752" w:rsidRDefault="00BB43AD" w:rsidP="00C013A4">
      <w:pPr>
        <w:ind w:firstLineChars="2680" w:firstLine="6432"/>
        <w:rPr>
          <w:sz w:val="24"/>
          <w:szCs w:val="24"/>
        </w:rPr>
      </w:pPr>
      <w:r w:rsidRPr="00DA5752">
        <w:rPr>
          <w:rFonts w:hint="eastAsia"/>
          <w:sz w:val="24"/>
          <w:szCs w:val="24"/>
        </w:rPr>
        <w:t xml:space="preserve">令和　</w:t>
      </w:r>
      <w:r w:rsidR="005D2E44" w:rsidRPr="00DA5752">
        <w:rPr>
          <w:rFonts w:hint="eastAsia"/>
          <w:sz w:val="24"/>
          <w:szCs w:val="24"/>
        </w:rPr>
        <w:t>年</w:t>
      </w:r>
      <w:r w:rsidR="005D2E44" w:rsidRPr="00DA5752">
        <w:rPr>
          <w:rFonts w:hint="eastAsia"/>
          <w:sz w:val="24"/>
          <w:szCs w:val="24"/>
        </w:rPr>
        <w:t xml:space="preserve">  </w:t>
      </w:r>
      <w:r w:rsidR="005D2E44" w:rsidRPr="00DA5752">
        <w:rPr>
          <w:rFonts w:hint="eastAsia"/>
          <w:sz w:val="24"/>
          <w:szCs w:val="24"/>
        </w:rPr>
        <w:t>月</w:t>
      </w:r>
      <w:r w:rsidR="005D2E44" w:rsidRPr="00DA5752">
        <w:rPr>
          <w:rFonts w:hint="eastAsia"/>
          <w:sz w:val="24"/>
          <w:szCs w:val="24"/>
        </w:rPr>
        <w:t xml:space="preserve">  </w:t>
      </w:r>
      <w:r w:rsidR="005D2E44" w:rsidRPr="00DA5752">
        <w:rPr>
          <w:rFonts w:hint="eastAsia"/>
          <w:sz w:val="24"/>
          <w:szCs w:val="24"/>
        </w:rPr>
        <w:t>日</w:t>
      </w:r>
    </w:p>
    <w:p w14:paraId="3B701C78" w14:textId="77777777" w:rsidR="005D2E44" w:rsidRPr="00DA5752" w:rsidRDefault="005D2E44" w:rsidP="005D2E44">
      <w:pPr>
        <w:rPr>
          <w:sz w:val="24"/>
          <w:szCs w:val="24"/>
        </w:rPr>
      </w:pPr>
    </w:p>
    <w:p w14:paraId="5700EF39" w14:textId="647EE3DE" w:rsidR="005D2E44" w:rsidRPr="00DA5752" w:rsidRDefault="0058777C" w:rsidP="00FD6322">
      <w:pPr>
        <w:ind w:firstLineChars="100" w:firstLine="240"/>
        <w:rPr>
          <w:sz w:val="24"/>
          <w:szCs w:val="24"/>
        </w:rPr>
      </w:pPr>
      <w:r w:rsidRPr="00DA5752">
        <w:rPr>
          <w:rFonts w:hint="eastAsia"/>
          <w:sz w:val="24"/>
          <w:szCs w:val="24"/>
        </w:rPr>
        <w:t xml:space="preserve">愛媛県健康増進課長　</w:t>
      </w:r>
      <w:r w:rsidR="005D2E44" w:rsidRPr="00DA5752">
        <w:rPr>
          <w:rFonts w:hint="eastAsia"/>
          <w:sz w:val="24"/>
          <w:szCs w:val="24"/>
        </w:rPr>
        <w:t>様</w:t>
      </w:r>
    </w:p>
    <w:p w14:paraId="59E6506C" w14:textId="77777777" w:rsidR="005D2E44" w:rsidRPr="00DA5752" w:rsidRDefault="005D2E44" w:rsidP="005D2E44">
      <w:pPr>
        <w:rPr>
          <w:sz w:val="24"/>
          <w:szCs w:val="24"/>
        </w:rPr>
      </w:pPr>
    </w:p>
    <w:p w14:paraId="5DC17A85" w14:textId="77777777" w:rsidR="00BD3799" w:rsidRPr="00826177" w:rsidRDefault="00BD3799" w:rsidP="000B1138">
      <w:pPr>
        <w:ind w:left="3828" w:firstLineChars="117" w:firstLine="281"/>
        <w:rPr>
          <w:sz w:val="24"/>
          <w:szCs w:val="24"/>
        </w:rPr>
      </w:pPr>
      <w:r w:rsidRPr="00826177">
        <w:rPr>
          <w:sz w:val="24"/>
          <w:szCs w:val="24"/>
        </w:rPr>
        <w:fldChar w:fldCharType="begin"/>
      </w:r>
      <w:r w:rsidRPr="00826177">
        <w:rPr>
          <w:sz w:val="24"/>
          <w:szCs w:val="24"/>
        </w:rPr>
        <w:instrText xml:space="preserve"> eq \o\ad(</w:instrText>
      </w:r>
      <w:r w:rsidRPr="00826177">
        <w:rPr>
          <w:rFonts w:hint="eastAsia"/>
          <w:sz w:val="24"/>
          <w:szCs w:val="24"/>
        </w:rPr>
        <w:instrText>住所</w:instrText>
      </w:r>
      <w:r w:rsidRPr="00826177">
        <w:rPr>
          <w:sz w:val="24"/>
          <w:szCs w:val="24"/>
        </w:rPr>
        <w:instrText>,</w:instrText>
      </w:r>
      <w:r w:rsidRPr="00826177">
        <w:rPr>
          <w:rFonts w:hint="eastAsia"/>
          <w:sz w:val="24"/>
          <w:szCs w:val="24"/>
        </w:rPr>
        <w:instrText xml:space="preserve">　　　　</w:instrText>
      </w:r>
      <w:r w:rsidRPr="00826177">
        <w:rPr>
          <w:sz w:val="24"/>
          <w:szCs w:val="24"/>
        </w:rPr>
        <w:instrText>)</w:instrText>
      </w:r>
      <w:r w:rsidRPr="00826177">
        <w:rPr>
          <w:sz w:val="24"/>
          <w:szCs w:val="24"/>
        </w:rPr>
        <w:fldChar w:fldCharType="end"/>
      </w:r>
    </w:p>
    <w:p w14:paraId="6286301C" w14:textId="77777777" w:rsidR="00BD3799" w:rsidRPr="00826177" w:rsidRDefault="00BD3799" w:rsidP="000B1138">
      <w:pPr>
        <w:ind w:left="3828" w:firstLineChars="117" w:firstLine="281"/>
        <w:rPr>
          <w:sz w:val="24"/>
          <w:szCs w:val="24"/>
        </w:rPr>
      </w:pPr>
      <w:r w:rsidRPr="00826177">
        <w:rPr>
          <w:rFonts w:hint="eastAsia"/>
          <w:sz w:val="24"/>
          <w:szCs w:val="24"/>
        </w:rPr>
        <w:t>校</w:t>
      </w:r>
      <w:r w:rsidRPr="00826177">
        <w:rPr>
          <w:rFonts w:hint="eastAsia"/>
          <w:sz w:val="24"/>
          <w:szCs w:val="24"/>
        </w:rPr>
        <w:t xml:space="preserve"> </w:t>
      </w:r>
      <w:r w:rsidRPr="00826177">
        <w:rPr>
          <w:rFonts w:hint="eastAsia"/>
          <w:sz w:val="24"/>
          <w:szCs w:val="24"/>
        </w:rPr>
        <w:t xml:space="preserve">　</w:t>
      </w:r>
      <w:r w:rsidRPr="00826177">
        <w:rPr>
          <w:rFonts w:hint="eastAsia"/>
          <w:sz w:val="24"/>
          <w:szCs w:val="24"/>
        </w:rPr>
        <w:t xml:space="preserve"> </w:t>
      </w:r>
      <w:r w:rsidRPr="00826177">
        <w:rPr>
          <w:rFonts w:hint="eastAsia"/>
          <w:sz w:val="24"/>
          <w:szCs w:val="24"/>
        </w:rPr>
        <w:t>名</w:t>
      </w:r>
    </w:p>
    <w:p w14:paraId="126DB4BB" w14:textId="77CBBCA9" w:rsidR="005D2E44" w:rsidRPr="00BD3799" w:rsidRDefault="00BD3799" w:rsidP="000B1138">
      <w:pPr>
        <w:ind w:left="3686" w:firstLineChars="177" w:firstLine="425"/>
        <w:rPr>
          <w:rFonts w:hint="eastAsia"/>
          <w:sz w:val="24"/>
          <w:szCs w:val="24"/>
        </w:rPr>
      </w:pPr>
      <w:bookmarkStart w:id="0" w:name="_GoBack"/>
      <w:bookmarkEnd w:id="0"/>
      <w:r w:rsidRPr="00826177">
        <w:rPr>
          <w:rFonts w:hint="eastAsia"/>
          <w:sz w:val="24"/>
          <w:szCs w:val="24"/>
        </w:rPr>
        <w:t>校</w:t>
      </w:r>
      <w:r w:rsidRPr="00826177">
        <w:rPr>
          <w:rFonts w:hint="eastAsia"/>
          <w:sz w:val="24"/>
          <w:szCs w:val="24"/>
        </w:rPr>
        <w:t xml:space="preserve"> </w:t>
      </w:r>
      <w:r w:rsidRPr="00826177">
        <w:rPr>
          <w:rFonts w:hint="eastAsia"/>
          <w:sz w:val="24"/>
          <w:szCs w:val="24"/>
        </w:rPr>
        <w:t>長</w:t>
      </w:r>
      <w:r w:rsidRPr="00826177">
        <w:rPr>
          <w:rFonts w:hint="eastAsia"/>
          <w:sz w:val="24"/>
          <w:szCs w:val="24"/>
        </w:rPr>
        <w:t xml:space="preserve"> </w:t>
      </w:r>
      <w:r w:rsidRPr="00826177">
        <w:rPr>
          <w:rFonts w:hint="eastAsia"/>
          <w:sz w:val="24"/>
          <w:szCs w:val="24"/>
        </w:rPr>
        <w:t>名</w:t>
      </w:r>
    </w:p>
    <w:sectPr w:rsidR="005D2E44" w:rsidRPr="00BD3799" w:rsidSect="005D2E44">
      <w:headerReference w:type="default" r:id="rId7"/>
      <w:pgSz w:w="11906" w:h="16838" w:code="9"/>
      <w:pgMar w:top="1134" w:right="1701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FCAB" w14:textId="77777777" w:rsidR="00894A3B" w:rsidRDefault="00894A3B" w:rsidP="006272BF">
      <w:r>
        <w:separator/>
      </w:r>
    </w:p>
  </w:endnote>
  <w:endnote w:type="continuationSeparator" w:id="0">
    <w:p w14:paraId="51956B4A" w14:textId="77777777" w:rsidR="00894A3B" w:rsidRDefault="00894A3B" w:rsidP="0062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EDB59" w14:textId="77777777" w:rsidR="00894A3B" w:rsidRDefault="00894A3B" w:rsidP="006272BF">
      <w:r>
        <w:separator/>
      </w:r>
    </w:p>
  </w:footnote>
  <w:footnote w:type="continuationSeparator" w:id="0">
    <w:p w14:paraId="56FB8E5B" w14:textId="77777777" w:rsidR="00894A3B" w:rsidRDefault="00894A3B" w:rsidP="0062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EAD8" w14:textId="77777777" w:rsidR="002F59F0" w:rsidRDefault="002F59F0" w:rsidP="002F59F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DF"/>
    <w:rsid w:val="00046629"/>
    <w:rsid w:val="000B1138"/>
    <w:rsid w:val="000D4F94"/>
    <w:rsid w:val="00177968"/>
    <w:rsid w:val="001849AD"/>
    <w:rsid w:val="001D06CE"/>
    <w:rsid w:val="001D464F"/>
    <w:rsid w:val="00286352"/>
    <w:rsid w:val="002D63E9"/>
    <w:rsid w:val="002F59F0"/>
    <w:rsid w:val="00306D59"/>
    <w:rsid w:val="00332319"/>
    <w:rsid w:val="00367027"/>
    <w:rsid w:val="003C60EA"/>
    <w:rsid w:val="003F31D0"/>
    <w:rsid w:val="00434142"/>
    <w:rsid w:val="00482793"/>
    <w:rsid w:val="004E48AA"/>
    <w:rsid w:val="005738CD"/>
    <w:rsid w:val="0058777C"/>
    <w:rsid w:val="005D2E44"/>
    <w:rsid w:val="00612713"/>
    <w:rsid w:val="006272BF"/>
    <w:rsid w:val="0066311B"/>
    <w:rsid w:val="006E4D17"/>
    <w:rsid w:val="006E5EF3"/>
    <w:rsid w:val="006E655F"/>
    <w:rsid w:val="00715986"/>
    <w:rsid w:val="007754CD"/>
    <w:rsid w:val="007E792B"/>
    <w:rsid w:val="007F079F"/>
    <w:rsid w:val="00835F67"/>
    <w:rsid w:val="0084348C"/>
    <w:rsid w:val="008479AE"/>
    <w:rsid w:val="00894A3B"/>
    <w:rsid w:val="008F467C"/>
    <w:rsid w:val="009579B9"/>
    <w:rsid w:val="009752A1"/>
    <w:rsid w:val="00A104D8"/>
    <w:rsid w:val="00A334C4"/>
    <w:rsid w:val="00AD2D47"/>
    <w:rsid w:val="00B019B6"/>
    <w:rsid w:val="00B851DF"/>
    <w:rsid w:val="00B96727"/>
    <w:rsid w:val="00BB43AD"/>
    <w:rsid w:val="00BD3799"/>
    <w:rsid w:val="00BD540D"/>
    <w:rsid w:val="00BE2434"/>
    <w:rsid w:val="00BF0A50"/>
    <w:rsid w:val="00C013A4"/>
    <w:rsid w:val="00C07CA7"/>
    <w:rsid w:val="00C24F2C"/>
    <w:rsid w:val="00C36539"/>
    <w:rsid w:val="00C53893"/>
    <w:rsid w:val="00C873B3"/>
    <w:rsid w:val="00CB4834"/>
    <w:rsid w:val="00D6585F"/>
    <w:rsid w:val="00DA5752"/>
    <w:rsid w:val="00E11F73"/>
    <w:rsid w:val="00E4660B"/>
    <w:rsid w:val="00E518A3"/>
    <w:rsid w:val="00E80DD3"/>
    <w:rsid w:val="00E82C6E"/>
    <w:rsid w:val="00EB298D"/>
    <w:rsid w:val="00F31B34"/>
    <w:rsid w:val="00F57351"/>
    <w:rsid w:val="00F85C04"/>
    <w:rsid w:val="00F93AE3"/>
    <w:rsid w:val="00FA3196"/>
    <w:rsid w:val="00FD3066"/>
    <w:rsid w:val="00FD6322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32C45"/>
  <w15:docId w15:val="{1C7D6226-AC98-4393-A76C-9DB7B5C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ＭＳ 明朝"/>
      <w:spacing w:val="27"/>
      <w:sz w:val="24"/>
    </w:rPr>
  </w:style>
  <w:style w:type="paragraph" w:styleId="a4">
    <w:name w:val="header"/>
    <w:basedOn w:val="a"/>
    <w:link w:val="a5"/>
    <w:uiPriority w:val="99"/>
    <w:unhideWhenUsed/>
    <w:rsid w:val="00627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72B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27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72B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8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92B1-658D-4707-88E2-C63EECF4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広島県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creator>広島県</dc:creator>
  <cp:lastModifiedBy>User</cp:lastModifiedBy>
  <cp:revision>10</cp:revision>
  <cp:lastPrinted>2025-06-17T10:19:00Z</cp:lastPrinted>
  <dcterms:created xsi:type="dcterms:W3CDTF">2022-02-14T07:07:00Z</dcterms:created>
  <dcterms:modified xsi:type="dcterms:W3CDTF">2025-06-17T10:20:00Z</dcterms:modified>
</cp:coreProperties>
</file>