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480066" w:rsidP="00480066">
      <w:pPr>
        <w:jc w:val="right"/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>【様式</w:t>
      </w:r>
      <w:r w:rsidR="00397A5E">
        <w:rPr>
          <w:rFonts w:hint="eastAsia"/>
          <w:sz w:val="24"/>
          <w:szCs w:val="24"/>
        </w:rPr>
        <w:t>４</w:t>
      </w:r>
      <w:r w:rsidRPr="00DC6663">
        <w:rPr>
          <w:rFonts w:hint="eastAsia"/>
          <w:sz w:val="24"/>
          <w:szCs w:val="24"/>
        </w:rPr>
        <w:t>】</w:t>
      </w:r>
    </w:p>
    <w:p w:rsidR="00480066" w:rsidRPr="00CE2248" w:rsidRDefault="00480066" w:rsidP="004800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E2248">
        <w:rPr>
          <w:rFonts w:asciiTheme="majorEastAsia" w:eastAsiaTheme="majorEastAsia" w:hAnsiTheme="majorEastAsia" w:hint="eastAsia"/>
          <w:b/>
          <w:sz w:val="24"/>
          <w:szCs w:val="24"/>
        </w:rPr>
        <w:t>取　下　げ　願　い　書</w:t>
      </w:r>
    </w:p>
    <w:p w:rsidR="00CE2248" w:rsidRDefault="00CE2248" w:rsidP="00480066">
      <w:pPr>
        <w:jc w:val="right"/>
        <w:rPr>
          <w:sz w:val="24"/>
          <w:szCs w:val="24"/>
        </w:rPr>
      </w:pPr>
    </w:p>
    <w:p w:rsidR="00480066" w:rsidRPr="00DC6663" w:rsidRDefault="00C043BB" w:rsidP="004800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</w:p>
    <w:p w:rsidR="00F83B97" w:rsidRPr="00F83B97" w:rsidRDefault="00F83B97" w:rsidP="00F83B97">
      <w:pPr>
        <w:rPr>
          <w:sz w:val="24"/>
          <w:szCs w:val="24"/>
        </w:rPr>
      </w:pPr>
    </w:p>
    <w:p w:rsidR="00F83B97" w:rsidRPr="00F83B97" w:rsidRDefault="00C043BB" w:rsidP="00F83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愛媛県美術館長</w:t>
      </w:r>
      <w:r w:rsidR="00397A5E">
        <w:rPr>
          <w:rFonts w:hint="eastAsia"/>
          <w:sz w:val="24"/>
          <w:szCs w:val="24"/>
        </w:rPr>
        <w:t xml:space="preserve">　様</w:t>
      </w:r>
    </w:p>
    <w:p w:rsidR="00F83B97" w:rsidRPr="00F83B97" w:rsidRDefault="00F83B97" w:rsidP="00F83B97">
      <w:pPr>
        <w:rPr>
          <w:sz w:val="24"/>
          <w:szCs w:val="24"/>
        </w:rPr>
      </w:pPr>
    </w:p>
    <w:p w:rsidR="00DC6663" w:rsidRPr="007F1B25" w:rsidRDefault="00DC6663" w:rsidP="00DC6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7F1B25">
        <w:rPr>
          <w:rFonts w:hint="eastAsia"/>
          <w:sz w:val="24"/>
          <w:szCs w:val="24"/>
        </w:rPr>
        <w:t>所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F1B25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3E128F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DC6663" w:rsidRPr="007F1B25" w:rsidRDefault="00DC6663" w:rsidP="00DC6663">
      <w:pPr>
        <w:ind w:firstLineChars="1800" w:firstLine="4320"/>
        <w:rPr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DC6663" w:rsidRPr="007F1B25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7F1B25" w:rsidRDefault="00DC6663" w:rsidP="006624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</w:tbl>
    <w:p w:rsidR="00DC6663" w:rsidRPr="007F1B25" w:rsidRDefault="00DC6663" w:rsidP="00DC6663">
      <w:pPr>
        <w:ind w:firstLineChars="1800" w:firstLine="4320"/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480066" w:rsidRDefault="00480066" w:rsidP="009B703A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9B703A" w:rsidRPr="009B703A">
        <w:rPr>
          <w:rFonts w:hint="eastAsia"/>
          <w:sz w:val="24"/>
          <w:szCs w:val="24"/>
        </w:rPr>
        <w:t>美術館文化観光推進事業</w:t>
      </w:r>
      <w:r w:rsidR="009B703A" w:rsidRPr="009B703A">
        <w:rPr>
          <w:rFonts w:hint="eastAsia"/>
          <w:sz w:val="24"/>
          <w:szCs w:val="24"/>
        </w:rPr>
        <w:t xml:space="preserve"> </w:t>
      </w:r>
      <w:r w:rsidR="00867037" w:rsidRPr="00867037">
        <w:rPr>
          <w:rFonts w:hint="eastAsia"/>
          <w:sz w:val="24"/>
          <w:szCs w:val="24"/>
        </w:rPr>
        <w:t>サテライト展示用キット制作</w:t>
      </w:r>
      <w:r w:rsidR="009B703A" w:rsidRPr="009B703A">
        <w:rPr>
          <w:rFonts w:hint="eastAsia"/>
          <w:sz w:val="24"/>
          <w:szCs w:val="24"/>
        </w:rPr>
        <w:t>業務</w:t>
      </w:r>
      <w:r w:rsidR="00A51408">
        <w:rPr>
          <w:rFonts w:hint="eastAsia"/>
          <w:sz w:val="24"/>
          <w:szCs w:val="24"/>
        </w:rPr>
        <w:t>企画提案公募</w:t>
      </w:r>
      <w:r w:rsidR="001E5F7F">
        <w:rPr>
          <w:rFonts w:hint="eastAsia"/>
          <w:sz w:val="24"/>
          <w:szCs w:val="24"/>
        </w:rPr>
        <w:t>への参加を表明の上、関係書類を添えて</w:t>
      </w:r>
      <w:r w:rsidRPr="00DC6663">
        <w:rPr>
          <w:rFonts w:hint="eastAsia"/>
          <w:sz w:val="24"/>
          <w:szCs w:val="24"/>
        </w:rPr>
        <w:t>企画提案書を提出しましたが、都合により取り下げいたします。</w:t>
      </w:r>
    </w:p>
    <w:p w:rsidR="00156927" w:rsidRPr="00867037" w:rsidRDefault="00156927" w:rsidP="00480066">
      <w:pPr>
        <w:rPr>
          <w:sz w:val="24"/>
          <w:szCs w:val="24"/>
        </w:rPr>
      </w:pPr>
      <w:bookmarkStart w:id="0" w:name="_GoBack"/>
      <w:bookmarkEnd w:id="0"/>
    </w:p>
    <w:p w:rsidR="000A3FA1" w:rsidRPr="00611140" w:rsidRDefault="00156927" w:rsidP="00F83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0A3FA1" w:rsidRPr="00611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24" w:rsidRDefault="00714524" w:rsidP="00480066">
      <w:r>
        <w:separator/>
      </w:r>
    </w:p>
  </w:endnote>
  <w:endnote w:type="continuationSeparator" w:id="0">
    <w:p w:rsidR="00714524" w:rsidRDefault="00714524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24" w:rsidRDefault="00714524" w:rsidP="00480066">
      <w:r>
        <w:separator/>
      </w:r>
    </w:p>
  </w:footnote>
  <w:footnote w:type="continuationSeparator" w:id="0">
    <w:p w:rsidR="00714524" w:rsidRDefault="00714524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9FE"/>
    <w:rsid w:val="0005507F"/>
    <w:rsid w:val="000A3FA1"/>
    <w:rsid w:val="000E60D1"/>
    <w:rsid w:val="00156927"/>
    <w:rsid w:val="001B01A9"/>
    <w:rsid w:val="001D4870"/>
    <w:rsid w:val="001E5F7F"/>
    <w:rsid w:val="0032061E"/>
    <w:rsid w:val="00397A5E"/>
    <w:rsid w:val="003D4C24"/>
    <w:rsid w:val="003E442D"/>
    <w:rsid w:val="00454341"/>
    <w:rsid w:val="004636D1"/>
    <w:rsid w:val="00480066"/>
    <w:rsid w:val="004C69FE"/>
    <w:rsid w:val="004D06A8"/>
    <w:rsid w:val="00512471"/>
    <w:rsid w:val="005673D5"/>
    <w:rsid w:val="005B5707"/>
    <w:rsid w:val="005C579C"/>
    <w:rsid w:val="00611140"/>
    <w:rsid w:val="006E1D62"/>
    <w:rsid w:val="007106C6"/>
    <w:rsid w:val="00714524"/>
    <w:rsid w:val="00841E51"/>
    <w:rsid w:val="00867037"/>
    <w:rsid w:val="009B703A"/>
    <w:rsid w:val="00A51408"/>
    <w:rsid w:val="00A623C1"/>
    <w:rsid w:val="00B77C96"/>
    <w:rsid w:val="00C043BB"/>
    <w:rsid w:val="00C319F4"/>
    <w:rsid w:val="00C9183F"/>
    <w:rsid w:val="00CE2248"/>
    <w:rsid w:val="00DC6663"/>
    <w:rsid w:val="00F83B97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3678782-9223-4F9C-9CA5-AA637C51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DDF4-B6A2-40FF-B735-C30C2B50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2020-11-13T01:53:00Z</cp:lastPrinted>
  <dcterms:created xsi:type="dcterms:W3CDTF">2019-02-14T09:32:00Z</dcterms:created>
  <dcterms:modified xsi:type="dcterms:W3CDTF">2025-05-25T07:50:00Z</dcterms:modified>
</cp:coreProperties>
</file>