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642" w:rsidRDefault="00221642" w:rsidP="00221642">
      <w:pPr>
        <w:jc w:val="left"/>
        <w:rPr>
          <w:rFonts w:ascii="ＭＳ ゴシック" w:eastAsia="ＭＳ ゴシック" w:hAnsi="ＭＳ ゴシック"/>
          <w:sz w:val="24"/>
        </w:rPr>
      </w:pPr>
      <w:r w:rsidRPr="00221642">
        <w:rPr>
          <w:rFonts w:ascii="ＭＳ ゴシック" w:eastAsia="ＭＳ ゴシック" w:hAnsi="ＭＳ ゴシック" w:hint="eastAsia"/>
          <w:sz w:val="24"/>
        </w:rPr>
        <w:t>様式第２号</w:t>
      </w:r>
      <w:r w:rsidR="00BE451F">
        <w:rPr>
          <w:rFonts w:ascii="ＭＳ ゴシック" w:eastAsia="ＭＳ ゴシック" w:hAnsi="ＭＳ ゴシック" w:hint="eastAsia"/>
          <w:sz w:val="24"/>
        </w:rPr>
        <w:t>（第４関係）</w:t>
      </w:r>
    </w:p>
    <w:p w:rsidR="00221642" w:rsidRPr="00822B1B" w:rsidRDefault="0088288C" w:rsidP="0088288C">
      <w:pPr>
        <w:ind w:firstLineChars="100" w:firstLine="240"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（その２）</w:t>
      </w:r>
    </w:p>
    <w:p w:rsidR="00367EEE" w:rsidRPr="00896313" w:rsidRDefault="00BE451F" w:rsidP="00367EEE">
      <w:pPr>
        <w:jc w:val="center"/>
        <w:rPr>
          <w:rFonts w:ascii="ＭＳ ゴシック" w:eastAsia="ＭＳ ゴシック" w:hAnsi="ＭＳ ゴシック"/>
          <w:b/>
          <w:color w:val="FF0000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えひめ自主防災アワード</w:t>
      </w:r>
      <w:r w:rsidR="00C6457F" w:rsidRPr="00896313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A172E4">
        <w:rPr>
          <w:rFonts w:ascii="ＭＳ ゴシック" w:eastAsia="ＭＳ ゴシック" w:hAnsi="ＭＳ ゴシック" w:hint="eastAsia"/>
          <w:b/>
          <w:sz w:val="24"/>
        </w:rPr>
        <w:t>候補者調書</w:t>
      </w:r>
    </w:p>
    <w:p w:rsidR="00027AEB" w:rsidRDefault="00A172E4" w:rsidP="0022164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A172E4" w:rsidRPr="00896313" w:rsidRDefault="00A172E4" w:rsidP="00A172E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市町名：○○市町　　</w:t>
      </w:r>
      <w:r w:rsidR="00BE451F">
        <w:rPr>
          <w:rFonts w:ascii="ＭＳ ゴシック" w:eastAsia="ＭＳ ゴシック" w:hAnsi="ＭＳ ゴシック" w:hint="eastAsia"/>
          <w:sz w:val="24"/>
        </w:rPr>
        <w:t>区分：</w:t>
      </w:r>
      <w:r w:rsidR="00822B1B">
        <w:rPr>
          <w:rFonts w:ascii="ＭＳ ゴシック" w:eastAsia="ＭＳ ゴシック" w:hAnsi="ＭＳ ゴシック" w:hint="eastAsia"/>
          <w:sz w:val="24"/>
        </w:rPr>
        <w:t>防災啓発</w:t>
      </w:r>
      <w:r w:rsidR="00BE451F">
        <w:rPr>
          <w:rFonts w:ascii="ＭＳ ゴシック" w:eastAsia="ＭＳ ゴシック" w:hAnsi="ＭＳ ゴシック" w:hint="eastAsia"/>
          <w:sz w:val="24"/>
        </w:rPr>
        <w:t xml:space="preserve">賞　　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3969"/>
        <w:gridCol w:w="1133"/>
        <w:gridCol w:w="3291"/>
      </w:tblGrid>
      <w:tr w:rsidR="00A172E4" w:rsidRPr="00915AAB" w:rsidTr="002A3DC3">
        <w:trPr>
          <w:trHeight w:val="750"/>
          <w:jc w:val="center"/>
        </w:trPr>
        <w:tc>
          <w:tcPr>
            <w:tcW w:w="1261" w:type="dxa"/>
            <w:vAlign w:val="center"/>
          </w:tcPr>
          <w:p w:rsidR="00A172E4" w:rsidRPr="00915AAB" w:rsidRDefault="002A3DC3" w:rsidP="002063A7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3DC3" w:rsidRPr="002A3DC3">
                    <w:rPr>
                      <w:rFonts w:ascii="ＭＳ ゴシック" w:eastAsia="ＭＳ ゴシック" w:hAnsi="ＭＳ ゴシック"/>
                      <w:color w:val="000000"/>
                      <w:sz w:val="10"/>
                    </w:rPr>
                    <w:t>ふりがな</w:t>
                  </w:r>
                </w:rt>
                <w:rubyBase>
                  <w:r w:rsidR="002A3DC3">
                    <w:rPr>
                      <w:rFonts w:ascii="ＭＳ ゴシック" w:eastAsia="ＭＳ ゴシック" w:hAnsi="ＭＳ ゴシック"/>
                      <w:color w:val="000000"/>
                    </w:rPr>
                    <w:t>氏　名</w:t>
                  </w:r>
                </w:rubyBase>
              </w:ruby>
            </w:r>
          </w:p>
        </w:tc>
        <w:tc>
          <w:tcPr>
            <w:tcW w:w="3969" w:type="dxa"/>
            <w:vAlign w:val="center"/>
          </w:tcPr>
          <w:p w:rsidR="00A172E4" w:rsidRPr="00915AAB" w:rsidRDefault="00A172E4" w:rsidP="00A172E4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133" w:type="dxa"/>
            <w:vAlign w:val="center"/>
          </w:tcPr>
          <w:p w:rsidR="00A172E4" w:rsidRPr="00915AAB" w:rsidRDefault="002A3DC3" w:rsidP="002A3DC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生</w:t>
            </w:r>
            <w:r w:rsidR="00A172E4" w:rsidRPr="00915AAB">
              <w:rPr>
                <w:rFonts w:ascii="ＭＳ ゴシック" w:eastAsia="ＭＳ ゴシック" w:hAnsi="ＭＳ ゴシック" w:hint="eastAsia"/>
                <w:color w:val="000000"/>
              </w:rPr>
              <w:t>年月日</w:t>
            </w:r>
          </w:p>
        </w:tc>
        <w:tc>
          <w:tcPr>
            <w:tcW w:w="3291" w:type="dxa"/>
          </w:tcPr>
          <w:p w:rsidR="00A172E4" w:rsidRPr="00915AAB" w:rsidRDefault="00A172E4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915AAB">
              <w:rPr>
                <w:rFonts w:ascii="ＭＳ ゴシック" w:eastAsia="ＭＳ ゴシック" w:hAnsi="ＭＳ ゴシック" w:hint="eastAsia"/>
                <w:color w:val="000000"/>
              </w:rPr>
              <w:t>明・大・昭・平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・令</w:t>
            </w:r>
          </w:p>
          <w:p w:rsidR="00A172E4" w:rsidRPr="00915AAB" w:rsidRDefault="00A172E4" w:rsidP="00A172E4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915AAB">
              <w:rPr>
                <w:rFonts w:ascii="ＭＳ ゴシック" w:eastAsia="ＭＳ ゴシック" w:hAnsi="ＭＳ ゴシック" w:hint="eastAsia"/>
                <w:color w:val="000000"/>
              </w:rPr>
              <w:t xml:space="preserve">　　</w:t>
            </w:r>
            <w:r w:rsidR="00F240EF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 w:rsidRPr="00915AAB">
              <w:rPr>
                <w:rFonts w:ascii="ＭＳ ゴシック" w:eastAsia="ＭＳ ゴシック" w:hAnsi="ＭＳ ゴシック" w:hint="eastAsia"/>
                <w:color w:val="000000"/>
              </w:rPr>
              <w:t>年　　月　　日</w:t>
            </w:r>
          </w:p>
        </w:tc>
      </w:tr>
      <w:tr w:rsidR="00367EEE" w:rsidRPr="00915AAB" w:rsidTr="00C74B14">
        <w:trPr>
          <w:trHeight w:val="442"/>
          <w:jc w:val="center"/>
        </w:trPr>
        <w:tc>
          <w:tcPr>
            <w:tcW w:w="1261" w:type="dxa"/>
            <w:vAlign w:val="center"/>
          </w:tcPr>
          <w:p w:rsidR="00367EEE" w:rsidRPr="00915AAB" w:rsidRDefault="002A3DC3" w:rsidP="00367EEE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住　所</w:t>
            </w:r>
          </w:p>
        </w:tc>
        <w:tc>
          <w:tcPr>
            <w:tcW w:w="8393" w:type="dxa"/>
            <w:gridSpan w:val="3"/>
          </w:tcPr>
          <w:p w:rsidR="00367EEE" w:rsidRPr="00915AAB" w:rsidRDefault="00367EEE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915AAB">
              <w:rPr>
                <w:rFonts w:ascii="ＭＳ ゴシック" w:eastAsia="ＭＳ ゴシック" w:hAnsi="ＭＳ ゴシック" w:hint="eastAsia"/>
                <w:color w:val="000000"/>
              </w:rPr>
              <w:t>〒</w:t>
            </w:r>
          </w:p>
          <w:p w:rsidR="00367EEE" w:rsidRPr="00915AAB" w:rsidRDefault="00367EEE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367EEE" w:rsidRPr="00915AAB" w:rsidRDefault="00367EEE" w:rsidP="00367EEE">
            <w:pPr>
              <w:ind w:firstLineChars="100" w:firstLine="210"/>
              <w:rPr>
                <w:rFonts w:ascii="ＭＳ ゴシック" w:eastAsia="ＭＳ ゴシック" w:hAnsi="ＭＳ ゴシック"/>
                <w:color w:val="000000"/>
              </w:rPr>
            </w:pPr>
            <w:r w:rsidRPr="00915AAB">
              <w:rPr>
                <w:rFonts w:ascii="ＭＳ ゴシック" w:eastAsia="ＭＳ ゴシック" w:hAnsi="ＭＳ ゴシック" w:hint="eastAsia"/>
                <w:color w:val="000000"/>
              </w:rPr>
              <w:t>TEL　　　　　　　　　　　　FAX</w:t>
            </w:r>
          </w:p>
        </w:tc>
      </w:tr>
      <w:tr w:rsidR="00F240EF" w:rsidRPr="00F240EF" w:rsidTr="00C74B14">
        <w:trPr>
          <w:trHeight w:val="705"/>
          <w:jc w:val="center"/>
        </w:trPr>
        <w:tc>
          <w:tcPr>
            <w:tcW w:w="1261" w:type="dxa"/>
            <w:vAlign w:val="center"/>
          </w:tcPr>
          <w:p w:rsidR="00F240EF" w:rsidRPr="00915AAB" w:rsidRDefault="00FA60F9" w:rsidP="00367EEE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学校名</w:t>
            </w:r>
          </w:p>
        </w:tc>
        <w:tc>
          <w:tcPr>
            <w:tcW w:w="8393" w:type="dxa"/>
            <w:gridSpan w:val="3"/>
            <w:vAlign w:val="center"/>
          </w:tcPr>
          <w:p w:rsidR="00352970" w:rsidRPr="00915AAB" w:rsidRDefault="00352970" w:rsidP="00F240EF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0526A4" w:rsidRPr="00F240EF" w:rsidTr="00C74B14">
        <w:trPr>
          <w:trHeight w:val="705"/>
          <w:jc w:val="center"/>
        </w:trPr>
        <w:tc>
          <w:tcPr>
            <w:tcW w:w="1261" w:type="dxa"/>
            <w:vAlign w:val="center"/>
          </w:tcPr>
          <w:p w:rsidR="000526A4" w:rsidRDefault="002A3DC3" w:rsidP="000526A4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作品</w:t>
            </w:r>
            <w:r w:rsidR="00BE451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概要</w:t>
            </w:r>
          </w:p>
        </w:tc>
        <w:tc>
          <w:tcPr>
            <w:tcW w:w="8393" w:type="dxa"/>
            <w:gridSpan w:val="3"/>
            <w:vAlign w:val="center"/>
          </w:tcPr>
          <w:p w:rsidR="000526A4" w:rsidRDefault="000526A4" w:rsidP="00F240EF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032074" w:rsidRDefault="00032074" w:rsidP="00F240EF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032074" w:rsidRDefault="00032074" w:rsidP="00F240EF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032074" w:rsidRDefault="00032074" w:rsidP="00F240EF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730A2F" w:rsidRDefault="00730A2F" w:rsidP="00F240EF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730A2F" w:rsidRDefault="00730A2F" w:rsidP="00F240EF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730A2F" w:rsidRDefault="00730A2F" w:rsidP="00F240EF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032074" w:rsidRDefault="00032074" w:rsidP="00F240EF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0526A4" w:rsidRDefault="000526A4" w:rsidP="00F240EF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032074" w:rsidRPr="00915AAB" w:rsidRDefault="00032074" w:rsidP="00F240EF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BD6C83" w:rsidRPr="00F240EF" w:rsidTr="00C74B14">
        <w:trPr>
          <w:trHeight w:val="705"/>
          <w:jc w:val="center"/>
        </w:trPr>
        <w:tc>
          <w:tcPr>
            <w:tcW w:w="1261" w:type="dxa"/>
            <w:vAlign w:val="center"/>
          </w:tcPr>
          <w:p w:rsidR="00BD6C83" w:rsidRDefault="00705F92" w:rsidP="00367EEE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応募</w:t>
            </w:r>
            <w:r w:rsidR="00BD6C83" w:rsidRPr="00BD6C83">
              <w:rPr>
                <w:rFonts w:ascii="ＭＳ ゴシック" w:eastAsia="ＭＳ ゴシック" w:hAnsi="ＭＳ ゴシック" w:hint="eastAsia"/>
                <w:color w:val="000000"/>
              </w:rPr>
              <w:t>理由</w:t>
            </w:r>
            <w:bookmarkStart w:id="0" w:name="_GoBack"/>
            <w:bookmarkEnd w:id="0"/>
          </w:p>
        </w:tc>
        <w:tc>
          <w:tcPr>
            <w:tcW w:w="8393" w:type="dxa"/>
            <w:gridSpan w:val="3"/>
            <w:vAlign w:val="center"/>
          </w:tcPr>
          <w:p w:rsidR="00BD6C83" w:rsidRDefault="00BD6C83" w:rsidP="00F240EF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032074" w:rsidRDefault="00032074" w:rsidP="00F240EF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032074" w:rsidRDefault="00032074" w:rsidP="00F240EF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032074" w:rsidRDefault="00032074" w:rsidP="00F240EF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032074" w:rsidRDefault="00032074" w:rsidP="00F240EF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032074" w:rsidRDefault="00032074" w:rsidP="00F240EF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032074" w:rsidRDefault="00032074" w:rsidP="00F240EF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032074" w:rsidRDefault="00032074" w:rsidP="00F240EF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032074" w:rsidRDefault="00032074" w:rsidP="00F240EF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352970" w:rsidRPr="00915AAB" w:rsidRDefault="00352970" w:rsidP="00F240EF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FA60F9" w:rsidRDefault="00BD6C83" w:rsidP="00730A2F">
      <w:pPr>
        <w:ind w:firstLineChars="200" w:firstLine="422"/>
        <w:rPr>
          <w:rFonts w:ascii="ＭＳ ゴシック" w:eastAsia="ＭＳ ゴシック" w:hAnsi="ＭＳ ゴシック"/>
          <w:b/>
          <w:color w:val="000000"/>
        </w:rPr>
      </w:pPr>
      <w:r>
        <w:rPr>
          <w:rFonts w:ascii="ＭＳ ゴシック" w:eastAsia="ＭＳ ゴシック" w:hAnsi="ＭＳ ゴシック" w:hint="eastAsia"/>
          <w:b/>
          <w:color w:val="000000"/>
        </w:rPr>
        <w:t>※</w:t>
      </w:r>
      <w:r w:rsidR="00730A2F">
        <w:rPr>
          <w:rFonts w:ascii="ＭＳ ゴシック" w:eastAsia="ＭＳ ゴシック" w:hAnsi="ＭＳ ゴシック" w:hint="eastAsia"/>
          <w:b/>
          <w:color w:val="000000"/>
        </w:rPr>
        <w:t>市町</w:t>
      </w:r>
      <w:r w:rsidR="008D5066">
        <w:rPr>
          <w:rFonts w:ascii="ＭＳ ゴシック" w:eastAsia="ＭＳ ゴシック" w:hAnsi="ＭＳ ゴシック" w:hint="eastAsia"/>
          <w:b/>
          <w:color w:val="000000"/>
        </w:rPr>
        <w:t>が行う防災に関する</w:t>
      </w:r>
      <w:r w:rsidR="00730A2F">
        <w:rPr>
          <w:rFonts w:ascii="ＭＳ ゴシック" w:eastAsia="ＭＳ ゴシック" w:hAnsi="ＭＳ ゴシック" w:hint="eastAsia"/>
          <w:b/>
          <w:color w:val="000000"/>
        </w:rPr>
        <w:t>ポスター等のコンクールの受賞作品</w:t>
      </w:r>
      <w:r w:rsidR="00C20AC6" w:rsidRPr="00BD6C83">
        <w:rPr>
          <w:rFonts w:ascii="ＭＳ ゴシック" w:eastAsia="ＭＳ ゴシック" w:hAnsi="ＭＳ ゴシック" w:hint="eastAsia"/>
          <w:b/>
          <w:color w:val="000000"/>
        </w:rPr>
        <w:t>を</w:t>
      </w:r>
      <w:r w:rsidR="000A29DB" w:rsidRPr="00BD6C83">
        <w:rPr>
          <w:rFonts w:ascii="ＭＳ ゴシック" w:eastAsia="ＭＳ ゴシック" w:hAnsi="ＭＳ ゴシック" w:hint="eastAsia"/>
          <w:b/>
          <w:color w:val="000000"/>
        </w:rPr>
        <w:t>添付</w:t>
      </w:r>
      <w:r w:rsidR="00C6457F" w:rsidRPr="00BD6C83">
        <w:rPr>
          <w:rFonts w:ascii="ＭＳ ゴシック" w:eastAsia="ＭＳ ゴシック" w:hAnsi="ＭＳ ゴシック" w:hint="eastAsia"/>
          <w:b/>
          <w:color w:val="000000"/>
        </w:rPr>
        <w:t>ください。</w:t>
      </w:r>
    </w:p>
    <w:p w:rsidR="005F1CBC" w:rsidRPr="00BD6C83" w:rsidRDefault="00FA60F9" w:rsidP="00FA60F9">
      <w:pPr>
        <w:ind w:leftChars="200" w:left="631" w:hangingChars="100" w:hanging="211"/>
        <w:rPr>
          <w:rFonts w:ascii="ＭＳ ゴシック" w:eastAsia="ＭＳ ゴシック" w:hAnsi="ＭＳ ゴシック"/>
          <w:b/>
          <w:color w:val="000000"/>
        </w:rPr>
      </w:pPr>
      <w:r>
        <w:rPr>
          <w:rFonts w:ascii="ＭＳ ゴシック" w:eastAsia="ＭＳ ゴシック" w:hAnsi="ＭＳ ゴシック" w:hint="eastAsia"/>
          <w:b/>
          <w:color w:val="000000"/>
        </w:rPr>
        <w:t>※</w:t>
      </w:r>
      <w:r w:rsidR="00730A2F">
        <w:rPr>
          <w:rFonts w:ascii="ＭＳ ゴシック" w:eastAsia="ＭＳ ゴシック" w:hAnsi="ＭＳ ゴシック" w:hint="eastAsia"/>
          <w:b/>
          <w:color w:val="000000"/>
        </w:rPr>
        <w:t>作品は</w:t>
      </w:r>
      <w:r>
        <w:rPr>
          <w:rFonts w:ascii="ＭＳ ゴシック" w:eastAsia="ＭＳ ゴシック" w:hAnsi="ＭＳ ゴシック" w:hint="eastAsia"/>
          <w:b/>
          <w:color w:val="000000"/>
        </w:rPr>
        <w:t>後日</w:t>
      </w:r>
      <w:r w:rsidR="00730A2F">
        <w:rPr>
          <w:rFonts w:ascii="ＭＳ ゴシック" w:eastAsia="ＭＳ ゴシック" w:hAnsi="ＭＳ ゴシック" w:hint="eastAsia"/>
          <w:b/>
          <w:color w:val="000000"/>
        </w:rPr>
        <w:t>返却いたしますが、</w:t>
      </w:r>
      <w:r>
        <w:rPr>
          <w:rFonts w:ascii="ＭＳ ゴシック" w:eastAsia="ＭＳ ゴシック" w:hAnsi="ＭＳ ゴシック" w:hint="eastAsia"/>
          <w:b/>
          <w:color w:val="000000"/>
        </w:rPr>
        <w:t>審査等に必要な期間お預かりすることとなりますので、</w:t>
      </w:r>
      <w:r w:rsidR="005C4ECF" w:rsidRPr="00BD6C83">
        <w:rPr>
          <w:rFonts w:ascii="ＭＳ ゴシック" w:eastAsia="ＭＳ ゴシック" w:hAnsi="ＭＳ ゴシック" w:hint="eastAsia"/>
          <w:b/>
          <w:color w:val="000000"/>
        </w:rPr>
        <w:t>あらかじめ御了承願います。</w:t>
      </w:r>
    </w:p>
    <w:sectPr w:rsidR="005F1CBC" w:rsidRPr="00BD6C83" w:rsidSect="00221642">
      <w:pgSz w:w="11907" w:h="16839" w:code="9"/>
      <w:pgMar w:top="567" w:right="851" w:bottom="567" w:left="851" w:header="851" w:footer="992" w:gutter="0"/>
      <w:paperSrc w:first="7" w:other="7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637" w:rsidRDefault="00E44637" w:rsidP="009148FA">
      <w:r>
        <w:separator/>
      </w:r>
    </w:p>
  </w:endnote>
  <w:endnote w:type="continuationSeparator" w:id="0">
    <w:p w:rsidR="00E44637" w:rsidRDefault="00E44637" w:rsidP="00914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637" w:rsidRDefault="00E44637" w:rsidP="009148FA">
      <w:r>
        <w:separator/>
      </w:r>
    </w:p>
  </w:footnote>
  <w:footnote w:type="continuationSeparator" w:id="0">
    <w:p w:rsidR="00E44637" w:rsidRDefault="00E44637" w:rsidP="00914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523EC"/>
    <w:multiLevelType w:val="hybridMultilevel"/>
    <w:tmpl w:val="B34C1BA2"/>
    <w:lvl w:ilvl="0" w:tplc="5382068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0FF1CEB"/>
    <w:multiLevelType w:val="hybridMultilevel"/>
    <w:tmpl w:val="1C4C06DC"/>
    <w:lvl w:ilvl="0" w:tplc="596ACB0C">
      <w:start w:val="3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cs="Times New Roman" w:hint="eastAsia"/>
      </w:rPr>
    </w:lvl>
    <w:lvl w:ilvl="1" w:tplc="6D6E863A">
      <w:start w:val="2"/>
      <w:numFmt w:val="bullet"/>
      <w:lvlText w:val="□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19F2517"/>
    <w:multiLevelType w:val="hybridMultilevel"/>
    <w:tmpl w:val="FF223E18"/>
    <w:lvl w:ilvl="0" w:tplc="8BE07884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0DB7FE3"/>
    <w:multiLevelType w:val="hybridMultilevel"/>
    <w:tmpl w:val="E4F41632"/>
    <w:lvl w:ilvl="0" w:tplc="6D6E863A">
      <w:start w:val="2"/>
      <w:numFmt w:val="bullet"/>
      <w:lvlText w:val="□"/>
      <w:lvlJc w:val="left"/>
      <w:pPr>
        <w:ind w:left="147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4" w15:restartNumberingAfterBreak="0">
    <w:nsid w:val="628B316A"/>
    <w:multiLevelType w:val="hybridMultilevel"/>
    <w:tmpl w:val="41AE03C0"/>
    <w:lvl w:ilvl="0" w:tplc="D8641F6E">
      <w:start w:val="3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645D20AA"/>
    <w:multiLevelType w:val="hybridMultilevel"/>
    <w:tmpl w:val="E780DD42"/>
    <w:lvl w:ilvl="0" w:tplc="6AE2FBDC">
      <w:start w:val="2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57F"/>
    <w:rsid w:val="00027AEB"/>
    <w:rsid w:val="00032074"/>
    <w:rsid w:val="000526A4"/>
    <w:rsid w:val="00056EEE"/>
    <w:rsid w:val="000822DC"/>
    <w:rsid w:val="0008339B"/>
    <w:rsid w:val="0009171C"/>
    <w:rsid w:val="000A29DB"/>
    <w:rsid w:val="000E37FB"/>
    <w:rsid w:val="000F2C70"/>
    <w:rsid w:val="001265DF"/>
    <w:rsid w:val="00141ED9"/>
    <w:rsid w:val="0015756A"/>
    <w:rsid w:val="00185545"/>
    <w:rsid w:val="001A05D3"/>
    <w:rsid w:val="001A1202"/>
    <w:rsid w:val="001B0711"/>
    <w:rsid w:val="001B7518"/>
    <w:rsid w:val="001D2D4D"/>
    <w:rsid w:val="001D775A"/>
    <w:rsid w:val="002063A7"/>
    <w:rsid w:val="00221642"/>
    <w:rsid w:val="00230D6C"/>
    <w:rsid w:val="00245318"/>
    <w:rsid w:val="00257956"/>
    <w:rsid w:val="00261175"/>
    <w:rsid w:val="00261CF1"/>
    <w:rsid w:val="00271C97"/>
    <w:rsid w:val="002A3DC3"/>
    <w:rsid w:val="002B2024"/>
    <w:rsid w:val="002D1D82"/>
    <w:rsid w:val="002D4899"/>
    <w:rsid w:val="002D4C77"/>
    <w:rsid w:val="002E640B"/>
    <w:rsid w:val="00323567"/>
    <w:rsid w:val="00352970"/>
    <w:rsid w:val="00367EEE"/>
    <w:rsid w:val="003A3DF5"/>
    <w:rsid w:val="003D01D5"/>
    <w:rsid w:val="003F04AC"/>
    <w:rsid w:val="004022BF"/>
    <w:rsid w:val="00482AC0"/>
    <w:rsid w:val="004A541E"/>
    <w:rsid w:val="004D3316"/>
    <w:rsid w:val="004D49E0"/>
    <w:rsid w:val="004F6D23"/>
    <w:rsid w:val="0053414E"/>
    <w:rsid w:val="00542793"/>
    <w:rsid w:val="00543415"/>
    <w:rsid w:val="005756FA"/>
    <w:rsid w:val="00580F2E"/>
    <w:rsid w:val="005C4ECF"/>
    <w:rsid w:val="005C7589"/>
    <w:rsid w:val="005D1A6A"/>
    <w:rsid w:val="005F1CBC"/>
    <w:rsid w:val="00606A8A"/>
    <w:rsid w:val="00643017"/>
    <w:rsid w:val="006D71C0"/>
    <w:rsid w:val="007041FA"/>
    <w:rsid w:val="00705F92"/>
    <w:rsid w:val="00710871"/>
    <w:rsid w:val="00730A2F"/>
    <w:rsid w:val="00735406"/>
    <w:rsid w:val="007377DB"/>
    <w:rsid w:val="007564C9"/>
    <w:rsid w:val="0078620C"/>
    <w:rsid w:val="00792948"/>
    <w:rsid w:val="007B09D2"/>
    <w:rsid w:val="007D4528"/>
    <w:rsid w:val="007D5201"/>
    <w:rsid w:val="007F1FC2"/>
    <w:rsid w:val="00802186"/>
    <w:rsid w:val="008168FD"/>
    <w:rsid w:val="00822B1B"/>
    <w:rsid w:val="00843AD4"/>
    <w:rsid w:val="0087327A"/>
    <w:rsid w:val="0088288C"/>
    <w:rsid w:val="00896313"/>
    <w:rsid w:val="008A79B3"/>
    <w:rsid w:val="008B7893"/>
    <w:rsid w:val="008D5066"/>
    <w:rsid w:val="008E20D6"/>
    <w:rsid w:val="008E7BF1"/>
    <w:rsid w:val="00902BD1"/>
    <w:rsid w:val="00910128"/>
    <w:rsid w:val="009148FA"/>
    <w:rsid w:val="00915AAB"/>
    <w:rsid w:val="00916E86"/>
    <w:rsid w:val="00923F89"/>
    <w:rsid w:val="00947497"/>
    <w:rsid w:val="00966072"/>
    <w:rsid w:val="0097365B"/>
    <w:rsid w:val="0098514A"/>
    <w:rsid w:val="00994B37"/>
    <w:rsid w:val="009C3AC9"/>
    <w:rsid w:val="00A172E4"/>
    <w:rsid w:val="00A30183"/>
    <w:rsid w:val="00A74F69"/>
    <w:rsid w:val="00AA679D"/>
    <w:rsid w:val="00AB37C2"/>
    <w:rsid w:val="00AE34E7"/>
    <w:rsid w:val="00B07E62"/>
    <w:rsid w:val="00B13402"/>
    <w:rsid w:val="00B312A2"/>
    <w:rsid w:val="00B34A1C"/>
    <w:rsid w:val="00B35947"/>
    <w:rsid w:val="00B45057"/>
    <w:rsid w:val="00B5659A"/>
    <w:rsid w:val="00BC65FA"/>
    <w:rsid w:val="00BC6BF5"/>
    <w:rsid w:val="00BD6C83"/>
    <w:rsid w:val="00BE451F"/>
    <w:rsid w:val="00C122DE"/>
    <w:rsid w:val="00C15540"/>
    <w:rsid w:val="00C20AC6"/>
    <w:rsid w:val="00C26C65"/>
    <w:rsid w:val="00C32489"/>
    <w:rsid w:val="00C41EBC"/>
    <w:rsid w:val="00C52EF5"/>
    <w:rsid w:val="00C6457F"/>
    <w:rsid w:val="00C6519F"/>
    <w:rsid w:val="00C74B14"/>
    <w:rsid w:val="00CA449C"/>
    <w:rsid w:val="00CB2424"/>
    <w:rsid w:val="00CB3372"/>
    <w:rsid w:val="00CC163D"/>
    <w:rsid w:val="00CD1D11"/>
    <w:rsid w:val="00D02389"/>
    <w:rsid w:val="00D26ED3"/>
    <w:rsid w:val="00D36131"/>
    <w:rsid w:val="00D463C8"/>
    <w:rsid w:val="00DB1242"/>
    <w:rsid w:val="00DB47B8"/>
    <w:rsid w:val="00DC1024"/>
    <w:rsid w:val="00E03695"/>
    <w:rsid w:val="00E1181F"/>
    <w:rsid w:val="00E118F0"/>
    <w:rsid w:val="00E17FBF"/>
    <w:rsid w:val="00E2429F"/>
    <w:rsid w:val="00E34232"/>
    <w:rsid w:val="00E44637"/>
    <w:rsid w:val="00E92B1E"/>
    <w:rsid w:val="00EA392D"/>
    <w:rsid w:val="00EF18D1"/>
    <w:rsid w:val="00F14637"/>
    <w:rsid w:val="00F1757C"/>
    <w:rsid w:val="00F240EF"/>
    <w:rsid w:val="00F54439"/>
    <w:rsid w:val="00F6081B"/>
    <w:rsid w:val="00FA607A"/>
    <w:rsid w:val="00FA60F9"/>
    <w:rsid w:val="00FB1EC3"/>
    <w:rsid w:val="00FE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0CBE15"/>
  <w15:chartTrackingRefBased/>
  <w15:docId w15:val="{4E61EB27-B7E6-481A-BE6C-17E77E344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613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148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148FA"/>
    <w:rPr>
      <w:kern w:val="2"/>
      <w:sz w:val="21"/>
      <w:szCs w:val="24"/>
    </w:rPr>
  </w:style>
  <w:style w:type="paragraph" w:styleId="a6">
    <w:name w:val="footer"/>
    <w:basedOn w:val="a"/>
    <w:link w:val="a7"/>
    <w:rsid w:val="009148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148FA"/>
    <w:rPr>
      <w:kern w:val="2"/>
      <w:sz w:val="21"/>
      <w:szCs w:val="24"/>
    </w:rPr>
  </w:style>
  <w:style w:type="table" w:styleId="a8">
    <w:name w:val="Table Grid"/>
    <w:basedOn w:val="a1"/>
    <w:rsid w:val="00756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7929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676AB-EF30-4052-B5B4-005A29B32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kushibe-shuta</dc:creator>
  <cp:lastModifiedBy>User</cp:lastModifiedBy>
  <cp:revision>2</cp:revision>
  <dcterms:created xsi:type="dcterms:W3CDTF">2025-06-02T00:04:00Z</dcterms:created>
  <dcterms:modified xsi:type="dcterms:W3CDTF">2025-06-02T00:04:00Z</dcterms:modified>
</cp:coreProperties>
</file>