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2FF5"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13879F0D" w14:textId="77777777" w:rsidR="001A07B4" w:rsidRDefault="001A07B4" w:rsidP="001A07B4">
      <w:pPr>
        <w:pStyle w:val="Default"/>
        <w:spacing w:line="360" w:lineRule="auto"/>
        <w:jc w:val="right"/>
        <w:rPr>
          <w:rFonts w:asciiTheme="minorEastAsia" w:eastAsiaTheme="minorEastAsia" w:hAnsiTheme="minorEastAsia"/>
        </w:rPr>
      </w:pPr>
    </w:p>
    <w:p w14:paraId="54ED6F6B" w14:textId="77777777"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33D83077" w14:textId="77777777" w:rsidR="001A07B4" w:rsidRDefault="001A07B4" w:rsidP="001A07B4">
      <w:pPr>
        <w:pStyle w:val="Default"/>
        <w:spacing w:line="360" w:lineRule="auto"/>
        <w:rPr>
          <w:rFonts w:asciiTheme="minorEastAsia" w:eastAsiaTheme="minorEastAsia" w:hAnsiTheme="minorEastAsia"/>
        </w:rPr>
      </w:pPr>
    </w:p>
    <w:p w14:paraId="07C821D8" w14:textId="77777777"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23C7226E"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298089F6"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43397E74" w14:textId="77777777"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8B3852">
        <w:rPr>
          <w:rFonts w:asciiTheme="minorEastAsia" w:eastAsiaTheme="minorEastAsia" w:hAnsiTheme="minorEastAsia" w:hint="eastAsia"/>
          <w:spacing w:val="25"/>
          <w:w w:val="83"/>
          <w:fitText w:val="1440" w:id="907792896"/>
        </w:rPr>
        <w:t>名称又は商</w:t>
      </w:r>
      <w:r w:rsidRPr="008B3852">
        <w:rPr>
          <w:rFonts w:asciiTheme="minorEastAsia" w:eastAsiaTheme="minorEastAsia" w:hAnsiTheme="minorEastAsia" w:hint="eastAsia"/>
          <w:spacing w:val="-1"/>
          <w:w w:val="83"/>
          <w:fitText w:val="1440" w:id="907792896"/>
        </w:rPr>
        <w:t>号</w:t>
      </w:r>
    </w:p>
    <w:p w14:paraId="0FB50B0D"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2F759C35"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4DF676B8" w14:textId="2EA4AEAB"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AF4431">
        <w:rPr>
          <w:rFonts w:asciiTheme="minorEastAsia" w:eastAsiaTheme="minorEastAsia" w:hAnsiTheme="minorEastAsia" w:hint="eastAsia"/>
        </w:rPr>
        <w:t>７</w:t>
      </w:r>
      <w:r w:rsidR="001A07B4" w:rsidRPr="001A07B4">
        <w:rPr>
          <w:rFonts w:asciiTheme="minorEastAsia" w:eastAsiaTheme="minorEastAsia" w:hAnsiTheme="minorEastAsia" w:hint="eastAsia"/>
        </w:rPr>
        <w:t>年</w:t>
      </w:r>
      <w:r w:rsidR="00AF4431">
        <w:rPr>
          <w:rFonts w:asciiTheme="minorEastAsia" w:eastAsiaTheme="minorEastAsia" w:hAnsiTheme="minorEastAsia" w:hint="eastAsia"/>
        </w:rPr>
        <w:t>６</w:t>
      </w:r>
      <w:r w:rsidR="001A07B4" w:rsidRPr="001A07B4">
        <w:rPr>
          <w:rFonts w:asciiTheme="minorEastAsia" w:eastAsiaTheme="minorEastAsia" w:hAnsiTheme="minorEastAsia" w:hint="eastAsia"/>
        </w:rPr>
        <w:t>月</w:t>
      </w:r>
      <w:r w:rsidR="001D70EF">
        <w:rPr>
          <w:rFonts w:asciiTheme="minorEastAsia" w:eastAsiaTheme="minorEastAsia" w:hAnsiTheme="minorEastAsia" w:hint="eastAsia"/>
        </w:rPr>
        <w:t>３</w:t>
      </w:r>
      <w:r w:rsidR="001A07B4" w:rsidRPr="001A07B4">
        <w:rPr>
          <w:rFonts w:asciiTheme="minorEastAsia" w:eastAsiaTheme="minorEastAsia" w:hAnsiTheme="minorEastAsia" w:hint="eastAsia"/>
        </w:rPr>
        <w:t>日付けで入札公告のありました「</w:t>
      </w:r>
      <w:r w:rsidR="00AF4431">
        <w:rPr>
          <w:rFonts w:asciiTheme="minorEastAsia" w:eastAsiaTheme="minorEastAsia" w:hAnsiTheme="minorEastAsia" w:hint="eastAsia"/>
        </w:rPr>
        <w:t>愛媛県家庭系食品ロス実態調査業務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14:paraId="0335460B" w14:textId="77777777" w:rsidR="001A07B4" w:rsidRPr="001A07B4" w:rsidRDefault="001A07B4" w:rsidP="001A07B4">
      <w:pPr>
        <w:pStyle w:val="Default"/>
        <w:spacing w:line="360" w:lineRule="auto"/>
        <w:ind w:firstLineChars="100" w:firstLine="240"/>
        <w:rPr>
          <w:rFonts w:asciiTheme="minorEastAsia" w:eastAsiaTheme="minorEastAsia" w:hAnsiTheme="minorEastAsia"/>
        </w:rPr>
      </w:pPr>
    </w:p>
    <w:p w14:paraId="2DCCB544" w14:textId="77777777" w:rsidR="001A07B4" w:rsidRPr="001D70EF" w:rsidRDefault="001A07B4" w:rsidP="001A07B4">
      <w:pPr>
        <w:pStyle w:val="Default"/>
        <w:spacing w:line="360" w:lineRule="auto"/>
        <w:rPr>
          <w:rFonts w:asciiTheme="minorEastAsia" w:eastAsiaTheme="minorEastAsia" w:hAnsiTheme="minorEastAsia" w:cs="ＭＳ ゴシック"/>
        </w:rPr>
      </w:pPr>
    </w:p>
    <w:p w14:paraId="2152BE0F" w14:textId="77777777" w:rsidR="001A07B4" w:rsidRDefault="001A07B4" w:rsidP="001A07B4">
      <w:pPr>
        <w:pStyle w:val="Default"/>
        <w:spacing w:line="360" w:lineRule="auto"/>
        <w:rPr>
          <w:rFonts w:asciiTheme="minorEastAsia" w:eastAsiaTheme="minorEastAsia" w:hAnsiTheme="minorEastAsia" w:cs="ＭＳ ゴシック"/>
        </w:rPr>
      </w:pPr>
    </w:p>
    <w:p w14:paraId="7E521372" w14:textId="77777777"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14:paraId="2DC0FFFD" w14:textId="77777777"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60296540" w14:textId="77777777"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14:paraId="2F1E2802" w14:textId="77777777"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14:paraId="32F1B3D0" w14:textId="77777777"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14:paraId="7D8BF94B" w14:textId="77777777"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14:paraId="7DE79E11" w14:textId="77777777"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14:paraId="351AA275" w14:textId="77777777" w:rsidTr="00E62474">
        <w:tc>
          <w:tcPr>
            <w:tcW w:w="3739" w:type="dxa"/>
            <w:shd w:val="clear" w:color="auto" w:fill="auto"/>
          </w:tcPr>
          <w:p w14:paraId="39A7DAB4"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14:paraId="777DEDD9"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14:paraId="77B7A984" w14:textId="77777777" w:rsidTr="00E62474">
        <w:tc>
          <w:tcPr>
            <w:tcW w:w="3739" w:type="dxa"/>
            <w:shd w:val="clear" w:color="auto" w:fill="auto"/>
          </w:tcPr>
          <w:p w14:paraId="59D72976"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14:paraId="2E5E6E3B" w14:textId="77777777"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14:paraId="5BEF3638" w14:textId="77777777"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CE67" w14:textId="77777777" w:rsidR="00991793" w:rsidRDefault="00991793" w:rsidP="00997516">
      <w:r>
        <w:separator/>
      </w:r>
    </w:p>
  </w:endnote>
  <w:endnote w:type="continuationSeparator" w:id="0">
    <w:p w14:paraId="22814968" w14:textId="77777777" w:rsidR="00991793" w:rsidRDefault="00991793"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2702" w14:textId="77777777" w:rsidR="00991793" w:rsidRDefault="00991793" w:rsidP="00997516">
      <w:r>
        <w:separator/>
      </w:r>
    </w:p>
  </w:footnote>
  <w:footnote w:type="continuationSeparator" w:id="0">
    <w:p w14:paraId="3BE6C046" w14:textId="77777777" w:rsidR="00991793" w:rsidRDefault="00991793"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843F6"/>
    <w:rsid w:val="000930DB"/>
    <w:rsid w:val="000D5728"/>
    <w:rsid w:val="001A07B4"/>
    <w:rsid w:val="001D70EF"/>
    <w:rsid w:val="002539C6"/>
    <w:rsid w:val="002E046F"/>
    <w:rsid w:val="003130EB"/>
    <w:rsid w:val="0034753A"/>
    <w:rsid w:val="003731AF"/>
    <w:rsid w:val="00392E13"/>
    <w:rsid w:val="003C62C4"/>
    <w:rsid w:val="00465A3A"/>
    <w:rsid w:val="004C6318"/>
    <w:rsid w:val="004D2045"/>
    <w:rsid w:val="004D2DB8"/>
    <w:rsid w:val="005623F9"/>
    <w:rsid w:val="00564BA8"/>
    <w:rsid w:val="00600014"/>
    <w:rsid w:val="006139AB"/>
    <w:rsid w:val="00643D9E"/>
    <w:rsid w:val="006573D7"/>
    <w:rsid w:val="006D06CF"/>
    <w:rsid w:val="0070262E"/>
    <w:rsid w:val="0073590C"/>
    <w:rsid w:val="007409B6"/>
    <w:rsid w:val="00745B71"/>
    <w:rsid w:val="0075587C"/>
    <w:rsid w:val="007641EB"/>
    <w:rsid w:val="007D4118"/>
    <w:rsid w:val="00864A04"/>
    <w:rsid w:val="00880DB9"/>
    <w:rsid w:val="008A1510"/>
    <w:rsid w:val="008B3852"/>
    <w:rsid w:val="008C39AB"/>
    <w:rsid w:val="009363DE"/>
    <w:rsid w:val="009405EF"/>
    <w:rsid w:val="00991793"/>
    <w:rsid w:val="00997516"/>
    <w:rsid w:val="009A7292"/>
    <w:rsid w:val="009C455B"/>
    <w:rsid w:val="00A31223"/>
    <w:rsid w:val="00A75593"/>
    <w:rsid w:val="00A97C0A"/>
    <w:rsid w:val="00AF4431"/>
    <w:rsid w:val="00B57507"/>
    <w:rsid w:val="00B67D20"/>
    <w:rsid w:val="00C441E0"/>
    <w:rsid w:val="00C473BA"/>
    <w:rsid w:val="00C73DD2"/>
    <w:rsid w:val="00C90B7C"/>
    <w:rsid w:val="00CA76A7"/>
    <w:rsid w:val="00DA622A"/>
    <w:rsid w:val="00E17383"/>
    <w:rsid w:val="00E200F4"/>
    <w:rsid w:val="00E611A1"/>
    <w:rsid w:val="00EB55EA"/>
    <w:rsid w:val="00EE6154"/>
    <w:rsid w:val="00F2609F"/>
    <w:rsid w:val="00F32D89"/>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81D560"/>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A7C1-8BBD-46C7-AAF3-6BC7CCE6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兵部唯香</cp:lastModifiedBy>
  <cp:revision>3</cp:revision>
  <cp:lastPrinted>2025-06-01T23:56:00Z</cp:lastPrinted>
  <dcterms:created xsi:type="dcterms:W3CDTF">2025-06-01T23:58:00Z</dcterms:created>
  <dcterms:modified xsi:type="dcterms:W3CDTF">2025-06-01T23:58:00Z</dcterms:modified>
</cp:coreProperties>
</file>