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B480" w14:textId="77777777" w:rsidR="001F0696" w:rsidRPr="00456AC0" w:rsidRDefault="001F0696" w:rsidP="00F238EC">
      <w:pPr>
        <w:pStyle w:val="a8"/>
        <w:wordWrap/>
        <w:rPr>
          <w:rFonts w:hAnsi="ＭＳ 明朝"/>
        </w:rPr>
      </w:pPr>
      <w:r w:rsidRPr="00456AC0">
        <w:rPr>
          <w:rFonts w:hAnsi="ＭＳ 明朝" w:hint="eastAsia"/>
        </w:rPr>
        <w:t>様式第</w:t>
      </w:r>
      <w:r w:rsidR="00E06FE3" w:rsidRPr="00456AC0">
        <w:rPr>
          <w:rFonts w:hAnsi="ＭＳ 明朝" w:hint="eastAsia"/>
        </w:rPr>
        <w:t>２</w:t>
      </w:r>
      <w:r w:rsidRPr="00456AC0">
        <w:rPr>
          <w:rFonts w:hAnsi="ＭＳ 明朝" w:hint="eastAsia"/>
        </w:rPr>
        <w:t>号（第</w:t>
      </w:r>
      <w:r w:rsidR="00E06FE3" w:rsidRPr="00456AC0">
        <w:rPr>
          <w:rFonts w:hAnsi="ＭＳ 明朝" w:hint="eastAsia"/>
        </w:rPr>
        <w:t>５</w:t>
      </w:r>
      <w:r w:rsidRPr="00456AC0">
        <w:rPr>
          <w:rFonts w:hAnsi="ＭＳ 明朝" w:hint="eastAsia"/>
        </w:rPr>
        <w:t>条関係）</w:t>
      </w:r>
    </w:p>
    <w:p w14:paraId="7C7E5615" w14:textId="77777777" w:rsidR="001F0696" w:rsidRPr="00456AC0" w:rsidRDefault="001F0696" w:rsidP="00F238EC">
      <w:pPr>
        <w:pStyle w:val="a8"/>
        <w:wordWrap/>
        <w:rPr>
          <w:rFonts w:hAnsi="ＭＳ 明朝"/>
        </w:rPr>
      </w:pPr>
    </w:p>
    <w:p w14:paraId="15B95DB1" w14:textId="77777777" w:rsidR="001F0696" w:rsidRPr="00456AC0" w:rsidRDefault="00152415" w:rsidP="00F238EC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t>令和</w:t>
      </w:r>
      <w:r w:rsidR="00A82CE5">
        <w:rPr>
          <w:rFonts w:hAnsi="ＭＳ 明朝" w:hint="eastAsia"/>
        </w:rPr>
        <w:t>７</w:t>
      </w:r>
      <w:r w:rsidR="00B50F0D" w:rsidRPr="00456AC0">
        <w:rPr>
          <w:rFonts w:hAnsi="ＭＳ 明朝" w:hint="eastAsia"/>
        </w:rPr>
        <w:t>年度</w:t>
      </w:r>
      <w:r w:rsidRPr="00456AC0">
        <w:rPr>
          <w:rFonts w:hAnsi="ＭＳ 明朝" w:hint="eastAsia"/>
        </w:rPr>
        <w:t>愛媛県</w:t>
      </w:r>
      <w:r w:rsidR="00DA572F">
        <w:rPr>
          <w:rFonts w:hAnsi="ＭＳ 明朝" w:hint="eastAsia"/>
        </w:rPr>
        <w:t>南予地域</w:t>
      </w:r>
      <w:r w:rsidRPr="00456AC0">
        <w:rPr>
          <w:rFonts w:hAnsi="ＭＳ 明朝" w:hint="eastAsia"/>
        </w:rPr>
        <w:t>ワーケーション定着促進</w:t>
      </w:r>
      <w:r w:rsidR="001F0696" w:rsidRPr="00456AC0">
        <w:rPr>
          <w:rFonts w:hAnsi="ＭＳ 明朝" w:hint="eastAsia"/>
        </w:rPr>
        <w:t>事業費補助金交付申請書</w:t>
      </w:r>
    </w:p>
    <w:p w14:paraId="034BFEBC" w14:textId="77777777" w:rsidR="001F0696" w:rsidRPr="00456AC0" w:rsidRDefault="001F0696" w:rsidP="00F238EC">
      <w:pPr>
        <w:pStyle w:val="a8"/>
        <w:wordWrap/>
        <w:rPr>
          <w:rFonts w:hAnsi="ＭＳ 明朝"/>
        </w:rPr>
      </w:pPr>
    </w:p>
    <w:p w14:paraId="157824F4" w14:textId="77777777" w:rsidR="001F0696" w:rsidRPr="00456AC0" w:rsidRDefault="001F0696" w:rsidP="00F238EC">
      <w:pPr>
        <w:pStyle w:val="a8"/>
        <w:wordWrap/>
        <w:rPr>
          <w:rFonts w:hAnsi="ＭＳ 明朝"/>
        </w:rPr>
      </w:pPr>
    </w:p>
    <w:p w14:paraId="3D2E5007" w14:textId="77777777" w:rsidR="001F0696" w:rsidRPr="00456AC0" w:rsidRDefault="001F0696" w:rsidP="00F238EC">
      <w:pPr>
        <w:pStyle w:val="a8"/>
        <w:wordWrap/>
        <w:jc w:val="right"/>
        <w:rPr>
          <w:rFonts w:hAnsi="ＭＳ 明朝"/>
        </w:rPr>
      </w:pPr>
      <w:r w:rsidRPr="00456AC0">
        <w:rPr>
          <w:rFonts w:hAnsi="ＭＳ 明朝" w:hint="eastAsia"/>
        </w:rPr>
        <w:t xml:space="preserve">年　　月　　日　</w:t>
      </w:r>
    </w:p>
    <w:p w14:paraId="34C0ED8B" w14:textId="77777777" w:rsidR="001F0696" w:rsidRPr="00456AC0" w:rsidRDefault="001F0696" w:rsidP="00F238EC">
      <w:pPr>
        <w:pStyle w:val="a8"/>
        <w:wordWrap/>
      </w:pPr>
    </w:p>
    <w:p w14:paraId="6865AE88" w14:textId="77777777" w:rsidR="001F0696" w:rsidRPr="00456AC0" w:rsidRDefault="001F0696" w:rsidP="00F238EC">
      <w:pPr>
        <w:pStyle w:val="a8"/>
        <w:wordWrap/>
      </w:pPr>
      <w:r w:rsidRPr="00456AC0">
        <w:rPr>
          <w:rFonts w:hint="eastAsia"/>
        </w:rPr>
        <w:t xml:space="preserve">　</w:t>
      </w:r>
      <w:r w:rsidR="006D5ED9">
        <w:rPr>
          <w:rFonts w:hint="eastAsia"/>
        </w:rPr>
        <w:t>南予地方局長</w:t>
      </w:r>
      <w:r w:rsidRPr="00456AC0">
        <w:rPr>
          <w:rFonts w:hint="eastAsia"/>
        </w:rPr>
        <w:t xml:space="preserve">　様</w:t>
      </w:r>
    </w:p>
    <w:p w14:paraId="1FE58AB9" w14:textId="77777777" w:rsidR="001F0696" w:rsidRPr="00456AC0" w:rsidRDefault="001F0696" w:rsidP="00F238EC">
      <w:pPr>
        <w:pStyle w:val="a8"/>
        <w:wordWrap/>
      </w:pPr>
    </w:p>
    <w:p w14:paraId="4407A396" w14:textId="77777777" w:rsidR="001F0696" w:rsidRPr="00456AC0" w:rsidRDefault="001F0696" w:rsidP="00F238EC">
      <w:pPr>
        <w:autoSpaceDE w:val="0"/>
        <w:autoSpaceDN w:val="0"/>
        <w:adjustRightInd w:val="0"/>
        <w:spacing w:line="340" w:lineRule="exact"/>
        <w:ind w:firstLineChars="2200" w:firstLine="52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　</w:t>
      </w:r>
      <w:r w:rsidR="00351EB9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</w:p>
    <w:p w14:paraId="741B9D29" w14:textId="77777777" w:rsidR="001F0696" w:rsidRPr="00456AC0" w:rsidRDefault="001F0696" w:rsidP="00F238E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</w:t>
      </w:r>
      <w:r w:rsidR="00351EB9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62692EC5" w14:textId="77777777" w:rsidR="001F0696" w:rsidRPr="00456AC0" w:rsidRDefault="001F0696" w:rsidP="00F238E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代表者職氏名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begin"/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instrText xml:space="preserve"> </w:instrTex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eq \o\ac(○,印)</w:instrTex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end"/>
      </w:r>
    </w:p>
    <w:p w14:paraId="78342596" w14:textId="77777777" w:rsidR="001F0696" w:rsidRPr="00456AC0" w:rsidRDefault="001F0696" w:rsidP="00F238EC">
      <w:pPr>
        <w:pStyle w:val="a8"/>
        <w:wordWrap/>
      </w:pPr>
    </w:p>
    <w:p w14:paraId="0392EC86" w14:textId="77777777" w:rsidR="001F0696" w:rsidRPr="00456AC0" w:rsidRDefault="001F0696" w:rsidP="00F238EC">
      <w:pPr>
        <w:pStyle w:val="a8"/>
        <w:wordWrap/>
      </w:pPr>
      <w:r w:rsidRPr="00456AC0">
        <w:rPr>
          <w:rFonts w:hint="eastAsia"/>
        </w:rPr>
        <w:t xml:space="preserve">　標記補助金に係る事業を</w:t>
      </w:r>
      <w:r w:rsidR="006A5F24" w:rsidRPr="00456AC0">
        <w:rPr>
          <w:rFonts w:hint="eastAsia"/>
        </w:rPr>
        <w:t>次</w:t>
      </w:r>
      <w:r w:rsidRPr="00456AC0">
        <w:rPr>
          <w:rFonts w:hint="eastAsia"/>
        </w:rPr>
        <w:t>のとおり実施したいので、</w:t>
      </w:r>
      <w:r w:rsidR="00052B42" w:rsidRPr="00456AC0">
        <w:rPr>
          <w:rFonts w:hint="eastAsia"/>
        </w:rPr>
        <w:t>令和</w:t>
      </w:r>
      <w:r w:rsidR="00A82CE5">
        <w:rPr>
          <w:rFonts w:hint="eastAsia"/>
        </w:rPr>
        <w:t>７</w:t>
      </w:r>
      <w:r w:rsidR="00B50F0D" w:rsidRPr="00456AC0">
        <w:rPr>
          <w:rFonts w:hint="eastAsia"/>
        </w:rPr>
        <w:t>年度</w:t>
      </w:r>
      <w:r w:rsidR="00152415" w:rsidRPr="00456AC0">
        <w:rPr>
          <w:rFonts w:hint="eastAsia"/>
        </w:rPr>
        <w:t>愛媛県</w:t>
      </w:r>
      <w:r w:rsidR="00DA572F">
        <w:rPr>
          <w:rFonts w:hint="eastAsia"/>
        </w:rPr>
        <w:t>南予地域</w:t>
      </w:r>
      <w:r w:rsidR="00152415" w:rsidRPr="00456AC0">
        <w:rPr>
          <w:rFonts w:hint="eastAsia"/>
        </w:rPr>
        <w:t>ワーケーション定着促進</w:t>
      </w:r>
      <w:r w:rsidRPr="00456AC0">
        <w:rPr>
          <w:rFonts w:hint="eastAsia"/>
        </w:rPr>
        <w:t>事業費</w:t>
      </w:r>
      <w:r w:rsidRPr="00456AC0">
        <w:rPr>
          <w:rFonts w:hAnsi="ＭＳ 明朝" w:hint="eastAsia"/>
        </w:rPr>
        <w:t>補助金</w:t>
      </w:r>
      <w:r w:rsidRPr="00456AC0">
        <w:rPr>
          <w:rFonts w:hint="eastAsia"/>
        </w:rPr>
        <w:t>交付要綱第</w:t>
      </w:r>
      <w:r w:rsidR="000F5150" w:rsidRPr="00456AC0">
        <w:rPr>
          <w:rFonts w:hint="eastAsia"/>
        </w:rPr>
        <w:t>５条</w:t>
      </w:r>
      <w:r w:rsidRPr="00456AC0">
        <w:rPr>
          <w:rFonts w:hint="eastAsia"/>
        </w:rPr>
        <w:t>の規定により申請します。</w:t>
      </w:r>
    </w:p>
    <w:p w14:paraId="36887C10" w14:textId="77777777" w:rsidR="001F0696" w:rsidRPr="00456AC0" w:rsidRDefault="001F0696" w:rsidP="00F238EC">
      <w:pPr>
        <w:pStyle w:val="a8"/>
        <w:wordWrap/>
        <w:jc w:val="center"/>
      </w:pPr>
    </w:p>
    <w:p w14:paraId="2D0C522C" w14:textId="77777777" w:rsidR="001F0696" w:rsidRPr="00456AC0" w:rsidRDefault="001F0696" w:rsidP="00F238EC">
      <w:pPr>
        <w:pStyle w:val="a9"/>
        <w:autoSpaceDE w:val="0"/>
        <w:autoSpaceDN w:val="0"/>
      </w:pPr>
      <w:r w:rsidRPr="00456AC0">
        <w:rPr>
          <w:rFonts w:hint="eastAsia"/>
        </w:rPr>
        <w:t>記</w:t>
      </w:r>
    </w:p>
    <w:p w14:paraId="4CB92C17" w14:textId="77777777" w:rsidR="001F0696" w:rsidRDefault="001F0696" w:rsidP="00F238EC">
      <w:pPr>
        <w:autoSpaceDE w:val="0"/>
        <w:autoSpaceDN w:val="0"/>
      </w:pPr>
    </w:p>
    <w:p w14:paraId="76DD3A7B" w14:textId="77777777" w:rsidR="009F022E" w:rsidRPr="00094353" w:rsidRDefault="009F022E" w:rsidP="00F238E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94353">
        <w:rPr>
          <w:rFonts w:ascii="ＭＳ 明朝" w:eastAsia="ＭＳ 明朝" w:hAnsi="ＭＳ 明朝" w:hint="eastAsia"/>
          <w:sz w:val="24"/>
          <w:szCs w:val="24"/>
        </w:rPr>
        <w:t>１　実施する</w:t>
      </w:r>
      <w:r>
        <w:rPr>
          <w:rFonts w:ascii="ＭＳ 明朝" w:eastAsia="ＭＳ 明朝" w:hAnsi="ＭＳ 明朝" w:hint="eastAsia"/>
          <w:sz w:val="24"/>
          <w:szCs w:val="24"/>
        </w:rPr>
        <w:t>プログラム</w:t>
      </w:r>
    </w:p>
    <w:p w14:paraId="20196F81" w14:textId="77777777" w:rsidR="009F022E" w:rsidRDefault="009F022E" w:rsidP="00F238EC">
      <w:pPr>
        <w:autoSpaceDE w:val="0"/>
        <w:autoSpaceDN w:val="0"/>
      </w:pPr>
    </w:p>
    <w:p w14:paraId="0AD77438" w14:textId="77777777" w:rsidR="009F022E" w:rsidRPr="00456AC0" w:rsidRDefault="009F022E" w:rsidP="00F238EC">
      <w:pPr>
        <w:autoSpaceDE w:val="0"/>
        <w:autoSpaceDN w:val="0"/>
      </w:pPr>
    </w:p>
    <w:p w14:paraId="06923F58" w14:textId="77777777" w:rsidR="003D39F0" w:rsidRPr="00456AC0" w:rsidRDefault="009F022E" w:rsidP="00F238EC">
      <w:pPr>
        <w:pStyle w:val="a8"/>
        <w:wordWrap/>
      </w:pPr>
      <w:r>
        <w:rPr>
          <w:rFonts w:hint="eastAsia"/>
        </w:rPr>
        <w:t>２</w:t>
      </w:r>
      <w:r w:rsidR="003D39F0" w:rsidRPr="00456AC0">
        <w:rPr>
          <w:rFonts w:hint="eastAsia"/>
        </w:rPr>
        <w:t xml:space="preserve">　事業の目的</w:t>
      </w:r>
    </w:p>
    <w:p w14:paraId="3394D2E2" w14:textId="77777777" w:rsidR="003D39F0" w:rsidRPr="00456AC0" w:rsidRDefault="003D39F0" w:rsidP="00F238EC">
      <w:pPr>
        <w:pStyle w:val="a8"/>
        <w:wordWrap/>
      </w:pPr>
    </w:p>
    <w:p w14:paraId="6F6AFF9E" w14:textId="77777777" w:rsidR="000F4A9A" w:rsidRPr="00456AC0" w:rsidRDefault="000F4A9A" w:rsidP="00F238EC">
      <w:pPr>
        <w:pStyle w:val="a8"/>
        <w:wordWrap/>
      </w:pPr>
    </w:p>
    <w:p w14:paraId="76DD303B" w14:textId="77777777" w:rsidR="003D39F0" w:rsidRPr="00456AC0" w:rsidRDefault="009F022E" w:rsidP="00F238EC">
      <w:pPr>
        <w:pStyle w:val="a8"/>
        <w:wordWrap/>
      </w:pPr>
      <w:r>
        <w:rPr>
          <w:rFonts w:hint="eastAsia"/>
        </w:rPr>
        <w:t>３</w:t>
      </w:r>
      <w:r w:rsidR="003D39F0" w:rsidRPr="00456AC0">
        <w:rPr>
          <w:rFonts w:hint="eastAsia"/>
        </w:rPr>
        <w:t xml:space="preserve">　補助金交付申請額</w:t>
      </w:r>
    </w:p>
    <w:p w14:paraId="1E902D90" w14:textId="77777777" w:rsidR="00E81E9D" w:rsidRPr="00456AC0" w:rsidRDefault="003D39F0" w:rsidP="00F238EC">
      <w:pPr>
        <w:pStyle w:val="a8"/>
        <w:wordWrap/>
      </w:pPr>
      <w:r w:rsidRPr="00456AC0">
        <w:rPr>
          <w:rFonts w:hint="eastAsia"/>
        </w:rPr>
        <w:t xml:space="preserve">　　　　　　　　　　　　　</w:t>
      </w:r>
      <w:r w:rsidR="00E81E9D" w:rsidRPr="00456AC0">
        <w:rPr>
          <w:rFonts w:hint="eastAsia"/>
        </w:rPr>
        <w:t>補助事業に要する経費　金　　　　　　　　　　円</w:t>
      </w:r>
    </w:p>
    <w:p w14:paraId="1C30B6F8" w14:textId="77777777" w:rsidR="003D39F0" w:rsidRPr="00456AC0" w:rsidRDefault="00E81E9D" w:rsidP="00F238EC">
      <w:pPr>
        <w:pStyle w:val="a8"/>
        <w:wordWrap/>
      </w:pPr>
      <w:r w:rsidRPr="00456AC0">
        <w:rPr>
          <w:rFonts w:hint="eastAsia"/>
        </w:rPr>
        <w:t xml:space="preserve">　　　　　　　　　　　　　補助対象経費　　　　　金　　　　　　　　　　円</w:t>
      </w:r>
    </w:p>
    <w:p w14:paraId="13E810C7" w14:textId="77777777" w:rsidR="003D39F0" w:rsidRPr="00456AC0" w:rsidRDefault="003D39F0" w:rsidP="00F238EC">
      <w:pPr>
        <w:pStyle w:val="a8"/>
        <w:wordWrap/>
      </w:pPr>
      <w:r w:rsidRPr="00456AC0">
        <w:rPr>
          <w:rFonts w:hint="eastAsia"/>
        </w:rPr>
        <w:t xml:space="preserve">　　　　　　　　　　　　　補助金交付申請額　　　金　　　　　</w:t>
      </w:r>
      <w:r w:rsidR="00E81E9D" w:rsidRPr="00456AC0">
        <w:rPr>
          <w:rFonts w:hint="eastAsia"/>
        </w:rPr>
        <w:t xml:space="preserve">　</w:t>
      </w:r>
      <w:r w:rsidRPr="00456AC0">
        <w:rPr>
          <w:rFonts w:hint="eastAsia"/>
        </w:rPr>
        <w:t xml:space="preserve">　　　　円</w:t>
      </w:r>
    </w:p>
    <w:p w14:paraId="48D85D1D" w14:textId="77777777" w:rsidR="000F4A9A" w:rsidRPr="00456AC0" w:rsidRDefault="000F4A9A" w:rsidP="00F238EC">
      <w:pPr>
        <w:pStyle w:val="a8"/>
        <w:wordWrap/>
      </w:pPr>
    </w:p>
    <w:p w14:paraId="2F78EB91" w14:textId="77777777" w:rsidR="003D39F0" w:rsidRPr="00456AC0" w:rsidRDefault="009F022E" w:rsidP="00F238EC">
      <w:pPr>
        <w:pStyle w:val="a8"/>
        <w:wordWrap/>
      </w:pPr>
      <w:r>
        <w:rPr>
          <w:rFonts w:hint="eastAsia"/>
        </w:rPr>
        <w:t>４</w:t>
      </w:r>
      <w:r w:rsidR="00DF1923" w:rsidRPr="00456AC0">
        <w:rPr>
          <w:rFonts w:hint="eastAsia"/>
        </w:rPr>
        <w:t xml:space="preserve">　</w:t>
      </w:r>
      <w:r w:rsidR="003D39F0" w:rsidRPr="00456AC0">
        <w:rPr>
          <w:rFonts w:hint="eastAsia"/>
        </w:rPr>
        <w:t>事業の内容、経費の区分</w:t>
      </w:r>
    </w:p>
    <w:p w14:paraId="4CF1DED6" w14:textId="77777777" w:rsidR="003D39F0" w:rsidRPr="00456AC0" w:rsidRDefault="003D39F0" w:rsidP="00F238EC">
      <w:pPr>
        <w:pStyle w:val="a8"/>
        <w:wordWrap/>
      </w:pPr>
      <w:r w:rsidRPr="00456AC0">
        <w:rPr>
          <w:rFonts w:hint="eastAsia"/>
        </w:rPr>
        <w:t xml:space="preserve">　　　別紙のとおり</w:t>
      </w:r>
    </w:p>
    <w:p w14:paraId="75FE8451" w14:textId="77777777" w:rsidR="000F4A9A" w:rsidRPr="00456AC0" w:rsidRDefault="000F4A9A" w:rsidP="00F238EC">
      <w:pPr>
        <w:pStyle w:val="a8"/>
        <w:wordWrap/>
      </w:pPr>
    </w:p>
    <w:p w14:paraId="402709B1" w14:textId="77777777" w:rsidR="00052B42" w:rsidRPr="00456AC0" w:rsidRDefault="009F022E" w:rsidP="00F238EC">
      <w:pPr>
        <w:pStyle w:val="a8"/>
        <w:wordWrap/>
      </w:pPr>
      <w:r>
        <w:rPr>
          <w:rFonts w:hint="eastAsia"/>
        </w:rPr>
        <w:t>５</w:t>
      </w:r>
      <w:r w:rsidR="00052B42" w:rsidRPr="00456AC0">
        <w:rPr>
          <w:rFonts w:hint="eastAsia"/>
        </w:rPr>
        <w:t xml:space="preserve">　</w:t>
      </w:r>
      <w:r w:rsidR="00DF1923" w:rsidRPr="00456AC0">
        <w:rPr>
          <w:rFonts w:hint="eastAsia"/>
        </w:rPr>
        <w:t>事業</w:t>
      </w:r>
      <w:r w:rsidR="00052B42" w:rsidRPr="00456AC0">
        <w:rPr>
          <w:rFonts w:hint="eastAsia"/>
        </w:rPr>
        <w:t>を実施する期間</w:t>
      </w:r>
    </w:p>
    <w:p w14:paraId="34ABA54A" w14:textId="77777777" w:rsidR="000F4A9A" w:rsidRPr="00456AC0" w:rsidRDefault="00052B42" w:rsidP="00F238EC">
      <w:pPr>
        <w:pStyle w:val="a8"/>
        <w:wordWrap/>
      </w:pPr>
      <w:r w:rsidRPr="00456AC0">
        <w:rPr>
          <w:rFonts w:hint="eastAsia"/>
        </w:rPr>
        <w:t xml:space="preserve">　　　　　　　　　年　　月　　日　～　　　年　　月　　日</w:t>
      </w:r>
    </w:p>
    <w:p w14:paraId="37F0E77E" w14:textId="77777777" w:rsidR="000F4A9A" w:rsidRPr="00456AC0" w:rsidRDefault="000F4A9A" w:rsidP="00F238EC">
      <w:pPr>
        <w:pStyle w:val="a8"/>
        <w:wordWrap/>
      </w:pPr>
    </w:p>
    <w:p w14:paraId="2FED9DEC" w14:textId="77777777" w:rsidR="001F0696" w:rsidRPr="00456AC0" w:rsidRDefault="001F0696" w:rsidP="00F238EC">
      <w:pPr>
        <w:pStyle w:val="a8"/>
        <w:wordWrap/>
      </w:pPr>
      <w:r w:rsidRPr="00456AC0">
        <w:rPr>
          <w:rFonts w:hint="eastAsia"/>
        </w:rPr>
        <w:t>（添付書類）</w:t>
      </w:r>
    </w:p>
    <w:p w14:paraId="49D035B5" w14:textId="77777777" w:rsidR="001F0696" w:rsidRPr="00456AC0" w:rsidRDefault="003C7698" w:rsidP="00F238EC">
      <w:pPr>
        <w:pStyle w:val="a8"/>
        <w:wordWrap/>
      </w:pPr>
      <w:r w:rsidRPr="00456AC0">
        <w:rPr>
          <w:rFonts w:hint="eastAsia"/>
        </w:rPr>
        <w:t xml:space="preserve">　・</w:t>
      </w:r>
      <w:r w:rsidR="001F0696" w:rsidRPr="00456AC0">
        <w:rPr>
          <w:rFonts w:hint="eastAsia"/>
        </w:rPr>
        <w:t>事業計画書及び収支予算書</w:t>
      </w:r>
    </w:p>
    <w:p w14:paraId="53A94BD3" w14:textId="77777777" w:rsidR="001F0696" w:rsidRPr="00456AC0" w:rsidRDefault="001F0696" w:rsidP="00F238EC">
      <w:pPr>
        <w:pStyle w:val="a8"/>
        <w:wordWrap/>
      </w:pPr>
      <w:r w:rsidRPr="00456AC0">
        <w:rPr>
          <w:rFonts w:hint="eastAsia"/>
        </w:rPr>
        <w:t xml:space="preserve">　・その他</w:t>
      </w:r>
      <w:r w:rsidR="006D5ED9">
        <w:rPr>
          <w:rFonts w:hint="eastAsia"/>
        </w:rPr>
        <w:t>南予地方局長</w:t>
      </w:r>
      <w:r w:rsidRPr="00456AC0">
        <w:rPr>
          <w:rFonts w:hint="eastAsia"/>
        </w:rPr>
        <w:t>が必要と認める書類</w:t>
      </w:r>
    </w:p>
    <w:p w14:paraId="20CECD26" w14:textId="77777777" w:rsidR="00351EB9" w:rsidRPr="00456AC0" w:rsidRDefault="00351EB9" w:rsidP="00F238EC">
      <w:pPr>
        <w:pStyle w:val="a8"/>
        <w:wordWrap/>
        <w:rPr>
          <w:rFonts w:hAnsi="ＭＳ 明朝"/>
        </w:rPr>
      </w:pPr>
    </w:p>
    <w:p w14:paraId="38A0E912" w14:textId="77777777" w:rsidR="00351EB9" w:rsidRPr="00456AC0" w:rsidRDefault="00351EB9" w:rsidP="00F238EC">
      <w:pPr>
        <w:pStyle w:val="a8"/>
        <w:wordWrap/>
        <w:rPr>
          <w:rFonts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78"/>
      </w:tblGrid>
      <w:tr w:rsidR="00456AC0" w:rsidRPr="00456AC0" w14:paraId="0F3EF035" w14:textId="77777777" w:rsidTr="001F710A">
        <w:tc>
          <w:tcPr>
            <w:tcW w:w="3794" w:type="dxa"/>
            <w:shd w:val="clear" w:color="auto" w:fill="auto"/>
          </w:tcPr>
          <w:p w14:paraId="101A2F35" w14:textId="77777777" w:rsidR="00392C18" w:rsidRPr="00456AC0" w:rsidRDefault="00392C18" w:rsidP="00F238EC">
            <w:pPr>
              <w:pStyle w:val="a8"/>
              <w:wordWrap/>
            </w:pPr>
            <w:r w:rsidRPr="00456AC0">
              <w:rPr>
                <w:rFonts w:hint="eastAsia"/>
              </w:rPr>
              <w:t>本件責任者（職氏名・連絡先）</w:t>
            </w:r>
          </w:p>
        </w:tc>
        <w:tc>
          <w:tcPr>
            <w:tcW w:w="5278" w:type="dxa"/>
            <w:shd w:val="clear" w:color="auto" w:fill="auto"/>
          </w:tcPr>
          <w:p w14:paraId="5791CBA9" w14:textId="77777777" w:rsidR="00392C18" w:rsidRPr="00456AC0" w:rsidRDefault="00392C18" w:rsidP="00F238EC">
            <w:pPr>
              <w:pStyle w:val="a8"/>
              <w:wordWrap/>
            </w:pPr>
          </w:p>
        </w:tc>
      </w:tr>
      <w:tr w:rsidR="00881F78" w:rsidRPr="00456AC0" w14:paraId="7F3753AA" w14:textId="77777777" w:rsidTr="001F710A">
        <w:tc>
          <w:tcPr>
            <w:tcW w:w="3794" w:type="dxa"/>
            <w:shd w:val="clear" w:color="auto" w:fill="auto"/>
          </w:tcPr>
          <w:p w14:paraId="7C91E49C" w14:textId="77777777" w:rsidR="00392C18" w:rsidRPr="00456AC0" w:rsidRDefault="00392C18" w:rsidP="00F238EC">
            <w:pPr>
              <w:pStyle w:val="a8"/>
              <w:wordWrap/>
            </w:pPr>
            <w:r w:rsidRPr="00456AC0">
              <w:rPr>
                <w:rFonts w:hint="eastAsia"/>
              </w:rPr>
              <w:t xml:space="preserve">　　担当者（職氏名・連絡先）</w:t>
            </w:r>
          </w:p>
        </w:tc>
        <w:tc>
          <w:tcPr>
            <w:tcW w:w="5278" w:type="dxa"/>
            <w:shd w:val="clear" w:color="auto" w:fill="auto"/>
          </w:tcPr>
          <w:p w14:paraId="03FC4031" w14:textId="77777777" w:rsidR="00392C18" w:rsidRPr="00456AC0" w:rsidRDefault="00392C18" w:rsidP="00F238EC">
            <w:pPr>
              <w:pStyle w:val="a8"/>
              <w:wordWrap/>
            </w:pPr>
          </w:p>
        </w:tc>
      </w:tr>
    </w:tbl>
    <w:p w14:paraId="0891A5FC" w14:textId="77777777" w:rsidR="00881F78" w:rsidRPr="00456AC0" w:rsidRDefault="00881F78" w:rsidP="00F238EC">
      <w:pPr>
        <w:autoSpaceDE w:val="0"/>
        <w:autoSpaceDN w:val="0"/>
        <w:adjustRightInd w:val="0"/>
        <w:jc w:val="left"/>
        <w:rPr>
          <w:rFonts w:ascii="ＭＳ 明朝" w:hAnsi="ＭＳ 明朝"/>
          <w:dstrike/>
          <w:sz w:val="22"/>
        </w:rPr>
      </w:pPr>
    </w:p>
    <w:p w14:paraId="56996686" w14:textId="77777777" w:rsidR="00E23F4A" w:rsidRDefault="00E23F4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5FF0270" w14:textId="77777777" w:rsidR="00EB73F6" w:rsidRPr="00456AC0" w:rsidRDefault="00EB73F6" w:rsidP="00F238E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lastRenderedPageBreak/>
        <w:t>（別　紙）</w:t>
      </w:r>
    </w:p>
    <w:p w14:paraId="330D61C6" w14:textId="77777777" w:rsidR="00E8758E" w:rsidRPr="00456AC0" w:rsidRDefault="00E8758E" w:rsidP="00F238E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>事</w:t>
      </w:r>
      <w:r w:rsidR="00EB73F6" w:rsidRPr="00456A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6AC0">
        <w:rPr>
          <w:rFonts w:ascii="ＭＳ 明朝" w:eastAsia="ＭＳ 明朝" w:hAnsi="ＭＳ 明朝" w:hint="eastAsia"/>
          <w:sz w:val="24"/>
          <w:szCs w:val="24"/>
        </w:rPr>
        <w:t>業</w:t>
      </w:r>
      <w:r w:rsidR="00EB73F6" w:rsidRPr="00456A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6AC0">
        <w:rPr>
          <w:rFonts w:ascii="ＭＳ 明朝" w:eastAsia="ＭＳ 明朝" w:hAnsi="ＭＳ 明朝" w:hint="eastAsia"/>
          <w:sz w:val="24"/>
          <w:szCs w:val="24"/>
        </w:rPr>
        <w:t>計</w:t>
      </w:r>
      <w:r w:rsidR="00EB73F6" w:rsidRPr="00456A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6AC0">
        <w:rPr>
          <w:rFonts w:ascii="ＭＳ 明朝" w:eastAsia="ＭＳ 明朝" w:hAnsi="ＭＳ 明朝" w:hint="eastAsia"/>
          <w:sz w:val="24"/>
          <w:szCs w:val="24"/>
        </w:rPr>
        <w:t>画</w:t>
      </w:r>
      <w:r w:rsidR="00EB73F6" w:rsidRPr="00456A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6AC0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36CAFAA" w14:textId="77777777" w:rsidR="004814AE" w:rsidRPr="00456AC0" w:rsidRDefault="004814AE" w:rsidP="00F238EC">
      <w:pPr>
        <w:autoSpaceDE w:val="0"/>
        <w:autoSpaceDN w:val="0"/>
        <w:snapToGrid w:val="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B9BD238" w14:textId="77777777" w:rsidR="004814AE" w:rsidRPr="00456AC0" w:rsidRDefault="004814AE" w:rsidP="00F238EC">
      <w:pPr>
        <w:autoSpaceDE w:val="0"/>
        <w:autoSpaceDN w:val="0"/>
        <w:snapToGrid w:val="0"/>
        <w:spacing w:line="300" w:lineRule="exact"/>
        <w:ind w:left="725" w:hangingChars="302" w:hanging="725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１　申請者の概要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31"/>
        <w:gridCol w:w="2268"/>
        <w:gridCol w:w="2409"/>
        <w:gridCol w:w="2268"/>
      </w:tblGrid>
      <w:tr w:rsidR="00456AC0" w:rsidRPr="00456AC0" w14:paraId="67660D6F" w14:textId="77777777" w:rsidTr="00094353">
        <w:trPr>
          <w:trHeight w:val="227"/>
        </w:trPr>
        <w:tc>
          <w:tcPr>
            <w:tcW w:w="1691" w:type="dxa"/>
            <w:tcBorders>
              <w:bottom w:val="dashed" w:sz="4" w:space="0" w:color="auto"/>
            </w:tcBorders>
            <w:vAlign w:val="center"/>
          </w:tcPr>
          <w:p w14:paraId="43DC706E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ind w:leftChars="100" w:left="695" w:hangingChars="202" w:hanging="485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フリガナ</w:t>
            </w:r>
          </w:p>
        </w:tc>
        <w:tc>
          <w:tcPr>
            <w:tcW w:w="7376" w:type="dxa"/>
            <w:gridSpan w:val="4"/>
            <w:tcBorders>
              <w:bottom w:val="dashed" w:sz="4" w:space="0" w:color="auto"/>
            </w:tcBorders>
            <w:vAlign w:val="center"/>
          </w:tcPr>
          <w:p w14:paraId="7AD20DBD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456AC0" w:rsidRPr="00456AC0" w14:paraId="7CD9B32C" w14:textId="77777777" w:rsidTr="00094353">
        <w:trPr>
          <w:trHeight w:val="397"/>
        </w:trPr>
        <w:tc>
          <w:tcPr>
            <w:tcW w:w="16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1E4C3E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ind w:left="725" w:hangingChars="302" w:hanging="725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事業所名</w:t>
            </w:r>
          </w:p>
        </w:tc>
        <w:tc>
          <w:tcPr>
            <w:tcW w:w="737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5FB61A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456AC0" w:rsidRPr="00456AC0" w14:paraId="0CF28413" w14:textId="77777777" w:rsidTr="00094353">
        <w:trPr>
          <w:trHeight w:val="227"/>
        </w:trPr>
        <w:tc>
          <w:tcPr>
            <w:tcW w:w="1691" w:type="dxa"/>
            <w:tcBorders>
              <w:bottom w:val="dashed" w:sz="4" w:space="0" w:color="auto"/>
            </w:tcBorders>
            <w:vAlign w:val="center"/>
          </w:tcPr>
          <w:p w14:paraId="46BB93DF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ind w:leftChars="100" w:left="695" w:hangingChars="202" w:hanging="485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フリガナ</w:t>
            </w:r>
          </w:p>
        </w:tc>
        <w:tc>
          <w:tcPr>
            <w:tcW w:w="7376" w:type="dxa"/>
            <w:gridSpan w:val="4"/>
            <w:tcBorders>
              <w:bottom w:val="dashed" w:sz="4" w:space="0" w:color="auto"/>
            </w:tcBorders>
            <w:vAlign w:val="center"/>
          </w:tcPr>
          <w:p w14:paraId="2524B9A4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456AC0" w:rsidRPr="00456AC0" w14:paraId="50441D92" w14:textId="77777777" w:rsidTr="00094353">
        <w:trPr>
          <w:trHeight w:val="397"/>
        </w:trPr>
        <w:tc>
          <w:tcPr>
            <w:tcW w:w="16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C188EB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ind w:left="725" w:hangingChars="302" w:hanging="725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代表者職氏名</w:t>
            </w:r>
          </w:p>
        </w:tc>
        <w:tc>
          <w:tcPr>
            <w:tcW w:w="737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AE8C2A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456AC0" w:rsidRPr="00456AC0" w14:paraId="65F64387" w14:textId="77777777" w:rsidTr="00094353">
        <w:trPr>
          <w:trHeight w:val="552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F3CAF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ind w:left="725" w:hangingChars="302" w:hanging="725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所在地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ECD4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〒</w:t>
            </w:r>
          </w:p>
          <w:p w14:paraId="6F854007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456AC0" w:rsidRPr="00456AC0" w14:paraId="2762553F" w14:textId="77777777" w:rsidTr="00094353">
        <w:trPr>
          <w:trHeight w:val="567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7CF7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ind w:left="725" w:hangingChars="302" w:hanging="725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自社ＨＰ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F14A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□有（ＵＲＬ：　　　　　　　　　　　　　　　　　　　　　　）　</w:t>
            </w:r>
          </w:p>
          <w:p w14:paraId="5FB46A64" w14:textId="77777777" w:rsidR="004814AE" w:rsidRPr="00456AC0" w:rsidRDefault="004814AE" w:rsidP="00F238EC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□無</w:t>
            </w:r>
          </w:p>
        </w:tc>
      </w:tr>
      <w:tr w:rsidR="00456AC0" w:rsidRPr="00456AC0" w14:paraId="603F6FC2" w14:textId="77777777" w:rsidTr="00094353">
        <w:trPr>
          <w:trHeight w:val="340"/>
        </w:trPr>
        <w:tc>
          <w:tcPr>
            <w:tcW w:w="2122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6D2057" w14:textId="77777777" w:rsidR="004814AE" w:rsidRPr="00456AC0" w:rsidRDefault="004814AE" w:rsidP="00F238E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設立年</w:t>
            </w:r>
            <w:r w:rsidR="00D445CD"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月</w:t>
            </w: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7E63E7" w14:textId="77777777" w:rsidR="004814AE" w:rsidRPr="00456AC0" w:rsidRDefault="00865DB5" w:rsidP="00F238E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業種</w:t>
            </w:r>
          </w:p>
        </w:tc>
        <w:tc>
          <w:tcPr>
            <w:tcW w:w="24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CB5489" w14:textId="77777777" w:rsidR="004814AE" w:rsidRPr="00456AC0" w:rsidRDefault="00865DB5" w:rsidP="00F238E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資本金額</w:t>
            </w: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976DE6A" w14:textId="77777777" w:rsidR="004814AE" w:rsidRPr="00456AC0" w:rsidRDefault="00865DB5" w:rsidP="00F238E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全従業員数</w:t>
            </w:r>
          </w:p>
        </w:tc>
      </w:tr>
      <w:tr w:rsidR="00456AC0" w:rsidRPr="00456AC0" w14:paraId="7F13880A" w14:textId="77777777" w:rsidTr="00094353">
        <w:trPr>
          <w:trHeight w:val="340"/>
        </w:trPr>
        <w:tc>
          <w:tcPr>
            <w:tcW w:w="2122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CAF4B00" w14:textId="77777777" w:rsidR="004814AE" w:rsidRPr="00456AC0" w:rsidRDefault="004814AE" w:rsidP="00DF1923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年　　月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DD43EC" w14:textId="77777777" w:rsidR="004814AE" w:rsidRPr="00456AC0" w:rsidRDefault="004814AE" w:rsidP="00F238E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839791" w14:textId="77777777" w:rsidR="004814AE" w:rsidRPr="00456AC0" w:rsidRDefault="00D445CD" w:rsidP="00F238E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　　　　　　千円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D5A5FA2" w14:textId="77777777" w:rsidR="004814AE" w:rsidRPr="00456AC0" w:rsidRDefault="00865DB5" w:rsidP="00F238E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 xml:space="preserve">　　　　　　　人</w:t>
            </w:r>
          </w:p>
        </w:tc>
      </w:tr>
      <w:tr w:rsidR="00456AC0" w:rsidRPr="00456AC0" w14:paraId="0D4923F0" w14:textId="77777777" w:rsidTr="00094353">
        <w:trPr>
          <w:trHeight w:val="624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2B56DEB2" w14:textId="77777777" w:rsidR="004814AE" w:rsidRPr="00456AC0" w:rsidRDefault="004814AE" w:rsidP="00F238EC">
            <w:pPr>
              <w:autoSpaceDE w:val="0"/>
              <w:autoSpaceDN w:val="0"/>
              <w:snapToGrid w:val="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18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事業概要</w:t>
            </w:r>
          </w:p>
        </w:tc>
        <w:tc>
          <w:tcPr>
            <w:tcW w:w="7376" w:type="dxa"/>
            <w:gridSpan w:val="4"/>
            <w:tcBorders>
              <w:left w:val="single" w:sz="4" w:space="0" w:color="auto"/>
            </w:tcBorders>
            <w:vAlign w:val="center"/>
          </w:tcPr>
          <w:p w14:paraId="3EAA1E44" w14:textId="77777777" w:rsidR="004814AE" w:rsidRDefault="004814AE" w:rsidP="00F238EC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4"/>
                <w:szCs w:val="18"/>
              </w:rPr>
            </w:pPr>
          </w:p>
          <w:p w14:paraId="1F57FB1C" w14:textId="77777777" w:rsidR="00E23F4A" w:rsidRPr="00456AC0" w:rsidRDefault="00E23F4A" w:rsidP="00F238EC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4"/>
                <w:szCs w:val="18"/>
              </w:rPr>
            </w:pPr>
          </w:p>
        </w:tc>
      </w:tr>
      <w:tr w:rsidR="004814AE" w:rsidRPr="00456AC0" w14:paraId="357F4B99" w14:textId="77777777" w:rsidTr="00DF1923">
        <w:trPr>
          <w:trHeight w:val="850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49F45B98" w14:textId="77777777" w:rsidR="004814AE" w:rsidRPr="00456AC0" w:rsidRDefault="004814AE" w:rsidP="00F238EC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4"/>
                <w:szCs w:val="18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担当者連絡先</w:t>
            </w:r>
          </w:p>
        </w:tc>
        <w:tc>
          <w:tcPr>
            <w:tcW w:w="7376" w:type="dxa"/>
            <w:gridSpan w:val="4"/>
            <w:tcBorders>
              <w:left w:val="single" w:sz="4" w:space="0" w:color="auto"/>
            </w:tcBorders>
            <w:vAlign w:val="center"/>
          </w:tcPr>
          <w:p w14:paraId="3E6AB2E8" w14:textId="77777777" w:rsidR="004814AE" w:rsidRPr="00456AC0" w:rsidRDefault="004814AE" w:rsidP="00F238EC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4"/>
                <w:szCs w:val="18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18"/>
              </w:rPr>
              <w:t>氏　名：</w:t>
            </w:r>
          </w:p>
          <w:p w14:paraId="1E5E3C36" w14:textId="77777777" w:rsidR="004814AE" w:rsidRPr="00456AC0" w:rsidRDefault="004814AE" w:rsidP="00F238EC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4"/>
                <w:szCs w:val="18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18"/>
              </w:rPr>
              <w:t>電　話：</w:t>
            </w:r>
          </w:p>
          <w:p w14:paraId="20389380" w14:textId="77777777" w:rsidR="004814AE" w:rsidRPr="00456AC0" w:rsidRDefault="004814AE" w:rsidP="00F238EC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eastAsia="ＭＳ 明朝" w:hAnsi="ＭＳ 明朝" w:cs="Times New Roman"/>
                <w:kern w:val="0"/>
                <w:sz w:val="24"/>
                <w:szCs w:val="18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18"/>
              </w:rPr>
              <w:t>メール：</w:t>
            </w:r>
          </w:p>
        </w:tc>
      </w:tr>
    </w:tbl>
    <w:p w14:paraId="6F840BF7" w14:textId="77777777" w:rsidR="004814AE" w:rsidRPr="00456AC0" w:rsidRDefault="004814AE" w:rsidP="00F238E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37CBE556" w14:textId="77777777" w:rsidR="004814AE" w:rsidRPr="00456AC0" w:rsidRDefault="004814AE" w:rsidP="00F238EC">
      <w:pPr>
        <w:autoSpaceDE w:val="0"/>
        <w:autoSpaceDN w:val="0"/>
        <w:snapToGrid w:val="0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２　実施する事業</w:t>
      </w:r>
      <w:r w:rsidR="003C3F79" w:rsidRPr="00456AC0">
        <w:rPr>
          <w:rFonts w:ascii="ＭＳ 明朝" w:eastAsia="ＭＳ 明朝" w:hAnsi="ＭＳ 明朝" w:cs="Times New Roman" w:hint="eastAsia"/>
          <w:kern w:val="0"/>
          <w:sz w:val="24"/>
        </w:rPr>
        <w:t>（別紙として添付することも可）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14AE" w:rsidRPr="00456AC0" w14:paraId="77D8EAB6" w14:textId="77777777" w:rsidTr="00055B88">
        <w:trPr>
          <w:trHeight w:val="2269"/>
        </w:trPr>
        <w:tc>
          <w:tcPr>
            <w:tcW w:w="9067" w:type="dxa"/>
            <w:tcBorders>
              <w:bottom w:val="single" w:sz="4" w:space="0" w:color="auto"/>
            </w:tcBorders>
          </w:tcPr>
          <w:p w14:paraId="2429EF95" w14:textId="77777777" w:rsidR="004814AE" w:rsidRPr="00456AC0" w:rsidRDefault="00905C67" w:rsidP="00DF1923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0" w:name="_Hlk158901436"/>
            <w:r w:rsidRPr="00456AC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</w:t>
            </w:r>
            <w:r w:rsidR="00DF1923" w:rsidRPr="00456AC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企業合宿型ワーケーションの</w:t>
            </w:r>
            <w:r w:rsidR="00D31BC9" w:rsidRPr="00456AC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内容、</w:t>
            </w:r>
            <w:r w:rsidR="00DF1923" w:rsidRPr="00456AC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ワーケーション実施状況</w:t>
            </w:r>
            <w:r w:rsidR="00D31BC9" w:rsidRPr="00456AC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の情報発信など）</w:t>
            </w:r>
          </w:p>
        </w:tc>
      </w:tr>
      <w:bookmarkEnd w:id="0"/>
    </w:tbl>
    <w:p w14:paraId="57B1422D" w14:textId="77777777" w:rsidR="004814AE" w:rsidRPr="00D825BA" w:rsidRDefault="004814AE" w:rsidP="00F238EC">
      <w:pPr>
        <w:autoSpaceDE w:val="0"/>
        <w:autoSpaceDN w:val="0"/>
        <w:rPr>
          <w:rFonts w:ascii="ＭＳ 明朝" w:hAnsi="ＭＳ 明朝"/>
        </w:rPr>
      </w:pPr>
    </w:p>
    <w:p w14:paraId="46448E24" w14:textId="77777777" w:rsidR="004814AE" w:rsidRPr="00456AC0" w:rsidRDefault="00055B88" w:rsidP="00F238EC">
      <w:pPr>
        <w:autoSpaceDE w:val="0"/>
        <w:autoSpaceDN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="004814AE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宿泊先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456AC0" w:rsidRPr="00456AC0" w14:paraId="5330AB96" w14:textId="77777777" w:rsidTr="00DF1923">
        <w:tc>
          <w:tcPr>
            <w:tcW w:w="2235" w:type="dxa"/>
          </w:tcPr>
          <w:p w14:paraId="4F0DD418" w14:textId="77777777" w:rsidR="004814AE" w:rsidRPr="00456AC0" w:rsidRDefault="004814AE" w:rsidP="00F238E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6832" w:type="dxa"/>
          </w:tcPr>
          <w:p w14:paraId="608E6E77" w14:textId="77777777" w:rsidR="004814AE" w:rsidRPr="00456AC0" w:rsidRDefault="004814AE" w:rsidP="00F238E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107EA2"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年　　月　　</w:t>
            </w:r>
            <w:r w:rsidR="00107EA2"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日　　～　</w:t>
            </w: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456AC0" w:rsidRPr="00456AC0" w14:paraId="7BDBC697" w14:textId="77777777" w:rsidTr="00DF1923">
        <w:trPr>
          <w:trHeight w:val="247"/>
        </w:trPr>
        <w:tc>
          <w:tcPr>
            <w:tcW w:w="2235" w:type="dxa"/>
          </w:tcPr>
          <w:p w14:paraId="0D3389F7" w14:textId="77777777" w:rsidR="004814AE" w:rsidRPr="00456AC0" w:rsidRDefault="004814AE" w:rsidP="00F238E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宿泊者数</w:t>
            </w:r>
          </w:p>
        </w:tc>
        <w:tc>
          <w:tcPr>
            <w:tcW w:w="6832" w:type="dxa"/>
          </w:tcPr>
          <w:p w14:paraId="0D406E7F" w14:textId="77777777" w:rsidR="004814AE" w:rsidRPr="00456AC0" w:rsidRDefault="004814AE" w:rsidP="00F238E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人　（　　　泊）</w:t>
            </w:r>
          </w:p>
        </w:tc>
      </w:tr>
      <w:tr w:rsidR="00456AC0" w:rsidRPr="00456AC0" w14:paraId="401ED42F" w14:textId="77777777" w:rsidTr="00094353">
        <w:trPr>
          <w:trHeight w:val="283"/>
        </w:trPr>
        <w:tc>
          <w:tcPr>
            <w:tcW w:w="2235" w:type="dxa"/>
          </w:tcPr>
          <w:p w14:paraId="395E817F" w14:textId="77777777" w:rsidR="004814AE" w:rsidRPr="00456AC0" w:rsidRDefault="004814AE" w:rsidP="00F238E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832" w:type="dxa"/>
          </w:tcPr>
          <w:p w14:paraId="799ABBAD" w14:textId="77777777" w:rsidR="004814AE" w:rsidRPr="00456AC0" w:rsidRDefault="004814AE" w:rsidP="00F238E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814AE" w:rsidRPr="00456AC0" w14:paraId="2FA89E7F" w14:textId="77777777" w:rsidTr="00DF1923">
        <w:trPr>
          <w:trHeight w:val="272"/>
        </w:trPr>
        <w:tc>
          <w:tcPr>
            <w:tcW w:w="2235" w:type="dxa"/>
          </w:tcPr>
          <w:p w14:paraId="79BEDE1F" w14:textId="77777777" w:rsidR="004814AE" w:rsidRPr="00456AC0" w:rsidRDefault="004814AE" w:rsidP="00F238E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施設住所</w:t>
            </w:r>
          </w:p>
        </w:tc>
        <w:tc>
          <w:tcPr>
            <w:tcW w:w="6832" w:type="dxa"/>
          </w:tcPr>
          <w:p w14:paraId="2A5C3D4E" w14:textId="77777777" w:rsidR="004814AE" w:rsidRPr="00456AC0" w:rsidRDefault="004814AE" w:rsidP="00F238EC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2D53AB6" w14:textId="77777777" w:rsidR="00DF1923" w:rsidRDefault="00DF1923" w:rsidP="00F238E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93A4A61" w14:textId="77777777" w:rsidR="00E23F4A" w:rsidRDefault="00055B88" w:rsidP="00F238E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="00E23F4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実施後の再訪計画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23F4A" w:rsidRPr="00456AC0" w14:paraId="77E05F89" w14:textId="77777777" w:rsidTr="00094353">
        <w:trPr>
          <w:trHeight w:val="782"/>
        </w:trPr>
        <w:tc>
          <w:tcPr>
            <w:tcW w:w="9067" w:type="dxa"/>
            <w:tcBorders>
              <w:bottom w:val="single" w:sz="4" w:space="0" w:color="auto"/>
            </w:tcBorders>
          </w:tcPr>
          <w:p w14:paraId="4C446B97" w14:textId="77777777" w:rsidR="00E23F4A" w:rsidRPr="00456AC0" w:rsidRDefault="00E23F4A" w:rsidP="00A7692F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5BE093F" w14:textId="77777777" w:rsidR="00E23F4A" w:rsidRPr="00456AC0" w:rsidRDefault="00E23F4A" w:rsidP="00F238E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675A71B" w14:textId="77777777" w:rsidR="00DF1923" w:rsidRPr="00456AC0" w:rsidRDefault="00055B88" w:rsidP="00F238E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５</w:t>
      </w:r>
      <w:r w:rsidR="00DF1923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協力内容（□にチェックしてください。）</w:t>
      </w:r>
    </w:p>
    <w:p w14:paraId="3A987BF8" w14:textId="77777777" w:rsidR="00DF1923" w:rsidRPr="00456AC0" w:rsidRDefault="00DF1923" w:rsidP="00DF1923">
      <w:pPr>
        <w:widowControl/>
        <w:autoSpaceDE w:val="0"/>
        <w:autoSpaceDN w:val="0"/>
        <w:ind w:left="720" w:hangingChars="300" w:hanging="7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□愛媛県が実施するアンケート調査及び県運営のウェブサイトでのワーケーション実施状況等の掲載に協力します。</w:t>
      </w:r>
    </w:p>
    <w:p w14:paraId="06D8A5AD" w14:textId="77777777" w:rsidR="00DF1923" w:rsidRPr="00456AC0" w:rsidRDefault="00DF1923" w:rsidP="00F238E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0588363" w14:textId="77777777" w:rsidR="004814AE" w:rsidRPr="00456AC0" w:rsidRDefault="004814AE" w:rsidP="00F238E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注　参加者名簿</w:t>
      </w:r>
      <w:r w:rsidR="006A5F24"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（同行する事業者を含む。）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を添付のこと。</w:t>
      </w:r>
    </w:p>
    <w:p w14:paraId="1EB546E2" w14:textId="77777777" w:rsidR="00E23F4A" w:rsidRDefault="00E23F4A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hAnsi="ＭＳ 明朝"/>
        </w:rPr>
        <w:br w:type="page"/>
      </w:r>
    </w:p>
    <w:p w14:paraId="2B6CFE61" w14:textId="77777777" w:rsidR="00E8758E" w:rsidRPr="00456AC0" w:rsidRDefault="00E8758E" w:rsidP="00E04617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lastRenderedPageBreak/>
        <w:t>収　支　予　算</w:t>
      </w:r>
      <w:r w:rsidR="00EB73F6" w:rsidRPr="00456AC0">
        <w:rPr>
          <w:rFonts w:hAnsi="ＭＳ 明朝" w:hint="eastAsia"/>
        </w:rPr>
        <w:t xml:space="preserve">　書</w:t>
      </w:r>
    </w:p>
    <w:p w14:paraId="0F67A483" w14:textId="77777777" w:rsidR="00EB73F6" w:rsidRPr="00456AC0" w:rsidRDefault="00EB73F6" w:rsidP="00F238EC">
      <w:pPr>
        <w:autoSpaceDE w:val="0"/>
        <w:autoSpaceDN w:val="0"/>
        <w:adjustRightInd w:val="0"/>
        <w:spacing w:line="145" w:lineRule="atLeast"/>
        <w:rPr>
          <w:rFonts w:ascii="ＭＳ 明朝" w:eastAsia="ＭＳ 明朝" w:hAnsi="ＭＳ 明朝"/>
          <w:kern w:val="0"/>
          <w:sz w:val="24"/>
        </w:rPr>
      </w:pPr>
    </w:p>
    <w:p w14:paraId="161EDDD4" w14:textId="77777777" w:rsidR="00D26EA5" w:rsidRPr="00456AC0" w:rsidRDefault="00D26EA5" w:rsidP="00F238EC">
      <w:pPr>
        <w:autoSpaceDE w:val="0"/>
        <w:autoSpaceDN w:val="0"/>
        <w:spacing w:line="420" w:lineRule="exact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１　収入の部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5234"/>
        <w:gridCol w:w="1464"/>
      </w:tblGrid>
      <w:tr w:rsidR="00456AC0" w:rsidRPr="00456AC0" w14:paraId="7FB83B39" w14:textId="77777777" w:rsidTr="00E06FE3">
        <w:tc>
          <w:tcPr>
            <w:tcW w:w="2410" w:type="dxa"/>
            <w:shd w:val="clear" w:color="auto" w:fill="auto"/>
          </w:tcPr>
          <w:p w14:paraId="3930D63F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区　　分</w:t>
            </w:r>
          </w:p>
        </w:tc>
        <w:tc>
          <w:tcPr>
            <w:tcW w:w="6095" w:type="dxa"/>
            <w:shd w:val="clear" w:color="auto" w:fill="auto"/>
          </w:tcPr>
          <w:p w14:paraId="21980CA0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金　　　額</w:t>
            </w:r>
          </w:p>
        </w:tc>
        <w:tc>
          <w:tcPr>
            <w:tcW w:w="1646" w:type="dxa"/>
            <w:shd w:val="clear" w:color="auto" w:fill="auto"/>
          </w:tcPr>
          <w:p w14:paraId="61291284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備　　考</w:t>
            </w:r>
          </w:p>
        </w:tc>
      </w:tr>
      <w:tr w:rsidR="00456AC0" w:rsidRPr="00456AC0" w14:paraId="3B9C0A98" w14:textId="77777777" w:rsidTr="00E06FE3">
        <w:trPr>
          <w:trHeight w:val="552"/>
        </w:trPr>
        <w:tc>
          <w:tcPr>
            <w:tcW w:w="2410" w:type="dxa"/>
            <w:shd w:val="clear" w:color="auto" w:fill="auto"/>
          </w:tcPr>
          <w:p w14:paraId="59C501C7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県補助金</w:t>
            </w:r>
          </w:p>
        </w:tc>
        <w:tc>
          <w:tcPr>
            <w:tcW w:w="6095" w:type="dxa"/>
            <w:shd w:val="clear" w:color="auto" w:fill="auto"/>
          </w:tcPr>
          <w:p w14:paraId="75E203BC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14:paraId="7AB63855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456AC0" w:rsidRPr="00456AC0" w14:paraId="1FB94021" w14:textId="77777777" w:rsidTr="00E06FE3">
        <w:trPr>
          <w:trHeight w:val="573"/>
        </w:trPr>
        <w:tc>
          <w:tcPr>
            <w:tcW w:w="2410" w:type="dxa"/>
            <w:shd w:val="clear" w:color="auto" w:fill="auto"/>
          </w:tcPr>
          <w:p w14:paraId="6C4F2A7B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自己資金</w:t>
            </w:r>
          </w:p>
        </w:tc>
        <w:tc>
          <w:tcPr>
            <w:tcW w:w="6095" w:type="dxa"/>
            <w:shd w:val="clear" w:color="auto" w:fill="auto"/>
          </w:tcPr>
          <w:p w14:paraId="341D928A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14:paraId="6D8B9AA9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456AC0" w:rsidRPr="00456AC0" w14:paraId="0BF1E628" w14:textId="77777777" w:rsidTr="00E06FE3">
        <w:trPr>
          <w:trHeight w:val="554"/>
        </w:trPr>
        <w:tc>
          <w:tcPr>
            <w:tcW w:w="2410" w:type="dxa"/>
            <w:shd w:val="clear" w:color="auto" w:fill="auto"/>
          </w:tcPr>
          <w:p w14:paraId="20DDF9D9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その他</w:t>
            </w:r>
          </w:p>
        </w:tc>
        <w:tc>
          <w:tcPr>
            <w:tcW w:w="6095" w:type="dxa"/>
            <w:shd w:val="clear" w:color="auto" w:fill="auto"/>
          </w:tcPr>
          <w:p w14:paraId="7EC6B4B9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14:paraId="28101492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D26EA5" w:rsidRPr="00456AC0" w14:paraId="17BC4BA0" w14:textId="77777777" w:rsidTr="00E06FE3">
        <w:trPr>
          <w:trHeight w:val="547"/>
        </w:trPr>
        <w:tc>
          <w:tcPr>
            <w:tcW w:w="2410" w:type="dxa"/>
            <w:shd w:val="clear" w:color="auto" w:fill="auto"/>
          </w:tcPr>
          <w:p w14:paraId="5A173A16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合　　計</w:t>
            </w:r>
          </w:p>
        </w:tc>
        <w:tc>
          <w:tcPr>
            <w:tcW w:w="6095" w:type="dxa"/>
            <w:shd w:val="clear" w:color="auto" w:fill="auto"/>
          </w:tcPr>
          <w:p w14:paraId="481C489D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14:paraId="001A9B16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</w:tbl>
    <w:p w14:paraId="2DADE82F" w14:textId="77777777" w:rsidR="00D26EA5" w:rsidRPr="00456AC0" w:rsidRDefault="00D26EA5" w:rsidP="00F238EC">
      <w:pPr>
        <w:autoSpaceDE w:val="0"/>
        <w:autoSpaceDN w:val="0"/>
        <w:spacing w:line="420" w:lineRule="exact"/>
        <w:rPr>
          <w:rFonts w:ascii="ＭＳ 明朝" w:eastAsia="ＭＳ 明朝" w:hAnsi="ＭＳ 明朝" w:cs="Times New Roman"/>
          <w:kern w:val="0"/>
          <w:sz w:val="24"/>
        </w:rPr>
      </w:pPr>
    </w:p>
    <w:p w14:paraId="03B1179E" w14:textId="77777777" w:rsidR="00D26EA5" w:rsidRPr="00456AC0" w:rsidRDefault="00D26EA5" w:rsidP="00F238EC">
      <w:pPr>
        <w:autoSpaceDE w:val="0"/>
        <w:autoSpaceDN w:val="0"/>
        <w:spacing w:line="420" w:lineRule="exact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２　支出の部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671"/>
        <w:gridCol w:w="2654"/>
        <w:gridCol w:w="1449"/>
      </w:tblGrid>
      <w:tr w:rsidR="00456AC0" w:rsidRPr="00456AC0" w14:paraId="727FBFFE" w14:textId="77777777" w:rsidTr="003C3F79">
        <w:tc>
          <w:tcPr>
            <w:tcW w:w="2036" w:type="dxa"/>
            <w:shd w:val="clear" w:color="auto" w:fill="auto"/>
          </w:tcPr>
          <w:p w14:paraId="3BE3CB76" w14:textId="77777777" w:rsidR="00D26EA5" w:rsidRPr="00456AC0" w:rsidRDefault="009B096E" w:rsidP="00F238EC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経費項目</w:t>
            </w:r>
          </w:p>
        </w:tc>
        <w:tc>
          <w:tcPr>
            <w:tcW w:w="2671" w:type="dxa"/>
            <w:shd w:val="clear" w:color="auto" w:fill="auto"/>
          </w:tcPr>
          <w:p w14:paraId="2D013726" w14:textId="77777777" w:rsidR="00BB16E8" w:rsidRPr="00456AC0" w:rsidRDefault="00BB16E8" w:rsidP="00F238E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補助事業に</w:t>
            </w:r>
          </w:p>
          <w:p w14:paraId="22AD7902" w14:textId="77777777" w:rsidR="00D26EA5" w:rsidRPr="00456AC0" w:rsidRDefault="00BB16E8" w:rsidP="00F238E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要する全経費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74081126" w14:textId="77777777" w:rsidR="00BB16E8" w:rsidRPr="00456AC0" w:rsidRDefault="00BB16E8" w:rsidP="003C3F7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補助対象経費</w:t>
            </w:r>
          </w:p>
        </w:tc>
        <w:tc>
          <w:tcPr>
            <w:tcW w:w="1449" w:type="dxa"/>
            <w:shd w:val="clear" w:color="auto" w:fill="auto"/>
          </w:tcPr>
          <w:p w14:paraId="7486CD52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備　　考</w:t>
            </w:r>
          </w:p>
        </w:tc>
      </w:tr>
      <w:tr w:rsidR="00456AC0" w:rsidRPr="00456AC0" w14:paraId="716CB58A" w14:textId="77777777" w:rsidTr="00AD2E6E">
        <w:trPr>
          <w:trHeight w:val="7406"/>
        </w:trPr>
        <w:tc>
          <w:tcPr>
            <w:tcW w:w="2036" w:type="dxa"/>
            <w:shd w:val="clear" w:color="auto" w:fill="auto"/>
          </w:tcPr>
          <w:p w14:paraId="29F56132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459E809F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54" w:type="dxa"/>
            <w:shd w:val="clear" w:color="auto" w:fill="auto"/>
          </w:tcPr>
          <w:p w14:paraId="6CB93C36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1947C567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456AC0" w:rsidRPr="00456AC0" w14:paraId="44D0D5D7" w14:textId="77777777" w:rsidTr="00BB16E8">
        <w:tc>
          <w:tcPr>
            <w:tcW w:w="2036" w:type="dxa"/>
            <w:shd w:val="clear" w:color="auto" w:fill="auto"/>
          </w:tcPr>
          <w:p w14:paraId="727D6704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456AC0"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合　　計</w:t>
            </w:r>
          </w:p>
        </w:tc>
        <w:tc>
          <w:tcPr>
            <w:tcW w:w="2671" w:type="dxa"/>
            <w:shd w:val="clear" w:color="auto" w:fill="auto"/>
          </w:tcPr>
          <w:p w14:paraId="4FE5F645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2654" w:type="dxa"/>
            <w:shd w:val="clear" w:color="auto" w:fill="auto"/>
          </w:tcPr>
          <w:p w14:paraId="44258B9C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6F69B1A4" w14:textId="77777777" w:rsidR="00D26EA5" w:rsidRPr="00456AC0" w:rsidRDefault="00D26EA5" w:rsidP="00F238EC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</w:tbl>
    <w:p w14:paraId="1AA87D4A" w14:textId="77777777" w:rsidR="00BB16E8" w:rsidRPr="00456AC0" w:rsidRDefault="00D26EA5" w:rsidP="00F238EC">
      <w:pPr>
        <w:autoSpaceDE w:val="0"/>
        <w:autoSpaceDN w:val="0"/>
        <w:spacing w:line="280" w:lineRule="exact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（注）</w:t>
      </w:r>
      <w:r w:rsidR="00686C18" w:rsidRPr="00456AC0">
        <w:rPr>
          <w:rFonts w:ascii="ＭＳ 明朝" w:eastAsia="ＭＳ 明朝" w:hAnsi="ＭＳ 明朝" w:cs="Times New Roman" w:hint="eastAsia"/>
          <w:kern w:val="0"/>
          <w:sz w:val="24"/>
        </w:rPr>
        <w:t xml:space="preserve">１　</w:t>
      </w:r>
      <w:r w:rsidR="00BB16E8" w:rsidRPr="00456AC0">
        <w:rPr>
          <w:rFonts w:ascii="ＭＳ 明朝" w:eastAsia="ＭＳ 明朝" w:hAnsi="ＭＳ 明朝" w:cs="Times New Roman" w:hint="eastAsia"/>
          <w:kern w:val="0"/>
          <w:sz w:val="24"/>
        </w:rPr>
        <w:t>「補助事業に要する全経費」とは、補助事業において補助事業者が要する</w:t>
      </w:r>
    </w:p>
    <w:p w14:paraId="4CDB2DBD" w14:textId="77777777" w:rsidR="00D26EA5" w:rsidRPr="00456AC0" w:rsidRDefault="00BB16E8" w:rsidP="00F238EC">
      <w:pPr>
        <w:autoSpaceDE w:val="0"/>
        <w:autoSpaceDN w:val="0"/>
        <w:spacing w:line="280" w:lineRule="exact"/>
        <w:ind w:firstLineChars="500" w:firstLine="1200"/>
        <w:rPr>
          <w:rFonts w:ascii="ＭＳ 明朝" w:eastAsia="ＭＳ 明朝" w:hAnsi="ＭＳ 明朝" w:cs="Times New Roman"/>
          <w:kern w:val="0"/>
          <w:sz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</w:rPr>
        <w:t>全ての経費で、補助対象外経費を含んだものをいう</w:t>
      </w:r>
      <w:r w:rsidR="00D26EA5" w:rsidRPr="00456AC0">
        <w:rPr>
          <w:rFonts w:ascii="ＭＳ 明朝" w:eastAsia="ＭＳ 明朝" w:hAnsi="ＭＳ 明朝" w:cs="Times New Roman" w:hint="eastAsia"/>
          <w:kern w:val="0"/>
          <w:sz w:val="24"/>
        </w:rPr>
        <w:t>。</w:t>
      </w:r>
    </w:p>
    <w:p w14:paraId="0F768BCC" w14:textId="77777777" w:rsidR="00865DB5" w:rsidRPr="00456AC0" w:rsidRDefault="00865DB5" w:rsidP="00865DB5">
      <w:pPr>
        <w:widowControl/>
        <w:autoSpaceDE w:val="0"/>
        <w:autoSpaceDN w:val="0"/>
        <w:spacing w:line="28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456AC0">
        <w:rPr>
          <w:rFonts w:ascii="ＭＳ 明朝" w:eastAsia="ＭＳ 明朝" w:hAnsi="ＭＳ 明朝" w:hint="eastAsia"/>
          <w:sz w:val="24"/>
          <w:szCs w:val="24"/>
        </w:rPr>
        <w:t xml:space="preserve">　「補助事業に要する全経費」には積算内訳を記載すること。</w:t>
      </w:r>
    </w:p>
    <w:p w14:paraId="51DDC64F" w14:textId="77777777" w:rsidR="00BB16E8" w:rsidRPr="00456AC0" w:rsidRDefault="00865DB5" w:rsidP="00F238EC">
      <w:pPr>
        <w:widowControl/>
        <w:autoSpaceDE w:val="0"/>
        <w:autoSpaceDN w:val="0"/>
        <w:spacing w:line="28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686C18" w:rsidRPr="00456A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16E8" w:rsidRPr="00456AC0">
        <w:rPr>
          <w:rFonts w:ascii="ＭＳ 明朝" w:eastAsia="ＭＳ 明朝" w:hAnsi="ＭＳ 明朝" w:hint="eastAsia"/>
          <w:sz w:val="24"/>
          <w:szCs w:val="24"/>
        </w:rPr>
        <w:t>「補助対象経費」とは、補助事業において、交付要綱第２条別表に掲げ</w:t>
      </w:r>
    </w:p>
    <w:p w14:paraId="440D9D31" w14:textId="77777777" w:rsidR="00BB16E8" w:rsidRPr="00456AC0" w:rsidRDefault="00BB16E8" w:rsidP="00F238EC">
      <w:pPr>
        <w:widowControl/>
        <w:autoSpaceDE w:val="0"/>
        <w:autoSpaceDN w:val="0"/>
        <w:spacing w:line="280" w:lineRule="exact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>る経費のうち補助事業者が補助対象として希望する経費をいう。</w:t>
      </w:r>
    </w:p>
    <w:p w14:paraId="00DAFF55" w14:textId="77777777" w:rsidR="00F77164" w:rsidRPr="00456AC0" w:rsidRDefault="00F77164" w:rsidP="00F238EC">
      <w:pPr>
        <w:widowControl/>
        <w:autoSpaceDE w:val="0"/>
        <w:autoSpaceDN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F77164" w:rsidRPr="00456AC0" w:rsidSect="00366932">
      <w:pgSz w:w="11906" w:h="16838" w:code="9"/>
      <w:pgMar w:top="1021" w:right="1418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7EC2" w14:textId="77777777" w:rsidR="00A7692F" w:rsidRDefault="00A7692F" w:rsidP="004A14D8">
      <w:r>
        <w:separator/>
      </w:r>
    </w:p>
  </w:endnote>
  <w:endnote w:type="continuationSeparator" w:id="0">
    <w:p w14:paraId="12ECF602" w14:textId="77777777" w:rsidR="00A7692F" w:rsidRDefault="00A7692F" w:rsidP="004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A24" w14:textId="77777777" w:rsidR="00A7692F" w:rsidRDefault="00A7692F" w:rsidP="004A14D8">
      <w:r>
        <w:separator/>
      </w:r>
    </w:p>
  </w:footnote>
  <w:footnote w:type="continuationSeparator" w:id="0">
    <w:p w14:paraId="0E1CFC0A" w14:textId="77777777" w:rsidR="00A7692F" w:rsidRDefault="00A7692F" w:rsidP="004A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0D"/>
    <w:rsid w:val="0001011B"/>
    <w:rsid w:val="00022D72"/>
    <w:rsid w:val="00024F1F"/>
    <w:rsid w:val="00042BEC"/>
    <w:rsid w:val="00052B42"/>
    <w:rsid w:val="00055B88"/>
    <w:rsid w:val="000763D8"/>
    <w:rsid w:val="00085D03"/>
    <w:rsid w:val="00086DD3"/>
    <w:rsid w:val="00087FF2"/>
    <w:rsid w:val="00093571"/>
    <w:rsid w:val="00094353"/>
    <w:rsid w:val="000D4B61"/>
    <w:rsid w:val="000D5769"/>
    <w:rsid w:val="000D5B30"/>
    <w:rsid w:val="000D77D2"/>
    <w:rsid w:val="000E775C"/>
    <w:rsid w:val="000F4A9A"/>
    <w:rsid w:val="000F5150"/>
    <w:rsid w:val="00107EA2"/>
    <w:rsid w:val="00121414"/>
    <w:rsid w:val="00131876"/>
    <w:rsid w:val="00131CA1"/>
    <w:rsid w:val="00136556"/>
    <w:rsid w:val="001412B1"/>
    <w:rsid w:val="0014632A"/>
    <w:rsid w:val="00152415"/>
    <w:rsid w:val="001664B3"/>
    <w:rsid w:val="00185483"/>
    <w:rsid w:val="00187DF5"/>
    <w:rsid w:val="00191FD9"/>
    <w:rsid w:val="001A0A30"/>
    <w:rsid w:val="001A616A"/>
    <w:rsid w:val="001B3265"/>
    <w:rsid w:val="001B7F82"/>
    <w:rsid w:val="001D608A"/>
    <w:rsid w:val="001E3CF8"/>
    <w:rsid w:val="001E5FC8"/>
    <w:rsid w:val="001F0696"/>
    <w:rsid w:val="001F51A8"/>
    <w:rsid w:val="001F710A"/>
    <w:rsid w:val="00207CEE"/>
    <w:rsid w:val="002123DD"/>
    <w:rsid w:val="002211F1"/>
    <w:rsid w:val="002214D7"/>
    <w:rsid w:val="00231DAE"/>
    <w:rsid w:val="0023439E"/>
    <w:rsid w:val="00236117"/>
    <w:rsid w:val="0025771A"/>
    <w:rsid w:val="002675D0"/>
    <w:rsid w:val="002834A2"/>
    <w:rsid w:val="0029107D"/>
    <w:rsid w:val="002924D8"/>
    <w:rsid w:val="00295C92"/>
    <w:rsid w:val="002A3245"/>
    <w:rsid w:val="002A353D"/>
    <w:rsid w:val="002A3BED"/>
    <w:rsid w:val="002B6F26"/>
    <w:rsid w:val="002D7384"/>
    <w:rsid w:val="002E2ACF"/>
    <w:rsid w:val="00300EEE"/>
    <w:rsid w:val="00311958"/>
    <w:rsid w:val="00314AAD"/>
    <w:rsid w:val="00315488"/>
    <w:rsid w:val="00351317"/>
    <w:rsid w:val="00351EB9"/>
    <w:rsid w:val="0035422D"/>
    <w:rsid w:val="003600A0"/>
    <w:rsid w:val="00364795"/>
    <w:rsid w:val="00366932"/>
    <w:rsid w:val="003678F2"/>
    <w:rsid w:val="00392C18"/>
    <w:rsid w:val="0039377D"/>
    <w:rsid w:val="003A1332"/>
    <w:rsid w:val="003B1451"/>
    <w:rsid w:val="003C3F79"/>
    <w:rsid w:val="003C6338"/>
    <w:rsid w:val="003C7698"/>
    <w:rsid w:val="003D39F0"/>
    <w:rsid w:val="003E09D4"/>
    <w:rsid w:val="003E546D"/>
    <w:rsid w:val="003F42D9"/>
    <w:rsid w:val="004115B9"/>
    <w:rsid w:val="0041471D"/>
    <w:rsid w:val="00447665"/>
    <w:rsid w:val="0045193E"/>
    <w:rsid w:val="0045525E"/>
    <w:rsid w:val="00456AC0"/>
    <w:rsid w:val="00464C7B"/>
    <w:rsid w:val="00467A3D"/>
    <w:rsid w:val="004814AE"/>
    <w:rsid w:val="00482513"/>
    <w:rsid w:val="00491AE6"/>
    <w:rsid w:val="004A147F"/>
    <w:rsid w:val="004A14D8"/>
    <w:rsid w:val="004A43D9"/>
    <w:rsid w:val="004B3A56"/>
    <w:rsid w:val="004B4F60"/>
    <w:rsid w:val="004C117F"/>
    <w:rsid w:val="004C4D69"/>
    <w:rsid w:val="004D04AC"/>
    <w:rsid w:val="005132E1"/>
    <w:rsid w:val="00541F60"/>
    <w:rsid w:val="00546B5B"/>
    <w:rsid w:val="00553BA2"/>
    <w:rsid w:val="005549B6"/>
    <w:rsid w:val="005726A4"/>
    <w:rsid w:val="00592927"/>
    <w:rsid w:val="005A510D"/>
    <w:rsid w:val="005B0482"/>
    <w:rsid w:val="005D4867"/>
    <w:rsid w:val="005D562D"/>
    <w:rsid w:val="005E5D3E"/>
    <w:rsid w:val="005E7B5C"/>
    <w:rsid w:val="005E7D19"/>
    <w:rsid w:val="005F41EA"/>
    <w:rsid w:val="00605699"/>
    <w:rsid w:val="00620F19"/>
    <w:rsid w:val="006229A6"/>
    <w:rsid w:val="00624486"/>
    <w:rsid w:val="006305B2"/>
    <w:rsid w:val="00640796"/>
    <w:rsid w:val="00657F2C"/>
    <w:rsid w:val="0066158F"/>
    <w:rsid w:val="00662B8B"/>
    <w:rsid w:val="00670B37"/>
    <w:rsid w:val="006733CA"/>
    <w:rsid w:val="0068051E"/>
    <w:rsid w:val="00686C18"/>
    <w:rsid w:val="006A52AF"/>
    <w:rsid w:val="006A5F24"/>
    <w:rsid w:val="006A6626"/>
    <w:rsid w:val="006B13B5"/>
    <w:rsid w:val="006D5ED9"/>
    <w:rsid w:val="006E727D"/>
    <w:rsid w:val="006F7BA2"/>
    <w:rsid w:val="0071467A"/>
    <w:rsid w:val="007159F4"/>
    <w:rsid w:val="00721E24"/>
    <w:rsid w:val="00733A9E"/>
    <w:rsid w:val="00733AD7"/>
    <w:rsid w:val="0074193F"/>
    <w:rsid w:val="0075322A"/>
    <w:rsid w:val="0076429E"/>
    <w:rsid w:val="007800C7"/>
    <w:rsid w:val="00782FCE"/>
    <w:rsid w:val="007C3E2C"/>
    <w:rsid w:val="007D0E24"/>
    <w:rsid w:val="007F22D4"/>
    <w:rsid w:val="007F738C"/>
    <w:rsid w:val="0080772E"/>
    <w:rsid w:val="00846EA5"/>
    <w:rsid w:val="008551B6"/>
    <w:rsid w:val="0085714E"/>
    <w:rsid w:val="00865DB5"/>
    <w:rsid w:val="00866114"/>
    <w:rsid w:val="0087531C"/>
    <w:rsid w:val="00881F78"/>
    <w:rsid w:val="0089301E"/>
    <w:rsid w:val="008950E0"/>
    <w:rsid w:val="008C18E7"/>
    <w:rsid w:val="008D21FD"/>
    <w:rsid w:val="008F626A"/>
    <w:rsid w:val="00905C67"/>
    <w:rsid w:val="009139B3"/>
    <w:rsid w:val="00913A6E"/>
    <w:rsid w:val="00920383"/>
    <w:rsid w:val="009311F0"/>
    <w:rsid w:val="009633A6"/>
    <w:rsid w:val="00964A36"/>
    <w:rsid w:val="0097010F"/>
    <w:rsid w:val="00976D3C"/>
    <w:rsid w:val="00977A71"/>
    <w:rsid w:val="00977DF6"/>
    <w:rsid w:val="00986843"/>
    <w:rsid w:val="009B096E"/>
    <w:rsid w:val="009B30D7"/>
    <w:rsid w:val="009B3748"/>
    <w:rsid w:val="009D6E9F"/>
    <w:rsid w:val="009E1E45"/>
    <w:rsid w:val="009E375C"/>
    <w:rsid w:val="009E4109"/>
    <w:rsid w:val="009E55BD"/>
    <w:rsid w:val="009F014D"/>
    <w:rsid w:val="009F022E"/>
    <w:rsid w:val="009F104F"/>
    <w:rsid w:val="009F1870"/>
    <w:rsid w:val="00A139B8"/>
    <w:rsid w:val="00A15A0B"/>
    <w:rsid w:val="00A17266"/>
    <w:rsid w:val="00A27F66"/>
    <w:rsid w:val="00A334B0"/>
    <w:rsid w:val="00A36BC0"/>
    <w:rsid w:val="00A42D9F"/>
    <w:rsid w:val="00A45286"/>
    <w:rsid w:val="00A553E1"/>
    <w:rsid w:val="00A5571D"/>
    <w:rsid w:val="00A726BF"/>
    <w:rsid w:val="00A72CA1"/>
    <w:rsid w:val="00A74C2F"/>
    <w:rsid w:val="00A7692F"/>
    <w:rsid w:val="00A82CE5"/>
    <w:rsid w:val="00A85F7D"/>
    <w:rsid w:val="00A86654"/>
    <w:rsid w:val="00AA0D71"/>
    <w:rsid w:val="00AA14C6"/>
    <w:rsid w:val="00AA59B1"/>
    <w:rsid w:val="00AB56D8"/>
    <w:rsid w:val="00AC4B36"/>
    <w:rsid w:val="00AD2E6E"/>
    <w:rsid w:val="00AD426E"/>
    <w:rsid w:val="00AD65A7"/>
    <w:rsid w:val="00AD7FE7"/>
    <w:rsid w:val="00AE6756"/>
    <w:rsid w:val="00AF542E"/>
    <w:rsid w:val="00AF7CAF"/>
    <w:rsid w:val="00B017B4"/>
    <w:rsid w:val="00B01A07"/>
    <w:rsid w:val="00B10A55"/>
    <w:rsid w:val="00B16EA4"/>
    <w:rsid w:val="00B363D3"/>
    <w:rsid w:val="00B37397"/>
    <w:rsid w:val="00B50F0D"/>
    <w:rsid w:val="00B679B6"/>
    <w:rsid w:val="00B72331"/>
    <w:rsid w:val="00B72CD8"/>
    <w:rsid w:val="00B73995"/>
    <w:rsid w:val="00BA1A74"/>
    <w:rsid w:val="00BB16E8"/>
    <w:rsid w:val="00BD696A"/>
    <w:rsid w:val="00BD6D9E"/>
    <w:rsid w:val="00BE76FE"/>
    <w:rsid w:val="00BF3479"/>
    <w:rsid w:val="00C01B05"/>
    <w:rsid w:val="00C068A2"/>
    <w:rsid w:val="00C27AD8"/>
    <w:rsid w:val="00C3539C"/>
    <w:rsid w:val="00C43690"/>
    <w:rsid w:val="00C57BF1"/>
    <w:rsid w:val="00CA2623"/>
    <w:rsid w:val="00CA5EF3"/>
    <w:rsid w:val="00D0345D"/>
    <w:rsid w:val="00D071BC"/>
    <w:rsid w:val="00D152E3"/>
    <w:rsid w:val="00D21209"/>
    <w:rsid w:val="00D2344F"/>
    <w:rsid w:val="00D26EA5"/>
    <w:rsid w:val="00D3155A"/>
    <w:rsid w:val="00D31BC9"/>
    <w:rsid w:val="00D37C88"/>
    <w:rsid w:val="00D445CD"/>
    <w:rsid w:val="00D825BA"/>
    <w:rsid w:val="00D91754"/>
    <w:rsid w:val="00DA346F"/>
    <w:rsid w:val="00DA572F"/>
    <w:rsid w:val="00DB3455"/>
    <w:rsid w:val="00DD062E"/>
    <w:rsid w:val="00DE68F6"/>
    <w:rsid w:val="00DE74D1"/>
    <w:rsid w:val="00DF16D6"/>
    <w:rsid w:val="00DF1923"/>
    <w:rsid w:val="00E04617"/>
    <w:rsid w:val="00E06FE3"/>
    <w:rsid w:val="00E23F4A"/>
    <w:rsid w:val="00E260EE"/>
    <w:rsid w:val="00E541EB"/>
    <w:rsid w:val="00E624C4"/>
    <w:rsid w:val="00E65002"/>
    <w:rsid w:val="00E81E9D"/>
    <w:rsid w:val="00E8758E"/>
    <w:rsid w:val="00EB73F6"/>
    <w:rsid w:val="00ED78EA"/>
    <w:rsid w:val="00EF0B13"/>
    <w:rsid w:val="00EF459C"/>
    <w:rsid w:val="00F075AC"/>
    <w:rsid w:val="00F238EC"/>
    <w:rsid w:val="00F3359E"/>
    <w:rsid w:val="00F61F47"/>
    <w:rsid w:val="00F62D06"/>
    <w:rsid w:val="00F64307"/>
    <w:rsid w:val="00F64607"/>
    <w:rsid w:val="00F77164"/>
    <w:rsid w:val="00F81DC2"/>
    <w:rsid w:val="00F90B1C"/>
    <w:rsid w:val="00F926F7"/>
    <w:rsid w:val="00F936B0"/>
    <w:rsid w:val="00FA5DC1"/>
    <w:rsid w:val="00FB0371"/>
    <w:rsid w:val="00FB3B69"/>
    <w:rsid w:val="00FB4FFE"/>
    <w:rsid w:val="00FB690D"/>
    <w:rsid w:val="00FC6610"/>
    <w:rsid w:val="00FC71BC"/>
    <w:rsid w:val="00FD6A9A"/>
    <w:rsid w:val="00FE27C7"/>
    <w:rsid w:val="00FE3CD0"/>
    <w:rsid w:val="00FF4C6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B5E4DD"/>
  <w15:docId w15:val="{476BFC09-FDD3-4B47-B52D-8C196D0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4D8"/>
  </w:style>
  <w:style w:type="paragraph" w:styleId="a5">
    <w:name w:val="footer"/>
    <w:basedOn w:val="a"/>
    <w:link w:val="a6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4D8"/>
  </w:style>
  <w:style w:type="table" w:styleId="a7">
    <w:name w:val="Table Grid"/>
    <w:basedOn w:val="a1"/>
    <w:uiPriority w:val="59"/>
    <w:rsid w:val="00B3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E8758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E8758E"/>
    <w:pPr>
      <w:widowControl/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E8758E"/>
    <w:rPr>
      <w:rFonts w:ascii="ＭＳ 明朝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近藤茉萌</dc:creator>
  <cp:lastModifiedBy>岩本卓也</cp:lastModifiedBy>
  <cp:revision>12</cp:revision>
  <cp:lastPrinted>2025-04-07T08:27:00Z</cp:lastPrinted>
  <dcterms:created xsi:type="dcterms:W3CDTF">2024-03-14T08:59:00Z</dcterms:created>
  <dcterms:modified xsi:type="dcterms:W3CDTF">2025-05-23T08:07:00Z</dcterms:modified>
</cp:coreProperties>
</file>