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09D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様</w:t>
      </w:r>
      <w:r w:rsidRPr="00456C96">
        <w:rPr>
          <w:rFonts w:ascii="ＭＳ 明朝" w:eastAsia="ＭＳ 明朝" w:hint="eastAsia"/>
          <w:sz w:val="24"/>
        </w:rPr>
        <w:t>式第１号（第６条関係）</w:t>
      </w:r>
    </w:p>
    <w:p w14:paraId="0AAAD30C" w14:textId="77777777" w:rsidR="00731371" w:rsidRPr="00456C96" w:rsidRDefault="00731371" w:rsidP="00731371">
      <w:pPr>
        <w:wordWrap w:val="0"/>
        <w:jc w:val="right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令和　　年　　月　　日</w:t>
      </w:r>
    </w:p>
    <w:p w14:paraId="566F1826" w14:textId="77777777" w:rsidR="00731371" w:rsidRPr="00456C96" w:rsidRDefault="00731371" w:rsidP="00731371">
      <w:pPr>
        <w:jc w:val="right"/>
        <w:rPr>
          <w:rFonts w:ascii="ＭＳ 明朝" w:eastAsia="ＭＳ 明朝"/>
          <w:sz w:val="24"/>
        </w:rPr>
      </w:pPr>
    </w:p>
    <w:p w14:paraId="7EFE4AC2" w14:textId="77777777" w:rsidR="00731371" w:rsidRPr="00456C96" w:rsidRDefault="00731371" w:rsidP="00731371">
      <w:pPr>
        <w:jc w:val="right"/>
        <w:rPr>
          <w:rFonts w:ascii="ＭＳ 明朝" w:eastAsia="ＭＳ 明朝"/>
          <w:sz w:val="24"/>
        </w:rPr>
      </w:pPr>
    </w:p>
    <w:p w14:paraId="7C86F653" w14:textId="77777777" w:rsidR="00731371" w:rsidRPr="00456C96" w:rsidRDefault="00D77FB0" w:rsidP="00731371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</w:t>
      </w:r>
      <w:r w:rsidR="00731371" w:rsidRPr="00456C96">
        <w:rPr>
          <w:rFonts w:ascii="ＭＳ 明朝" w:eastAsia="ＭＳ 明朝" w:hint="eastAsia"/>
          <w:sz w:val="24"/>
        </w:rPr>
        <w:t>長　　　様</w:t>
      </w:r>
    </w:p>
    <w:p w14:paraId="60A4C61C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2C511908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3E3A2139" w14:textId="77777777" w:rsidR="00731371" w:rsidRPr="00FC246F" w:rsidRDefault="00731371" w:rsidP="00731371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　　</w:t>
      </w:r>
    </w:p>
    <w:p w14:paraId="57194EF6" w14:textId="77777777" w:rsidR="00731371" w:rsidRPr="00FC246F" w:rsidRDefault="00731371" w:rsidP="00731371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　　</w:t>
      </w:r>
    </w:p>
    <w:p w14:paraId="00F7299C" w14:textId="77777777" w:rsidR="00731371" w:rsidRPr="00FC246F" w:rsidRDefault="00731371" w:rsidP="00731371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代表者職氏名　　　　　　　　　　　㊞　　</w:t>
      </w:r>
    </w:p>
    <w:p w14:paraId="2503EAEA" w14:textId="77777777" w:rsidR="00731371" w:rsidRDefault="00731371" w:rsidP="00731371">
      <w:pPr>
        <w:rPr>
          <w:rFonts w:ascii="ＭＳ 明朝" w:eastAsia="ＭＳ 明朝"/>
          <w:sz w:val="24"/>
        </w:rPr>
      </w:pPr>
    </w:p>
    <w:p w14:paraId="2257D10D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1DFBADFD" w14:textId="77777777" w:rsidR="00731371" w:rsidRDefault="00731371" w:rsidP="00731371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令和７年度</w:t>
      </w:r>
      <w:r w:rsidR="00D77FB0">
        <w:rPr>
          <w:rFonts w:ascii="ＭＳ 明朝" w:eastAsia="ＭＳ 明朝" w:hint="eastAsia"/>
          <w:sz w:val="24"/>
        </w:rPr>
        <w:t>重信川サイクリングロード魅力体験</w:t>
      </w:r>
      <w:r w:rsidRPr="005A6F15">
        <w:rPr>
          <w:rFonts w:ascii="ＭＳ 明朝" w:eastAsia="ＭＳ 明朝" w:hint="eastAsia"/>
          <w:sz w:val="24"/>
        </w:rPr>
        <w:t>事業</w:t>
      </w:r>
    </w:p>
    <w:p w14:paraId="5B4E7EF7" w14:textId="77777777" w:rsidR="00731371" w:rsidRPr="00FC246F" w:rsidRDefault="00731371" w:rsidP="00731371">
      <w:pPr>
        <w:jc w:val="center"/>
        <w:rPr>
          <w:rFonts w:ascii="ＭＳ 明朝" w:eastAsia="ＭＳ 明朝"/>
          <w:sz w:val="24"/>
        </w:rPr>
      </w:pP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再委託承認申請書</w:t>
      </w:r>
    </w:p>
    <w:p w14:paraId="6D69A6D4" w14:textId="77777777" w:rsidR="00731371" w:rsidRPr="002D4CA2" w:rsidRDefault="00731371" w:rsidP="00731371">
      <w:pPr>
        <w:rPr>
          <w:rFonts w:ascii="ＭＳ 明朝" w:eastAsia="ＭＳ 明朝"/>
          <w:sz w:val="24"/>
        </w:rPr>
      </w:pPr>
    </w:p>
    <w:p w14:paraId="0931F420" w14:textId="77777777" w:rsidR="00731371" w:rsidRPr="00FC246F" w:rsidRDefault="00731371" w:rsidP="00731371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令和</w:t>
      </w:r>
      <w:r w:rsidRPr="00FC246F">
        <w:rPr>
          <w:rFonts w:ascii="ＭＳ 明朝" w:eastAsia="ＭＳ 明朝" w:hint="eastAsia"/>
          <w:sz w:val="24"/>
        </w:rPr>
        <w:t xml:space="preserve">　　年　　月　　日付け</w:t>
      </w:r>
      <w:r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第　　号で</w:t>
      </w: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契約を締結した</w:t>
      </w:r>
      <w:r>
        <w:rPr>
          <w:rFonts w:ascii="ＭＳ 明朝" w:eastAsia="ＭＳ 明朝" w:hint="eastAsia"/>
          <w:sz w:val="24"/>
        </w:rPr>
        <w:t>標記事業について、</w:t>
      </w: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委託契約書第</w:t>
      </w:r>
      <w:r w:rsidRPr="00D37757">
        <w:rPr>
          <w:rFonts w:ascii="Mincho" w:eastAsia="Mincho" w:hAnsi="Times New Roman" w:hint="eastAsia"/>
          <w:kern w:val="0"/>
          <w:sz w:val="24"/>
          <w:szCs w:val="24"/>
        </w:rPr>
        <w:t>６</w:t>
      </w: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条の規定に基づき、その承認を申請します。</w:t>
      </w:r>
    </w:p>
    <w:p w14:paraId="5C6F32AF" w14:textId="77777777" w:rsidR="00731371" w:rsidRPr="006F36D3" w:rsidRDefault="00731371" w:rsidP="00731371">
      <w:pPr>
        <w:rPr>
          <w:rFonts w:ascii="ＭＳ 明朝" w:eastAsia="ＭＳ 明朝"/>
          <w:sz w:val="24"/>
        </w:rPr>
      </w:pPr>
    </w:p>
    <w:p w14:paraId="30F85338" w14:textId="77777777" w:rsidR="00731371" w:rsidRPr="00FC246F" w:rsidRDefault="00731371" w:rsidP="00731371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419D578C" w14:textId="77777777" w:rsidR="00731371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</w:p>
    <w:p w14:paraId="4C346548" w14:textId="77777777" w:rsidR="00731371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１　再委託先</w:t>
      </w:r>
    </w:p>
    <w:p w14:paraId="111E69AE" w14:textId="77777777" w:rsidR="00731371" w:rsidRPr="00984CDB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</w:p>
    <w:p w14:paraId="56C8E89D" w14:textId="77777777" w:rsidR="00731371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２　再委託の期間</w:t>
      </w:r>
    </w:p>
    <w:p w14:paraId="7490B5E9" w14:textId="77777777" w:rsidR="00731371" w:rsidRPr="00984CDB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</w:p>
    <w:p w14:paraId="6E9F948B" w14:textId="77777777" w:rsidR="00731371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３　再委託の内容</w:t>
      </w:r>
    </w:p>
    <w:p w14:paraId="7B127DB9" w14:textId="77777777" w:rsidR="00731371" w:rsidRPr="00984CDB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</w:p>
    <w:p w14:paraId="0F6E0B56" w14:textId="77777777" w:rsidR="00731371" w:rsidRPr="00984CDB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  <w:r w:rsidRPr="00984CDB">
        <w:rPr>
          <w:rFonts w:ascii="Mincho" w:eastAsia="Mincho" w:hAnsi="Times New Roman" w:hint="eastAsia"/>
          <w:color w:val="000000" w:themeColor="text1"/>
          <w:kern w:val="0"/>
          <w:sz w:val="24"/>
          <w:szCs w:val="24"/>
        </w:rPr>
        <w:t>４　再委託の金額</w:t>
      </w:r>
    </w:p>
    <w:p w14:paraId="0BB58FBA" w14:textId="77777777" w:rsidR="00731371" w:rsidRPr="00984CDB" w:rsidRDefault="00731371" w:rsidP="00731371">
      <w:pPr>
        <w:autoSpaceDE w:val="0"/>
        <w:autoSpaceDN w:val="0"/>
        <w:adjustRightInd w:val="0"/>
        <w:spacing w:line="569" w:lineRule="exact"/>
        <w:jc w:val="left"/>
        <w:rPr>
          <w:rFonts w:ascii="Mincho" w:eastAsia="Mincho" w:hAnsi="Times New Roman"/>
          <w:color w:val="000000" w:themeColor="text1"/>
          <w:kern w:val="0"/>
          <w:sz w:val="24"/>
          <w:szCs w:val="24"/>
        </w:rPr>
      </w:pPr>
    </w:p>
    <w:p w14:paraId="4F578FDC" w14:textId="77777777" w:rsidR="008B4D00" w:rsidRPr="00456C96" w:rsidRDefault="00731371" w:rsidP="00731371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  <w:r w:rsidR="00216EC9" w:rsidRPr="00FC246F">
        <w:rPr>
          <w:rFonts w:ascii="ＭＳ 明朝" w:eastAsia="ＭＳ 明朝" w:hint="eastAsia"/>
          <w:sz w:val="24"/>
        </w:rPr>
        <w:lastRenderedPageBreak/>
        <w:t>様</w:t>
      </w:r>
      <w:r w:rsidR="00216EC9" w:rsidRPr="00456C96">
        <w:rPr>
          <w:rFonts w:ascii="ＭＳ 明朝" w:eastAsia="ＭＳ 明朝" w:hint="eastAsia"/>
          <w:sz w:val="24"/>
        </w:rPr>
        <w:t>式第</w:t>
      </w:r>
      <w:r w:rsidRPr="00456C96">
        <w:rPr>
          <w:rFonts w:ascii="ＭＳ 明朝" w:eastAsia="ＭＳ 明朝" w:hint="eastAsia"/>
          <w:sz w:val="24"/>
        </w:rPr>
        <w:t>２</w:t>
      </w:r>
      <w:r w:rsidR="00216EC9" w:rsidRPr="00456C96">
        <w:rPr>
          <w:rFonts w:ascii="ＭＳ 明朝" w:eastAsia="ＭＳ 明朝" w:hint="eastAsia"/>
          <w:sz w:val="24"/>
        </w:rPr>
        <w:t>号</w:t>
      </w:r>
      <w:r w:rsidR="009B50E0" w:rsidRPr="00456C96">
        <w:rPr>
          <w:rFonts w:ascii="ＭＳ 明朝" w:eastAsia="ＭＳ 明朝" w:hint="eastAsia"/>
          <w:sz w:val="24"/>
        </w:rPr>
        <w:t>（第７</w:t>
      </w:r>
      <w:r w:rsidR="004E1377" w:rsidRPr="00456C96">
        <w:rPr>
          <w:rFonts w:ascii="ＭＳ 明朝" w:eastAsia="ＭＳ 明朝" w:hint="eastAsia"/>
          <w:sz w:val="24"/>
        </w:rPr>
        <w:t>条関係）</w:t>
      </w:r>
    </w:p>
    <w:p w14:paraId="6D36DB16" w14:textId="77777777" w:rsidR="00216EC9" w:rsidRPr="00456C96" w:rsidRDefault="00ED551F" w:rsidP="00216EC9">
      <w:pPr>
        <w:wordWrap w:val="0"/>
        <w:jc w:val="right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令和</w:t>
      </w:r>
      <w:r w:rsidR="00216EC9" w:rsidRPr="00456C96">
        <w:rPr>
          <w:rFonts w:ascii="ＭＳ 明朝" w:eastAsia="ＭＳ 明朝" w:hint="eastAsia"/>
          <w:sz w:val="24"/>
        </w:rPr>
        <w:t xml:space="preserve">　　年　　月　　日</w:t>
      </w:r>
    </w:p>
    <w:p w14:paraId="6C7FD7F8" w14:textId="77777777" w:rsidR="00216EC9" w:rsidRPr="00456C96" w:rsidRDefault="00216EC9" w:rsidP="00216EC9">
      <w:pPr>
        <w:jc w:val="right"/>
        <w:rPr>
          <w:rFonts w:ascii="ＭＳ 明朝" w:eastAsia="ＭＳ 明朝"/>
          <w:sz w:val="24"/>
        </w:rPr>
      </w:pPr>
    </w:p>
    <w:p w14:paraId="7F8D4465" w14:textId="77777777" w:rsidR="00083268" w:rsidRPr="00456C96" w:rsidRDefault="00083268" w:rsidP="00216EC9">
      <w:pPr>
        <w:jc w:val="right"/>
        <w:rPr>
          <w:rFonts w:ascii="ＭＳ 明朝" w:eastAsia="ＭＳ 明朝"/>
          <w:sz w:val="24"/>
        </w:rPr>
      </w:pPr>
    </w:p>
    <w:p w14:paraId="6985C7E8" w14:textId="77777777" w:rsidR="00216EC9" w:rsidRPr="00456C96" w:rsidRDefault="00D77FB0" w:rsidP="00B92A9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重信川サイクリングロード活性化推進実行委員会会長</w:t>
      </w:r>
      <w:r w:rsidR="00BC5245" w:rsidRPr="00456C96">
        <w:rPr>
          <w:rFonts w:ascii="ＭＳ 明朝" w:eastAsia="ＭＳ 明朝" w:hint="eastAsia"/>
          <w:sz w:val="24"/>
        </w:rPr>
        <w:t xml:space="preserve">　　</w:t>
      </w:r>
      <w:r w:rsidR="00216EC9" w:rsidRPr="00456C96">
        <w:rPr>
          <w:rFonts w:ascii="ＭＳ 明朝" w:eastAsia="ＭＳ 明朝" w:hint="eastAsia"/>
          <w:sz w:val="24"/>
        </w:rPr>
        <w:t xml:space="preserve">　様</w:t>
      </w:r>
    </w:p>
    <w:p w14:paraId="4C52FACE" w14:textId="77777777" w:rsidR="00216EC9" w:rsidRPr="00456C96" w:rsidRDefault="00216EC9" w:rsidP="00216EC9">
      <w:pPr>
        <w:rPr>
          <w:rFonts w:ascii="ＭＳ 明朝" w:eastAsia="ＭＳ 明朝"/>
          <w:sz w:val="24"/>
        </w:rPr>
      </w:pPr>
    </w:p>
    <w:p w14:paraId="266C7D6A" w14:textId="77777777" w:rsidR="00216EC9" w:rsidRPr="00456C96" w:rsidRDefault="00216EC9" w:rsidP="00216EC9">
      <w:pPr>
        <w:rPr>
          <w:rFonts w:ascii="ＭＳ 明朝" w:eastAsia="ＭＳ 明朝"/>
          <w:sz w:val="24"/>
        </w:rPr>
      </w:pPr>
    </w:p>
    <w:p w14:paraId="2B141769" w14:textId="77777777"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3CD2F10F" w14:textId="77777777"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0376A518" w14:textId="77777777"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79A8389F" w14:textId="77777777" w:rsidR="00216EC9" w:rsidRPr="00FC246F" w:rsidRDefault="00216EC9" w:rsidP="00216EC9">
      <w:pPr>
        <w:rPr>
          <w:rFonts w:ascii="ＭＳ 明朝" w:eastAsia="ＭＳ 明朝"/>
          <w:sz w:val="24"/>
        </w:rPr>
      </w:pPr>
    </w:p>
    <w:p w14:paraId="459120BA" w14:textId="77777777" w:rsidR="00083268" w:rsidRPr="00FC246F" w:rsidRDefault="00083268" w:rsidP="00216EC9">
      <w:pPr>
        <w:rPr>
          <w:rFonts w:ascii="ＭＳ 明朝" w:eastAsia="ＭＳ 明朝"/>
          <w:sz w:val="24"/>
        </w:rPr>
      </w:pPr>
    </w:p>
    <w:p w14:paraId="6BA147E0" w14:textId="77777777" w:rsidR="00C50B80" w:rsidRPr="005A6F15" w:rsidRDefault="00BC5245" w:rsidP="000B275E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</w:t>
      </w:r>
      <w:r w:rsidR="00775254" w:rsidRPr="005A6F15">
        <w:rPr>
          <w:rFonts w:ascii="ＭＳ 明朝" w:eastAsia="ＭＳ 明朝" w:hint="eastAsia"/>
          <w:sz w:val="24"/>
        </w:rPr>
        <w:t>７</w:t>
      </w:r>
      <w:r w:rsidRPr="005A6F15">
        <w:rPr>
          <w:rFonts w:ascii="ＭＳ 明朝" w:eastAsia="ＭＳ 明朝" w:hint="eastAsia"/>
          <w:sz w:val="24"/>
        </w:rPr>
        <w:t>年度</w:t>
      </w:r>
      <w:bookmarkStart w:id="0" w:name="_Hlk195900310"/>
      <w:r w:rsidR="00D77FB0" w:rsidRPr="00D77FB0">
        <w:rPr>
          <w:rFonts w:ascii="ＭＳ 明朝" w:eastAsia="ＭＳ 明朝" w:hint="eastAsia"/>
          <w:sz w:val="24"/>
        </w:rPr>
        <w:t>重信川サイクリングロード魅力体験</w:t>
      </w:r>
      <w:r w:rsidR="00C50B80" w:rsidRPr="005A6F15">
        <w:rPr>
          <w:rFonts w:ascii="ＭＳ 明朝" w:eastAsia="ＭＳ 明朝" w:hint="eastAsia"/>
          <w:sz w:val="24"/>
        </w:rPr>
        <w:t>事業</w:t>
      </w:r>
      <w:bookmarkEnd w:id="0"/>
    </w:p>
    <w:p w14:paraId="254F4115" w14:textId="77777777" w:rsidR="004E1377" w:rsidRPr="00FC246F" w:rsidRDefault="00ED551F" w:rsidP="000B275E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事業</w:t>
      </w:r>
      <w:r w:rsidR="007D68CA" w:rsidRPr="00FC246F">
        <w:rPr>
          <w:rFonts w:ascii="ＭＳ 明朝" w:eastAsia="ＭＳ 明朝" w:hint="eastAsia"/>
          <w:sz w:val="24"/>
        </w:rPr>
        <w:t>計画書</w:t>
      </w:r>
    </w:p>
    <w:p w14:paraId="6C807AE6" w14:textId="77777777" w:rsidR="00216EC9" w:rsidRPr="00FC246F" w:rsidRDefault="00216EC9" w:rsidP="00216EC9">
      <w:pPr>
        <w:rPr>
          <w:rFonts w:ascii="ＭＳ 明朝" w:eastAsia="ＭＳ 明朝"/>
          <w:sz w:val="24"/>
        </w:rPr>
      </w:pPr>
    </w:p>
    <w:p w14:paraId="17F7B335" w14:textId="77777777" w:rsidR="00216EC9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D551F">
        <w:rPr>
          <w:rFonts w:ascii="ＭＳ 明朝" w:eastAsia="ＭＳ 明朝" w:hint="eastAsia"/>
          <w:sz w:val="24"/>
        </w:rPr>
        <w:t>令和</w:t>
      </w:r>
      <w:r w:rsidR="00216EC9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CE5727">
        <w:rPr>
          <w:rFonts w:ascii="ＭＳ 明朝" w:eastAsia="ＭＳ 明朝" w:hint="eastAsia"/>
          <w:sz w:val="24"/>
        </w:rPr>
        <w:t>委託</w:t>
      </w:r>
      <w:r w:rsidR="00216EC9" w:rsidRPr="00FC246F">
        <w:rPr>
          <w:rFonts w:ascii="ＭＳ 明朝" w:eastAsia="ＭＳ 明朝" w:hint="eastAsia"/>
          <w:sz w:val="24"/>
        </w:rPr>
        <w:t>契約を締結した</w:t>
      </w:r>
      <w:r w:rsidR="00F12B03">
        <w:rPr>
          <w:rFonts w:ascii="ＭＳ 明朝" w:eastAsia="ＭＳ 明朝" w:hint="eastAsia"/>
          <w:sz w:val="24"/>
        </w:rPr>
        <w:t>標記</w:t>
      </w:r>
      <w:r w:rsidR="00D77FB0">
        <w:rPr>
          <w:rFonts w:ascii="ＭＳ 明朝" w:eastAsia="ＭＳ 明朝" w:hint="eastAsia"/>
          <w:sz w:val="24"/>
        </w:rPr>
        <w:t>事業</w:t>
      </w:r>
      <w:r w:rsidR="00F12B03">
        <w:rPr>
          <w:rFonts w:ascii="ＭＳ 明朝" w:eastAsia="ＭＳ 明朝" w:hint="eastAsia"/>
          <w:sz w:val="24"/>
        </w:rPr>
        <w:t>について、</w:t>
      </w:r>
      <w:r w:rsidR="00216EC9" w:rsidRPr="00FC246F">
        <w:rPr>
          <w:rFonts w:ascii="ＭＳ 明朝" w:eastAsia="ＭＳ 明朝" w:hint="eastAsia"/>
          <w:sz w:val="24"/>
        </w:rPr>
        <w:t>委託契約書第</w:t>
      </w:r>
      <w:r w:rsidR="009B50E0" w:rsidRPr="00FC246F">
        <w:rPr>
          <w:rFonts w:ascii="ＭＳ 明朝" w:eastAsia="ＭＳ 明朝" w:hint="eastAsia"/>
          <w:sz w:val="24"/>
        </w:rPr>
        <w:t>７</w:t>
      </w:r>
      <w:r w:rsidR="00232196" w:rsidRPr="00FC246F">
        <w:rPr>
          <w:rFonts w:ascii="ＭＳ 明朝" w:eastAsia="ＭＳ 明朝" w:hint="eastAsia"/>
          <w:sz w:val="24"/>
        </w:rPr>
        <w:t>条の規定に基づき、</w:t>
      </w:r>
      <w:r w:rsidR="00ED551F">
        <w:rPr>
          <w:rFonts w:ascii="ＭＳ 明朝" w:eastAsia="ＭＳ 明朝" w:hint="eastAsia"/>
          <w:sz w:val="24"/>
        </w:rPr>
        <w:t>事業</w:t>
      </w:r>
      <w:r w:rsidR="00232196" w:rsidRPr="00FC246F">
        <w:rPr>
          <w:rFonts w:ascii="ＭＳ 明朝" w:eastAsia="ＭＳ 明朝" w:hint="eastAsia"/>
          <w:sz w:val="24"/>
        </w:rPr>
        <w:t>計画書を下記のとおり提出します。</w:t>
      </w:r>
    </w:p>
    <w:p w14:paraId="14A2B03A" w14:textId="77777777" w:rsidR="00232196" w:rsidRPr="00F12B03" w:rsidRDefault="00232196" w:rsidP="00216EC9">
      <w:pPr>
        <w:rPr>
          <w:rFonts w:ascii="ＭＳ 明朝" w:eastAsia="ＭＳ 明朝"/>
          <w:sz w:val="24"/>
        </w:rPr>
      </w:pPr>
    </w:p>
    <w:p w14:paraId="404F6ED9" w14:textId="77777777" w:rsidR="00232196" w:rsidRPr="00FC246F" w:rsidRDefault="00232196" w:rsidP="00232196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425C4323" w14:textId="77777777" w:rsidR="00232196" w:rsidRPr="00FC246F" w:rsidRDefault="00232196" w:rsidP="00232196">
      <w:pPr>
        <w:rPr>
          <w:rFonts w:ascii="ＭＳ 明朝" w:eastAsia="ＭＳ 明朝"/>
          <w:sz w:val="24"/>
        </w:rPr>
      </w:pPr>
    </w:p>
    <w:p w14:paraId="68887A6B" w14:textId="77777777" w:rsidR="00731371" w:rsidRPr="00FC246F" w:rsidRDefault="00731371" w:rsidP="00731371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１　事業の内容</w:t>
      </w:r>
    </w:p>
    <w:p w14:paraId="56CD3981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1A23F384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7041C6C6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２　事業の実施予定期間</w:t>
      </w:r>
    </w:p>
    <w:p w14:paraId="26738022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380768E6" w14:textId="77777777" w:rsidR="00731371" w:rsidRPr="00456C96" w:rsidRDefault="00731371" w:rsidP="00731371">
      <w:pPr>
        <w:pStyle w:val="a5"/>
        <w:jc w:val="both"/>
        <w:rPr>
          <w:rFonts w:ascii="ＭＳ 明朝" w:eastAsia="ＭＳ 明朝"/>
          <w:sz w:val="24"/>
        </w:rPr>
      </w:pPr>
    </w:p>
    <w:p w14:paraId="0F502383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３　収支予算書</w:t>
      </w:r>
    </w:p>
    <w:p w14:paraId="106F17E8" w14:textId="77777777" w:rsidR="00731371" w:rsidRPr="00FC246F" w:rsidRDefault="00731371" w:rsidP="00731371">
      <w:pPr>
        <w:ind w:firstLineChars="400" w:firstLine="960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別紙のとおり</w:t>
      </w:r>
    </w:p>
    <w:p w14:paraId="10F4E56B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1E11EDF3" w14:textId="77777777" w:rsidR="00731371" w:rsidRPr="00FC246F" w:rsidRDefault="00731371" w:rsidP="00731371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４　その他</w:t>
      </w:r>
    </w:p>
    <w:p w14:paraId="30E23FF8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72BCEBE0" w14:textId="77777777" w:rsidR="00083268" w:rsidRPr="00FC246F" w:rsidRDefault="00083268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14:paraId="54B1E7F6" w14:textId="77777777" w:rsidR="00232196" w:rsidRPr="00456C96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別</w:t>
      </w:r>
      <w:r w:rsidRPr="00456C96">
        <w:rPr>
          <w:rFonts w:ascii="ＭＳ 明朝" w:eastAsia="ＭＳ 明朝" w:hint="eastAsia"/>
          <w:sz w:val="24"/>
        </w:rPr>
        <w:t>紙（様式第</w:t>
      </w:r>
      <w:r w:rsidR="00731371" w:rsidRPr="00456C96">
        <w:rPr>
          <w:rFonts w:ascii="ＭＳ 明朝" w:eastAsia="ＭＳ 明朝" w:hint="eastAsia"/>
          <w:sz w:val="24"/>
        </w:rPr>
        <w:t>２</w:t>
      </w:r>
      <w:r w:rsidRPr="00456C96">
        <w:rPr>
          <w:rFonts w:ascii="ＭＳ 明朝" w:eastAsia="ＭＳ 明朝" w:hint="eastAsia"/>
          <w:sz w:val="24"/>
        </w:rPr>
        <w:t>号関係）</w:t>
      </w:r>
    </w:p>
    <w:p w14:paraId="481C9E4F" w14:textId="77777777" w:rsidR="00232196" w:rsidRPr="00456C96" w:rsidRDefault="00232196" w:rsidP="00232196">
      <w:pPr>
        <w:rPr>
          <w:rFonts w:ascii="ＭＳ 明朝" w:eastAsia="ＭＳ 明朝"/>
          <w:sz w:val="24"/>
        </w:rPr>
      </w:pPr>
    </w:p>
    <w:p w14:paraId="0CF223A7" w14:textId="77777777" w:rsidR="00232196" w:rsidRPr="00FC246F" w:rsidRDefault="00232196" w:rsidP="00232196">
      <w:pPr>
        <w:jc w:val="center"/>
        <w:rPr>
          <w:rFonts w:ascii="ＭＳ 明朝" w:eastAsia="ＭＳ 明朝"/>
          <w:sz w:val="24"/>
          <w:szCs w:val="28"/>
        </w:rPr>
      </w:pPr>
      <w:r w:rsidRPr="00FC246F">
        <w:rPr>
          <w:rFonts w:ascii="ＭＳ 明朝" w:eastAsia="ＭＳ 明朝" w:hint="eastAsia"/>
          <w:sz w:val="24"/>
          <w:szCs w:val="28"/>
        </w:rPr>
        <w:t>収　支　予　算　書</w:t>
      </w:r>
    </w:p>
    <w:p w14:paraId="404E872C" w14:textId="77777777" w:rsidR="00232196" w:rsidRPr="00FC246F" w:rsidRDefault="00232196" w:rsidP="00232196">
      <w:pPr>
        <w:rPr>
          <w:rFonts w:ascii="ＭＳ 明朝" w:eastAsia="ＭＳ 明朝"/>
          <w:sz w:val="24"/>
        </w:rPr>
      </w:pPr>
    </w:p>
    <w:p w14:paraId="1FA48418" w14:textId="77777777" w:rsidR="00232196" w:rsidRPr="00FC246F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="00F12B03">
        <w:rPr>
          <w:rFonts w:ascii="ＭＳ 明朝" w:eastAsia="ＭＳ 明朝" w:hint="eastAsia"/>
          <w:sz w:val="24"/>
        </w:rPr>
        <w:t>歳入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4"/>
        <w:gridCol w:w="3153"/>
        <w:gridCol w:w="2237"/>
      </w:tblGrid>
      <w:tr w:rsidR="00232196" w:rsidRPr="00FC246F" w14:paraId="72A8B6C0" w14:textId="77777777" w:rsidTr="00F12B03">
        <w:trPr>
          <w:trHeight w:val="454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6C4FC9" w14:textId="77777777"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273D74F0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算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額</w:t>
            </w: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BBE763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FC246F"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232196" w:rsidRPr="00FC246F" w14:paraId="39A3C967" w14:textId="77777777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14:paraId="4D77D245" w14:textId="77777777"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　託　料</w:t>
            </w:r>
          </w:p>
        </w:tc>
        <w:tc>
          <w:tcPr>
            <w:tcW w:w="3240" w:type="dxa"/>
            <w:vAlign w:val="center"/>
          </w:tcPr>
          <w:p w14:paraId="08CA77E9" w14:textId="77777777"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  <w:vAlign w:val="center"/>
          </w:tcPr>
          <w:p w14:paraId="5A66ED20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14:paraId="0ABF82BA" w14:textId="77777777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14:paraId="5B725A05" w14:textId="77777777" w:rsidR="00BC5245" w:rsidRDefault="00BC5245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　の　他</w:t>
            </w:r>
          </w:p>
        </w:tc>
        <w:tc>
          <w:tcPr>
            <w:tcW w:w="3240" w:type="dxa"/>
            <w:vAlign w:val="center"/>
          </w:tcPr>
          <w:p w14:paraId="4CF45758" w14:textId="77777777" w:rsidR="00BC5245" w:rsidRPr="00FC246F" w:rsidRDefault="00BC5245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  <w:vAlign w:val="center"/>
          </w:tcPr>
          <w:p w14:paraId="54C7A987" w14:textId="77777777" w:rsidR="00BC5245" w:rsidRPr="00FC246F" w:rsidRDefault="00BC5245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2196" w:rsidRPr="00FC246F" w14:paraId="5C16E39E" w14:textId="77777777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06D583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5139E86B" w14:textId="77777777"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62504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75270414" w14:textId="77777777" w:rsidR="00232196" w:rsidRPr="00FC246F" w:rsidRDefault="00232196" w:rsidP="00232196">
      <w:pPr>
        <w:rPr>
          <w:rFonts w:ascii="ＭＳ 明朝" w:eastAsia="ＭＳ 明朝"/>
          <w:sz w:val="24"/>
        </w:rPr>
      </w:pPr>
    </w:p>
    <w:p w14:paraId="74D471BE" w14:textId="77777777" w:rsidR="00232196" w:rsidRPr="00FC246F" w:rsidRDefault="00232196" w:rsidP="00232196">
      <w:pPr>
        <w:rPr>
          <w:rFonts w:ascii="ＭＳ 明朝" w:eastAsia="ＭＳ 明朝"/>
          <w:sz w:val="24"/>
        </w:rPr>
      </w:pPr>
    </w:p>
    <w:p w14:paraId="151C773E" w14:textId="77777777" w:rsidR="00232196" w:rsidRPr="00FC246F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</w:t>
      </w:r>
      <w:r w:rsidR="00F12B03">
        <w:rPr>
          <w:rFonts w:ascii="ＭＳ 明朝" w:eastAsia="ＭＳ 明朝" w:hint="eastAsia"/>
          <w:sz w:val="24"/>
        </w:rPr>
        <w:t>歳出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4"/>
        <w:gridCol w:w="3146"/>
        <w:gridCol w:w="2224"/>
      </w:tblGrid>
      <w:tr w:rsidR="00232196" w:rsidRPr="00FC246F" w14:paraId="0083561D" w14:textId="77777777" w:rsidTr="005A6F15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74AB0" w14:textId="77777777"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vAlign w:val="center"/>
          </w:tcPr>
          <w:p w14:paraId="1898E827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算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額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EEC12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FC246F"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C44878" w:rsidRPr="00FC246F" w14:paraId="11C84F80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98B4331" w14:textId="77777777"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146" w:type="dxa"/>
            <w:vAlign w:val="center"/>
          </w:tcPr>
          <w:p w14:paraId="7E9D9287" w14:textId="77777777" w:rsidR="00C44878" w:rsidRPr="00FC246F" w:rsidRDefault="00C44878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7E0B47A4" w14:textId="77777777"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7B2CD8FA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C9E8AC9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146" w:type="dxa"/>
            <w:vAlign w:val="center"/>
          </w:tcPr>
          <w:p w14:paraId="793F1E14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0571D609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40389CD2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028CFA7E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146" w:type="dxa"/>
            <w:vAlign w:val="center"/>
          </w:tcPr>
          <w:p w14:paraId="75725710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3E82EFDC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5C2419C8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6E4EC38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146" w:type="dxa"/>
            <w:vAlign w:val="center"/>
          </w:tcPr>
          <w:p w14:paraId="27470892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6B2095EA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6E4F14C4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FFDFD86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146" w:type="dxa"/>
            <w:vAlign w:val="center"/>
          </w:tcPr>
          <w:p w14:paraId="7DF3DEC9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0FB6AE72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11E57E3E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ADC9CBC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　　　計</w:t>
            </w:r>
          </w:p>
        </w:tc>
        <w:tc>
          <w:tcPr>
            <w:tcW w:w="3146" w:type="dxa"/>
            <w:vAlign w:val="center"/>
          </w:tcPr>
          <w:p w14:paraId="2C75CA1D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3DD79114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369351FF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2C28B910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消費税及び地方消費税の額</w:t>
            </w:r>
          </w:p>
        </w:tc>
        <w:tc>
          <w:tcPr>
            <w:tcW w:w="3146" w:type="dxa"/>
            <w:vAlign w:val="center"/>
          </w:tcPr>
          <w:p w14:paraId="3150588E" w14:textId="77777777"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14:paraId="72620CD6" w14:textId="77777777"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2196" w:rsidRPr="00FC246F" w14:paraId="456C430A" w14:textId="77777777" w:rsidTr="005A6F15">
        <w:trPr>
          <w:trHeight w:val="454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D7EF9" w14:textId="77777777"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3146" w:type="dxa"/>
            <w:tcBorders>
              <w:bottom w:val="single" w:sz="12" w:space="0" w:color="auto"/>
            </w:tcBorders>
            <w:vAlign w:val="center"/>
          </w:tcPr>
          <w:p w14:paraId="1CBD0068" w14:textId="77777777"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C5697B" w14:textId="77777777"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6554A8AD" w14:textId="77777777" w:rsidR="00232196" w:rsidRPr="00FC246F" w:rsidRDefault="00232196" w:rsidP="00232196">
      <w:pPr>
        <w:rPr>
          <w:rFonts w:ascii="ＭＳ 明朝" w:eastAsia="ＭＳ 明朝"/>
          <w:sz w:val="24"/>
        </w:rPr>
      </w:pPr>
    </w:p>
    <w:p w14:paraId="7BD7F113" w14:textId="77777777" w:rsidR="00083268" w:rsidRPr="00FC246F" w:rsidRDefault="00083268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14:paraId="26486C40" w14:textId="77777777" w:rsidR="00954C30" w:rsidRPr="00456C96" w:rsidRDefault="007D68CA" w:rsidP="00954C30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lastRenderedPageBreak/>
        <w:t>様式第</w:t>
      </w:r>
      <w:r w:rsidR="00731371" w:rsidRPr="00456C96">
        <w:rPr>
          <w:rFonts w:ascii="ＭＳ 明朝" w:eastAsia="ＭＳ 明朝" w:hint="eastAsia"/>
          <w:sz w:val="24"/>
        </w:rPr>
        <w:t>３</w:t>
      </w:r>
      <w:r w:rsidR="00954C30" w:rsidRPr="00456C96">
        <w:rPr>
          <w:rFonts w:ascii="ＭＳ 明朝" w:eastAsia="ＭＳ 明朝" w:hint="eastAsia"/>
          <w:sz w:val="24"/>
        </w:rPr>
        <w:t>号</w:t>
      </w:r>
      <w:r w:rsidR="002519D6" w:rsidRPr="00456C96">
        <w:rPr>
          <w:rFonts w:ascii="ＭＳ 明朝" w:eastAsia="ＭＳ 明朝" w:hint="eastAsia"/>
          <w:sz w:val="24"/>
        </w:rPr>
        <w:t>（第</w:t>
      </w:r>
      <w:r w:rsidRPr="00456C96">
        <w:rPr>
          <w:rFonts w:ascii="ＭＳ 明朝" w:eastAsia="ＭＳ 明朝" w:hint="eastAsia"/>
          <w:sz w:val="24"/>
        </w:rPr>
        <w:t>８</w:t>
      </w:r>
      <w:r w:rsidR="004E1377" w:rsidRPr="00456C96">
        <w:rPr>
          <w:rFonts w:ascii="ＭＳ 明朝" w:eastAsia="ＭＳ 明朝" w:hint="eastAsia"/>
          <w:sz w:val="24"/>
        </w:rPr>
        <w:t>条関係）</w:t>
      </w:r>
    </w:p>
    <w:p w14:paraId="436DA0F3" w14:textId="77777777" w:rsidR="00954C30" w:rsidRPr="00456C96" w:rsidRDefault="00ED551F" w:rsidP="00954C30">
      <w:pPr>
        <w:wordWrap w:val="0"/>
        <w:jc w:val="right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令和</w:t>
      </w:r>
      <w:r w:rsidR="00954C30" w:rsidRPr="00456C96">
        <w:rPr>
          <w:rFonts w:ascii="ＭＳ 明朝" w:eastAsia="ＭＳ 明朝" w:hint="eastAsia"/>
          <w:sz w:val="24"/>
        </w:rPr>
        <w:t xml:space="preserve">　　年　　月　　日</w:t>
      </w:r>
    </w:p>
    <w:p w14:paraId="5FC471FA" w14:textId="77777777" w:rsidR="00954C30" w:rsidRPr="00456C96" w:rsidRDefault="00954C30" w:rsidP="00954C30">
      <w:pPr>
        <w:jc w:val="right"/>
        <w:rPr>
          <w:rFonts w:ascii="ＭＳ 明朝" w:eastAsia="ＭＳ 明朝"/>
          <w:sz w:val="24"/>
        </w:rPr>
      </w:pPr>
    </w:p>
    <w:p w14:paraId="0E556CA6" w14:textId="77777777" w:rsidR="00083268" w:rsidRPr="00FC246F" w:rsidRDefault="00083268" w:rsidP="00954C30">
      <w:pPr>
        <w:jc w:val="right"/>
        <w:rPr>
          <w:rFonts w:ascii="ＭＳ 明朝" w:eastAsia="ＭＳ 明朝"/>
          <w:sz w:val="24"/>
        </w:rPr>
      </w:pPr>
    </w:p>
    <w:p w14:paraId="7E35D433" w14:textId="77777777" w:rsidR="00954C30" w:rsidRPr="00FC246F" w:rsidRDefault="00D77FB0" w:rsidP="00B92A9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重信川サイクリングロード活性化推進実行委員会会長</w:t>
      </w:r>
      <w:r w:rsidR="00BC5245">
        <w:rPr>
          <w:rFonts w:ascii="ＭＳ 明朝" w:eastAsia="ＭＳ 明朝" w:hint="eastAsia"/>
          <w:sz w:val="24"/>
        </w:rPr>
        <w:t xml:space="preserve">　　</w:t>
      </w:r>
      <w:r w:rsidR="00954C30" w:rsidRPr="00FC246F">
        <w:rPr>
          <w:rFonts w:ascii="ＭＳ 明朝" w:eastAsia="ＭＳ 明朝" w:hint="eastAsia"/>
          <w:sz w:val="24"/>
        </w:rPr>
        <w:t xml:space="preserve">　様</w:t>
      </w:r>
    </w:p>
    <w:p w14:paraId="721A95B2" w14:textId="77777777" w:rsidR="00954C30" w:rsidRPr="00FC246F" w:rsidRDefault="00954C30" w:rsidP="00954C30">
      <w:pPr>
        <w:rPr>
          <w:rFonts w:ascii="ＭＳ 明朝" w:eastAsia="ＭＳ 明朝"/>
          <w:sz w:val="24"/>
        </w:rPr>
      </w:pPr>
    </w:p>
    <w:p w14:paraId="00EDC089" w14:textId="77777777" w:rsidR="00954C30" w:rsidRPr="00FC246F" w:rsidRDefault="00954C30" w:rsidP="00954C30">
      <w:pPr>
        <w:rPr>
          <w:rFonts w:ascii="ＭＳ 明朝" w:eastAsia="ＭＳ 明朝"/>
          <w:sz w:val="24"/>
        </w:rPr>
      </w:pPr>
    </w:p>
    <w:p w14:paraId="3BFFE66A" w14:textId="77777777"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63375583" w14:textId="77777777"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5CD86232" w14:textId="77777777"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743C0FAC" w14:textId="77777777" w:rsidR="00954C30" w:rsidRDefault="00954C30" w:rsidP="00954C30">
      <w:pPr>
        <w:rPr>
          <w:rFonts w:ascii="ＭＳ 明朝" w:eastAsia="ＭＳ 明朝"/>
          <w:sz w:val="24"/>
        </w:rPr>
      </w:pPr>
    </w:p>
    <w:p w14:paraId="3F322ED3" w14:textId="77777777" w:rsidR="00185A24" w:rsidRPr="00FC246F" w:rsidRDefault="00185A24" w:rsidP="00954C30">
      <w:pPr>
        <w:rPr>
          <w:rFonts w:ascii="ＭＳ 明朝" w:eastAsia="ＭＳ 明朝"/>
          <w:sz w:val="24"/>
        </w:rPr>
      </w:pPr>
    </w:p>
    <w:p w14:paraId="033B1984" w14:textId="77777777" w:rsidR="00C50B80" w:rsidRPr="005A6F15" w:rsidRDefault="00BC5245" w:rsidP="000B275E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</w:t>
      </w:r>
      <w:r w:rsidR="00775254" w:rsidRPr="005A6F15">
        <w:rPr>
          <w:rFonts w:ascii="ＭＳ 明朝" w:eastAsia="ＭＳ 明朝" w:hint="eastAsia"/>
          <w:sz w:val="24"/>
        </w:rPr>
        <w:t>７</w:t>
      </w:r>
      <w:r w:rsidRPr="005A6F15">
        <w:rPr>
          <w:rFonts w:ascii="ＭＳ 明朝" w:eastAsia="ＭＳ 明朝" w:hint="eastAsia"/>
          <w:sz w:val="24"/>
        </w:rPr>
        <w:t>年度</w:t>
      </w:r>
      <w:r w:rsidR="00D77FB0" w:rsidRPr="00D77FB0">
        <w:rPr>
          <w:rFonts w:ascii="ＭＳ 明朝" w:eastAsia="ＭＳ 明朝" w:hint="eastAsia"/>
          <w:sz w:val="24"/>
        </w:rPr>
        <w:t>重信川サイクリングロード魅力体験</w:t>
      </w:r>
      <w:r w:rsidR="00C50B80" w:rsidRPr="005A6F15">
        <w:rPr>
          <w:rFonts w:ascii="ＭＳ 明朝" w:eastAsia="ＭＳ 明朝" w:hint="eastAsia"/>
          <w:sz w:val="24"/>
        </w:rPr>
        <w:t>事業</w:t>
      </w:r>
    </w:p>
    <w:p w14:paraId="0D4E8DA9" w14:textId="77777777" w:rsidR="004E1377" w:rsidRPr="00FC246F" w:rsidRDefault="00ED551F" w:rsidP="000B275E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事業</w:t>
      </w:r>
      <w:r w:rsidR="004E1377" w:rsidRPr="00FC246F">
        <w:rPr>
          <w:rFonts w:ascii="ＭＳ 明朝" w:eastAsia="ＭＳ 明朝" w:hint="eastAsia"/>
          <w:sz w:val="24"/>
        </w:rPr>
        <w:t>変更計画書</w:t>
      </w:r>
    </w:p>
    <w:p w14:paraId="199D426C" w14:textId="77777777" w:rsidR="00954C30" w:rsidRPr="002D4CA2" w:rsidRDefault="00954C30" w:rsidP="00954C30">
      <w:pPr>
        <w:rPr>
          <w:rFonts w:ascii="ＭＳ 明朝" w:eastAsia="ＭＳ 明朝"/>
          <w:sz w:val="24"/>
        </w:rPr>
      </w:pPr>
    </w:p>
    <w:p w14:paraId="4109F248" w14:textId="77777777" w:rsidR="00954C30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D551F">
        <w:rPr>
          <w:rFonts w:ascii="ＭＳ 明朝" w:eastAsia="ＭＳ 明朝" w:hint="eastAsia"/>
          <w:sz w:val="24"/>
        </w:rPr>
        <w:t>令和</w:t>
      </w:r>
      <w:r w:rsidR="00954C30" w:rsidRPr="00FC246F">
        <w:rPr>
          <w:rFonts w:ascii="ＭＳ 明朝" w:eastAsia="ＭＳ 明朝" w:hint="eastAsia"/>
          <w:sz w:val="24"/>
        </w:rPr>
        <w:t xml:space="preserve">　　年　　月　　日付け</w:t>
      </w:r>
      <w:r w:rsidR="00ED551F">
        <w:rPr>
          <w:rFonts w:ascii="ＭＳ 明朝" w:eastAsia="ＭＳ 明朝" w:hint="eastAsia"/>
          <w:sz w:val="24"/>
        </w:rPr>
        <w:t xml:space="preserve">　　</w:t>
      </w:r>
      <w:r w:rsidR="00C95268" w:rsidRPr="00FC246F">
        <w:rPr>
          <w:rFonts w:ascii="ＭＳ 明朝" w:eastAsia="ＭＳ 明朝" w:hint="eastAsia"/>
          <w:sz w:val="24"/>
        </w:rPr>
        <w:t>第　　号</w:t>
      </w:r>
      <w:r w:rsidR="00954C30" w:rsidRPr="00FC246F">
        <w:rPr>
          <w:rFonts w:ascii="ＭＳ 明朝" w:eastAsia="ＭＳ 明朝" w:hint="eastAsia"/>
          <w:sz w:val="24"/>
        </w:rPr>
        <w:t>で</w:t>
      </w:r>
      <w:r w:rsidR="00C95268" w:rsidRPr="00FC246F">
        <w:rPr>
          <w:rFonts w:ascii="ＭＳ 明朝" w:eastAsia="ＭＳ 明朝" w:hint="eastAsia"/>
          <w:sz w:val="24"/>
        </w:rPr>
        <w:t>承認のあった</w:t>
      </w:r>
      <w:r w:rsidR="006F36D3">
        <w:rPr>
          <w:rFonts w:ascii="ＭＳ 明朝" w:eastAsia="ＭＳ 明朝" w:hint="eastAsia"/>
          <w:sz w:val="24"/>
        </w:rPr>
        <w:t>標記</w:t>
      </w:r>
      <w:r w:rsidR="00ED551F">
        <w:rPr>
          <w:rFonts w:ascii="ＭＳ 明朝" w:eastAsia="ＭＳ 明朝" w:hint="eastAsia"/>
          <w:sz w:val="24"/>
        </w:rPr>
        <w:t>事業</w:t>
      </w:r>
      <w:r w:rsidR="006F36D3">
        <w:rPr>
          <w:rFonts w:ascii="ＭＳ 明朝" w:eastAsia="ＭＳ 明朝" w:hint="eastAsia"/>
          <w:sz w:val="24"/>
        </w:rPr>
        <w:t>計画書</w:t>
      </w:r>
      <w:r w:rsidR="00C95268" w:rsidRPr="00FC246F">
        <w:rPr>
          <w:rFonts w:ascii="ＭＳ 明朝" w:eastAsia="ＭＳ 明朝" w:hint="eastAsia"/>
          <w:sz w:val="24"/>
        </w:rPr>
        <w:t>を下記のとおり変更したいので</w:t>
      </w:r>
      <w:r w:rsidR="00954C30" w:rsidRPr="00FC246F">
        <w:rPr>
          <w:rFonts w:ascii="ＭＳ 明朝" w:eastAsia="ＭＳ 明朝" w:hint="eastAsia"/>
          <w:sz w:val="24"/>
        </w:rPr>
        <w:t>、委託契約書第</w:t>
      </w:r>
      <w:r w:rsidR="009B50E0" w:rsidRPr="00FC246F">
        <w:rPr>
          <w:rFonts w:ascii="ＭＳ 明朝" w:eastAsia="ＭＳ 明朝" w:hint="eastAsia"/>
          <w:sz w:val="24"/>
        </w:rPr>
        <w:t>８</w:t>
      </w:r>
      <w:r w:rsidR="00954C30" w:rsidRPr="00FC246F">
        <w:rPr>
          <w:rFonts w:ascii="ＭＳ 明朝" w:eastAsia="ＭＳ 明朝" w:hint="eastAsia"/>
          <w:sz w:val="24"/>
        </w:rPr>
        <w:t>条の規定に基づき、</w:t>
      </w:r>
      <w:r w:rsidR="00C95268" w:rsidRPr="00FC246F">
        <w:rPr>
          <w:rFonts w:ascii="ＭＳ 明朝" w:eastAsia="ＭＳ 明朝" w:hint="eastAsia"/>
          <w:sz w:val="24"/>
        </w:rPr>
        <w:t>その承認を申請します</w:t>
      </w:r>
      <w:r w:rsidR="00954C30" w:rsidRPr="00FC246F">
        <w:rPr>
          <w:rFonts w:ascii="ＭＳ 明朝" w:eastAsia="ＭＳ 明朝" w:hint="eastAsia"/>
          <w:sz w:val="24"/>
        </w:rPr>
        <w:t>。</w:t>
      </w:r>
    </w:p>
    <w:p w14:paraId="35A08292" w14:textId="77777777" w:rsidR="00954C30" w:rsidRPr="006F36D3" w:rsidRDefault="00954C30" w:rsidP="00954C30">
      <w:pPr>
        <w:rPr>
          <w:rFonts w:ascii="ＭＳ 明朝" w:eastAsia="ＭＳ 明朝"/>
          <w:sz w:val="24"/>
        </w:rPr>
      </w:pPr>
    </w:p>
    <w:p w14:paraId="69BDE511" w14:textId="77777777" w:rsidR="00C95268" w:rsidRPr="00FC246F" w:rsidRDefault="00C95268" w:rsidP="00C95268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3509A8B3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4E99A79A" w14:textId="77777777"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１　変更の理由</w:t>
      </w:r>
    </w:p>
    <w:p w14:paraId="77BFB135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0FFE3E89" w14:textId="77777777" w:rsidR="00C95268" w:rsidRPr="00FC246F" w:rsidRDefault="007A78A0" w:rsidP="0008326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２　変更の内容（変更前と変更後が分かるように記載のこと）</w:t>
      </w:r>
    </w:p>
    <w:p w14:paraId="27B1C00C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692161A0" w14:textId="77777777"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３　変更後の</w:t>
      </w:r>
      <w:r w:rsidR="007A78A0">
        <w:rPr>
          <w:rFonts w:ascii="ＭＳ 明朝" w:eastAsia="ＭＳ 明朝" w:hint="eastAsia"/>
          <w:sz w:val="24"/>
        </w:rPr>
        <w:t>事業費　　　　　　　　　　　　　　　　　円</w:t>
      </w:r>
    </w:p>
    <w:p w14:paraId="40AB2C17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01C73697" w14:textId="77777777" w:rsidR="00C95268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４　変更後の収支予算書</w:t>
      </w:r>
    </w:p>
    <w:p w14:paraId="5285F63A" w14:textId="77777777" w:rsidR="007A78A0" w:rsidRPr="00FC246F" w:rsidRDefault="007A78A0" w:rsidP="007A78A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別紙のとおり</w:t>
      </w:r>
    </w:p>
    <w:p w14:paraId="7843F1D3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61A12BEE" w14:textId="77777777"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５　その他</w:t>
      </w:r>
    </w:p>
    <w:p w14:paraId="7F1F2219" w14:textId="77777777" w:rsidR="00C95268" w:rsidRPr="00FC246F" w:rsidRDefault="00C95268" w:rsidP="00C95268">
      <w:pPr>
        <w:rPr>
          <w:rFonts w:ascii="ＭＳ 明朝" w:eastAsia="ＭＳ 明朝"/>
          <w:sz w:val="24"/>
        </w:rPr>
      </w:pPr>
    </w:p>
    <w:p w14:paraId="686C14B6" w14:textId="77777777" w:rsidR="007A78A0" w:rsidRPr="00456C96" w:rsidRDefault="00083268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  <w:r w:rsidR="007A78A0">
        <w:rPr>
          <w:rFonts w:ascii="ＭＳ 明朝" w:eastAsia="ＭＳ 明朝" w:hint="eastAsia"/>
          <w:sz w:val="24"/>
        </w:rPr>
        <w:lastRenderedPageBreak/>
        <w:t>別紙</w:t>
      </w:r>
      <w:r w:rsidR="007A78A0" w:rsidRPr="00456C96">
        <w:rPr>
          <w:rFonts w:ascii="ＭＳ 明朝" w:eastAsia="ＭＳ 明朝" w:hint="eastAsia"/>
          <w:sz w:val="24"/>
        </w:rPr>
        <w:t>（様式第</w:t>
      </w:r>
      <w:r w:rsidR="00731371" w:rsidRPr="00456C96">
        <w:rPr>
          <w:rFonts w:ascii="ＭＳ 明朝" w:eastAsia="ＭＳ 明朝" w:hint="eastAsia"/>
          <w:sz w:val="24"/>
        </w:rPr>
        <w:t>３</w:t>
      </w:r>
      <w:r w:rsidR="007A78A0" w:rsidRPr="00456C96">
        <w:rPr>
          <w:rFonts w:ascii="ＭＳ 明朝" w:eastAsia="ＭＳ 明朝" w:hint="eastAsia"/>
          <w:sz w:val="24"/>
        </w:rPr>
        <w:t>号関係）</w:t>
      </w:r>
    </w:p>
    <w:p w14:paraId="15637F3C" w14:textId="77777777" w:rsidR="007A78A0" w:rsidRPr="00456C96" w:rsidRDefault="007A78A0" w:rsidP="007A78A0">
      <w:pPr>
        <w:rPr>
          <w:rFonts w:ascii="ＭＳ 明朝" w:eastAsia="ＭＳ 明朝"/>
          <w:sz w:val="24"/>
        </w:rPr>
      </w:pPr>
    </w:p>
    <w:p w14:paraId="2514D09A" w14:textId="77777777" w:rsidR="007A78A0" w:rsidRPr="00FC246F" w:rsidRDefault="007A78A0" w:rsidP="007A78A0">
      <w:pPr>
        <w:jc w:val="center"/>
        <w:rPr>
          <w:rFonts w:ascii="ＭＳ 明朝" w:eastAsia="ＭＳ 明朝"/>
          <w:sz w:val="24"/>
          <w:szCs w:val="28"/>
        </w:rPr>
      </w:pPr>
      <w:r w:rsidRPr="00FC246F">
        <w:rPr>
          <w:rFonts w:ascii="ＭＳ 明朝" w:eastAsia="ＭＳ 明朝" w:hint="eastAsia"/>
          <w:sz w:val="24"/>
          <w:szCs w:val="28"/>
        </w:rPr>
        <w:t>収　支　予　算　書</w:t>
      </w:r>
    </w:p>
    <w:p w14:paraId="2A937971" w14:textId="77777777" w:rsidR="007A78A0" w:rsidRPr="00FC246F" w:rsidRDefault="007A78A0" w:rsidP="007A78A0">
      <w:pPr>
        <w:rPr>
          <w:rFonts w:ascii="ＭＳ 明朝" w:eastAsia="ＭＳ 明朝"/>
          <w:sz w:val="24"/>
        </w:rPr>
      </w:pPr>
    </w:p>
    <w:p w14:paraId="76A6A130" w14:textId="77777777" w:rsidR="007A78A0" w:rsidRPr="00FC246F" w:rsidRDefault="007A78A0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="006F36D3">
        <w:rPr>
          <w:rFonts w:ascii="ＭＳ 明朝" w:eastAsia="ＭＳ 明朝" w:hint="eastAsia"/>
          <w:sz w:val="24"/>
        </w:rPr>
        <w:t>歳入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1936"/>
        <w:gridCol w:w="2071"/>
        <w:gridCol w:w="1245"/>
        <w:gridCol w:w="784"/>
      </w:tblGrid>
      <w:tr w:rsidR="007A78A0" w:rsidRPr="00FC246F" w14:paraId="2DE3C762" w14:textId="77777777" w:rsidTr="006F36D3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2B707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EB48CD7" w14:textId="77777777"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  <w:p w14:paraId="2F8BF357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（変更後）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7032547" w14:textId="77777777"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予算額</w:t>
            </w:r>
          </w:p>
          <w:p w14:paraId="3EB9D203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（変更前）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BA7FEC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増　減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A81D7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7A78A0" w:rsidRPr="00FC246F" w14:paraId="6D09F29B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664CFE0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　託　料</w:t>
            </w:r>
          </w:p>
        </w:tc>
        <w:tc>
          <w:tcPr>
            <w:tcW w:w="1985" w:type="dxa"/>
            <w:vAlign w:val="center"/>
          </w:tcPr>
          <w:p w14:paraId="3487839E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D10390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8289DF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38F012B1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14:paraId="0F85CE96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1AD0A23" w14:textId="77777777" w:rsidR="00BC5245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　の　他</w:t>
            </w:r>
          </w:p>
        </w:tc>
        <w:tc>
          <w:tcPr>
            <w:tcW w:w="1985" w:type="dxa"/>
            <w:vAlign w:val="center"/>
          </w:tcPr>
          <w:p w14:paraId="566AB4DC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6A93516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666CAD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586400F6" w14:textId="77777777" w:rsidR="00BC5245" w:rsidRPr="00FC246F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40902C9D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31594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D6F945F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C9BF6E7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65BAF19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5907E2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760C4FC2" w14:textId="77777777" w:rsidR="007A78A0" w:rsidRPr="00FC246F" w:rsidRDefault="007A78A0" w:rsidP="007A78A0">
      <w:pPr>
        <w:rPr>
          <w:rFonts w:ascii="ＭＳ 明朝" w:eastAsia="ＭＳ 明朝"/>
          <w:sz w:val="24"/>
        </w:rPr>
      </w:pPr>
    </w:p>
    <w:p w14:paraId="515CC5AE" w14:textId="77777777" w:rsidR="007A78A0" w:rsidRPr="00FC246F" w:rsidRDefault="007A78A0" w:rsidP="007A78A0">
      <w:pPr>
        <w:rPr>
          <w:rFonts w:ascii="ＭＳ 明朝" w:eastAsia="ＭＳ 明朝"/>
          <w:sz w:val="24"/>
        </w:rPr>
      </w:pPr>
    </w:p>
    <w:p w14:paraId="6F1875F5" w14:textId="77777777" w:rsidR="007A78A0" w:rsidRPr="00FC246F" w:rsidRDefault="007A78A0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</w:t>
      </w:r>
      <w:r w:rsidR="006F36D3">
        <w:rPr>
          <w:rFonts w:ascii="ＭＳ 明朝" w:eastAsia="ＭＳ 明朝" w:hint="eastAsia"/>
          <w:sz w:val="24"/>
        </w:rPr>
        <w:t>歳出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1936"/>
        <w:gridCol w:w="2071"/>
        <w:gridCol w:w="1245"/>
        <w:gridCol w:w="784"/>
      </w:tblGrid>
      <w:tr w:rsidR="007A78A0" w:rsidRPr="00FC246F" w14:paraId="188C3F7C" w14:textId="77777777" w:rsidTr="006F36D3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2185D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C1D7209" w14:textId="77777777"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  <w:p w14:paraId="40ACC3B2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（変更後）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EDC6A64" w14:textId="77777777"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予算額</w:t>
            </w:r>
          </w:p>
          <w:p w14:paraId="28EA594B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（変更前）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70595A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増　減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20BA00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7A78A0" w:rsidRPr="00FC246F" w14:paraId="63DEE4CD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76C3556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D471468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E6D6C3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C9CFC7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4F670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167967F3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78FC7C90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9439654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0EACB4B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85A741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E4C7F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651BA81E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A959783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7E26C4E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61E5DE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BC6750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45708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4C0CFB13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710D7B69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4564B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1AF4B7F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F00F38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84A725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7BCBB390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908F06E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FC6E59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D2223A0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BD7C0E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CF124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52C8C75D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0B49213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　　　計</w:t>
            </w:r>
          </w:p>
        </w:tc>
        <w:tc>
          <w:tcPr>
            <w:tcW w:w="1985" w:type="dxa"/>
            <w:vAlign w:val="center"/>
          </w:tcPr>
          <w:p w14:paraId="3A54B8FF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49DD29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B65586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BB12D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697C23A8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7B952794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7A78A0">
              <w:rPr>
                <w:rFonts w:ascii="ＭＳ 明朝" w:eastAsia="ＭＳ 明朝" w:hint="eastAsia"/>
                <w:sz w:val="18"/>
                <w:szCs w:val="18"/>
              </w:rPr>
              <w:t>消費税及び地方消費税の額</w:t>
            </w:r>
          </w:p>
        </w:tc>
        <w:tc>
          <w:tcPr>
            <w:tcW w:w="1985" w:type="dxa"/>
            <w:vAlign w:val="center"/>
          </w:tcPr>
          <w:p w14:paraId="241C5A8B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ECA510C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942F4B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74CD9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14:paraId="7D529745" w14:textId="77777777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0C36A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3059C1D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942DFDF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59357F7" w14:textId="77777777"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24C36" w14:textId="77777777"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6482223B" w14:textId="77777777" w:rsidR="007A78A0" w:rsidRPr="00FC246F" w:rsidRDefault="007A78A0" w:rsidP="007A78A0">
      <w:pPr>
        <w:rPr>
          <w:rFonts w:ascii="ＭＳ 明朝" w:eastAsia="ＭＳ 明朝"/>
          <w:sz w:val="24"/>
        </w:rPr>
      </w:pPr>
    </w:p>
    <w:p w14:paraId="6F682E7D" w14:textId="77777777" w:rsidR="007A78A0" w:rsidRDefault="007A78A0">
      <w:pPr>
        <w:widowControl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br w:type="page"/>
      </w:r>
    </w:p>
    <w:p w14:paraId="0ACC5152" w14:textId="77777777" w:rsidR="00D901F8" w:rsidRPr="00456C96" w:rsidRDefault="007D68CA" w:rsidP="00D901F8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lastRenderedPageBreak/>
        <w:t>様式第</w:t>
      </w:r>
      <w:r w:rsidR="00731371" w:rsidRPr="00456C96">
        <w:rPr>
          <w:rFonts w:ascii="ＭＳ 明朝" w:eastAsia="ＭＳ 明朝" w:hint="eastAsia"/>
          <w:sz w:val="24"/>
        </w:rPr>
        <w:t>４</w:t>
      </w:r>
      <w:r w:rsidR="00D901F8" w:rsidRPr="00456C96">
        <w:rPr>
          <w:rFonts w:ascii="ＭＳ 明朝" w:eastAsia="ＭＳ 明朝" w:hint="eastAsia"/>
          <w:sz w:val="24"/>
        </w:rPr>
        <w:t>号</w:t>
      </w:r>
      <w:r w:rsidR="004E1377" w:rsidRPr="00456C96">
        <w:rPr>
          <w:rFonts w:ascii="ＭＳ 明朝" w:eastAsia="ＭＳ 明朝" w:hint="eastAsia"/>
          <w:sz w:val="24"/>
        </w:rPr>
        <w:t>（第</w:t>
      </w:r>
      <w:r w:rsidR="009B50E0" w:rsidRPr="00456C96">
        <w:rPr>
          <w:rFonts w:ascii="ＭＳ 明朝" w:eastAsia="ＭＳ 明朝" w:hint="eastAsia"/>
          <w:sz w:val="24"/>
        </w:rPr>
        <w:t>10</w:t>
      </w:r>
      <w:r w:rsidR="004E1377" w:rsidRPr="00456C96">
        <w:rPr>
          <w:rFonts w:ascii="ＭＳ 明朝" w:eastAsia="ＭＳ 明朝" w:hint="eastAsia"/>
          <w:sz w:val="24"/>
        </w:rPr>
        <w:t>条関係）</w:t>
      </w:r>
    </w:p>
    <w:p w14:paraId="5B587D72" w14:textId="77777777" w:rsidR="00D901F8" w:rsidRPr="00FC246F" w:rsidRDefault="002D4CA2" w:rsidP="00D901F8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901F8" w:rsidRPr="00FC246F">
        <w:rPr>
          <w:rFonts w:ascii="ＭＳ 明朝" w:eastAsia="ＭＳ 明朝" w:hint="eastAsia"/>
          <w:sz w:val="24"/>
        </w:rPr>
        <w:t xml:space="preserve">　　年　　月　　日</w:t>
      </w:r>
    </w:p>
    <w:p w14:paraId="6CD16344" w14:textId="77777777" w:rsidR="00D901F8" w:rsidRPr="00FC246F" w:rsidRDefault="00D901F8" w:rsidP="00D901F8">
      <w:pPr>
        <w:jc w:val="right"/>
        <w:rPr>
          <w:rFonts w:ascii="ＭＳ 明朝" w:eastAsia="ＭＳ 明朝"/>
          <w:sz w:val="24"/>
        </w:rPr>
      </w:pPr>
    </w:p>
    <w:p w14:paraId="37DA1446" w14:textId="77777777" w:rsidR="00083268" w:rsidRPr="00FC246F" w:rsidRDefault="00083268" w:rsidP="00D901F8">
      <w:pPr>
        <w:jc w:val="right"/>
        <w:rPr>
          <w:rFonts w:ascii="ＭＳ 明朝" w:eastAsia="ＭＳ 明朝"/>
          <w:sz w:val="24"/>
        </w:rPr>
      </w:pPr>
    </w:p>
    <w:p w14:paraId="4448A2E9" w14:textId="77777777" w:rsidR="00D901F8" w:rsidRPr="00FC246F" w:rsidRDefault="00D77FB0" w:rsidP="00B92A9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</w:t>
      </w:r>
      <w:r w:rsidR="00BC5245">
        <w:rPr>
          <w:rFonts w:ascii="ＭＳ 明朝" w:eastAsia="ＭＳ 明朝" w:hint="eastAsia"/>
          <w:sz w:val="24"/>
        </w:rPr>
        <w:t xml:space="preserve">長　　</w:t>
      </w:r>
      <w:r w:rsidR="00D901F8" w:rsidRPr="00FC246F">
        <w:rPr>
          <w:rFonts w:ascii="ＭＳ 明朝" w:eastAsia="ＭＳ 明朝" w:hint="eastAsia"/>
          <w:sz w:val="24"/>
        </w:rPr>
        <w:t xml:space="preserve">　様</w:t>
      </w:r>
    </w:p>
    <w:p w14:paraId="319EAA8C" w14:textId="77777777" w:rsidR="00D901F8" w:rsidRPr="00FC246F" w:rsidRDefault="00D901F8" w:rsidP="00D901F8">
      <w:pPr>
        <w:rPr>
          <w:rFonts w:ascii="ＭＳ 明朝" w:eastAsia="ＭＳ 明朝"/>
          <w:sz w:val="24"/>
        </w:rPr>
      </w:pPr>
    </w:p>
    <w:p w14:paraId="2F0197E6" w14:textId="77777777" w:rsidR="00D901F8" w:rsidRPr="00FC246F" w:rsidRDefault="00D901F8" w:rsidP="00D901F8">
      <w:pPr>
        <w:rPr>
          <w:rFonts w:ascii="ＭＳ 明朝" w:eastAsia="ＭＳ 明朝"/>
          <w:sz w:val="24"/>
        </w:rPr>
      </w:pPr>
    </w:p>
    <w:p w14:paraId="6B2D20A1" w14:textId="77777777"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3D49A4AB" w14:textId="77777777"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4D3F086A" w14:textId="77777777"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14:paraId="0632B19D" w14:textId="77777777" w:rsidR="00D901F8" w:rsidRPr="00FC246F" w:rsidRDefault="00D901F8" w:rsidP="00D901F8">
      <w:pPr>
        <w:rPr>
          <w:rFonts w:ascii="ＭＳ 明朝" w:eastAsia="ＭＳ 明朝"/>
          <w:sz w:val="24"/>
        </w:rPr>
      </w:pPr>
    </w:p>
    <w:p w14:paraId="61D4851D" w14:textId="77777777" w:rsidR="00083268" w:rsidRPr="00FC246F" w:rsidRDefault="00083268" w:rsidP="00D901F8">
      <w:pPr>
        <w:rPr>
          <w:rFonts w:ascii="ＭＳ 明朝" w:eastAsia="ＭＳ 明朝"/>
          <w:sz w:val="24"/>
        </w:rPr>
      </w:pPr>
    </w:p>
    <w:p w14:paraId="31038267" w14:textId="77777777" w:rsidR="00441967" w:rsidRPr="005A6F15" w:rsidRDefault="00BC5245" w:rsidP="000B275E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</w:t>
      </w:r>
      <w:r w:rsidR="00775254" w:rsidRPr="005A6F15">
        <w:rPr>
          <w:rFonts w:ascii="ＭＳ 明朝" w:eastAsia="ＭＳ 明朝" w:hint="eastAsia"/>
          <w:sz w:val="24"/>
        </w:rPr>
        <w:t>７</w:t>
      </w:r>
      <w:r w:rsidRPr="005A6F15">
        <w:rPr>
          <w:rFonts w:ascii="ＭＳ 明朝" w:eastAsia="ＭＳ 明朝" w:hint="eastAsia"/>
          <w:sz w:val="24"/>
        </w:rPr>
        <w:t>年度</w:t>
      </w:r>
      <w:r w:rsidR="00D77FB0" w:rsidRPr="00D77FB0">
        <w:rPr>
          <w:rFonts w:ascii="ＭＳ 明朝" w:eastAsia="ＭＳ 明朝" w:hint="eastAsia"/>
          <w:sz w:val="24"/>
        </w:rPr>
        <w:t>重信川サイクリングロード魅力体験事業</w:t>
      </w:r>
    </w:p>
    <w:p w14:paraId="6EAE6D3A" w14:textId="77777777" w:rsidR="004E1377" w:rsidRPr="00FC246F" w:rsidRDefault="004E1377" w:rsidP="000B275E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実績報告書</w:t>
      </w:r>
    </w:p>
    <w:p w14:paraId="34A132AC" w14:textId="77777777" w:rsidR="00D901F8" w:rsidRPr="00185A24" w:rsidRDefault="00D901F8" w:rsidP="00D901F8">
      <w:pPr>
        <w:rPr>
          <w:rFonts w:ascii="ＭＳ 明朝" w:eastAsia="ＭＳ 明朝"/>
          <w:sz w:val="24"/>
        </w:rPr>
      </w:pPr>
    </w:p>
    <w:p w14:paraId="2721B9D7" w14:textId="77777777" w:rsidR="00D901F8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2D4CA2">
        <w:rPr>
          <w:rFonts w:ascii="ＭＳ 明朝" w:eastAsia="ＭＳ 明朝" w:hint="eastAsia"/>
          <w:sz w:val="24"/>
        </w:rPr>
        <w:t>令和</w:t>
      </w:r>
      <w:r w:rsidR="00D901F8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4B0F24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D77FB0">
        <w:rPr>
          <w:rFonts w:ascii="ＭＳ 明朝" w:eastAsia="ＭＳ 明朝" w:hint="eastAsia"/>
          <w:sz w:val="24"/>
        </w:rPr>
        <w:t>事業</w:t>
      </w:r>
      <w:r w:rsidR="004B0F24" w:rsidRPr="00FC246F">
        <w:rPr>
          <w:rFonts w:ascii="ＭＳ 明朝" w:eastAsia="ＭＳ 明朝" w:hint="eastAsia"/>
          <w:sz w:val="24"/>
        </w:rPr>
        <w:t>について</w:t>
      </w:r>
      <w:r w:rsidR="00D901F8" w:rsidRPr="00FC246F">
        <w:rPr>
          <w:rFonts w:ascii="ＭＳ 明朝" w:eastAsia="ＭＳ 明朝" w:hint="eastAsia"/>
          <w:sz w:val="24"/>
        </w:rPr>
        <w:t>、委託契約書第</w:t>
      </w:r>
      <w:r w:rsidR="009B50E0" w:rsidRPr="00FC246F">
        <w:rPr>
          <w:rFonts w:ascii="ＭＳ 明朝" w:eastAsia="ＭＳ 明朝" w:hint="eastAsia"/>
          <w:sz w:val="24"/>
        </w:rPr>
        <w:t>10</w:t>
      </w:r>
      <w:r w:rsidR="00D901F8" w:rsidRPr="00FC246F">
        <w:rPr>
          <w:rFonts w:ascii="ＭＳ 明朝" w:eastAsia="ＭＳ 明朝" w:hint="eastAsia"/>
          <w:sz w:val="24"/>
        </w:rPr>
        <w:t>条</w:t>
      </w:r>
      <w:r w:rsidR="004B0F24" w:rsidRPr="00FC246F">
        <w:rPr>
          <w:rFonts w:ascii="ＭＳ 明朝" w:eastAsia="ＭＳ 明朝" w:hint="eastAsia"/>
          <w:sz w:val="24"/>
        </w:rPr>
        <w:t>第１項</w:t>
      </w:r>
      <w:r w:rsidR="00D901F8" w:rsidRPr="00FC246F">
        <w:rPr>
          <w:rFonts w:ascii="ＭＳ 明朝" w:eastAsia="ＭＳ 明朝" w:hint="eastAsia"/>
          <w:sz w:val="24"/>
        </w:rPr>
        <w:t>の規定に基づき、</w:t>
      </w:r>
      <w:r w:rsidR="004B0F24" w:rsidRPr="00FC246F">
        <w:rPr>
          <w:rFonts w:ascii="ＭＳ 明朝" w:eastAsia="ＭＳ 明朝" w:hint="eastAsia"/>
          <w:sz w:val="24"/>
        </w:rPr>
        <w:t>実績報告を下記のとおり提出します</w:t>
      </w:r>
      <w:r w:rsidR="00D901F8" w:rsidRPr="00FC246F">
        <w:rPr>
          <w:rFonts w:ascii="ＭＳ 明朝" w:eastAsia="ＭＳ 明朝" w:hint="eastAsia"/>
          <w:sz w:val="24"/>
        </w:rPr>
        <w:t>。</w:t>
      </w:r>
    </w:p>
    <w:p w14:paraId="53E34046" w14:textId="77777777" w:rsidR="00D901F8" w:rsidRPr="002D4CA2" w:rsidRDefault="00D901F8" w:rsidP="00D901F8">
      <w:pPr>
        <w:rPr>
          <w:rFonts w:ascii="ＭＳ 明朝" w:eastAsia="ＭＳ 明朝"/>
          <w:sz w:val="24"/>
        </w:rPr>
      </w:pPr>
    </w:p>
    <w:p w14:paraId="5025AF18" w14:textId="77777777" w:rsidR="00D901F8" w:rsidRPr="00FC246F" w:rsidRDefault="00D901F8" w:rsidP="00D901F8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50BB1A9D" w14:textId="77777777" w:rsidR="00D901F8" w:rsidRPr="00FC246F" w:rsidRDefault="00D901F8" w:rsidP="00D901F8">
      <w:pPr>
        <w:rPr>
          <w:rFonts w:ascii="ＭＳ 明朝" w:eastAsia="ＭＳ 明朝"/>
          <w:sz w:val="24"/>
        </w:rPr>
      </w:pPr>
    </w:p>
    <w:p w14:paraId="34F8CC48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Pr="00456C96">
        <w:rPr>
          <w:rFonts w:ascii="ＭＳ 明朝" w:eastAsia="ＭＳ 明朝" w:hint="eastAsia"/>
          <w:sz w:val="24"/>
        </w:rPr>
        <w:t>事業の内容</w:t>
      </w:r>
    </w:p>
    <w:p w14:paraId="47C1B86D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6DCD185E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702CC821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２　事業の実施期間</w:t>
      </w:r>
    </w:p>
    <w:p w14:paraId="01068F1B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73ACAEAF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42B67266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３　事業の成果（具体的に記入すること）</w:t>
      </w:r>
    </w:p>
    <w:p w14:paraId="6C4F9DFA" w14:textId="77777777" w:rsidR="00731371" w:rsidRPr="00456C96" w:rsidRDefault="00731371" w:rsidP="00731371">
      <w:pPr>
        <w:rPr>
          <w:rFonts w:ascii="ＭＳ 明朝" w:eastAsia="ＭＳ 明朝"/>
          <w:sz w:val="24"/>
        </w:rPr>
      </w:pPr>
    </w:p>
    <w:p w14:paraId="456C6161" w14:textId="77777777" w:rsidR="00731371" w:rsidRPr="00456C96" w:rsidRDefault="00731371" w:rsidP="00731371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４　収支決算書</w:t>
      </w:r>
    </w:p>
    <w:p w14:paraId="69E08CE5" w14:textId="77777777" w:rsidR="00731371" w:rsidRPr="00FC246F" w:rsidRDefault="00731371" w:rsidP="00731371">
      <w:pPr>
        <w:ind w:firstLineChars="400" w:firstLine="960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別紙のとお</w:t>
      </w:r>
      <w:r w:rsidRPr="00FC246F">
        <w:rPr>
          <w:rFonts w:ascii="ＭＳ 明朝" w:eastAsia="ＭＳ 明朝" w:hint="eastAsia"/>
          <w:sz w:val="24"/>
        </w:rPr>
        <w:t>り</w:t>
      </w:r>
    </w:p>
    <w:p w14:paraId="668A120B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59E31C91" w14:textId="77777777" w:rsidR="00731371" w:rsidRPr="00FC246F" w:rsidRDefault="00731371" w:rsidP="00731371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５</w:t>
      </w:r>
      <w:r w:rsidRPr="00FC246F">
        <w:rPr>
          <w:rFonts w:ascii="ＭＳ 明朝" w:eastAsia="ＭＳ 明朝" w:hint="eastAsia"/>
          <w:sz w:val="24"/>
        </w:rPr>
        <w:t xml:space="preserve">　その他</w:t>
      </w:r>
    </w:p>
    <w:p w14:paraId="78CBC814" w14:textId="77777777" w:rsidR="00731371" w:rsidRPr="00FC246F" w:rsidRDefault="00731371" w:rsidP="00731371">
      <w:pPr>
        <w:rPr>
          <w:rFonts w:ascii="ＭＳ 明朝" w:eastAsia="ＭＳ 明朝"/>
          <w:sz w:val="24"/>
        </w:rPr>
      </w:pPr>
    </w:p>
    <w:p w14:paraId="3CC7AC90" w14:textId="77777777"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14:paraId="5333EF8C" w14:textId="77777777" w:rsidR="004B0F24" w:rsidRPr="00456C96" w:rsidRDefault="00580B50" w:rsidP="004B0F24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別</w:t>
      </w:r>
      <w:r w:rsidRPr="00456C96">
        <w:rPr>
          <w:rFonts w:ascii="ＭＳ 明朝" w:eastAsia="ＭＳ 明朝" w:hint="eastAsia"/>
          <w:sz w:val="24"/>
        </w:rPr>
        <w:t>紙（様式第</w:t>
      </w:r>
      <w:r w:rsidR="00731371" w:rsidRPr="00456C96">
        <w:rPr>
          <w:rFonts w:ascii="ＭＳ 明朝" w:eastAsia="ＭＳ 明朝" w:hint="eastAsia"/>
          <w:sz w:val="24"/>
        </w:rPr>
        <w:t>４</w:t>
      </w:r>
      <w:r w:rsidR="004B0F24" w:rsidRPr="00456C96">
        <w:rPr>
          <w:rFonts w:ascii="ＭＳ 明朝" w:eastAsia="ＭＳ 明朝" w:hint="eastAsia"/>
          <w:sz w:val="24"/>
        </w:rPr>
        <w:t>号関係）</w:t>
      </w:r>
    </w:p>
    <w:p w14:paraId="0A79A288" w14:textId="77777777" w:rsidR="004B0F24" w:rsidRPr="00456C96" w:rsidRDefault="004B0F24" w:rsidP="004B0F24">
      <w:pPr>
        <w:rPr>
          <w:rFonts w:ascii="ＭＳ 明朝" w:eastAsia="ＭＳ 明朝"/>
          <w:sz w:val="24"/>
        </w:rPr>
      </w:pPr>
    </w:p>
    <w:p w14:paraId="775CF89F" w14:textId="77777777" w:rsidR="004B0F24" w:rsidRPr="00456C96" w:rsidRDefault="004B0F24" w:rsidP="004B0F24">
      <w:pPr>
        <w:jc w:val="center"/>
        <w:rPr>
          <w:rFonts w:ascii="ＭＳ 明朝" w:eastAsia="ＭＳ 明朝"/>
          <w:sz w:val="24"/>
          <w:szCs w:val="28"/>
        </w:rPr>
      </w:pPr>
      <w:r w:rsidRPr="00456C96">
        <w:rPr>
          <w:rFonts w:ascii="ＭＳ 明朝" w:eastAsia="ＭＳ 明朝" w:hint="eastAsia"/>
          <w:sz w:val="24"/>
          <w:szCs w:val="28"/>
        </w:rPr>
        <w:t xml:space="preserve">収　支　</w:t>
      </w:r>
      <w:r w:rsidR="00D4316F" w:rsidRPr="00456C96">
        <w:rPr>
          <w:rFonts w:ascii="ＭＳ 明朝" w:eastAsia="ＭＳ 明朝" w:hint="eastAsia"/>
          <w:sz w:val="24"/>
          <w:szCs w:val="28"/>
        </w:rPr>
        <w:t>決　算</w:t>
      </w:r>
      <w:r w:rsidRPr="00456C96">
        <w:rPr>
          <w:rFonts w:ascii="ＭＳ 明朝" w:eastAsia="ＭＳ 明朝" w:hint="eastAsia"/>
          <w:sz w:val="24"/>
          <w:szCs w:val="28"/>
        </w:rPr>
        <w:t xml:space="preserve">　書</w:t>
      </w:r>
    </w:p>
    <w:p w14:paraId="44BAD4F6" w14:textId="77777777" w:rsidR="004B0F24" w:rsidRPr="00456C96" w:rsidRDefault="004B0F24" w:rsidP="004B0F24">
      <w:pPr>
        <w:rPr>
          <w:rFonts w:ascii="ＭＳ 明朝" w:eastAsia="ＭＳ 明朝"/>
          <w:sz w:val="24"/>
        </w:rPr>
      </w:pPr>
    </w:p>
    <w:p w14:paraId="4E88BC1B" w14:textId="77777777" w:rsidR="004B0F24" w:rsidRPr="00456C96" w:rsidRDefault="004B0F24" w:rsidP="004B0F24">
      <w:pPr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 xml:space="preserve">１　歳入　　</w:t>
      </w:r>
      <w:r w:rsidR="00D4316F" w:rsidRPr="00456C96">
        <w:rPr>
          <w:rFonts w:ascii="ＭＳ 明朝" w:eastAsia="ＭＳ 明朝" w:hint="eastAsia"/>
          <w:sz w:val="24"/>
        </w:rPr>
        <w:t xml:space="preserve">　　　　　　　　　　　　　　　　　　　　　　　</w:t>
      </w:r>
      <w:r w:rsidR="002337C3" w:rsidRPr="00456C96">
        <w:rPr>
          <w:rFonts w:ascii="ＭＳ 明朝" w:eastAsia="ＭＳ 明朝" w:hint="eastAsia"/>
          <w:sz w:val="24"/>
        </w:rPr>
        <w:t xml:space="preserve">　（単位：</w:t>
      </w:r>
      <w:r w:rsidRPr="00456C96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576"/>
        <w:gridCol w:w="1576"/>
        <w:gridCol w:w="1056"/>
        <w:gridCol w:w="1056"/>
        <w:gridCol w:w="1531"/>
      </w:tblGrid>
      <w:tr w:rsidR="00456C96" w:rsidRPr="00456C96" w14:paraId="3616B27B" w14:textId="77777777" w:rsidTr="006F36D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5305F" w14:textId="77777777" w:rsidR="002337C3" w:rsidRPr="00456C96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456C96">
              <w:rPr>
                <w:rFonts w:ascii="ＭＳ 明朝" w:eastAsia="ＭＳ 明朝" w:hint="eastAsia"/>
                <w:sz w:val="24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23DA12D" w14:textId="77777777" w:rsidR="002337C3" w:rsidRPr="00456C96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456C96">
              <w:rPr>
                <w:rFonts w:ascii="ＭＳ 明朝" w:eastAsia="ＭＳ 明朝" w:hint="eastAsia"/>
                <w:sz w:val="24"/>
              </w:rPr>
              <w:t>予算額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5D0E25" w14:textId="77777777" w:rsidR="002337C3" w:rsidRPr="00456C96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456C96">
              <w:rPr>
                <w:rFonts w:ascii="ＭＳ 明朝" w:eastAsia="ＭＳ 明朝" w:hint="eastAsia"/>
                <w:sz w:val="24"/>
              </w:rPr>
              <w:t>決算額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7045" w14:textId="77777777" w:rsidR="002337C3" w:rsidRPr="00456C96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456C96">
              <w:rPr>
                <w:rFonts w:ascii="ＭＳ 明朝" w:eastAsia="ＭＳ 明朝" w:hint="eastAsia"/>
                <w:sz w:val="24"/>
              </w:rPr>
              <w:t>差引増減額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83BDD8" w14:textId="77777777" w:rsidR="002337C3" w:rsidRPr="00456C96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456C96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2337C3" w:rsidRPr="00FC246F" w14:paraId="2BB69960" w14:textId="77777777" w:rsidTr="006F36D3">
        <w:trPr>
          <w:trHeight w:val="39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14:paraId="1FC9D634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D2B4CB4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14:paraId="212A57A1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84D7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25A4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減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1D009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14:paraId="6B98482F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1726C2E2" w14:textId="77777777" w:rsidR="002337C3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委託料</w:t>
            </w:r>
          </w:p>
        </w:tc>
        <w:tc>
          <w:tcPr>
            <w:tcW w:w="1620" w:type="dxa"/>
            <w:vAlign w:val="center"/>
          </w:tcPr>
          <w:p w14:paraId="450F04C2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C366A34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4406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9330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E7FC3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14:paraId="7DC9CB7B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4C1625F0" w14:textId="77777777" w:rsidR="00BC5245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1620" w:type="dxa"/>
            <w:vAlign w:val="center"/>
          </w:tcPr>
          <w:p w14:paraId="08BA5390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F2479F3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59C8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4D42" w14:textId="77777777"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CC3A1" w14:textId="77777777" w:rsidR="00BC5245" w:rsidRPr="00FC246F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14:paraId="2096FF30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901F46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10CA85B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A3826C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617F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C0D25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10D46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5BC89639" w14:textId="77777777" w:rsidR="004B0F24" w:rsidRPr="00FC246F" w:rsidRDefault="004B0F24" w:rsidP="004B0F24">
      <w:pPr>
        <w:rPr>
          <w:rFonts w:ascii="ＭＳ 明朝" w:eastAsia="ＭＳ 明朝"/>
          <w:sz w:val="24"/>
        </w:rPr>
      </w:pPr>
    </w:p>
    <w:p w14:paraId="3937F4FB" w14:textId="77777777" w:rsidR="004B0F24" w:rsidRPr="00FC246F" w:rsidRDefault="004B0F24" w:rsidP="004B0F24">
      <w:pPr>
        <w:rPr>
          <w:rFonts w:ascii="ＭＳ 明朝" w:eastAsia="ＭＳ 明朝"/>
          <w:sz w:val="24"/>
        </w:rPr>
      </w:pPr>
    </w:p>
    <w:p w14:paraId="32BE06B8" w14:textId="77777777" w:rsidR="004B0F24" w:rsidRPr="00FC246F" w:rsidRDefault="004B0F24" w:rsidP="004B0F24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歳出　　</w:t>
      </w:r>
      <w:r w:rsidR="002337C3" w:rsidRPr="00FC246F">
        <w:rPr>
          <w:rFonts w:ascii="ＭＳ 明朝" w:eastAsia="ＭＳ 明朝" w:hint="eastAsia"/>
          <w:sz w:val="24"/>
        </w:rPr>
        <w:t xml:space="preserve">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576"/>
        <w:gridCol w:w="1576"/>
        <w:gridCol w:w="1056"/>
        <w:gridCol w:w="1056"/>
        <w:gridCol w:w="1531"/>
      </w:tblGrid>
      <w:tr w:rsidR="002337C3" w:rsidRPr="00FC246F" w14:paraId="1D7F220D" w14:textId="77777777" w:rsidTr="006F36D3">
        <w:trPr>
          <w:trHeight w:val="39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489E6" w14:textId="77777777" w:rsidR="002337C3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11FB1A38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298BC4" w14:textId="77777777" w:rsidR="002337C3" w:rsidRPr="00CF3BDF" w:rsidRDefault="002337C3" w:rsidP="00A653FF">
            <w:pPr>
              <w:jc w:val="center"/>
              <w:rPr>
                <w:rFonts w:ascii="ＭＳ 明朝" w:eastAsia="ＭＳ 明朝"/>
                <w:color w:val="FF0000"/>
                <w:sz w:val="24"/>
                <w:highlight w:val="yellow"/>
              </w:rPr>
            </w:pPr>
            <w:r w:rsidRPr="00556B50">
              <w:rPr>
                <w:rFonts w:ascii="ＭＳ 明朝" w:eastAsia="ＭＳ 明朝" w:hint="eastAsia"/>
                <w:sz w:val="24"/>
              </w:rPr>
              <w:t>決算額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3CB98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差引増減額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068DEA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2337C3" w:rsidRPr="00FC246F" w14:paraId="44AFCD34" w14:textId="77777777" w:rsidTr="006F36D3">
        <w:trPr>
          <w:trHeight w:val="33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14:paraId="314A109C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16BF9E2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14:paraId="265DF1F9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8B100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46A6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減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210EA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14:paraId="3A83F65E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276028D2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F0ACD77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C792B84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4643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53FA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57D47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2BDEB0B4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738F4B70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B4DF8FA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955813C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C2A6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2AB4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AE1169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00711ED8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192DAEC7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96C36A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AD3790D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9C66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C322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5AD2B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2BFB16F8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EB8FE3E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9FE45B9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AC5AE33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B08B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9B26B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E7855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03CBABB3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5AACE383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5A10264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CE57C15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35F5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A316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D6DD8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341BC5A4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3786964C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40A8C8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897E0A3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C135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C89F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668B6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188CBA90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2879EEE9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小計</w:t>
            </w:r>
          </w:p>
        </w:tc>
        <w:tc>
          <w:tcPr>
            <w:tcW w:w="1620" w:type="dxa"/>
            <w:vAlign w:val="center"/>
          </w:tcPr>
          <w:p w14:paraId="68CF1B50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C57AE84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F1B7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EBBE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2FD85F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14:paraId="51A05C09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69DDD823" w14:textId="77777777" w:rsidR="00BE23DB" w:rsidRDefault="00BE23DB" w:rsidP="005A6F15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BE23DB">
              <w:rPr>
                <w:rFonts w:ascii="ＭＳ 明朝" w:eastAsia="ＭＳ 明朝" w:hint="eastAsia"/>
                <w:sz w:val="18"/>
                <w:szCs w:val="18"/>
              </w:rPr>
              <w:t>消費税及び</w:t>
            </w:r>
          </w:p>
          <w:p w14:paraId="7EB9AEE5" w14:textId="77777777" w:rsidR="00BE23DB" w:rsidRPr="00BE23DB" w:rsidRDefault="00BE23DB" w:rsidP="005A6F15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BE23DB">
              <w:rPr>
                <w:rFonts w:ascii="ＭＳ 明朝" w:eastAsia="ＭＳ 明朝" w:hint="eastAsia"/>
                <w:sz w:val="18"/>
                <w:szCs w:val="18"/>
              </w:rPr>
              <w:t>地方消費税の額</w:t>
            </w:r>
          </w:p>
        </w:tc>
        <w:tc>
          <w:tcPr>
            <w:tcW w:w="1620" w:type="dxa"/>
            <w:vAlign w:val="center"/>
          </w:tcPr>
          <w:p w14:paraId="347794E2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A976828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C05D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96F6" w14:textId="77777777"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739C7" w14:textId="77777777"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14:paraId="1EA26083" w14:textId="77777777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7AFD2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2C20CA01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F2637B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F145D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D13D9" w14:textId="77777777"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259A" w14:textId="77777777"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14:paraId="565D33B7" w14:textId="77777777" w:rsidR="004B0F24" w:rsidRPr="00FC246F" w:rsidRDefault="004B0F24" w:rsidP="00D901F8">
      <w:pPr>
        <w:rPr>
          <w:rFonts w:ascii="ＭＳ 明朝" w:eastAsia="ＭＳ 明朝"/>
          <w:sz w:val="24"/>
        </w:rPr>
      </w:pPr>
    </w:p>
    <w:p w14:paraId="5095E12D" w14:textId="77777777"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14:paraId="20EC5231" w14:textId="77777777" w:rsidR="00D4316F" w:rsidRPr="00456C96" w:rsidRDefault="00580B50" w:rsidP="00D4316F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様式第</w:t>
      </w:r>
      <w:r w:rsidR="00731371" w:rsidRPr="00456C96">
        <w:rPr>
          <w:rFonts w:ascii="ＭＳ 明朝" w:eastAsia="ＭＳ 明朝" w:hint="eastAsia"/>
          <w:sz w:val="24"/>
        </w:rPr>
        <w:t>５</w:t>
      </w:r>
      <w:r w:rsidR="00D4316F" w:rsidRPr="00456C96">
        <w:rPr>
          <w:rFonts w:ascii="ＭＳ 明朝" w:eastAsia="ＭＳ 明朝" w:hint="eastAsia"/>
          <w:sz w:val="24"/>
        </w:rPr>
        <w:t>号</w:t>
      </w:r>
      <w:r w:rsidR="004E1377" w:rsidRPr="00456C96">
        <w:rPr>
          <w:rFonts w:ascii="ＭＳ 明朝" w:eastAsia="ＭＳ 明朝" w:hint="eastAsia"/>
          <w:sz w:val="24"/>
        </w:rPr>
        <w:t>（第</w:t>
      </w:r>
      <w:r w:rsidR="009B50E0" w:rsidRPr="00456C96">
        <w:rPr>
          <w:rFonts w:ascii="ＭＳ 明朝" w:eastAsia="ＭＳ 明朝" w:hint="eastAsia"/>
          <w:sz w:val="24"/>
        </w:rPr>
        <w:t>11</w:t>
      </w:r>
      <w:r w:rsidR="004E1377" w:rsidRPr="00456C96">
        <w:rPr>
          <w:rFonts w:ascii="ＭＳ 明朝" w:eastAsia="ＭＳ 明朝" w:hint="eastAsia"/>
          <w:sz w:val="24"/>
        </w:rPr>
        <w:t>条関係）</w:t>
      </w:r>
    </w:p>
    <w:p w14:paraId="2519E949" w14:textId="77777777" w:rsidR="00D4316F" w:rsidRPr="00456C96" w:rsidRDefault="002D4CA2" w:rsidP="00D4316F">
      <w:pPr>
        <w:wordWrap w:val="0"/>
        <w:jc w:val="right"/>
        <w:rPr>
          <w:rFonts w:ascii="ＭＳ 明朝" w:eastAsia="ＭＳ 明朝"/>
          <w:sz w:val="24"/>
        </w:rPr>
      </w:pPr>
      <w:r w:rsidRPr="00456C96">
        <w:rPr>
          <w:rFonts w:ascii="ＭＳ 明朝" w:eastAsia="ＭＳ 明朝" w:hint="eastAsia"/>
          <w:sz w:val="24"/>
        </w:rPr>
        <w:t>令和</w:t>
      </w:r>
      <w:r w:rsidR="00D4316F" w:rsidRPr="00456C96">
        <w:rPr>
          <w:rFonts w:ascii="ＭＳ 明朝" w:eastAsia="ＭＳ 明朝" w:hint="eastAsia"/>
          <w:sz w:val="24"/>
        </w:rPr>
        <w:t xml:space="preserve">　　年　　月　　日</w:t>
      </w:r>
    </w:p>
    <w:p w14:paraId="6E1753EF" w14:textId="77777777" w:rsidR="00D4316F" w:rsidRPr="00456C96" w:rsidRDefault="00D4316F" w:rsidP="00D4316F">
      <w:pPr>
        <w:jc w:val="right"/>
        <w:rPr>
          <w:rFonts w:ascii="ＭＳ 明朝" w:eastAsia="ＭＳ 明朝"/>
          <w:sz w:val="24"/>
        </w:rPr>
      </w:pPr>
    </w:p>
    <w:p w14:paraId="0FFBDD6E" w14:textId="77777777" w:rsidR="003B03EB" w:rsidRPr="00456C96" w:rsidRDefault="003B03EB" w:rsidP="00D4316F">
      <w:pPr>
        <w:jc w:val="right"/>
        <w:rPr>
          <w:rFonts w:ascii="ＭＳ 明朝" w:eastAsia="ＭＳ 明朝"/>
          <w:sz w:val="24"/>
        </w:rPr>
      </w:pPr>
    </w:p>
    <w:p w14:paraId="4C6A8420" w14:textId="77777777" w:rsidR="00D4316F" w:rsidRPr="00456C96" w:rsidRDefault="00D77FB0" w:rsidP="00B92A9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重信川サイクリングロード活性化推進実行委員会会長</w:t>
      </w:r>
      <w:r w:rsidR="00BC5245" w:rsidRPr="00456C96">
        <w:rPr>
          <w:rFonts w:ascii="ＭＳ 明朝" w:eastAsia="ＭＳ 明朝" w:hint="eastAsia"/>
          <w:sz w:val="24"/>
        </w:rPr>
        <w:t xml:space="preserve">　　</w:t>
      </w:r>
      <w:r w:rsidR="00D4316F" w:rsidRPr="00456C96">
        <w:rPr>
          <w:rFonts w:ascii="ＭＳ 明朝" w:eastAsia="ＭＳ 明朝" w:hint="eastAsia"/>
          <w:sz w:val="24"/>
        </w:rPr>
        <w:t xml:space="preserve">　様</w:t>
      </w:r>
    </w:p>
    <w:p w14:paraId="2D5B9E30" w14:textId="77777777" w:rsidR="00D4316F" w:rsidRPr="00456C96" w:rsidRDefault="00D4316F" w:rsidP="00D4316F">
      <w:pPr>
        <w:rPr>
          <w:rFonts w:ascii="ＭＳ 明朝" w:eastAsia="ＭＳ 明朝"/>
          <w:sz w:val="24"/>
        </w:rPr>
      </w:pPr>
    </w:p>
    <w:p w14:paraId="2ED053C2" w14:textId="77777777" w:rsidR="00D4316F" w:rsidRPr="00456C96" w:rsidRDefault="00D4316F" w:rsidP="00D4316F">
      <w:pPr>
        <w:rPr>
          <w:rFonts w:ascii="ＭＳ 明朝" w:eastAsia="ＭＳ 明朝"/>
          <w:sz w:val="24"/>
        </w:rPr>
      </w:pPr>
    </w:p>
    <w:p w14:paraId="0929F56C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29B8EFB3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36D07A19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76E8E346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5F63FE99" w14:textId="77777777" w:rsidR="003B03EB" w:rsidRPr="00FC246F" w:rsidRDefault="003B03EB" w:rsidP="00D4316F">
      <w:pPr>
        <w:rPr>
          <w:rFonts w:ascii="ＭＳ 明朝" w:eastAsia="ＭＳ 明朝"/>
          <w:sz w:val="24"/>
        </w:rPr>
      </w:pPr>
    </w:p>
    <w:p w14:paraId="1A2B0B53" w14:textId="77777777" w:rsidR="00441967" w:rsidRPr="005A6F15" w:rsidRDefault="00BC5245" w:rsidP="00BC5245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</w:t>
      </w:r>
      <w:r w:rsidR="00775254" w:rsidRPr="005A6F15">
        <w:rPr>
          <w:rFonts w:ascii="ＭＳ 明朝" w:eastAsia="ＭＳ 明朝" w:hint="eastAsia"/>
          <w:sz w:val="24"/>
        </w:rPr>
        <w:t>７</w:t>
      </w:r>
      <w:r w:rsidRPr="005A6F15">
        <w:rPr>
          <w:rFonts w:ascii="ＭＳ 明朝" w:eastAsia="ＭＳ 明朝" w:hint="eastAsia"/>
          <w:sz w:val="24"/>
        </w:rPr>
        <w:t>年度</w:t>
      </w:r>
      <w:r w:rsidR="00D77FB0" w:rsidRPr="00D77FB0">
        <w:rPr>
          <w:rFonts w:ascii="ＭＳ 明朝" w:eastAsia="ＭＳ 明朝" w:hint="eastAsia"/>
          <w:sz w:val="24"/>
        </w:rPr>
        <w:t>重信川サイクリングロード魅力体験</w:t>
      </w:r>
      <w:r w:rsidR="00441967" w:rsidRPr="005A6F15">
        <w:rPr>
          <w:rFonts w:ascii="ＭＳ 明朝" w:eastAsia="ＭＳ 明朝" w:hint="eastAsia"/>
          <w:sz w:val="24"/>
        </w:rPr>
        <w:t>事業</w:t>
      </w:r>
    </w:p>
    <w:p w14:paraId="005E3D88" w14:textId="77777777" w:rsidR="004E1377" w:rsidRPr="00FC246F" w:rsidRDefault="004E1377" w:rsidP="00BC5245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精算払請求書</w:t>
      </w:r>
    </w:p>
    <w:p w14:paraId="3A6B3DBC" w14:textId="77777777" w:rsidR="00D4316F" w:rsidRPr="00185A24" w:rsidRDefault="00D4316F" w:rsidP="00D4316F">
      <w:pPr>
        <w:rPr>
          <w:rFonts w:ascii="ＭＳ 明朝" w:eastAsia="ＭＳ 明朝"/>
          <w:sz w:val="24"/>
        </w:rPr>
      </w:pPr>
    </w:p>
    <w:p w14:paraId="3F2C1909" w14:textId="77777777" w:rsidR="00D4316F" w:rsidRPr="00FC246F" w:rsidRDefault="002D4CA2" w:rsidP="001B41F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D4316F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D77FB0">
        <w:rPr>
          <w:rFonts w:ascii="ＭＳ 明朝" w:eastAsia="ＭＳ 明朝" w:hint="eastAsia"/>
          <w:sz w:val="24"/>
        </w:rPr>
        <w:t>事業</w:t>
      </w:r>
      <w:r w:rsidR="00D4316F" w:rsidRPr="00FC246F">
        <w:rPr>
          <w:rFonts w:ascii="ＭＳ 明朝" w:eastAsia="ＭＳ 明朝" w:hint="eastAsia"/>
          <w:sz w:val="24"/>
        </w:rPr>
        <w:t>に係る委託料について、委託契約書第</w:t>
      </w:r>
      <w:r w:rsidR="009B50E0" w:rsidRPr="00FC246F">
        <w:rPr>
          <w:rFonts w:ascii="ＭＳ 明朝" w:eastAsia="ＭＳ 明朝" w:hint="eastAsia"/>
          <w:sz w:val="24"/>
        </w:rPr>
        <w:t>11</w:t>
      </w:r>
      <w:r w:rsidR="00D4316F" w:rsidRPr="00FC246F">
        <w:rPr>
          <w:rFonts w:ascii="ＭＳ 明朝" w:eastAsia="ＭＳ 明朝" w:hint="eastAsia"/>
          <w:sz w:val="24"/>
        </w:rPr>
        <w:t>条の規定により、下記のとおり請求します。</w:t>
      </w:r>
    </w:p>
    <w:p w14:paraId="19C937ED" w14:textId="77777777" w:rsidR="00D4316F" w:rsidRPr="002D4CA2" w:rsidRDefault="00D4316F" w:rsidP="00D4316F">
      <w:pPr>
        <w:rPr>
          <w:rFonts w:ascii="ＭＳ 明朝" w:eastAsia="ＭＳ 明朝"/>
          <w:sz w:val="24"/>
        </w:rPr>
      </w:pPr>
    </w:p>
    <w:p w14:paraId="577347C7" w14:textId="77777777" w:rsidR="00D4316F" w:rsidRPr="00FC246F" w:rsidRDefault="00D4316F" w:rsidP="00D4316F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7C957E79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0E21D85A" w14:textId="77777777" w:rsidR="00D4316F" w:rsidRPr="00FC246F" w:rsidRDefault="00D4316F" w:rsidP="003B03EB">
      <w:pPr>
        <w:ind w:firstLineChars="100" w:firstLine="240"/>
        <w:rPr>
          <w:rFonts w:ascii="ＭＳ 明朝" w:eastAsia="ＭＳ 明朝"/>
          <w:sz w:val="24"/>
          <w:u w:val="single"/>
        </w:rPr>
      </w:pPr>
      <w:r w:rsidRPr="00FC246F">
        <w:rPr>
          <w:rFonts w:ascii="ＭＳ 明朝" w:eastAsia="ＭＳ 明朝" w:hint="eastAsia"/>
          <w:sz w:val="24"/>
          <w:u w:val="single"/>
        </w:rPr>
        <w:t>一金　　　　　　　　　　　円也</w:t>
      </w:r>
    </w:p>
    <w:p w14:paraId="4375B9DB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1667D323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281BB19E" w14:textId="77777777" w:rsidR="00D4316F" w:rsidRPr="00FC246F" w:rsidRDefault="00D4316F" w:rsidP="00083268">
      <w:pPr>
        <w:ind w:firstLineChars="200" w:firstLine="48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内訳　　</w:t>
      </w:r>
      <w:r w:rsidRPr="00FC246F">
        <w:rPr>
          <w:rFonts w:ascii="ＭＳ 明朝" w:eastAsia="ＭＳ 明朝" w:hint="eastAsia"/>
          <w:spacing w:val="240"/>
          <w:kern w:val="0"/>
          <w:sz w:val="24"/>
          <w:fitText w:val="1680" w:id="876281856"/>
        </w:rPr>
        <w:t>委託</w:t>
      </w:r>
      <w:r w:rsidR="002D4A4F" w:rsidRPr="00FC246F">
        <w:rPr>
          <w:rFonts w:ascii="ＭＳ 明朝" w:eastAsia="ＭＳ 明朝" w:hint="eastAsia"/>
          <w:kern w:val="0"/>
          <w:sz w:val="24"/>
          <w:fitText w:val="1680" w:id="876281856"/>
        </w:rPr>
        <w:t>料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14:paraId="4979D450" w14:textId="77777777" w:rsidR="00D4316F" w:rsidRPr="00FC246F" w:rsidRDefault="00D4316F" w:rsidP="003B03EB">
      <w:pPr>
        <w:ind w:firstLineChars="6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前金払受領済額　　金　　　　　　　　　　円也</w:t>
      </w:r>
    </w:p>
    <w:p w14:paraId="61D2D9B3" w14:textId="77777777" w:rsidR="00D4316F" w:rsidRPr="00FC246F" w:rsidRDefault="00D4316F" w:rsidP="003B03EB">
      <w:pPr>
        <w:ind w:firstLineChars="4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"/>
          <w:kern w:val="0"/>
          <w:sz w:val="24"/>
          <w:fitText w:val="1680" w:id="876281857"/>
        </w:rPr>
        <w:t>今回請求</w:t>
      </w:r>
      <w:r w:rsidRPr="00FC246F">
        <w:rPr>
          <w:rFonts w:ascii="ＭＳ 明朝" w:eastAsia="ＭＳ 明朝" w:hint="eastAsia"/>
          <w:kern w:val="0"/>
          <w:sz w:val="24"/>
          <w:fitText w:val="1680" w:id="876281857"/>
        </w:rPr>
        <w:t>額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14:paraId="70F6A3A8" w14:textId="77777777" w:rsidR="00D4316F" w:rsidRPr="00FC246F" w:rsidRDefault="00D4316F" w:rsidP="003B03EB">
      <w:pPr>
        <w:ind w:firstLineChars="1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0"/>
          <w:kern w:val="0"/>
          <w:sz w:val="24"/>
          <w:fitText w:val="1680" w:id="876281858"/>
        </w:rPr>
        <w:t>残</w:t>
      </w:r>
      <w:r w:rsidRPr="00FC246F">
        <w:rPr>
          <w:rFonts w:ascii="ＭＳ 明朝" w:eastAsia="ＭＳ 明朝" w:hint="eastAsia"/>
          <w:kern w:val="0"/>
          <w:sz w:val="24"/>
          <w:fitText w:val="1680" w:id="876281858"/>
        </w:rPr>
        <w:t>額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14:paraId="40F158FF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05EFF6F2" w14:textId="77777777"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14:paraId="61E16041" w14:textId="77777777" w:rsidR="00D4316F" w:rsidRPr="00FC246F" w:rsidRDefault="00580B50" w:rsidP="00D4316F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</w:t>
      </w:r>
      <w:r w:rsidRPr="00456C96">
        <w:rPr>
          <w:rFonts w:ascii="ＭＳ 明朝" w:eastAsia="ＭＳ 明朝" w:hint="eastAsia"/>
          <w:sz w:val="24"/>
        </w:rPr>
        <w:t>式第</w:t>
      </w:r>
      <w:r w:rsidR="00731371" w:rsidRPr="00456C96">
        <w:rPr>
          <w:rFonts w:ascii="ＭＳ 明朝" w:eastAsia="ＭＳ 明朝" w:hint="eastAsia"/>
          <w:sz w:val="24"/>
        </w:rPr>
        <w:t>６</w:t>
      </w:r>
      <w:r w:rsidR="00D4316F" w:rsidRPr="00456C96">
        <w:rPr>
          <w:rFonts w:ascii="ＭＳ 明朝" w:eastAsia="ＭＳ 明朝" w:hint="eastAsia"/>
          <w:sz w:val="24"/>
        </w:rPr>
        <w:t>号</w:t>
      </w:r>
      <w:r w:rsidR="004E1377" w:rsidRPr="00456C96">
        <w:rPr>
          <w:rFonts w:ascii="ＭＳ 明朝" w:eastAsia="ＭＳ 明朝" w:hint="eastAsia"/>
          <w:sz w:val="24"/>
        </w:rPr>
        <w:t>（</w:t>
      </w:r>
      <w:r w:rsidR="004E1377" w:rsidRPr="00FC246F">
        <w:rPr>
          <w:rFonts w:ascii="ＭＳ 明朝" w:eastAsia="ＭＳ 明朝" w:hint="eastAsia"/>
          <w:sz w:val="24"/>
        </w:rPr>
        <w:t>第</w:t>
      </w:r>
      <w:r w:rsidR="009B50E0" w:rsidRPr="00FC246F">
        <w:rPr>
          <w:rFonts w:ascii="ＭＳ 明朝" w:eastAsia="ＭＳ 明朝" w:hint="eastAsia"/>
          <w:sz w:val="24"/>
        </w:rPr>
        <w:t>12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14:paraId="1E367C40" w14:textId="77777777" w:rsidR="00D4316F" w:rsidRPr="00FC246F" w:rsidRDefault="002D4CA2" w:rsidP="00D4316F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</w:t>
      </w:r>
    </w:p>
    <w:p w14:paraId="2B49668A" w14:textId="77777777" w:rsidR="00D4316F" w:rsidRPr="00FC246F" w:rsidRDefault="00D4316F" w:rsidP="00D4316F">
      <w:pPr>
        <w:jc w:val="right"/>
        <w:rPr>
          <w:rFonts w:ascii="ＭＳ 明朝" w:eastAsia="ＭＳ 明朝"/>
          <w:sz w:val="24"/>
        </w:rPr>
      </w:pPr>
    </w:p>
    <w:p w14:paraId="39EF73F5" w14:textId="77777777" w:rsidR="003B03EB" w:rsidRPr="00FC246F" w:rsidRDefault="003B03EB" w:rsidP="00D4316F">
      <w:pPr>
        <w:jc w:val="right"/>
        <w:rPr>
          <w:rFonts w:ascii="ＭＳ 明朝" w:eastAsia="ＭＳ 明朝"/>
          <w:sz w:val="24"/>
        </w:rPr>
      </w:pPr>
    </w:p>
    <w:p w14:paraId="32403DD8" w14:textId="77777777" w:rsidR="00D4316F" w:rsidRPr="00FC246F" w:rsidRDefault="00D77FB0" w:rsidP="00B92A9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重信川サイクリングロード活性化推進実行委員会会</w:t>
      </w:r>
      <w:r w:rsidR="00BC5245">
        <w:rPr>
          <w:rFonts w:ascii="ＭＳ 明朝" w:eastAsia="ＭＳ 明朝" w:hint="eastAsia"/>
          <w:sz w:val="24"/>
        </w:rPr>
        <w:t>長</w:t>
      </w:r>
      <w:r w:rsidR="00D4316F" w:rsidRPr="00FC246F">
        <w:rPr>
          <w:rFonts w:ascii="ＭＳ 明朝" w:eastAsia="ＭＳ 明朝" w:hint="eastAsia"/>
          <w:sz w:val="24"/>
        </w:rPr>
        <w:t xml:space="preserve">　様</w:t>
      </w:r>
    </w:p>
    <w:p w14:paraId="65915804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13EA7569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24A6FC76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35300100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0DA33771" w14:textId="77777777"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14:paraId="4992A6BE" w14:textId="77777777" w:rsidR="00D4316F" w:rsidRDefault="00D4316F" w:rsidP="00D4316F">
      <w:pPr>
        <w:rPr>
          <w:rFonts w:ascii="ＭＳ 明朝" w:eastAsia="ＭＳ 明朝"/>
          <w:sz w:val="24"/>
        </w:rPr>
      </w:pPr>
    </w:p>
    <w:p w14:paraId="1A13A5CF" w14:textId="77777777" w:rsidR="00185A24" w:rsidRPr="00FC246F" w:rsidRDefault="00185A24" w:rsidP="00D4316F">
      <w:pPr>
        <w:rPr>
          <w:rFonts w:ascii="ＭＳ 明朝" w:eastAsia="ＭＳ 明朝"/>
          <w:sz w:val="24"/>
        </w:rPr>
      </w:pPr>
    </w:p>
    <w:p w14:paraId="7ECCC76B" w14:textId="77777777" w:rsidR="00441967" w:rsidRPr="005A6F15" w:rsidRDefault="00BC5245" w:rsidP="00BC5245">
      <w:pPr>
        <w:jc w:val="center"/>
        <w:rPr>
          <w:rFonts w:ascii="ＭＳ 明朝" w:eastAsia="ＭＳ 明朝"/>
          <w:sz w:val="24"/>
        </w:rPr>
      </w:pPr>
      <w:r w:rsidRPr="005A6F15">
        <w:rPr>
          <w:rFonts w:ascii="ＭＳ 明朝" w:eastAsia="ＭＳ 明朝" w:hint="eastAsia"/>
          <w:sz w:val="24"/>
        </w:rPr>
        <w:t>令和</w:t>
      </w:r>
      <w:r w:rsidR="00775254" w:rsidRPr="005A6F15">
        <w:rPr>
          <w:rFonts w:ascii="ＭＳ 明朝" w:eastAsia="ＭＳ 明朝" w:hint="eastAsia"/>
          <w:sz w:val="24"/>
        </w:rPr>
        <w:t>７</w:t>
      </w:r>
      <w:r w:rsidRPr="005A6F15">
        <w:rPr>
          <w:rFonts w:ascii="ＭＳ 明朝" w:eastAsia="ＭＳ 明朝" w:hint="eastAsia"/>
          <w:sz w:val="24"/>
        </w:rPr>
        <w:t>年度</w:t>
      </w:r>
      <w:r w:rsidR="00D77FB0" w:rsidRPr="00D77FB0">
        <w:rPr>
          <w:rFonts w:ascii="ＭＳ 明朝" w:eastAsia="ＭＳ 明朝" w:hint="eastAsia"/>
          <w:sz w:val="24"/>
        </w:rPr>
        <w:t>重信川サイクリングロード魅力体験事業</w:t>
      </w:r>
    </w:p>
    <w:p w14:paraId="110B502E" w14:textId="77777777" w:rsidR="00D4316F" w:rsidRPr="00FC246F" w:rsidRDefault="004E1377" w:rsidP="00BC5245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前金払請求書</w:t>
      </w:r>
    </w:p>
    <w:p w14:paraId="7A0FB55F" w14:textId="77777777" w:rsidR="004E1377" w:rsidRPr="002D4CA2" w:rsidRDefault="004E1377" w:rsidP="00D4316F">
      <w:pPr>
        <w:rPr>
          <w:rFonts w:ascii="ＭＳ 明朝" w:eastAsia="ＭＳ 明朝"/>
          <w:sz w:val="24"/>
        </w:rPr>
      </w:pPr>
    </w:p>
    <w:p w14:paraId="47ADF459" w14:textId="77777777" w:rsidR="00D4316F" w:rsidRPr="00FC246F" w:rsidRDefault="002D4CA2" w:rsidP="001B41F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D4316F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D77FB0">
        <w:rPr>
          <w:rFonts w:ascii="ＭＳ 明朝" w:eastAsia="ＭＳ 明朝" w:hint="eastAsia"/>
          <w:sz w:val="24"/>
        </w:rPr>
        <w:t>事業</w:t>
      </w:r>
      <w:r w:rsidR="00D4316F" w:rsidRPr="00FC246F">
        <w:rPr>
          <w:rFonts w:ascii="ＭＳ 明朝" w:eastAsia="ＭＳ 明朝" w:hint="eastAsia"/>
          <w:sz w:val="24"/>
        </w:rPr>
        <w:t>に係る委託料について、委託契約書第</w:t>
      </w:r>
      <w:r w:rsidR="009B50E0" w:rsidRPr="00FC246F">
        <w:rPr>
          <w:rFonts w:ascii="ＭＳ 明朝" w:eastAsia="ＭＳ 明朝" w:hint="eastAsia"/>
          <w:sz w:val="24"/>
        </w:rPr>
        <w:t>12</w:t>
      </w:r>
      <w:r w:rsidR="00D4316F" w:rsidRPr="00FC246F">
        <w:rPr>
          <w:rFonts w:ascii="ＭＳ 明朝" w:eastAsia="ＭＳ 明朝" w:hint="eastAsia"/>
          <w:sz w:val="24"/>
        </w:rPr>
        <w:t>条第２項の規定により、下記のとおり請求します。</w:t>
      </w:r>
    </w:p>
    <w:p w14:paraId="7783D777" w14:textId="77777777" w:rsidR="00D4316F" w:rsidRPr="002D4CA2" w:rsidRDefault="00D4316F" w:rsidP="00D4316F">
      <w:pPr>
        <w:rPr>
          <w:rFonts w:ascii="ＭＳ 明朝" w:eastAsia="ＭＳ 明朝"/>
          <w:sz w:val="24"/>
        </w:rPr>
      </w:pPr>
    </w:p>
    <w:p w14:paraId="17EDE7F8" w14:textId="77777777" w:rsidR="00D4316F" w:rsidRPr="00FC246F" w:rsidRDefault="00D4316F" w:rsidP="00D4316F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14:paraId="1CE8D2C3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2AEA4920" w14:textId="77777777" w:rsidR="003B03EB" w:rsidRPr="00FC246F" w:rsidRDefault="003B03EB" w:rsidP="003B03EB">
      <w:pPr>
        <w:ind w:firstLineChars="100" w:firstLine="240"/>
        <w:rPr>
          <w:rFonts w:ascii="ＭＳ 明朝" w:eastAsia="ＭＳ 明朝"/>
          <w:sz w:val="24"/>
          <w:u w:val="single"/>
        </w:rPr>
      </w:pPr>
      <w:r w:rsidRPr="00FC246F">
        <w:rPr>
          <w:rFonts w:ascii="ＭＳ 明朝" w:eastAsia="ＭＳ 明朝" w:hint="eastAsia"/>
          <w:sz w:val="24"/>
          <w:u w:val="single"/>
        </w:rPr>
        <w:t>一金　　　　　　　　　　　円也</w:t>
      </w:r>
    </w:p>
    <w:p w14:paraId="790412A2" w14:textId="77777777" w:rsidR="003B03EB" w:rsidRPr="00FC246F" w:rsidRDefault="003B03EB" w:rsidP="003B03EB">
      <w:pPr>
        <w:rPr>
          <w:rFonts w:ascii="ＭＳ 明朝" w:eastAsia="ＭＳ 明朝"/>
          <w:sz w:val="24"/>
        </w:rPr>
      </w:pPr>
    </w:p>
    <w:p w14:paraId="2C4BD208" w14:textId="77777777" w:rsidR="003B03EB" w:rsidRPr="00FC246F" w:rsidRDefault="003B03EB" w:rsidP="003B03EB">
      <w:pPr>
        <w:rPr>
          <w:rFonts w:ascii="ＭＳ 明朝" w:eastAsia="ＭＳ 明朝"/>
          <w:sz w:val="24"/>
        </w:rPr>
      </w:pPr>
    </w:p>
    <w:p w14:paraId="73C53613" w14:textId="77777777" w:rsidR="003B03EB" w:rsidRPr="00FC246F" w:rsidRDefault="003B03EB" w:rsidP="003B03EB">
      <w:pPr>
        <w:ind w:firstLineChars="200" w:firstLine="48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内訳　　</w:t>
      </w:r>
      <w:r w:rsidRPr="00FC246F">
        <w:rPr>
          <w:rFonts w:ascii="ＭＳ 明朝" w:eastAsia="ＭＳ 明朝" w:hint="eastAsia"/>
          <w:spacing w:val="240"/>
          <w:kern w:val="0"/>
          <w:sz w:val="24"/>
          <w:fitText w:val="1680" w:id="876282368"/>
        </w:rPr>
        <w:t>委託</w:t>
      </w:r>
      <w:r w:rsidRPr="00FC246F">
        <w:rPr>
          <w:rFonts w:ascii="ＭＳ 明朝" w:eastAsia="ＭＳ 明朝" w:hint="eastAsia"/>
          <w:kern w:val="0"/>
          <w:sz w:val="24"/>
          <w:fitText w:val="1680" w:id="876282368"/>
        </w:rPr>
        <w:t>料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14:paraId="6FB86771" w14:textId="77777777" w:rsidR="003B03EB" w:rsidRPr="00FC246F" w:rsidRDefault="003B03EB" w:rsidP="003B03EB">
      <w:pPr>
        <w:ind w:firstLineChars="6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前金払受領済額　　金　　　　　　　　　　円也</w:t>
      </w:r>
    </w:p>
    <w:p w14:paraId="106553AA" w14:textId="77777777" w:rsidR="003B03EB" w:rsidRPr="00FC246F" w:rsidRDefault="003B03EB" w:rsidP="003B03EB">
      <w:pPr>
        <w:ind w:firstLineChars="4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"/>
          <w:kern w:val="0"/>
          <w:sz w:val="24"/>
          <w:fitText w:val="1680" w:id="876282369"/>
        </w:rPr>
        <w:t>今回請求</w:t>
      </w:r>
      <w:r w:rsidRPr="00FC246F">
        <w:rPr>
          <w:rFonts w:ascii="ＭＳ 明朝" w:eastAsia="ＭＳ 明朝" w:hint="eastAsia"/>
          <w:kern w:val="0"/>
          <w:sz w:val="24"/>
          <w:fitText w:val="1680" w:id="876282369"/>
        </w:rPr>
        <w:t>額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14:paraId="1A474CBE" w14:textId="77777777" w:rsidR="003B03EB" w:rsidRPr="00FC246F" w:rsidRDefault="003B03EB" w:rsidP="003B03EB">
      <w:pPr>
        <w:ind w:firstLineChars="1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0"/>
          <w:kern w:val="0"/>
          <w:sz w:val="24"/>
          <w:fitText w:val="1680" w:id="876282370"/>
        </w:rPr>
        <w:t>残</w:t>
      </w:r>
      <w:r w:rsidRPr="00FC246F">
        <w:rPr>
          <w:rFonts w:ascii="ＭＳ 明朝" w:eastAsia="ＭＳ 明朝" w:hint="eastAsia"/>
          <w:kern w:val="0"/>
          <w:sz w:val="24"/>
          <w:fitText w:val="1680" w:id="876282370"/>
        </w:rPr>
        <w:t>額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14:paraId="3C57E067" w14:textId="77777777" w:rsidR="003B03EB" w:rsidRPr="00FC246F" w:rsidRDefault="003B03EB" w:rsidP="003B03EB">
      <w:pPr>
        <w:rPr>
          <w:rFonts w:ascii="ＭＳ 明朝" w:eastAsia="ＭＳ 明朝"/>
          <w:sz w:val="24"/>
        </w:rPr>
      </w:pPr>
    </w:p>
    <w:p w14:paraId="12489EEC" w14:textId="77777777" w:rsidR="00D4316F" w:rsidRPr="00FC246F" w:rsidRDefault="00D4316F" w:rsidP="00D4316F">
      <w:pPr>
        <w:rPr>
          <w:rFonts w:ascii="ＭＳ 明朝" w:eastAsia="ＭＳ 明朝"/>
          <w:sz w:val="24"/>
        </w:rPr>
      </w:pPr>
    </w:p>
    <w:p w14:paraId="07056C80" w14:textId="77777777" w:rsidR="00D4316F" w:rsidRPr="00083268" w:rsidRDefault="00D4316F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（注）前金払を必要とする理由書を添付すること。</w:t>
      </w:r>
    </w:p>
    <w:sectPr w:rsidR="00D4316F" w:rsidRPr="00083268" w:rsidSect="000832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D6EA" w14:textId="77777777" w:rsidR="008E3A41" w:rsidRDefault="008E3A41" w:rsidP="002337C3">
      <w:r>
        <w:separator/>
      </w:r>
    </w:p>
  </w:endnote>
  <w:endnote w:type="continuationSeparator" w:id="0">
    <w:p w14:paraId="5404E000" w14:textId="77777777" w:rsidR="008E3A41" w:rsidRDefault="008E3A41" w:rsidP="002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DDE8" w14:textId="77777777" w:rsidR="008E3A41" w:rsidRDefault="008E3A41" w:rsidP="002337C3">
      <w:r>
        <w:separator/>
      </w:r>
    </w:p>
  </w:footnote>
  <w:footnote w:type="continuationSeparator" w:id="0">
    <w:p w14:paraId="6CAECDC2" w14:textId="77777777" w:rsidR="008E3A41" w:rsidRDefault="008E3A41" w:rsidP="002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C9"/>
    <w:rsid w:val="00071BA2"/>
    <w:rsid w:val="00083268"/>
    <w:rsid w:val="000B275E"/>
    <w:rsid w:val="001049D6"/>
    <w:rsid w:val="00131A09"/>
    <w:rsid w:val="00151621"/>
    <w:rsid w:val="0015571B"/>
    <w:rsid w:val="001809BD"/>
    <w:rsid w:val="00185A24"/>
    <w:rsid w:val="001B41F2"/>
    <w:rsid w:val="001E5ABB"/>
    <w:rsid w:val="00216EC9"/>
    <w:rsid w:val="00232196"/>
    <w:rsid w:val="002337C3"/>
    <w:rsid w:val="002519D6"/>
    <w:rsid w:val="002861B3"/>
    <w:rsid w:val="002A0FF0"/>
    <w:rsid w:val="002D4A4F"/>
    <w:rsid w:val="002D4CA2"/>
    <w:rsid w:val="002E15F0"/>
    <w:rsid w:val="003B03EB"/>
    <w:rsid w:val="003D4F3D"/>
    <w:rsid w:val="00441967"/>
    <w:rsid w:val="00443649"/>
    <w:rsid w:val="00456C96"/>
    <w:rsid w:val="004B0F24"/>
    <w:rsid w:val="004D0437"/>
    <w:rsid w:val="004D0E95"/>
    <w:rsid w:val="004E1377"/>
    <w:rsid w:val="00522F52"/>
    <w:rsid w:val="00556B50"/>
    <w:rsid w:val="00580B50"/>
    <w:rsid w:val="00595191"/>
    <w:rsid w:val="005A6F15"/>
    <w:rsid w:val="005C16A1"/>
    <w:rsid w:val="005D6C6E"/>
    <w:rsid w:val="005F4975"/>
    <w:rsid w:val="0061575B"/>
    <w:rsid w:val="006C14BA"/>
    <w:rsid w:val="006D2B58"/>
    <w:rsid w:val="006F36D3"/>
    <w:rsid w:val="00731371"/>
    <w:rsid w:val="00775254"/>
    <w:rsid w:val="007951F5"/>
    <w:rsid w:val="007A78A0"/>
    <w:rsid w:val="007D68CA"/>
    <w:rsid w:val="007F75F7"/>
    <w:rsid w:val="00803482"/>
    <w:rsid w:val="0088646F"/>
    <w:rsid w:val="008B4D00"/>
    <w:rsid w:val="008E3A41"/>
    <w:rsid w:val="00913481"/>
    <w:rsid w:val="009175AF"/>
    <w:rsid w:val="00945A9C"/>
    <w:rsid w:val="009503AE"/>
    <w:rsid w:val="00954C30"/>
    <w:rsid w:val="009B50E0"/>
    <w:rsid w:val="009C3BE0"/>
    <w:rsid w:val="009E5833"/>
    <w:rsid w:val="00A51090"/>
    <w:rsid w:val="00A653FF"/>
    <w:rsid w:val="00A82C5E"/>
    <w:rsid w:val="00B70716"/>
    <w:rsid w:val="00B92A98"/>
    <w:rsid w:val="00BC5245"/>
    <w:rsid w:val="00BE23DB"/>
    <w:rsid w:val="00C41672"/>
    <w:rsid w:val="00C44878"/>
    <w:rsid w:val="00C47476"/>
    <w:rsid w:val="00C50B80"/>
    <w:rsid w:val="00C95268"/>
    <w:rsid w:val="00CA1ACD"/>
    <w:rsid w:val="00CE5727"/>
    <w:rsid w:val="00CF3BDF"/>
    <w:rsid w:val="00D37757"/>
    <w:rsid w:val="00D4316F"/>
    <w:rsid w:val="00D53FC5"/>
    <w:rsid w:val="00D54951"/>
    <w:rsid w:val="00D77FB0"/>
    <w:rsid w:val="00D901F8"/>
    <w:rsid w:val="00DA4E1F"/>
    <w:rsid w:val="00DC659E"/>
    <w:rsid w:val="00DD750A"/>
    <w:rsid w:val="00DF14B2"/>
    <w:rsid w:val="00E00F59"/>
    <w:rsid w:val="00E7237B"/>
    <w:rsid w:val="00EB7CAF"/>
    <w:rsid w:val="00ED551F"/>
    <w:rsid w:val="00F12B03"/>
    <w:rsid w:val="00FC02C2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4F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219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32196"/>
    <w:rPr>
      <w:sz w:val="22"/>
    </w:rPr>
  </w:style>
  <w:style w:type="paragraph" w:styleId="a5">
    <w:name w:val="Closing"/>
    <w:basedOn w:val="a"/>
    <w:link w:val="a6"/>
    <w:uiPriority w:val="99"/>
    <w:unhideWhenUsed/>
    <w:rsid w:val="0023219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32196"/>
    <w:rPr>
      <w:sz w:val="22"/>
    </w:rPr>
  </w:style>
  <w:style w:type="table" w:styleId="a7">
    <w:name w:val="Table Grid"/>
    <w:basedOn w:val="a1"/>
    <w:uiPriority w:val="59"/>
    <w:rsid w:val="0023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7C3"/>
  </w:style>
  <w:style w:type="paragraph" w:styleId="aa">
    <w:name w:val="footer"/>
    <w:basedOn w:val="a"/>
    <w:link w:val="ab"/>
    <w:uiPriority w:val="99"/>
    <w:unhideWhenUsed/>
    <w:rsid w:val="00233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7C3"/>
  </w:style>
  <w:style w:type="paragraph" w:styleId="ac">
    <w:name w:val="Balloon Text"/>
    <w:basedOn w:val="a"/>
    <w:link w:val="ad"/>
    <w:uiPriority w:val="99"/>
    <w:semiHidden/>
    <w:unhideWhenUsed/>
    <w:rsid w:val="0091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7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2025-05-08T02:12:00Z</dcterms:created>
  <dcterms:modified xsi:type="dcterms:W3CDTF">2025-05-08T02:13:00Z</dcterms:modified>
</cp:coreProperties>
</file>