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30"/>
        <w:gridCol w:w="172"/>
        <w:gridCol w:w="567"/>
        <w:gridCol w:w="4252"/>
        <w:gridCol w:w="2552"/>
      </w:tblGrid>
      <w:tr w:rsidR="004A2127" w:rsidRPr="008D73F8" w:rsidTr="005B10D2">
        <w:trPr>
          <w:trHeight w:val="340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0D2" w:rsidRDefault="005B10D2" w:rsidP="004A212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宅地造成及び特定盛土等規制法</w:t>
            </w:r>
          </w:p>
          <w:p w:rsidR="004A2127" w:rsidRPr="008D73F8" w:rsidRDefault="005B10D2" w:rsidP="004A212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</w:t>
            </w:r>
            <w:r w:rsidR="008D73F8">
              <w:rPr>
                <w:rFonts w:asciiTheme="majorEastAsia" w:eastAsiaTheme="majorEastAsia" w:hAnsiTheme="majorEastAsia" w:hint="eastAsia"/>
                <w:sz w:val="24"/>
                <w:szCs w:val="20"/>
              </w:rPr>
              <w:t>盛土規制法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）</w:t>
            </w:r>
            <w:r w:rsidR="008D73F8">
              <w:rPr>
                <w:rFonts w:asciiTheme="majorEastAsia" w:eastAsiaTheme="majorEastAsia" w:hAnsiTheme="majorEastAsia" w:hint="eastAsia"/>
                <w:sz w:val="24"/>
                <w:szCs w:val="20"/>
              </w:rPr>
              <w:t>に係る</w:t>
            </w:r>
            <w:r w:rsidR="004A2127" w:rsidRPr="008D73F8">
              <w:rPr>
                <w:rFonts w:asciiTheme="majorEastAsia" w:eastAsiaTheme="majorEastAsia" w:hAnsiTheme="majorEastAsia" w:hint="eastAsia"/>
                <w:sz w:val="24"/>
                <w:szCs w:val="20"/>
              </w:rPr>
              <w:t>事前相談書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2127" w:rsidRPr="008D73F8" w:rsidTr="008D73F8">
        <w:trPr>
          <w:trHeight w:val="712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127" w:rsidRPr="008D73F8" w:rsidRDefault="004A2127" w:rsidP="000C5BF7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相談年月日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127" w:rsidRPr="008D73F8" w:rsidRDefault="004A2127" w:rsidP="004A2127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127" w:rsidRPr="008D73F8" w:rsidRDefault="004A2127" w:rsidP="003E4082">
            <w:pPr>
              <w:autoSpaceDE w:val="0"/>
              <w:autoSpaceDN w:val="0"/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3E4082"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 w:rsidR="003E4082"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4A2127" w:rsidRPr="008D73F8" w:rsidTr="005B10D2">
        <w:trPr>
          <w:trHeight w:val="340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相談者</w:t>
            </w:r>
            <w:r w:rsid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連絡先　　　－　　　－　　　</w:t>
            </w:r>
          </w:p>
        </w:tc>
      </w:tr>
      <w:tr w:rsidR="004A2127" w:rsidRPr="008D73F8" w:rsidTr="008D73F8">
        <w:trPr>
          <w:trHeight w:val="340"/>
        </w:trPr>
        <w:tc>
          <w:tcPr>
            <w:tcW w:w="153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申請者住所</w:t>
            </w:r>
          </w:p>
        </w:tc>
        <w:tc>
          <w:tcPr>
            <w:tcW w:w="17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2127" w:rsidRPr="008D73F8" w:rsidTr="008D73F8">
        <w:trPr>
          <w:trHeight w:val="340"/>
        </w:trPr>
        <w:tc>
          <w:tcPr>
            <w:tcW w:w="153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ind w:firstLineChars="100" w:firstLine="20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〃　</w:t>
            </w:r>
            <w:r w:rsid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17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C5BF7" w:rsidRPr="008D73F8" w:rsidTr="008D73F8">
        <w:trPr>
          <w:trHeight w:val="340"/>
        </w:trPr>
        <w:tc>
          <w:tcPr>
            <w:tcW w:w="1530" w:type="dxa"/>
            <w:vMerge w:val="restart"/>
            <w:tcBorders>
              <w:left w:val="nil"/>
              <w:right w:val="nil"/>
            </w:tcBorders>
            <w:vAlign w:val="center"/>
          </w:tcPr>
          <w:p w:rsidR="000C5BF7" w:rsidRPr="008D73F8" w:rsidRDefault="000C5BF7" w:rsidP="00EC1B44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相談場所</w:t>
            </w:r>
          </w:p>
          <w:p w:rsidR="000C5BF7" w:rsidRPr="008D73F8" w:rsidRDefault="000C5BF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0167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  <w:fitText w:val="1350" w:id="-1150023168"/>
              </w:rPr>
              <w:t>（地番を記入</w:t>
            </w:r>
            <w:r w:rsidRPr="00020167">
              <w:rPr>
                <w:rFonts w:asciiTheme="majorEastAsia" w:eastAsiaTheme="majorEastAsia" w:hAnsiTheme="majorEastAsia" w:hint="eastAsia"/>
                <w:spacing w:val="44"/>
                <w:kern w:val="0"/>
                <w:sz w:val="18"/>
                <w:szCs w:val="20"/>
                <w:fitText w:val="1350" w:id="-1150023168"/>
              </w:rPr>
              <w:t>）</w:t>
            </w:r>
          </w:p>
        </w:tc>
        <w:tc>
          <w:tcPr>
            <w:tcW w:w="17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5BF7" w:rsidRPr="008D73F8" w:rsidRDefault="000C5BF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5BF7" w:rsidRPr="008D73F8" w:rsidRDefault="008D73F8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〇〇</w:t>
            </w:r>
            <w:r w:rsidR="000C5BF7"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〇〇</w:t>
            </w:r>
            <w:r w:rsidR="000C5BF7"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町</w:t>
            </w:r>
          </w:p>
        </w:tc>
      </w:tr>
      <w:tr w:rsidR="000C5BF7" w:rsidRPr="008D73F8" w:rsidTr="008D73F8">
        <w:trPr>
          <w:trHeight w:val="340"/>
        </w:trPr>
        <w:tc>
          <w:tcPr>
            <w:tcW w:w="15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5BF7" w:rsidRPr="008D73F8" w:rsidRDefault="000C5BF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BF7" w:rsidRPr="008D73F8" w:rsidRDefault="000C5BF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B69" w:rsidRDefault="008D73F8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面積：〇〇</w:t>
            </w:r>
            <w:r w:rsidR="00DE2B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DE2B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、切土又は盛土高さ:〇〇 </w:t>
            </w:r>
            <w:proofErr w:type="gramStart"/>
            <w:r w:rsidR="00DE2B69"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  <w:proofErr w:type="gramEnd"/>
            <w:r w:rsidR="00DE2B69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  <w:p w:rsidR="008D73F8" w:rsidRPr="008D73F8" w:rsidRDefault="008D73F8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登記地目：〇〇</w:t>
            </w:r>
            <w:r w:rsidR="003769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</w:t>
            </w:r>
            <w:r w:rsidR="00BC2BE6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相談場所の</w:t>
            </w:r>
            <w:r w:rsidR="00376934">
              <w:rPr>
                <w:rFonts w:asciiTheme="majorEastAsia" w:eastAsiaTheme="majorEastAsia" w:hAnsiTheme="majorEastAsia" w:hint="eastAsia"/>
                <w:sz w:val="20"/>
                <w:szCs w:val="20"/>
              </w:rPr>
              <w:t>過半を</w:t>
            </w:r>
            <w:r w:rsidR="00BC2BE6">
              <w:rPr>
                <w:rFonts w:asciiTheme="majorEastAsia" w:eastAsiaTheme="majorEastAsia" w:hAnsiTheme="majorEastAsia" w:hint="eastAsia"/>
                <w:sz w:val="20"/>
                <w:szCs w:val="20"/>
              </w:rPr>
              <w:t>占める</w:t>
            </w:r>
            <w:r w:rsidR="00376934">
              <w:rPr>
                <w:rFonts w:asciiTheme="majorEastAsia" w:eastAsiaTheme="majorEastAsia" w:hAnsiTheme="majorEastAsia" w:hint="eastAsia"/>
                <w:sz w:val="20"/>
                <w:szCs w:val="20"/>
              </w:rPr>
              <w:t>地目）</w:t>
            </w:r>
          </w:p>
        </w:tc>
      </w:tr>
      <w:tr w:rsidR="004A2127" w:rsidRPr="008D73F8" w:rsidTr="008D73F8">
        <w:trPr>
          <w:trHeight w:val="340"/>
        </w:trPr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376934" w:rsidP="00EC1B44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規制区域</w:t>
            </w:r>
          </w:p>
          <w:p w:rsidR="000C5BF7" w:rsidRPr="008D73F8" w:rsidRDefault="000C5BF7" w:rsidP="00EC1B44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0167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20"/>
                <w:fitText w:val="1350" w:id="-1150023423"/>
              </w:rPr>
              <w:t>（該当するものに○）</w:t>
            </w:r>
          </w:p>
        </w:tc>
        <w:tc>
          <w:tcPr>
            <w:tcW w:w="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2127" w:rsidRPr="008D73F8" w:rsidRDefault="004A2127" w:rsidP="003E40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宅地造成</w:t>
            </w:r>
            <w:r w:rsidR="003769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等工事規制区域　　</w:t>
            </w: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特定盛土</w:t>
            </w:r>
            <w:r w:rsidR="0063472A"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等規制</w:t>
            </w:r>
            <w:r w:rsidR="00376934">
              <w:rPr>
                <w:rFonts w:asciiTheme="majorEastAsia" w:eastAsiaTheme="majorEastAsia" w:hAnsiTheme="majorEastAsia" w:hint="eastAsia"/>
                <w:sz w:val="20"/>
                <w:szCs w:val="20"/>
              </w:rPr>
              <w:t>区域</w:t>
            </w:r>
          </w:p>
        </w:tc>
      </w:tr>
      <w:tr w:rsidR="004A2127" w:rsidRPr="008D73F8" w:rsidTr="008D73F8">
        <w:trPr>
          <w:trHeight w:val="340"/>
        </w:trPr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:rsidR="000C5BF7" w:rsidRPr="00376934" w:rsidRDefault="00376934" w:rsidP="00376934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造成</w:t>
            </w:r>
            <w:r w:rsidR="00BC2BE6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目的</w:t>
            </w:r>
          </w:p>
        </w:tc>
        <w:tc>
          <w:tcPr>
            <w:tcW w:w="172" w:type="dxa"/>
            <w:tcBorders>
              <w:left w:val="nil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nil"/>
              <w:right w:val="nil"/>
            </w:tcBorders>
            <w:vAlign w:val="center"/>
          </w:tcPr>
          <w:p w:rsidR="004A2127" w:rsidRPr="008D73F8" w:rsidRDefault="004A2127" w:rsidP="004A2127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E4082" w:rsidRPr="008D73F8" w:rsidTr="008D73F8">
        <w:trPr>
          <w:trHeight w:val="340"/>
        </w:trPr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934" w:rsidRDefault="00376934" w:rsidP="005F4C5C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都市計画法の</w:t>
            </w:r>
          </w:p>
          <w:p w:rsidR="003E4082" w:rsidRDefault="00376934" w:rsidP="005F4C5C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開発許可の要否</w:t>
            </w:r>
          </w:p>
          <w:p w:rsidR="00376934" w:rsidRPr="008D73F8" w:rsidRDefault="00376934" w:rsidP="005F4C5C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0167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20"/>
                <w:fitText w:val="1350" w:id="-1150023423"/>
              </w:rPr>
              <w:t>（該当するものに○）</w:t>
            </w:r>
          </w:p>
        </w:tc>
        <w:tc>
          <w:tcPr>
            <w:tcW w:w="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4082" w:rsidRPr="008D73F8" w:rsidRDefault="003E4082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4082" w:rsidRPr="008D73F8" w:rsidRDefault="00376934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　　　不要　　　未確認</w:t>
            </w:r>
          </w:p>
        </w:tc>
      </w:tr>
      <w:tr w:rsidR="006B0F69" w:rsidRPr="008D73F8" w:rsidTr="008D73F8">
        <w:trPr>
          <w:trHeight w:val="340"/>
        </w:trPr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:rsidR="006B0F69" w:rsidRDefault="006B0F69" w:rsidP="006B0F69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土地所有者</w:t>
            </w:r>
          </w:p>
          <w:p w:rsidR="006B0F69" w:rsidRPr="008D73F8" w:rsidRDefault="006B0F69" w:rsidP="006B0F69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全員の同意</w:t>
            </w:r>
          </w:p>
        </w:tc>
        <w:tc>
          <w:tcPr>
            <w:tcW w:w="172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6B0F69" w:rsidRPr="008D73F8" w:rsidRDefault="006B0F69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6B0F69" w:rsidRPr="006B0F69" w:rsidRDefault="006B0F69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0F69">
              <w:rPr>
                <w:rFonts w:asciiTheme="majorEastAsia" w:eastAsiaTheme="majorEastAsia" w:hAnsiTheme="majorEastAsia" w:hint="eastAsia"/>
                <w:sz w:val="20"/>
                <w:szCs w:val="18"/>
              </w:rPr>
              <w:t>同意済</w:t>
            </w:r>
            <w:r w:rsidRPr="006B0F6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（相続有の場合も含む）</w:t>
            </w:r>
            <w:r w:rsidRPr="006B0F69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Pr="006B0F69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手続き中　　</w:t>
            </w:r>
          </w:p>
        </w:tc>
      </w:tr>
      <w:tr w:rsidR="00750477" w:rsidRPr="008D73F8" w:rsidTr="008D73F8">
        <w:trPr>
          <w:trHeight w:val="340"/>
        </w:trPr>
        <w:tc>
          <w:tcPr>
            <w:tcW w:w="1530" w:type="dxa"/>
            <w:vMerge w:val="restart"/>
            <w:tcBorders>
              <w:left w:val="nil"/>
              <w:right w:val="nil"/>
            </w:tcBorders>
            <w:vAlign w:val="center"/>
          </w:tcPr>
          <w:p w:rsidR="00750477" w:rsidRPr="008D73F8" w:rsidRDefault="00750477" w:rsidP="00EC1B44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添付図書</w:t>
            </w:r>
          </w:p>
          <w:p w:rsidR="00750477" w:rsidRPr="008D73F8" w:rsidRDefault="00750477" w:rsidP="000C5BF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0167">
              <w:rPr>
                <w:rFonts w:asciiTheme="majorEastAsia" w:eastAsiaTheme="majorEastAsia" w:hAnsiTheme="majorEastAsia" w:hint="eastAsia"/>
                <w:w w:val="68"/>
                <w:kern w:val="0"/>
                <w:sz w:val="18"/>
                <w:szCs w:val="20"/>
                <w:fitText w:val="1350" w:id="-1150023422"/>
              </w:rPr>
              <w:t>（</w:t>
            </w:r>
            <w:r w:rsidR="008719ED" w:rsidRPr="00020167">
              <w:rPr>
                <w:rFonts w:asciiTheme="majorEastAsia" w:eastAsiaTheme="majorEastAsia" w:hAnsiTheme="majorEastAsia" w:hint="eastAsia"/>
                <w:w w:val="68"/>
                <w:kern w:val="0"/>
                <w:sz w:val="18"/>
                <w:szCs w:val="20"/>
                <w:fitText w:val="1350" w:id="-1150023422"/>
              </w:rPr>
              <w:t>主に</w:t>
            </w:r>
            <w:r w:rsidRPr="00020167">
              <w:rPr>
                <w:rFonts w:asciiTheme="majorEastAsia" w:eastAsiaTheme="majorEastAsia" w:hAnsiTheme="majorEastAsia" w:hint="eastAsia"/>
                <w:w w:val="68"/>
                <w:kern w:val="0"/>
                <w:sz w:val="18"/>
                <w:szCs w:val="20"/>
                <w:fitText w:val="1350" w:id="-1150023422"/>
              </w:rPr>
              <w:t>必要とする図書</w:t>
            </w:r>
            <w:r w:rsidRPr="00020167">
              <w:rPr>
                <w:rFonts w:asciiTheme="majorEastAsia" w:eastAsiaTheme="majorEastAsia" w:hAnsiTheme="majorEastAsia" w:hint="eastAsia"/>
                <w:spacing w:val="2"/>
                <w:w w:val="68"/>
                <w:kern w:val="0"/>
                <w:sz w:val="18"/>
                <w:szCs w:val="20"/>
                <w:fitText w:val="1350" w:id="-1150023422"/>
              </w:rPr>
              <w:t>）</w:t>
            </w:r>
          </w:p>
        </w:tc>
        <w:tc>
          <w:tcPr>
            <w:tcW w:w="172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50477" w:rsidRPr="008D73F8" w:rsidRDefault="0075047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50477" w:rsidRPr="008D73F8" w:rsidRDefault="007739C3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□位置図　</w:t>
            </w:r>
            <w:r w:rsidR="00750477"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>□現況写真</w:t>
            </w:r>
            <w:r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50477"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>□公図の写し</w:t>
            </w:r>
            <w:r w:rsidR="00376934">
              <w:rPr>
                <w:rFonts w:asciiTheme="majorEastAsia" w:eastAsiaTheme="majorEastAsia" w:hAnsiTheme="majorEastAsia" w:hint="eastAsia"/>
                <w:sz w:val="16"/>
                <w:szCs w:val="18"/>
              </w:rPr>
              <w:t>(</w:t>
            </w:r>
            <w:r w:rsidR="00376934" w:rsidRPr="00376934">
              <w:rPr>
                <w:rFonts w:asciiTheme="majorEastAsia" w:eastAsiaTheme="majorEastAsia" w:hAnsiTheme="majorEastAsia" w:hint="eastAsia"/>
                <w:sz w:val="16"/>
                <w:szCs w:val="18"/>
              </w:rPr>
              <w:t>工事区域を明示</w:t>
            </w:r>
            <w:r w:rsidR="00376934">
              <w:rPr>
                <w:rFonts w:asciiTheme="majorEastAsia" w:eastAsiaTheme="majorEastAsia" w:hAnsiTheme="majorEastAsia" w:hint="eastAsia"/>
                <w:sz w:val="16"/>
                <w:szCs w:val="18"/>
              </w:rPr>
              <w:t>)</w:t>
            </w:r>
            <w:r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50477"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>□土地登記簿謄本の写し</w:t>
            </w:r>
          </w:p>
        </w:tc>
      </w:tr>
      <w:tr w:rsidR="00750477" w:rsidRPr="008D73F8" w:rsidTr="008D73F8">
        <w:trPr>
          <w:trHeight w:val="340"/>
        </w:trPr>
        <w:tc>
          <w:tcPr>
            <w:tcW w:w="1530" w:type="dxa"/>
            <w:vMerge/>
            <w:tcBorders>
              <w:left w:val="nil"/>
              <w:right w:val="nil"/>
            </w:tcBorders>
            <w:vAlign w:val="center"/>
          </w:tcPr>
          <w:p w:rsidR="00750477" w:rsidRPr="008D73F8" w:rsidRDefault="0075047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50477" w:rsidRPr="008D73F8" w:rsidRDefault="0075047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477" w:rsidRPr="008D73F8" w:rsidRDefault="00750477" w:rsidP="0075047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>□土地利用計画図</w:t>
            </w:r>
            <w:r w:rsidR="008719ED">
              <w:rPr>
                <w:rFonts w:asciiTheme="majorEastAsia" w:eastAsiaTheme="majorEastAsia" w:hAnsiTheme="majorEastAsia" w:hint="eastAsia"/>
                <w:sz w:val="18"/>
                <w:szCs w:val="18"/>
              </w:rPr>
              <w:t>(面積及び切盛土高さを明示</w:t>
            </w:r>
            <w:r w:rsidR="008719ED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="007739C3"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719ED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</w:t>
            </w:r>
            <w:r w:rsidRPr="008D73F8">
              <w:rPr>
                <w:rFonts w:asciiTheme="majorEastAsia" w:eastAsiaTheme="majorEastAsia" w:hAnsiTheme="majorEastAsia" w:hint="eastAsia"/>
                <w:sz w:val="18"/>
                <w:szCs w:val="18"/>
              </w:rPr>
              <w:t>断面図</w:t>
            </w:r>
          </w:p>
        </w:tc>
      </w:tr>
      <w:tr w:rsidR="004A2127" w:rsidRPr="008D73F8" w:rsidTr="008D73F8">
        <w:trPr>
          <w:trHeight w:val="340"/>
        </w:trPr>
        <w:tc>
          <w:tcPr>
            <w:tcW w:w="9073" w:type="dxa"/>
            <w:gridSpan w:val="5"/>
            <w:tcBorders>
              <w:left w:val="nil"/>
              <w:right w:val="nil"/>
            </w:tcBorders>
            <w:vAlign w:val="center"/>
          </w:tcPr>
          <w:p w:rsidR="004A2127" w:rsidRPr="008D73F8" w:rsidRDefault="007739C3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相　談　内　容</w:t>
            </w:r>
          </w:p>
        </w:tc>
      </w:tr>
      <w:tr w:rsidR="004A2127" w:rsidRPr="008D73F8" w:rsidTr="008D73F8">
        <w:trPr>
          <w:trHeight w:val="340"/>
        </w:trPr>
        <w:tc>
          <w:tcPr>
            <w:tcW w:w="9073" w:type="dxa"/>
            <w:gridSpan w:val="5"/>
            <w:tcBorders>
              <w:left w:val="nil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A2127" w:rsidRPr="008D73F8" w:rsidTr="008D73F8">
        <w:trPr>
          <w:trHeight w:val="340"/>
        </w:trPr>
        <w:tc>
          <w:tcPr>
            <w:tcW w:w="9073" w:type="dxa"/>
            <w:gridSpan w:val="5"/>
            <w:tcBorders>
              <w:left w:val="nil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2127" w:rsidRPr="008D73F8" w:rsidTr="008D73F8">
        <w:trPr>
          <w:trHeight w:val="340"/>
        </w:trPr>
        <w:tc>
          <w:tcPr>
            <w:tcW w:w="9073" w:type="dxa"/>
            <w:gridSpan w:val="5"/>
            <w:tcBorders>
              <w:left w:val="nil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2127" w:rsidRPr="008D73F8" w:rsidTr="008D73F8">
        <w:trPr>
          <w:trHeight w:val="340"/>
        </w:trPr>
        <w:tc>
          <w:tcPr>
            <w:tcW w:w="9073" w:type="dxa"/>
            <w:gridSpan w:val="5"/>
            <w:tcBorders>
              <w:left w:val="nil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19ED" w:rsidRPr="008D73F8" w:rsidTr="008D73F8">
        <w:trPr>
          <w:trHeight w:val="340"/>
        </w:trPr>
        <w:tc>
          <w:tcPr>
            <w:tcW w:w="9073" w:type="dxa"/>
            <w:gridSpan w:val="5"/>
            <w:tcBorders>
              <w:left w:val="nil"/>
              <w:right w:val="nil"/>
            </w:tcBorders>
            <w:vAlign w:val="center"/>
          </w:tcPr>
          <w:p w:rsidR="00D67C60" w:rsidRPr="008D73F8" w:rsidRDefault="00D67C60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2127" w:rsidRPr="008D73F8" w:rsidTr="008D73F8">
        <w:trPr>
          <w:trHeight w:val="340"/>
        </w:trPr>
        <w:tc>
          <w:tcPr>
            <w:tcW w:w="9073" w:type="dxa"/>
            <w:gridSpan w:val="5"/>
            <w:tcBorders>
              <w:left w:val="nil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2127" w:rsidRPr="008D73F8" w:rsidTr="008D73F8">
        <w:trPr>
          <w:trHeight w:val="340"/>
        </w:trPr>
        <w:tc>
          <w:tcPr>
            <w:tcW w:w="9073" w:type="dxa"/>
            <w:gridSpan w:val="5"/>
            <w:tcBorders>
              <w:left w:val="nil"/>
              <w:right w:val="nil"/>
            </w:tcBorders>
            <w:vAlign w:val="center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A2127" w:rsidRDefault="004A2127" w:rsidP="004A2127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4F31DD" w:rsidRPr="008D73F8" w:rsidRDefault="004F31DD" w:rsidP="004A2127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07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4A2127" w:rsidRPr="008D73F8" w:rsidTr="00927E81">
        <w:trPr>
          <w:trHeight w:val="2754"/>
        </w:trPr>
        <w:tc>
          <w:tcPr>
            <w:tcW w:w="9073" w:type="dxa"/>
            <w:shd w:val="pct10" w:color="auto" w:fill="auto"/>
          </w:tcPr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A2127" w:rsidRPr="008D73F8" w:rsidRDefault="008719ED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県</w:t>
            </w:r>
            <w:r w:rsidR="004A2127" w:rsidRPr="008D73F8">
              <w:rPr>
                <w:rFonts w:asciiTheme="majorEastAsia" w:eastAsiaTheme="majorEastAsia" w:hAnsiTheme="majorEastAsia" w:hint="eastAsia"/>
                <w:sz w:val="20"/>
                <w:szCs w:val="20"/>
              </w:rPr>
              <w:t>回答記入欄</w:t>
            </w:r>
          </w:p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E136F" w:rsidRPr="008D73F8" w:rsidRDefault="00BE136F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盛土規制</w:t>
            </w:r>
            <w:r w:rsidR="005B10D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法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許可必要</w:t>
            </w:r>
            <w:r w:rsidR="005B10D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届出必要</w:t>
            </w:r>
            <w:r w:rsidR="005B10D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許可・届出不要</w:t>
            </w:r>
            <w:r w:rsidR="005B10D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（いずれかに〇）</w:t>
            </w:r>
          </w:p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B10D2" w:rsidRDefault="005B10D2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　〇〇地方局建設部〇〇課　〇〇　〇〇</w:t>
            </w:r>
          </w:p>
          <w:p w:rsidR="004A2127" w:rsidRPr="008D73F8" w:rsidRDefault="005B10D2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　〇〇-〇〇-〇〇</w:t>
            </w:r>
          </w:p>
          <w:p w:rsidR="004A2127" w:rsidRPr="005B10D2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A2127" w:rsidRPr="008D73F8" w:rsidRDefault="004A2127" w:rsidP="00EC1B4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F4C5C" w:rsidRPr="005A1BDB" w:rsidRDefault="005F4C5C" w:rsidP="004A2127">
      <w:pPr>
        <w:rPr>
          <w:sz w:val="20"/>
          <w:szCs w:val="20"/>
        </w:rPr>
      </w:pPr>
    </w:p>
    <w:sectPr w:rsidR="005F4C5C" w:rsidRPr="005A1BDB" w:rsidSect="00201ACC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B6F" w:rsidRDefault="00283B6F" w:rsidP="0063472A">
      <w:r>
        <w:separator/>
      </w:r>
    </w:p>
  </w:endnote>
  <w:endnote w:type="continuationSeparator" w:id="0">
    <w:p w:rsidR="00283B6F" w:rsidRDefault="00283B6F" w:rsidP="0063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B6F" w:rsidRDefault="00283B6F" w:rsidP="0063472A">
      <w:r>
        <w:separator/>
      </w:r>
    </w:p>
  </w:footnote>
  <w:footnote w:type="continuationSeparator" w:id="0">
    <w:p w:rsidR="00283B6F" w:rsidRDefault="00283B6F" w:rsidP="0063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27"/>
    <w:rsid w:val="00020167"/>
    <w:rsid w:val="000477B8"/>
    <w:rsid w:val="000A5314"/>
    <w:rsid w:val="000C5BF7"/>
    <w:rsid w:val="00201ACC"/>
    <w:rsid w:val="00283B6F"/>
    <w:rsid w:val="002B238E"/>
    <w:rsid w:val="00376934"/>
    <w:rsid w:val="003E4082"/>
    <w:rsid w:val="004A2127"/>
    <w:rsid w:val="004F31DD"/>
    <w:rsid w:val="005B10D2"/>
    <w:rsid w:val="005F4C5C"/>
    <w:rsid w:val="0062680F"/>
    <w:rsid w:val="0063472A"/>
    <w:rsid w:val="00643BCA"/>
    <w:rsid w:val="006B0F69"/>
    <w:rsid w:val="00716DD3"/>
    <w:rsid w:val="00750477"/>
    <w:rsid w:val="007739C3"/>
    <w:rsid w:val="008719ED"/>
    <w:rsid w:val="008B2807"/>
    <w:rsid w:val="008D73F8"/>
    <w:rsid w:val="00927E81"/>
    <w:rsid w:val="00932153"/>
    <w:rsid w:val="00A567BC"/>
    <w:rsid w:val="00A749C4"/>
    <w:rsid w:val="00BC2BE6"/>
    <w:rsid w:val="00BE136F"/>
    <w:rsid w:val="00D67C60"/>
    <w:rsid w:val="00DD6F01"/>
    <w:rsid w:val="00D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B28E7"/>
  <w15:chartTrackingRefBased/>
  <w15:docId w15:val="{833BB2B1-9F67-4F6B-BAFB-6DFD8E1B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A21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rsid w:val="004A2127"/>
    <w:pPr>
      <w:ind w:leftChars="-1" w:left="215" w:hangingChars="96" w:hanging="217"/>
    </w:pPr>
    <w:rPr>
      <w:rFonts w:eastAsia="ＭＳ ゴシック"/>
      <w:spacing w:val="20"/>
      <w:szCs w:val="24"/>
    </w:rPr>
  </w:style>
  <w:style w:type="character" w:customStyle="1" w:styleId="a4">
    <w:name w:val="本文インデント (文字)"/>
    <w:basedOn w:val="a0"/>
    <w:uiPriority w:val="99"/>
    <w:semiHidden/>
    <w:rsid w:val="004A2127"/>
    <w:rPr>
      <w:rFonts w:ascii="Century" w:eastAsia="ＭＳ 明朝" w:hAnsi="Century" w:cs="Times New Roman"/>
    </w:rPr>
  </w:style>
  <w:style w:type="character" w:customStyle="1" w:styleId="1">
    <w:name w:val="本文インデント (文字)1"/>
    <w:basedOn w:val="a0"/>
    <w:link w:val="a3"/>
    <w:uiPriority w:val="99"/>
    <w:rsid w:val="004A2127"/>
    <w:rPr>
      <w:rFonts w:ascii="Century" w:eastAsia="ＭＳ ゴシック" w:hAnsi="Century" w:cs="Times New Roman"/>
      <w:spacing w:val="20"/>
      <w:szCs w:val="24"/>
    </w:rPr>
  </w:style>
  <w:style w:type="paragraph" w:styleId="a5">
    <w:name w:val="header"/>
    <w:basedOn w:val="a"/>
    <w:link w:val="a6"/>
    <w:uiPriority w:val="99"/>
    <w:unhideWhenUsed/>
    <w:rsid w:val="00634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72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34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72A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7</cp:revision>
  <cp:lastPrinted>2025-04-17T06:05:00Z</cp:lastPrinted>
  <dcterms:created xsi:type="dcterms:W3CDTF">2025-04-17T05:54:00Z</dcterms:created>
  <dcterms:modified xsi:type="dcterms:W3CDTF">2025-04-24T07:32:00Z</dcterms:modified>
</cp:coreProperties>
</file>