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63" w:rsidRPr="00C07F9E" w:rsidRDefault="00946226" w:rsidP="007C1757">
      <w:pPr>
        <w:snapToGrid w:val="0"/>
        <w:rPr>
          <w:rFonts w:ascii="BIZ UDP明朝 Medium" w:eastAsia="BIZ UDP明朝 Medium" w:hAnsi="BIZ UDP明朝 Medium"/>
          <w:sz w:val="22"/>
        </w:rPr>
      </w:pPr>
      <w:r w:rsidRPr="00C07F9E">
        <w:rPr>
          <w:rFonts w:ascii="BIZ UDP明朝 Medium" w:eastAsia="BIZ UDP明朝 Medium" w:hAnsi="BIZ UDP明朝 Medium" w:hint="eastAsia"/>
          <w:sz w:val="22"/>
        </w:rPr>
        <w:t>様式第</w:t>
      </w:r>
      <w:r w:rsidR="00C07F9E">
        <w:rPr>
          <w:rFonts w:ascii="BIZ UDP明朝 Medium" w:eastAsia="BIZ UDP明朝 Medium" w:hAnsi="BIZ UDP明朝 Medium" w:hint="eastAsia"/>
          <w:sz w:val="22"/>
        </w:rPr>
        <w:t>６</w:t>
      </w:r>
      <w:r w:rsidRPr="00C07F9E">
        <w:rPr>
          <w:rFonts w:ascii="BIZ UDP明朝 Medium" w:eastAsia="BIZ UDP明朝 Medium" w:hAnsi="BIZ UDP明朝 Medium" w:hint="eastAsia"/>
          <w:sz w:val="22"/>
        </w:rPr>
        <w:t>号</w:t>
      </w:r>
    </w:p>
    <w:p w:rsidR="000B5174" w:rsidRPr="007447F8" w:rsidRDefault="00946226" w:rsidP="007C1757">
      <w:pPr>
        <w:spacing w:line="360" w:lineRule="auto"/>
        <w:jc w:val="center"/>
        <w:rPr>
          <w:rFonts w:ascii="BIZ UDP明朝 Medium" w:eastAsia="BIZ UDP明朝 Medium" w:hAnsi="BIZ UDP明朝 Medium"/>
          <w:sz w:val="24"/>
        </w:rPr>
      </w:pPr>
      <w:r w:rsidRPr="007447F8">
        <w:rPr>
          <w:rFonts w:ascii="BIZ UDP明朝 Medium" w:eastAsia="BIZ UDP明朝 Medium" w:hAnsi="BIZ UDP明朝 Medium" w:hint="eastAsia"/>
          <w:sz w:val="24"/>
        </w:rPr>
        <w:t>難病指定医　指定更新申請書</w:t>
      </w:r>
    </w:p>
    <w:p w:rsidR="002968E9" w:rsidRPr="00C07F9E" w:rsidRDefault="00D86522" w:rsidP="008D03A4">
      <w:pPr>
        <w:spacing w:line="280" w:lineRule="exact"/>
        <w:ind w:right="160"/>
        <w:jc w:val="right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B07573" w:rsidRPr="00C07F9E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8D03A4" w:rsidRPr="00C07F9E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968E9" w:rsidRPr="00C07F9E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C07F9E" w:rsidRPr="00C07F9E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C07F9E" w:rsidRPr="00C07F9E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2968E9" w:rsidRPr="00C07F9E">
        <w:rPr>
          <w:rFonts w:ascii="BIZ UDP明朝 Medium" w:eastAsia="BIZ UDP明朝 Medium" w:hAnsi="BIZ UDP明朝 Medium" w:hint="eastAsia"/>
          <w:sz w:val="22"/>
          <w:u w:val="single"/>
        </w:rPr>
        <w:t>年　　　月　　　日</w:t>
      </w:r>
    </w:p>
    <w:p w:rsidR="002968E9" w:rsidRPr="007447F8" w:rsidRDefault="00F30CD9" w:rsidP="00A75F2E">
      <w:pPr>
        <w:spacing w:line="280" w:lineRule="exact"/>
        <w:rPr>
          <w:rFonts w:ascii="BIZ UDP明朝 Medium" w:eastAsia="BIZ UDP明朝 Medium" w:hAnsi="BIZ UDP明朝 Medium"/>
          <w:sz w:val="22"/>
        </w:rPr>
      </w:pPr>
      <w:r w:rsidRPr="007447F8">
        <w:rPr>
          <w:rFonts w:ascii="BIZ UDP明朝 Medium" w:eastAsia="BIZ UDP明朝 Medium" w:hAnsi="BIZ UDP明朝 Medium" w:hint="eastAsia"/>
          <w:sz w:val="22"/>
        </w:rPr>
        <w:t>愛媛</w:t>
      </w:r>
      <w:r w:rsidR="002968E9" w:rsidRPr="007447F8">
        <w:rPr>
          <w:rFonts w:ascii="BIZ UDP明朝 Medium" w:eastAsia="BIZ UDP明朝 Medium" w:hAnsi="BIZ UDP明朝 Medium" w:hint="eastAsia"/>
          <w:sz w:val="22"/>
        </w:rPr>
        <w:t>県知事　様</w:t>
      </w:r>
    </w:p>
    <w:p w:rsidR="00BF6C14" w:rsidRPr="007447F8" w:rsidRDefault="00BF6C14" w:rsidP="00C07F9E">
      <w:pPr>
        <w:ind w:leftChars="2500" w:left="5250"/>
        <w:rPr>
          <w:rFonts w:ascii="BIZ UDP明朝 Medium" w:eastAsia="BIZ UDP明朝 Medium" w:hAnsi="BIZ UDP明朝 Medium"/>
          <w:sz w:val="22"/>
        </w:rPr>
      </w:pPr>
      <w:r w:rsidRPr="007447F8">
        <w:rPr>
          <w:rFonts w:ascii="BIZ UDP明朝 Medium" w:eastAsia="BIZ UDP明朝 Medium" w:hAnsi="BIZ UDP明朝 Medium" w:hint="eastAsia"/>
          <w:sz w:val="22"/>
        </w:rPr>
        <w:t>指定医番号</w:t>
      </w:r>
      <w:r w:rsidR="00C07F9E">
        <w:rPr>
          <w:rFonts w:ascii="BIZ UDP明朝 Medium" w:eastAsia="BIZ UDP明朝 Medium" w:hAnsi="BIZ UDP明朝 Medium" w:hint="eastAsia"/>
          <w:sz w:val="22"/>
        </w:rPr>
        <w:t xml:space="preserve"> 《指定番号》</w:t>
      </w:r>
    </w:p>
    <w:p w:rsidR="00202C22" w:rsidRPr="007447F8" w:rsidRDefault="002968E9" w:rsidP="00C07F9E">
      <w:pPr>
        <w:spacing w:line="340" w:lineRule="exact"/>
        <w:ind w:leftChars="2500" w:left="5250"/>
        <w:rPr>
          <w:rFonts w:ascii="BIZ UDP明朝 Medium" w:eastAsia="BIZ UDP明朝 Medium" w:hAnsi="BIZ UDP明朝 Medium"/>
          <w:sz w:val="22"/>
        </w:rPr>
      </w:pPr>
      <w:r w:rsidRPr="007447F8">
        <w:rPr>
          <w:rFonts w:ascii="BIZ UDP明朝 Medium" w:eastAsia="BIZ UDP明朝 Medium" w:hAnsi="BIZ UDP明朝 Medium" w:hint="eastAsia"/>
          <w:sz w:val="22"/>
        </w:rPr>
        <w:t>指定医氏名</w:t>
      </w:r>
      <w:r w:rsidR="0050796C">
        <w:rPr>
          <w:rFonts w:ascii="BIZ UDP明朝 Medium" w:eastAsia="BIZ UDP明朝 Medium" w:hAnsi="BIZ UDP明朝 Medium" w:hint="eastAsia"/>
          <w:sz w:val="22"/>
        </w:rPr>
        <w:t xml:space="preserve">　《指定氏名》</w:t>
      </w:r>
    </w:p>
    <w:p w:rsidR="00202C22" w:rsidRPr="007447F8" w:rsidRDefault="00202C22" w:rsidP="008B5F8F">
      <w:pPr>
        <w:spacing w:line="280" w:lineRule="exact"/>
        <w:rPr>
          <w:rFonts w:ascii="BIZ UDP明朝 Medium" w:eastAsia="BIZ UDP明朝 Medium" w:hAnsi="BIZ UDP明朝 Medium"/>
          <w:sz w:val="22"/>
        </w:rPr>
      </w:pPr>
    </w:p>
    <w:p w:rsidR="002968E9" w:rsidRPr="007447F8" w:rsidRDefault="002968E9" w:rsidP="00950C60">
      <w:pPr>
        <w:spacing w:line="28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7447F8">
        <w:rPr>
          <w:rFonts w:ascii="BIZ UDP明朝 Medium" w:eastAsia="BIZ UDP明朝 Medium" w:hAnsi="BIZ UDP明朝 Medium" w:hint="eastAsia"/>
          <w:sz w:val="22"/>
        </w:rPr>
        <w:t>難病の患者に対する医療等に関する法律第６条</w:t>
      </w:r>
      <w:bookmarkStart w:id="0" w:name="_GoBack"/>
      <w:bookmarkEnd w:id="0"/>
      <w:r w:rsidRPr="007447F8">
        <w:rPr>
          <w:rFonts w:ascii="BIZ UDP明朝 Medium" w:eastAsia="BIZ UDP明朝 Medium" w:hAnsi="BIZ UDP明朝 Medium" w:hint="eastAsia"/>
          <w:sz w:val="22"/>
        </w:rPr>
        <w:t>第１項に規定する医師の指定について、更新したいので、下記のとおり申請します。</w:t>
      </w:r>
    </w:p>
    <w:tbl>
      <w:tblPr>
        <w:tblStyle w:val="a3"/>
        <w:tblpPr w:leftFromText="142" w:rightFromText="142" w:vertAnchor="text" w:horzAnchor="margin" w:tblpY="180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BF6C14" w:rsidRPr="007447F8" w:rsidTr="006E6ACA">
        <w:trPr>
          <w:trHeight w:hRule="exact" w:val="397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BF6C14" w:rsidRPr="007447F8" w:rsidRDefault="00BF6C14" w:rsidP="00D8652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１　申請区分</w:t>
            </w:r>
          </w:p>
        </w:tc>
      </w:tr>
      <w:tr w:rsidR="00BF6C14" w:rsidRPr="007447F8" w:rsidTr="006E6ACA">
        <w:trPr>
          <w:trHeight w:val="416"/>
        </w:trPr>
        <w:tc>
          <w:tcPr>
            <w:tcW w:w="9629" w:type="dxa"/>
            <w:shd w:val="clear" w:color="auto" w:fill="auto"/>
            <w:vAlign w:val="center"/>
          </w:tcPr>
          <w:p w:rsidR="00BF6C14" w:rsidRPr="007447F8" w:rsidRDefault="00BF6C14" w:rsidP="00BF6C14">
            <w:pPr>
              <w:snapToGrid w:val="0"/>
              <w:spacing w:line="300" w:lineRule="auto"/>
              <w:jc w:val="center"/>
              <w:rPr>
                <w:rFonts w:ascii="BIZ UDP明朝 Medium" w:eastAsia="BIZ UDP明朝 Medium" w:hAnsi="BIZ UDP明朝 Medium"/>
                <w:noProof/>
                <w:sz w:val="22"/>
              </w:rPr>
            </w:pP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MERGEFIELD 現在の区分 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separate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«現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在の区分»</w:t>
            </w:r>
          </w:p>
          <w:p w:rsidR="00BF6C14" w:rsidRPr="007447F8" w:rsidRDefault="00BF6C14" w:rsidP="00BF6C14">
            <w:pPr>
              <w:snapToGrid w:val="0"/>
              <w:spacing w:line="300" w:lineRule="auto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※指定区分を変更する場合は、新規で申請をし直してください。</w:t>
            </w:r>
          </w:p>
        </w:tc>
      </w:tr>
    </w:tbl>
    <w:p w:rsidR="00202C22" w:rsidRPr="007447F8" w:rsidRDefault="00202C22" w:rsidP="00202C22">
      <w:pPr>
        <w:spacing w:line="280" w:lineRule="exact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pPr w:leftFromText="142" w:rightFromText="142" w:vertAnchor="text" w:horzAnchor="margin" w:tblpY="102"/>
        <w:tblOverlap w:val="never"/>
        <w:tblW w:w="9629" w:type="dxa"/>
        <w:tblLayout w:type="fixed"/>
        <w:tblLook w:val="04A0" w:firstRow="1" w:lastRow="0" w:firstColumn="1" w:lastColumn="0" w:noHBand="0" w:noVBand="1"/>
      </w:tblPr>
      <w:tblGrid>
        <w:gridCol w:w="416"/>
        <w:gridCol w:w="1971"/>
        <w:gridCol w:w="580"/>
        <w:gridCol w:w="3686"/>
        <w:gridCol w:w="2976"/>
      </w:tblGrid>
      <w:tr w:rsidR="00202C22" w:rsidRPr="007447F8" w:rsidTr="006E6ACA">
        <w:trPr>
          <w:trHeight w:hRule="exact" w:val="397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2C22" w:rsidRPr="007447F8" w:rsidRDefault="00202C22" w:rsidP="0066546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２　指定医要件</w:t>
            </w:r>
            <w:r w:rsidR="005D788B" w:rsidRPr="007447F8">
              <w:rPr>
                <w:rFonts w:ascii="BIZ UDP明朝 Medium" w:eastAsia="BIZ UDP明朝 Medium" w:hAnsi="BIZ UDP明朝 Medium" w:hint="eastAsia"/>
                <w:sz w:val="22"/>
              </w:rPr>
              <w:t xml:space="preserve"> ※①又は②の該当箇所を記載し、必要書類を確認し添付してください。</w:t>
            </w:r>
          </w:p>
        </w:tc>
      </w:tr>
      <w:tr w:rsidR="00202C22" w:rsidRPr="007447F8" w:rsidTr="007A568C">
        <w:trPr>
          <w:trHeight w:hRule="exact" w:val="397"/>
        </w:trPr>
        <w:tc>
          <w:tcPr>
            <w:tcW w:w="41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①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専門医資格</w:t>
            </w:r>
          </w:p>
        </w:tc>
        <w:tc>
          <w:tcPr>
            <w:tcW w:w="4266" w:type="dxa"/>
            <w:gridSpan w:val="2"/>
            <w:shd w:val="clear" w:color="auto" w:fill="D9D9D9" w:themeFill="background1" w:themeFillShade="D9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専門医資格の名称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専門医の認定機関</w:t>
            </w:r>
          </w:p>
        </w:tc>
      </w:tr>
      <w:tr w:rsidR="00202C22" w:rsidRPr="007447F8" w:rsidTr="007A568C">
        <w:trPr>
          <w:trHeight w:val="631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2" w:rsidRPr="007447F8" w:rsidRDefault="00202C22" w:rsidP="00202C2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:rsidR="00202C22" w:rsidRPr="007447F8" w:rsidRDefault="00202C22" w:rsidP="00202C22">
            <w:pPr>
              <w:snapToGrid w:val="0"/>
              <w:spacing w:line="30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≪専門医の資格名称≫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202C22" w:rsidRPr="007447F8" w:rsidRDefault="00202C22" w:rsidP="00202C22">
            <w:pPr>
              <w:snapToGrid w:val="0"/>
              <w:spacing w:line="300" w:lineRule="auto"/>
              <w:rPr>
                <w:rFonts w:ascii="BIZ UDP明朝 Medium" w:eastAsia="BIZ UDP明朝 Medium" w:hAnsi="BIZ UDP明朝 Medium"/>
                <w:sz w:val="22"/>
                <w:u w:val="dotted"/>
              </w:rPr>
            </w:pPr>
          </w:p>
        </w:tc>
      </w:tr>
      <w:tr w:rsidR="005F72BF" w:rsidRPr="007447F8" w:rsidTr="007A568C">
        <w:trPr>
          <w:trHeight w:val="413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2BF" w:rsidRPr="007447F8" w:rsidRDefault="005F72BF" w:rsidP="00202C2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2BF" w:rsidRPr="007447F8" w:rsidRDefault="005F72BF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242" w:type="dxa"/>
            <w:gridSpan w:val="3"/>
            <w:tcBorders>
              <w:right w:val="single" w:sz="8" w:space="0" w:color="auto"/>
            </w:tcBorders>
            <w:vAlign w:val="center"/>
          </w:tcPr>
          <w:p w:rsidR="005F72BF" w:rsidRPr="007447F8" w:rsidRDefault="005F72BF" w:rsidP="005F72BF">
            <w:pPr>
              <w:snapToGrid w:val="0"/>
              <w:rPr>
                <w:rFonts w:ascii="BIZ UDP明朝 Medium" w:eastAsia="BIZ UDP明朝 Medium" w:hAnsi="BIZ UDP明朝 Medium"/>
                <w:sz w:val="20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0"/>
              </w:rPr>
              <w:t>※専門医に認定されていることを証明する書類写しを添付</w:t>
            </w:r>
          </w:p>
        </w:tc>
      </w:tr>
      <w:tr w:rsidR="00202C22" w:rsidRPr="007447F8" w:rsidTr="007A568C">
        <w:trPr>
          <w:trHeight w:hRule="exact" w:val="397"/>
        </w:trPr>
        <w:tc>
          <w:tcPr>
            <w:tcW w:w="41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②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指定医研修</w:t>
            </w:r>
          </w:p>
        </w:tc>
        <w:tc>
          <w:tcPr>
            <w:tcW w:w="4266" w:type="dxa"/>
            <w:gridSpan w:val="2"/>
            <w:shd w:val="clear" w:color="auto" w:fill="D9D9D9" w:themeFill="background1" w:themeFillShade="D9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研修の名称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2C22" w:rsidRPr="007447F8" w:rsidRDefault="00202C22" w:rsidP="003A49CB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研修の修了日</w:t>
            </w:r>
          </w:p>
        </w:tc>
      </w:tr>
      <w:tr w:rsidR="002F4C66" w:rsidRPr="007447F8" w:rsidTr="007A568C">
        <w:trPr>
          <w:trHeight w:val="628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02C22" w:rsidRPr="007447F8" w:rsidRDefault="00202C22" w:rsidP="00202C2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</w:p>
        </w:tc>
        <w:tc>
          <w:tcPr>
            <w:tcW w:w="3686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202C22" w:rsidRPr="007447F8" w:rsidRDefault="00202C22" w:rsidP="00202C2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難病指定医オンライン研修</w:t>
            </w:r>
          </w:p>
        </w:tc>
        <w:tc>
          <w:tcPr>
            <w:tcW w:w="29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2C22" w:rsidRPr="007447F8" w:rsidRDefault="00202C22" w:rsidP="005D788B">
            <w:pPr>
              <w:snapToGrid w:val="0"/>
              <w:spacing w:line="300" w:lineRule="auto"/>
              <w:ind w:firstLineChars="400" w:firstLine="88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 xml:space="preserve">年　</w:t>
            </w:r>
            <w:r w:rsidR="005F72BF" w:rsidRPr="007447F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D788B" w:rsidRPr="007447F8">
              <w:rPr>
                <w:rFonts w:ascii="BIZ UDP明朝 Medium" w:eastAsia="BIZ UDP明朝 Medium" w:hAnsi="BIZ UDP明朝 Medium" w:hint="eastAsia"/>
                <w:sz w:val="22"/>
              </w:rPr>
              <w:t xml:space="preserve">  </w:t>
            </w: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 xml:space="preserve">月　</w:t>
            </w:r>
            <w:r w:rsidR="005F72BF" w:rsidRPr="007447F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D788B" w:rsidRPr="007447F8">
              <w:rPr>
                <w:rFonts w:ascii="BIZ UDP明朝 Medium" w:eastAsia="BIZ UDP明朝 Medium" w:hAnsi="BIZ UDP明朝 Medium" w:hint="eastAsia"/>
                <w:sz w:val="22"/>
              </w:rPr>
              <w:t xml:space="preserve">  </w:t>
            </w: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</w:tr>
      <w:tr w:rsidR="002F4C66" w:rsidRPr="007447F8" w:rsidTr="007A568C">
        <w:trPr>
          <w:trHeight w:val="628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02C22" w:rsidRPr="007447F8" w:rsidRDefault="00202C22" w:rsidP="00202C2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0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202C22" w:rsidRPr="007447F8" w:rsidRDefault="00202C22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</w:p>
        </w:tc>
        <w:tc>
          <w:tcPr>
            <w:tcW w:w="3686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202C22" w:rsidRPr="007447F8" w:rsidRDefault="00202C22" w:rsidP="00202C2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難病協力指定医オンライン研修</w:t>
            </w:r>
          </w:p>
        </w:tc>
        <w:tc>
          <w:tcPr>
            <w:tcW w:w="29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2C22" w:rsidRPr="007447F8" w:rsidRDefault="00202C22" w:rsidP="00202C22">
            <w:pPr>
              <w:snapToGrid w:val="0"/>
              <w:spacing w:line="30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F72BF" w:rsidRPr="007447F8" w:rsidTr="007A568C">
        <w:trPr>
          <w:trHeight w:val="397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2BF" w:rsidRPr="007447F8" w:rsidRDefault="005F72BF" w:rsidP="00202C2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5F72BF" w:rsidRPr="007447F8" w:rsidRDefault="005F72BF" w:rsidP="00202C2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4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2BF" w:rsidRPr="007447F8" w:rsidRDefault="005F72BF" w:rsidP="006E6AC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0"/>
              </w:rPr>
              <w:t>※厚生労働省の難病指定医オンライン研修の研修修了証</w:t>
            </w:r>
          </w:p>
        </w:tc>
      </w:tr>
    </w:tbl>
    <w:p w:rsidR="00202C22" w:rsidRPr="007447F8" w:rsidRDefault="00202C22" w:rsidP="00202C22">
      <w:pPr>
        <w:spacing w:line="280" w:lineRule="exact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pPr w:leftFromText="142" w:rightFromText="142" w:vertAnchor="text" w:horzAnchor="margin" w:tblpY="60"/>
        <w:tblOverlap w:val="never"/>
        <w:tblW w:w="5006" w:type="pct"/>
        <w:tblLook w:val="04A0" w:firstRow="1" w:lastRow="0" w:firstColumn="1" w:lastColumn="0" w:noHBand="0" w:noVBand="1"/>
      </w:tblPr>
      <w:tblGrid>
        <w:gridCol w:w="436"/>
        <w:gridCol w:w="1973"/>
        <w:gridCol w:w="567"/>
        <w:gridCol w:w="6654"/>
      </w:tblGrid>
      <w:tr w:rsidR="00202C22" w:rsidRPr="007447F8" w:rsidTr="006E6ACA">
        <w:trPr>
          <w:cantSplit/>
          <w:trHeight w:hRule="exact"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788B" w:rsidRPr="007447F8" w:rsidRDefault="00202C22" w:rsidP="00D8652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３　登録内容</w:t>
            </w:r>
            <w:r w:rsidR="005D788B" w:rsidRPr="007447F8">
              <w:rPr>
                <w:rFonts w:ascii="BIZ UDP明朝 Medium" w:eastAsia="BIZ UDP明朝 Medium" w:hAnsi="BIZ UDP明朝 Medium" w:hint="eastAsia"/>
                <w:sz w:val="22"/>
              </w:rPr>
              <w:t xml:space="preserve"> ※内容に変更があれば、該当項目に</w:t>
            </w:r>
            <w:r w:rsidR="00C07F9E">
              <w:rPr>
                <w:rFonts w:ascii="BIZ UDP明朝 Medium" w:eastAsia="BIZ UDP明朝 Medium" w:hAnsi="BIZ UDP明朝 Medium" w:hint="eastAsia"/>
                <w:sz w:val="22"/>
              </w:rPr>
              <w:t>レ印</w:t>
            </w:r>
            <w:r w:rsidR="005D788B" w:rsidRPr="007447F8">
              <w:rPr>
                <w:rFonts w:ascii="BIZ UDP明朝 Medium" w:eastAsia="BIZ UDP明朝 Medium" w:hAnsi="BIZ UDP明朝 Medium" w:cs="BIZ UDPゴシック" w:hint="eastAsia"/>
                <w:sz w:val="22"/>
              </w:rPr>
              <w:t>を記載し</w:t>
            </w:r>
            <w:r w:rsidR="005D788B" w:rsidRPr="007447F8">
              <w:rPr>
                <w:rFonts w:ascii="BIZ UDP明朝 Medium" w:eastAsia="BIZ UDP明朝 Medium" w:hAnsi="BIZ UDP明朝 Medium" w:hint="eastAsia"/>
                <w:sz w:val="22"/>
              </w:rPr>
              <w:t>二重線で抹消し修正してください｡</w:t>
            </w:r>
          </w:p>
        </w:tc>
      </w:tr>
      <w:tr w:rsidR="005D788B" w:rsidRPr="007447F8" w:rsidTr="006E6ACA">
        <w:trPr>
          <w:cantSplit/>
          <w:trHeight w:val="1054"/>
        </w:trPr>
        <w:tc>
          <w:tcPr>
            <w:tcW w:w="1244" w:type="pct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788B" w:rsidRPr="007447F8" w:rsidRDefault="005D788B" w:rsidP="00716C52">
            <w:pPr>
              <w:snapToGrid w:val="0"/>
              <w:spacing w:line="30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ふりがな</w:t>
            </w:r>
          </w:p>
          <w:p w:rsidR="005D788B" w:rsidRPr="007447F8" w:rsidRDefault="005D788B" w:rsidP="00716C5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298" w:type="pct"/>
            <w:vAlign w:val="center"/>
          </w:tcPr>
          <w:p w:rsidR="005D788B" w:rsidRPr="007447F8" w:rsidRDefault="005D788B" w:rsidP="005F72BF">
            <w:pPr>
              <w:snapToGrid w:val="0"/>
              <w:spacing w:line="30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</w:p>
        </w:tc>
        <w:tc>
          <w:tcPr>
            <w:tcW w:w="3458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D788B" w:rsidRPr="007447F8" w:rsidRDefault="005D788B" w:rsidP="00716C52">
            <w:pPr>
              <w:snapToGrid w:val="0"/>
              <w:spacing w:line="300" w:lineRule="auto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MERGEFIELD ふりがな 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separate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«ふりがな»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  <w:p w:rsidR="005D788B" w:rsidRPr="007447F8" w:rsidRDefault="005D788B" w:rsidP="00716C5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</w:instrText>
            </w: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instrText>MERGEFIELD 氏名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separate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«</w:t>
            </w:r>
            <w:r w:rsidRPr="007447F8">
              <w:rPr>
                <w:rFonts w:ascii="BIZ UDP明朝 Medium" w:eastAsia="BIZ UDP明朝 Medium" w:hAnsi="BIZ UDP明朝 Medium" w:hint="eastAsia"/>
                <w:noProof/>
                <w:sz w:val="22"/>
              </w:rPr>
              <w:t>氏名</w:t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»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  <w:p w:rsidR="005D788B" w:rsidRPr="007447F8" w:rsidRDefault="005D788B" w:rsidP="00716C52">
            <w:pPr>
              <w:snapToGrid w:val="0"/>
              <w:ind w:left="200" w:hangingChars="100" w:hanging="20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0"/>
              </w:rPr>
              <w:t>※氏名の変更は、当該変更を証明する書類（戸籍抄本等の写し）を添付</w:t>
            </w:r>
          </w:p>
        </w:tc>
      </w:tr>
      <w:tr w:rsidR="005D788B" w:rsidRPr="007447F8" w:rsidTr="007A568C">
        <w:trPr>
          <w:trHeight w:hRule="exact" w:val="680"/>
        </w:trPr>
        <w:tc>
          <w:tcPr>
            <w:tcW w:w="216" w:type="pct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788B" w:rsidRPr="007447F8" w:rsidRDefault="005D788B" w:rsidP="00716C5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主たる勤務先</w:t>
            </w: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5D788B" w:rsidRPr="007447F8" w:rsidRDefault="005D788B" w:rsidP="00716C5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医療機関</w:t>
            </w:r>
          </w:p>
        </w:tc>
        <w:tc>
          <w:tcPr>
            <w:tcW w:w="298" w:type="pct"/>
            <w:vAlign w:val="center"/>
          </w:tcPr>
          <w:p w:rsidR="005D788B" w:rsidRPr="007447F8" w:rsidRDefault="005D788B" w:rsidP="005F72BF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</w:p>
        </w:tc>
        <w:tc>
          <w:tcPr>
            <w:tcW w:w="3458" w:type="pct"/>
            <w:tcBorders>
              <w:right w:val="single" w:sz="8" w:space="0" w:color="auto"/>
            </w:tcBorders>
            <w:vAlign w:val="center"/>
          </w:tcPr>
          <w:p w:rsidR="005D788B" w:rsidRPr="007447F8" w:rsidRDefault="005D788B" w:rsidP="00716C5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MERGEFIELD 勤務先名称 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separate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«勤務先名称»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</w:tc>
      </w:tr>
      <w:tr w:rsidR="005D788B" w:rsidRPr="007447F8" w:rsidTr="007A568C">
        <w:trPr>
          <w:trHeight w:hRule="exact" w:val="1021"/>
        </w:trPr>
        <w:tc>
          <w:tcPr>
            <w:tcW w:w="216" w:type="pct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788B" w:rsidRPr="007447F8" w:rsidRDefault="005D788B" w:rsidP="00716C5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5D788B" w:rsidRPr="007447F8" w:rsidRDefault="005D788B" w:rsidP="00716C5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298" w:type="pct"/>
            <w:vAlign w:val="center"/>
          </w:tcPr>
          <w:p w:rsidR="005D788B" w:rsidRPr="007447F8" w:rsidRDefault="005D788B" w:rsidP="005F72BF">
            <w:pPr>
              <w:snapToGrid w:val="0"/>
              <w:spacing w:line="30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</w:p>
        </w:tc>
        <w:tc>
          <w:tcPr>
            <w:tcW w:w="3458" w:type="pct"/>
            <w:tcBorders>
              <w:right w:val="single" w:sz="8" w:space="0" w:color="auto"/>
            </w:tcBorders>
            <w:vAlign w:val="center"/>
          </w:tcPr>
          <w:p w:rsidR="005D788B" w:rsidRPr="007447F8" w:rsidRDefault="005D788B" w:rsidP="00716C52">
            <w:pPr>
              <w:snapToGrid w:val="0"/>
              <w:spacing w:line="300" w:lineRule="auto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MERGEFIELD 郵便番号 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separate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«郵便番号»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  <w:p w:rsidR="0066546C" w:rsidRPr="007447F8" w:rsidRDefault="005D788B" w:rsidP="00716C5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MERGEFIELD 所在地 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separate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«所在地»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</w:tc>
      </w:tr>
      <w:tr w:rsidR="005D788B" w:rsidRPr="007447F8" w:rsidTr="007A568C">
        <w:trPr>
          <w:trHeight w:hRule="exact" w:val="680"/>
        </w:trPr>
        <w:tc>
          <w:tcPr>
            <w:tcW w:w="216" w:type="pct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788B" w:rsidRPr="007447F8" w:rsidRDefault="005D788B" w:rsidP="00716C5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5D788B" w:rsidRPr="007447F8" w:rsidRDefault="005D788B" w:rsidP="00716C5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298" w:type="pct"/>
            <w:vAlign w:val="center"/>
          </w:tcPr>
          <w:p w:rsidR="005D788B" w:rsidRPr="007447F8" w:rsidRDefault="005D788B" w:rsidP="005F72BF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</w:p>
        </w:tc>
        <w:tc>
          <w:tcPr>
            <w:tcW w:w="3458" w:type="pct"/>
            <w:tcBorders>
              <w:right w:val="single" w:sz="8" w:space="0" w:color="auto"/>
            </w:tcBorders>
            <w:vAlign w:val="center"/>
          </w:tcPr>
          <w:p w:rsidR="005D788B" w:rsidRPr="007447F8" w:rsidRDefault="005D788B" w:rsidP="00716C5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MERGEFIELD 勤務先電話 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separate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«勤務先電話»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</w:tc>
      </w:tr>
      <w:tr w:rsidR="005D788B" w:rsidRPr="007447F8" w:rsidTr="007A568C">
        <w:trPr>
          <w:trHeight w:hRule="exact" w:val="680"/>
        </w:trPr>
        <w:tc>
          <w:tcPr>
            <w:tcW w:w="216" w:type="pct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788B" w:rsidRPr="007447F8" w:rsidRDefault="005D788B" w:rsidP="00716C5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5D788B" w:rsidRPr="007447F8" w:rsidRDefault="005D788B" w:rsidP="002F4C66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担当する診療科</w:t>
            </w:r>
          </w:p>
        </w:tc>
        <w:tc>
          <w:tcPr>
            <w:tcW w:w="298" w:type="pct"/>
            <w:vAlign w:val="center"/>
          </w:tcPr>
          <w:p w:rsidR="005D788B" w:rsidRPr="007447F8" w:rsidRDefault="005D788B" w:rsidP="005F72BF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</w:p>
        </w:tc>
        <w:tc>
          <w:tcPr>
            <w:tcW w:w="3458" w:type="pct"/>
            <w:tcBorders>
              <w:right w:val="single" w:sz="8" w:space="0" w:color="auto"/>
            </w:tcBorders>
            <w:vAlign w:val="center"/>
          </w:tcPr>
          <w:p w:rsidR="005D788B" w:rsidRPr="007447F8" w:rsidRDefault="005D788B" w:rsidP="00716C5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MERGEFIELD 担当する診療科名 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separate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«担当する診療科名»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</w:tc>
      </w:tr>
      <w:tr w:rsidR="005D788B" w:rsidRPr="007447F8" w:rsidTr="006E6ACA">
        <w:trPr>
          <w:trHeight w:hRule="exact" w:val="1021"/>
        </w:trPr>
        <w:tc>
          <w:tcPr>
            <w:tcW w:w="1244" w:type="pct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788B" w:rsidRPr="007447F8" w:rsidRDefault="005D788B" w:rsidP="00716C5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298" w:type="pct"/>
            <w:vAlign w:val="center"/>
          </w:tcPr>
          <w:p w:rsidR="005D788B" w:rsidRPr="007447F8" w:rsidRDefault="005D788B" w:rsidP="005F72BF">
            <w:pPr>
              <w:snapToGrid w:val="0"/>
              <w:spacing w:line="30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</w:p>
        </w:tc>
        <w:tc>
          <w:tcPr>
            <w:tcW w:w="3458" w:type="pct"/>
            <w:tcBorders>
              <w:right w:val="single" w:sz="8" w:space="0" w:color="auto"/>
            </w:tcBorders>
            <w:vAlign w:val="center"/>
          </w:tcPr>
          <w:p w:rsidR="005D788B" w:rsidRPr="007447F8" w:rsidRDefault="005D788B" w:rsidP="00716C52">
            <w:pPr>
              <w:snapToGrid w:val="0"/>
              <w:spacing w:line="300" w:lineRule="auto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MERGEFIELD 〒Dr 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separate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«〒Dr»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  <w:p w:rsidR="005D788B" w:rsidRPr="007447F8" w:rsidRDefault="005D788B" w:rsidP="00716C5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MERGEFIELD 医師住所 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separate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«医師住所»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</w:tc>
      </w:tr>
      <w:tr w:rsidR="005D788B" w:rsidRPr="007447F8" w:rsidTr="006E6ACA">
        <w:trPr>
          <w:trHeight w:hRule="exact" w:val="680"/>
        </w:trPr>
        <w:tc>
          <w:tcPr>
            <w:tcW w:w="1244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788B" w:rsidRPr="007447F8" w:rsidRDefault="005D788B" w:rsidP="00716C52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医籍</w:t>
            </w:r>
            <w:r w:rsidR="00A021FC">
              <w:rPr>
                <w:rFonts w:ascii="BIZ UDP明朝 Medium" w:eastAsia="BIZ UDP明朝 Medium" w:hAnsi="BIZ UDP明朝 Medium" w:hint="eastAsia"/>
                <w:sz w:val="22"/>
              </w:rPr>
              <w:t>登録</w:t>
            </w: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番号</w:t>
            </w:r>
          </w:p>
        </w:tc>
        <w:tc>
          <w:tcPr>
            <w:tcW w:w="298" w:type="pct"/>
            <w:tcBorders>
              <w:bottom w:val="single" w:sz="8" w:space="0" w:color="auto"/>
            </w:tcBorders>
            <w:vAlign w:val="center"/>
          </w:tcPr>
          <w:p w:rsidR="005D788B" w:rsidRPr="007447F8" w:rsidRDefault="005D788B" w:rsidP="005F72BF">
            <w:pPr>
              <w:snapToGrid w:val="0"/>
              <w:spacing w:line="30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</w:p>
        </w:tc>
        <w:tc>
          <w:tcPr>
            <w:tcW w:w="345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D788B" w:rsidRPr="007447F8" w:rsidRDefault="005D788B" w:rsidP="00716C52">
            <w:pPr>
              <w:snapToGrid w:val="0"/>
              <w:spacing w:line="300" w:lineRule="auto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instrText xml:space="preserve"> MERGEFIELD 医籍登録番号 </w:instrTex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separate"/>
            </w:r>
            <w:r w:rsidRPr="007447F8">
              <w:rPr>
                <w:rFonts w:ascii="BIZ UDP明朝 Medium" w:eastAsia="BIZ UDP明朝 Medium" w:hAnsi="BIZ UDP明朝 Medium"/>
                <w:noProof/>
                <w:sz w:val="22"/>
              </w:rPr>
              <w:t>«医籍登録番号»</w:t>
            </w:r>
            <w:r w:rsidRPr="007447F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  <w:p w:rsidR="005D788B" w:rsidRPr="007447F8" w:rsidRDefault="005D788B" w:rsidP="00716C52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7447F8">
              <w:rPr>
                <w:rFonts w:ascii="BIZ UDP明朝 Medium" w:eastAsia="BIZ UDP明朝 Medium" w:hAnsi="BIZ UDP明朝 Medium" w:hint="eastAsia"/>
                <w:sz w:val="20"/>
              </w:rPr>
              <w:t>※医籍の登録番号及び登録年月日に変更は、医師免許証の写しを添付</w:t>
            </w:r>
          </w:p>
        </w:tc>
      </w:tr>
    </w:tbl>
    <w:p w:rsidR="00202C22" w:rsidRPr="00272A7E" w:rsidRDefault="00202C22" w:rsidP="00E07056">
      <w:pPr>
        <w:spacing w:line="280" w:lineRule="exact"/>
        <w:rPr>
          <w:rFonts w:asciiTheme="majorEastAsia" w:eastAsiaTheme="majorEastAsia" w:hAnsiTheme="majorEastAsia"/>
          <w:sz w:val="24"/>
        </w:rPr>
      </w:pPr>
    </w:p>
    <w:sectPr w:rsidR="00202C22" w:rsidRPr="00272A7E" w:rsidSect="003A49CB">
      <w:headerReference w:type="default" r:id="rId8"/>
      <w:pgSz w:w="11906" w:h="16838"/>
      <w:pgMar w:top="567" w:right="1134" w:bottom="340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891" w:rsidRDefault="00894891" w:rsidP="00CD6597">
      <w:r>
        <w:separator/>
      </w:r>
    </w:p>
  </w:endnote>
  <w:endnote w:type="continuationSeparator" w:id="0">
    <w:p w:rsidR="00894891" w:rsidRDefault="00894891" w:rsidP="00CD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891" w:rsidRDefault="00894891" w:rsidP="00CD6597">
      <w:r>
        <w:separator/>
      </w:r>
    </w:p>
  </w:footnote>
  <w:footnote w:type="continuationSeparator" w:id="0">
    <w:p w:rsidR="00894891" w:rsidRDefault="00894891" w:rsidP="00CD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929" w:rsidRDefault="00D82159" w:rsidP="00D84893">
    <w:pPr>
      <w:pStyle w:val="a5"/>
      <w:jc w:val="right"/>
    </w:pPr>
    <w:r>
      <w:rPr>
        <w:noProof/>
      </w:rPr>
      <w:fldChar w:fldCharType="begin"/>
    </w:r>
    <w:r>
      <w:instrText xml:space="preserve"> MERGEFIELD </w:instrText>
    </w:r>
    <w:r>
      <w:instrText>通し</w:instrText>
    </w:r>
    <w:r>
      <w:instrText xml:space="preserve">No </w:instrText>
    </w:r>
    <w:r>
      <w:rPr>
        <w:noProof/>
      </w:rPr>
      <w:fldChar w:fldCharType="separate"/>
    </w:r>
    <w:r w:rsidR="009D4C1D">
      <w:rPr>
        <w:noProof/>
      </w:rPr>
      <w:t>«</w:t>
    </w:r>
    <w:r w:rsidR="009D4C1D">
      <w:rPr>
        <w:rFonts w:hint="eastAsia"/>
        <w:noProof/>
      </w:rPr>
      <w:t>通し</w:t>
    </w:r>
    <w:r w:rsidR="009D4C1D">
      <w:rPr>
        <w:rFonts w:hint="eastAsia"/>
        <w:noProof/>
      </w:rPr>
      <w:t>No</w:t>
    </w:r>
    <w:r w:rsidR="009D4C1D">
      <w:rPr>
        <w:noProof/>
      </w:rPr>
      <w:t>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243D"/>
    <w:multiLevelType w:val="hybridMultilevel"/>
    <w:tmpl w:val="7D30382C"/>
    <w:lvl w:ilvl="0" w:tplc="C2C69B7C">
      <w:numFmt w:val="bullet"/>
      <w:lvlText w:val="□"/>
      <w:lvlJc w:val="left"/>
      <w:pPr>
        <w:ind w:left="2203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1" w15:restartNumberingAfterBreak="0">
    <w:nsid w:val="157A12AB"/>
    <w:multiLevelType w:val="hybridMultilevel"/>
    <w:tmpl w:val="2224151A"/>
    <w:lvl w:ilvl="0" w:tplc="A5A2C90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AA0"/>
    <w:multiLevelType w:val="hybridMultilevel"/>
    <w:tmpl w:val="FFA4BA44"/>
    <w:lvl w:ilvl="0" w:tplc="06925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CF53EA"/>
    <w:multiLevelType w:val="hybridMultilevel"/>
    <w:tmpl w:val="0E064A08"/>
    <w:lvl w:ilvl="0" w:tplc="D3FAC74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57023F"/>
    <w:multiLevelType w:val="hybridMultilevel"/>
    <w:tmpl w:val="9132ACC2"/>
    <w:lvl w:ilvl="0" w:tplc="687EFFBC"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4D574EEE"/>
    <w:multiLevelType w:val="hybridMultilevel"/>
    <w:tmpl w:val="60FE6890"/>
    <w:lvl w:ilvl="0" w:tplc="CB2A9A70"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51E22FA"/>
    <w:multiLevelType w:val="hybridMultilevel"/>
    <w:tmpl w:val="8D686AA8"/>
    <w:lvl w:ilvl="0" w:tplc="41FE095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C9"/>
    <w:rsid w:val="000311BB"/>
    <w:rsid w:val="00035110"/>
    <w:rsid w:val="0005301C"/>
    <w:rsid w:val="000602D3"/>
    <w:rsid w:val="00067DD7"/>
    <w:rsid w:val="0007662F"/>
    <w:rsid w:val="00082AF4"/>
    <w:rsid w:val="00082C22"/>
    <w:rsid w:val="000830D3"/>
    <w:rsid w:val="000B5174"/>
    <w:rsid w:val="000C6708"/>
    <w:rsid w:val="000D1C03"/>
    <w:rsid w:val="000E6457"/>
    <w:rsid w:val="000F3713"/>
    <w:rsid w:val="000F506A"/>
    <w:rsid w:val="000F6855"/>
    <w:rsid w:val="00132E9A"/>
    <w:rsid w:val="00135A27"/>
    <w:rsid w:val="00147268"/>
    <w:rsid w:val="00163EB1"/>
    <w:rsid w:val="00181162"/>
    <w:rsid w:val="00191108"/>
    <w:rsid w:val="001E56CF"/>
    <w:rsid w:val="001F38AB"/>
    <w:rsid w:val="001F5537"/>
    <w:rsid w:val="00202C22"/>
    <w:rsid w:val="00216958"/>
    <w:rsid w:val="00245E19"/>
    <w:rsid w:val="00247F18"/>
    <w:rsid w:val="00252059"/>
    <w:rsid w:val="00261CD6"/>
    <w:rsid w:val="002700BC"/>
    <w:rsid w:val="00272A7E"/>
    <w:rsid w:val="00274E72"/>
    <w:rsid w:val="002825AF"/>
    <w:rsid w:val="00286F49"/>
    <w:rsid w:val="002968E9"/>
    <w:rsid w:val="002A1828"/>
    <w:rsid w:val="002B6D73"/>
    <w:rsid w:val="002C02E6"/>
    <w:rsid w:val="002F4C66"/>
    <w:rsid w:val="00302769"/>
    <w:rsid w:val="0031171D"/>
    <w:rsid w:val="00317C66"/>
    <w:rsid w:val="00322A27"/>
    <w:rsid w:val="00351702"/>
    <w:rsid w:val="00373D40"/>
    <w:rsid w:val="003752CB"/>
    <w:rsid w:val="00390567"/>
    <w:rsid w:val="003A49CB"/>
    <w:rsid w:val="003F4C2D"/>
    <w:rsid w:val="004050DD"/>
    <w:rsid w:val="00415BB3"/>
    <w:rsid w:val="00416EB1"/>
    <w:rsid w:val="00423281"/>
    <w:rsid w:val="00423F19"/>
    <w:rsid w:val="004356DD"/>
    <w:rsid w:val="00445CB5"/>
    <w:rsid w:val="00450233"/>
    <w:rsid w:val="00475E81"/>
    <w:rsid w:val="0048086B"/>
    <w:rsid w:val="004858B2"/>
    <w:rsid w:val="004915C9"/>
    <w:rsid w:val="004C3124"/>
    <w:rsid w:val="0050796C"/>
    <w:rsid w:val="0053133A"/>
    <w:rsid w:val="00542266"/>
    <w:rsid w:val="00562EDF"/>
    <w:rsid w:val="00567E3F"/>
    <w:rsid w:val="005943D4"/>
    <w:rsid w:val="005B3869"/>
    <w:rsid w:val="005D788B"/>
    <w:rsid w:val="005F72BF"/>
    <w:rsid w:val="00607CD5"/>
    <w:rsid w:val="00632828"/>
    <w:rsid w:val="00640B2E"/>
    <w:rsid w:val="00655E63"/>
    <w:rsid w:val="0066546C"/>
    <w:rsid w:val="00690AA3"/>
    <w:rsid w:val="006B5A9F"/>
    <w:rsid w:val="006E6ACA"/>
    <w:rsid w:val="00702E92"/>
    <w:rsid w:val="00710E9E"/>
    <w:rsid w:val="007136E4"/>
    <w:rsid w:val="007160B7"/>
    <w:rsid w:val="00722D33"/>
    <w:rsid w:val="007447F8"/>
    <w:rsid w:val="00782B07"/>
    <w:rsid w:val="00794459"/>
    <w:rsid w:val="00797A5C"/>
    <w:rsid w:val="007A3681"/>
    <w:rsid w:val="007A568C"/>
    <w:rsid w:val="007B09F9"/>
    <w:rsid w:val="007B28B9"/>
    <w:rsid w:val="007B70A8"/>
    <w:rsid w:val="007B7B2F"/>
    <w:rsid w:val="007C1757"/>
    <w:rsid w:val="007D4752"/>
    <w:rsid w:val="007F4176"/>
    <w:rsid w:val="00825DA3"/>
    <w:rsid w:val="00867AFE"/>
    <w:rsid w:val="00894891"/>
    <w:rsid w:val="00895EA7"/>
    <w:rsid w:val="008B5F8F"/>
    <w:rsid w:val="008D03A4"/>
    <w:rsid w:val="008F3A23"/>
    <w:rsid w:val="00946226"/>
    <w:rsid w:val="00950C60"/>
    <w:rsid w:val="00954DF2"/>
    <w:rsid w:val="009705C6"/>
    <w:rsid w:val="009A6B7F"/>
    <w:rsid w:val="009C0011"/>
    <w:rsid w:val="009C0CC6"/>
    <w:rsid w:val="009C0E04"/>
    <w:rsid w:val="009D4C1D"/>
    <w:rsid w:val="009E5D56"/>
    <w:rsid w:val="00A021FC"/>
    <w:rsid w:val="00A10634"/>
    <w:rsid w:val="00A16063"/>
    <w:rsid w:val="00A214E3"/>
    <w:rsid w:val="00A32E9A"/>
    <w:rsid w:val="00A41E62"/>
    <w:rsid w:val="00A61033"/>
    <w:rsid w:val="00A7097E"/>
    <w:rsid w:val="00A75F2E"/>
    <w:rsid w:val="00AD0AD8"/>
    <w:rsid w:val="00B011B6"/>
    <w:rsid w:val="00B07573"/>
    <w:rsid w:val="00B32C8C"/>
    <w:rsid w:val="00B36A2C"/>
    <w:rsid w:val="00B76B5C"/>
    <w:rsid w:val="00BD13BA"/>
    <w:rsid w:val="00BD2D96"/>
    <w:rsid w:val="00BF6C14"/>
    <w:rsid w:val="00C0542A"/>
    <w:rsid w:val="00C07F9E"/>
    <w:rsid w:val="00C12F6C"/>
    <w:rsid w:val="00C74B4C"/>
    <w:rsid w:val="00CA3243"/>
    <w:rsid w:val="00CA6250"/>
    <w:rsid w:val="00CB4106"/>
    <w:rsid w:val="00CB62F6"/>
    <w:rsid w:val="00CD2912"/>
    <w:rsid w:val="00CD6597"/>
    <w:rsid w:val="00CD7929"/>
    <w:rsid w:val="00D05000"/>
    <w:rsid w:val="00D1104B"/>
    <w:rsid w:val="00D143B1"/>
    <w:rsid w:val="00D628EE"/>
    <w:rsid w:val="00D73C01"/>
    <w:rsid w:val="00D82159"/>
    <w:rsid w:val="00D84893"/>
    <w:rsid w:val="00D86522"/>
    <w:rsid w:val="00E07056"/>
    <w:rsid w:val="00E14A12"/>
    <w:rsid w:val="00E35C43"/>
    <w:rsid w:val="00E57657"/>
    <w:rsid w:val="00E72BAE"/>
    <w:rsid w:val="00E94C96"/>
    <w:rsid w:val="00EF11DA"/>
    <w:rsid w:val="00EF188D"/>
    <w:rsid w:val="00F10A4D"/>
    <w:rsid w:val="00F167CA"/>
    <w:rsid w:val="00F30CD9"/>
    <w:rsid w:val="00F51CC4"/>
    <w:rsid w:val="00F52025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B3E8D0"/>
  <w15:docId w15:val="{52CC512B-616E-4118-9970-AFAB4824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29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6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597"/>
  </w:style>
  <w:style w:type="paragraph" w:styleId="a7">
    <w:name w:val="footer"/>
    <w:basedOn w:val="a"/>
    <w:link w:val="a8"/>
    <w:uiPriority w:val="99"/>
    <w:unhideWhenUsed/>
    <w:rsid w:val="00CD6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597"/>
  </w:style>
  <w:style w:type="paragraph" w:styleId="a9">
    <w:name w:val="Balloon Text"/>
    <w:basedOn w:val="a"/>
    <w:link w:val="aa"/>
    <w:uiPriority w:val="99"/>
    <w:semiHidden/>
    <w:unhideWhenUsed/>
    <w:rsid w:val="00CD6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65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50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1766-DE8C-47A5-9307-19E3C95B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20</cp:revision>
  <cp:lastPrinted>2024-09-20T12:41:00Z</cp:lastPrinted>
  <dcterms:created xsi:type="dcterms:W3CDTF">2024-09-18T09:58:00Z</dcterms:created>
  <dcterms:modified xsi:type="dcterms:W3CDTF">2024-09-20T15:59:00Z</dcterms:modified>
</cp:coreProperties>
</file>