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511" w:rsidRDefault="00223637">
      <w:pPr>
        <w:rPr>
          <w:rFonts w:ascii="?l?r ??fc"/>
          <w:snapToGrid w:val="0"/>
        </w:rPr>
      </w:pPr>
      <w:r>
        <w:rPr>
          <w:rFonts w:hAnsi="Times New Roman" w:hint="eastAsia"/>
          <w:color w:val="000000"/>
          <w:kern w:val="0"/>
          <w:sz w:val="22"/>
          <w:szCs w:val="22"/>
        </w:rPr>
        <w:t>様式第</w:t>
      </w:r>
      <w:r w:rsidR="00B04C2F">
        <w:rPr>
          <w:rFonts w:hAnsi="Times New Roman" w:hint="eastAsia"/>
          <w:color w:val="000000"/>
          <w:kern w:val="0"/>
          <w:sz w:val="22"/>
          <w:szCs w:val="22"/>
        </w:rPr>
        <w:t>９</w:t>
      </w:r>
      <w:r w:rsidR="00F864CE">
        <w:rPr>
          <w:rFonts w:hAnsi="Times New Roman" w:hint="eastAsia"/>
          <w:color w:val="000000"/>
          <w:kern w:val="0"/>
          <w:sz w:val="22"/>
          <w:szCs w:val="22"/>
        </w:rPr>
        <w:t>号（第２</w:t>
      </w:r>
      <w:r>
        <w:rPr>
          <w:rFonts w:hAnsi="Times New Roman" w:hint="eastAsia"/>
          <w:color w:val="000000"/>
          <w:kern w:val="0"/>
          <w:sz w:val="22"/>
          <w:szCs w:val="22"/>
        </w:rPr>
        <w:t>条関係）　工事中止（延期）伺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210"/>
        <w:gridCol w:w="1050"/>
        <w:gridCol w:w="630"/>
        <w:gridCol w:w="420"/>
        <w:gridCol w:w="1050"/>
        <w:gridCol w:w="1050"/>
        <w:gridCol w:w="1050"/>
        <w:gridCol w:w="2100"/>
        <w:gridCol w:w="4410"/>
      </w:tblGrid>
      <w:tr w:rsidR="00ED1AED" w:rsidTr="006259BF">
        <w:trPr>
          <w:cantSplit/>
          <w:trHeight w:hRule="exact" w:val="420"/>
        </w:trPr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ED" w:rsidRPr="00B972B6" w:rsidRDefault="00ED1AED">
            <w:pPr>
              <w:jc w:val="distribute"/>
              <w:rPr>
                <w:rFonts w:ascii="?l?r ??fc"/>
                <w:snapToGrid w:val="0"/>
                <w:color w:val="FF0000"/>
              </w:rPr>
            </w:pPr>
            <w:r w:rsidRPr="00B972B6">
              <w:rPr>
                <w:rFonts w:hint="eastAsia"/>
                <w:snapToGrid w:val="0"/>
                <w:color w:val="FF0000"/>
              </w:rPr>
              <w:t>立案</w:t>
            </w:r>
          </w:p>
        </w:tc>
        <w:tc>
          <w:tcPr>
            <w:tcW w:w="5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D1AED" w:rsidRDefault="00ED1AED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ED" w:rsidRDefault="00ED1AED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中　　止（延期）理　　由</w:t>
            </w:r>
          </w:p>
        </w:tc>
      </w:tr>
      <w:tr w:rsidR="002A1511">
        <w:trPr>
          <w:cantSplit/>
          <w:trHeight w:hRule="exact" w:val="31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A1511" w:rsidRDefault="002A1511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決裁欄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11" w:rsidRDefault="002A1511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部</w:t>
            </w:r>
            <w:r w:rsidR="0009486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長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11" w:rsidRDefault="002A151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局長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11" w:rsidRDefault="002A151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課長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11" w:rsidRPr="005F35A0" w:rsidRDefault="002C328A">
            <w:pPr>
              <w:jc w:val="center"/>
              <w:rPr>
                <w:rFonts w:ascii="?l?r ??fc"/>
                <w:snapToGrid w:val="0"/>
              </w:rPr>
            </w:pPr>
            <w:r w:rsidRPr="005F35A0">
              <w:rPr>
                <w:rFonts w:hint="eastAsia"/>
                <w:snapToGrid w:val="0"/>
              </w:rPr>
              <w:t xml:space="preserve">　　　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11" w:rsidRPr="005F35A0" w:rsidRDefault="002C328A">
            <w:pPr>
              <w:jc w:val="distribute"/>
              <w:rPr>
                <w:rFonts w:ascii="?l?r ??fc"/>
                <w:snapToGrid w:val="0"/>
              </w:rPr>
            </w:pPr>
            <w:r w:rsidRPr="005F35A0">
              <w:rPr>
                <w:rFonts w:ascii="?l?r ??fc" w:hint="eastAsia"/>
                <w:snapToGrid w:val="0"/>
              </w:rPr>
              <w:t xml:space="preserve">　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A1511" w:rsidRPr="005F35A0" w:rsidRDefault="002C328A">
            <w:pPr>
              <w:jc w:val="center"/>
              <w:rPr>
                <w:rFonts w:ascii="?l?r ??fc"/>
                <w:snapToGrid w:val="0"/>
              </w:rPr>
            </w:pPr>
            <w:r w:rsidRPr="005F35A0">
              <w:rPr>
                <w:rFonts w:ascii="?l?r ??fc" w:hint="eastAsia"/>
                <w:snapToGrid w:val="0"/>
              </w:rPr>
              <w:t xml:space="preserve">　</w:t>
            </w:r>
          </w:p>
        </w:tc>
        <w:tc>
          <w:tcPr>
            <w:tcW w:w="651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11" w:rsidRDefault="002A1511">
            <w:pPr>
              <w:jc w:val="center"/>
              <w:rPr>
                <w:rFonts w:ascii="?l?r ??fc"/>
                <w:snapToGrid w:val="0"/>
              </w:rPr>
            </w:pPr>
            <w:bookmarkStart w:id="0" w:name="_GoBack"/>
            <w:bookmarkEnd w:id="0"/>
          </w:p>
        </w:tc>
      </w:tr>
      <w:tr w:rsidR="002A1511">
        <w:trPr>
          <w:cantSplit/>
          <w:trHeight w:hRule="exact" w:val="63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11" w:rsidRDefault="002A1511">
            <w:pPr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11" w:rsidRDefault="002A1511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11" w:rsidRDefault="002A1511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11" w:rsidRDefault="002A1511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11" w:rsidRDefault="002A1511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11" w:rsidRDefault="002A1511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A1511" w:rsidRDefault="002A1511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651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11" w:rsidRDefault="002A1511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09486E" w:rsidTr="0009486E">
        <w:trPr>
          <w:cantSplit/>
          <w:trHeight w:val="935"/>
        </w:trPr>
        <w:tc>
          <w:tcPr>
            <w:tcW w:w="6720" w:type="dxa"/>
            <w:gridSpan w:val="10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</w:tcPr>
          <w:p w:rsidR="0009486E" w:rsidRPr="005F35A0" w:rsidRDefault="0009486E" w:rsidP="0009486E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合議先</w:t>
            </w:r>
          </w:p>
          <w:p w:rsidR="0009486E" w:rsidRPr="005F35A0" w:rsidRDefault="0009486E" w:rsidP="0009486E">
            <w:pPr>
              <w:rPr>
                <w:rFonts w:ascii="?l?r ??fc"/>
                <w:snapToGrid w:val="0"/>
              </w:rPr>
            </w:pPr>
            <w:r w:rsidRPr="005F35A0">
              <w:rPr>
                <w:rFonts w:ascii="?l?r ??fc" w:hint="eastAsia"/>
                <w:snapToGrid w:val="0"/>
              </w:rPr>
              <w:t xml:space="preserve">　</w:t>
            </w:r>
          </w:p>
        </w:tc>
        <w:tc>
          <w:tcPr>
            <w:tcW w:w="6510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6E" w:rsidRDefault="0009486E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2A1511">
        <w:trPr>
          <w:cantSplit/>
          <w:trHeight w:hRule="exact" w:val="840"/>
        </w:trPr>
        <w:tc>
          <w:tcPr>
            <w:tcW w:w="6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A1511" w:rsidRDefault="002A1511">
            <w:pPr>
              <w:spacing w:line="34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工事中止（延期）伺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工事中止（延期）伺</w:t>
            </w:r>
          </w:p>
          <w:p w:rsidR="002A1511" w:rsidRDefault="002A1511">
            <w:pPr>
              <w:spacing w:line="3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次の工事を中止（延期）いたしたい。</w:t>
            </w:r>
          </w:p>
        </w:tc>
        <w:tc>
          <w:tcPr>
            <w:tcW w:w="651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11" w:rsidRDefault="002A1511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2A1511">
        <w:trPr>
          <w:cantSplit/>
          <w:trHeight w:hRule="exact" w:val="857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11" w:rsidRDefault="002A151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決裁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通達</w:t>
            </w:r>
          </w:p>
        </w:tc>
        <w:tc>
          <w:tcPr>
            <w:tcW w:w="5880" w:type="dxa"/>
            <w:gridSpan w:val="8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A1511" w:rsidRDefault="002A1511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第　　　　　号　　　　　　年　　月　　日</w:t>
            </w:r>
          </w:p>
        </w:tc>
        <w:tc>
          <w:tcPr>
            <w:tcW w:w="651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11" w:rsidRDefault="002A1511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2A1511">
        <w:trPr>
          <w:cantSplit/>
          <w:trHeight w:hRule="exact" w:val="798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11" w:rsidRDefault="002A151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設計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番号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11" w:rsidRDefault="002A1511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第　　　　号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11" w:rsidRDefault="002A151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請負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代金額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A1511" w:rsidRDefault="002A1511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￥</w:t>
            </w:r>
          </w:p>
        </w:tc>
        <w:tc>
          <w:tcPr>
            <w:tcW w:w="651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11" w:rsidRDefault="002A1511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2A1511">
        <w:trPr>
          <w:cantSplit/>
          <w:trHeight w:hRule="exact" w:val="739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11" w:rsidRDefault="002A151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路線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名等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11" w:rsidRDefault="002A1511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11" w:rsidRDefault="002A151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請負者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A1511" w:rsidRDefault="002A1511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651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11" w:rsidRDefault="002A1511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2A1511">
        <w:trPr>
          <w:cantSplit/>
          <w:trHeight w:hRule="exact" w:val="745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11" w:rsidRDefault="002A151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工事名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11" w:rsidRDefault="002A1511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11" w:rsidRDefault="002A151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中止命令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（延期通知）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A1511" w:rsidRDefault="002A1511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651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11" w:rsidRDefault="002A1511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2A1511">
        <w:trPr>
          <w:cantSplit/>
          <w:trHeight w:hRule="exact" w:val="75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11" w:rsidRDefault="002A151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施行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箇所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11" w:rsidRDefault="002A1511">
            <w:pPr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市　　町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 xml:space="preserve">郡　　　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 xml:space="preserve">市　　町郡　　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11" w:rsidRDefault="002A151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中止（延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期）解除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A1511" w:rsidRDefault="002A1511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651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11" w:rsidRDefault="002A1511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2A1511">
        <w:trPr>
          <w:cantSplit/>
          <w:trHeight w:hRule="exact" w:val="691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11" w:rsidRDefault="002A151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完成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期日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11" w:rsidRDefault="002A1511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11" w:rsidRDefault="002A151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中止（延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期）日数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A1511" w:rsidRDefault="002A1511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11" w:rsidRDefault="002A1511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中止（延期）決裁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11" w:rsidRDefault="002A1511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第　　　号　　　　　　　年　　月　　日</w:t>
            </w:r>
          </w:p>
        </w:tc>
      </w:tr>
    </w:tbl>
    <w:p w:rsidR="0009486E" w:rsidRDefault="002A1511" w:rsidP="0009486E">
      <w:pPr>
        <w:spacing w:beforeLines="50" w:before="190" w:line="280" w:lineRule="exact"/>
        <w:rPr>
          <w:snapToGrid w:val="0"/>
        </w:rPr>
      </w:pPr>
      <w:r>
        <w:rPr>
          <w:rFonts w:hint="eastAsia"/>
          <w:snapToGrid w:val="0"/>
        </w:rPr>
        <w:t xml:space="preserve">　注</w:t>
      </w:r>
      <w:r w:rsidR="0009486E">
        <w:rPr>
          <w:rFonts w:hint="eastAsia"/>
          <w:snapToGrid w:val="0"/>
        </w:rPr>
        <w:t>１</w:t>
      </w:r>
      <w:r>
        <w:rPr>
          <w:rFonts w:hint="eastAsia"/>
          <w:snapToGrid w:val="0"/>
        </w:rPr>
        <w:t xml:space="preserve">　工事中止伺の場合における中止（延期）解除の欄には、中止解除予定年月日を記入すること。</w:t>
      </w:r>
    </w:p>
    <w:p w:rsidR="0009486E" w:rsidRPr="0009486E" w:rsidRDefault="0009486E" w:rsidP="0009486E">
      <w:pPr>
        <w:spacing w:line="280" w:lineRule="exact"/>
        <w:rPr>
          <w:snapToGrid w:val="0"/>
        </w:rPr>
      </w:pPr>
      <w:r>
        <w:rPr>
          <w:rFonts w:hint="eastAsia"/>
          <w:snapToGrid w:val="0"/>
        </w:rPr>
        <w:t xml:space="preserve">　　２　決裁欄及び合議先欄は、適宜変更すること。</w:t>
      </w:r>
    </w:p>
    <w:sectPr w:rsidR="0009486E" w:rsidRPr="0009486E" w:rsidSect="0009486E">
      <w:type w:val="continuous"/>
      <w:pgSz w:w="16839" w:h="11907" w:orient="landscape" w:code="9"/>
      <w:pgMar w:top="1418" w:right="1270" w:bottom="1418" w:left="1922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AAD" w:rsidRDefault="00712AAD">
      <w:r>
        <w:separator/>
      </w:r>
    </w:p>
  </w:endnote>
  <w:endnote w:type="continuationSeparator" w:id="0">
    <w:p w:rsidR="00712AAD" w:rsidRDefault="00712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AAD" w:rsidRDefault="00712AAD">
      <w:r>
        <w:separator/>
      </w:r>
    </w:p>
  </w:footnote>
  <w:footnote w:type="continuationSeparator" w:id="0">
    <w:p w:rsidR="00712AAD" w:rsidRDefault="00712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F2CF3"/>
    <w:rsid w:val="0009486E"/>
    <w:rsid w:val="00180660"/>
    <w:rsid w:val="00223637"/>
    <w:rsid w:val="002A1511"/>
    <w:rsid w:val="002C328A"/>
    <w:rsid w:val="003A6BE7"/>
    <w:rsid w:val="004628B9"/>
    <w:rsid w:val="004A2CF2"/>
    <w:rsid w:val="004F2CF3"/>
    <w:rsid w:val="005F35A0"/>
    <w:rsid w:val="00712AAD"/>
    <w:rsid w:val="00872693"/>
    <w:rsid w:val="008E3D90"/>
    <w:rsid w:val="00972DF5"/>
    <w:rsid w:val="00B04C2F"/>
    <w:rsid w:val="00B972B6"/>
    <w:rsid w:val="00DC28FC"/>
    <w:rsid w:val="00DF5E9C"/>
    <w:rsid w:val="00ED1AED"/>
    <w:rsid w:val="00F8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E813F8-8E64-4DE0-A9AE-B5647F26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4F2CF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様式第９号</vt:lpstr>
      <vt:lpstr>様式第９号</vt:lpstr>
    </vt:vector>
  </TitlesOfParts>
  <Company>愛媛県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> </dc:subject>
  <dc:creator>第一法規株式会社</dc:creator>
  <cp:keywords> </cp:keywords>
  <dc:description> </dc:description>
  <cp:lastModifiedBy>User</cp:lastModifiedBy>
  <cp:revision>6</cp:revision>
  <cp:lastPrinted>2025-03-21T06:44:00Z</cp:lastPrinted>
  <dcterms:created xsi:type="dcterms:W3CDTF">2020-03-26T10:30:00Z</dcterms:created>
  <dcterms:modified xsi:type="dcterms:W3CDTF">2025-04-01T09:21:00Z</dcterms:modified>
</cp:coreProperties>
</file>