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C32B" w14:textId="77777777" w:rsidR="007C79D3" w:rsidRPr="00AD40DC" w:rsidRDefault="007C79D3" w:rsidP="007C79D3"/>
    <w:p w14:paraId="7D612993" w14:textId="77777777" w:rsidR="005502C4" w:rsidRDefault="001924EA">
      <w:pPr>
        <w:jc w:val="center"/>
        <w:rPr>
          <w:rFonts w:hAnsi="Times New Roman"/>
        </w:rPr>
      </w:pPr>
      <w:r w:rsidRPr="00AD40DC">
        <w:rPr>
          <w:rFonts w:hint="eastAsia"/>
        </w:rPr>
        <w:t>第１表</w:t>
      </w:r>
      <w:r w:rsidR="007C79D3" w:rsidRPr="00AD40DC">
        <w:rPr>
          <w:rFonts w:hint="eastAsia"/>
        </w:rPr>
        <w:t xml:space="preserve">　　</w:t>
      </w:r>
      <w:r w:rsidR="006E6939" w:rsidRPr="00AD40DC">
        <w:rPr>
          <w:rFonts w:hint="eastAsia"/>
        </w:rPr>
        <w:t>施　　設</w:t>
      </w:r>
      <w:r w:rsidR="005502C4" w:rsidRPr="00AD40DC">
        <w:rPr>
          <w:rFonts w:hint="eastAsia"/>
        </w:rPr>
        <w:t xml:space="preserve">　</w:t>
      </w:r>
      <w:r w:rsidR="005502C4">
        <w:rPr>
          <w:rFonts w:hint="eastAsia"/>
        </w:rPr>
        <w:t xml:space="preserve">　表</w:t>
      </w:r>
    </w:p>
    <w:p w14:paraId="1384EE42" w14:textId="77777777" w:rsidR="005502C4" w:rsidRDefault="005502C4">
      <w:pPr>
        <w:jc w:val="left"/>
        <w:rPr>
          <w:rFonts w:hAnsi="Times New Roman"/>
        </w:rPr>
      </w:pPr>
      <w:r>
        <w:rPr>
          <w:rFonts w:hint="eastAsia"/>
        </w:rPr>
        <w:t xml:space="preserve">　　　　　　　　　　　　　　　　　</w:t>
      </w:r>
      <w:r>
        <w:t>(</w:t>
      </w:r>
      <w:r>
        <w:rPr>
          <w:rFonts w:hint="eastAsia"/>
        </w:rPr>
        <w:t xml:space="preserve">　　年　　月　　日　調査</w:t>
      </w:r>
      <w:r>
        <w:t>)</w:t>
      </w:r>
      <w:r>
        <w:rPr>
          <w:rFonts w:hint="eastAsia"/>
        </w:rPr>
        <w:t xml:space="preserve">　　　　　　　　　　　　　　１／４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408"/>
        <w:gridCol w:w="1428"/>
        <w:gridCol w:w="612"/>
        <w:gridCol w:w="285"/>
        <w:gridCol w:w="123"/>
        <w:gridCol w:w="864"/>
        <w:gridCol w:w="147"/>
        <w:gridCol w:w="9"/>
        <w:gridCol w:w="406"/>
        <w:gridCol w:w="622"/>
        <w:gridCol w:w="196"/>
        <w:gridCol w:w="43"/>
        <w:gridCol w:w="259"/>
        <w:gridCol w:w="310"/>
        <w:gridCol w:w="565"/>
        <w:gridCol w:w="487"/>
        <w:gridCol w:w="608"/>
        <w:gridCol w:w="26"/>
        <w:gridCol w:w="1277"/>
        <w:gridCol w:w="420"/>
        <w:gridCol w:w="614"/>
        <w:gridCol w:w="200"/>
      </w:tblGrid>
      <w:tr w:rsidR="00D27729" w14:paraId="4634C661" w14:textId="77777777" w:rsidTr="008C1E4C">
        <w:trPr>
          <w:cantSplit/>
          <w:trHeight w:hRule="exact" w:val="234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5053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5BB0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＊都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道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府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県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名</w:t>
            </w:r>
          </w:p>
        </w:tc>
        <w:tc>
          <w:tcPr>
            <w:tcW w:w="204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F3540FB" w14:textId="77777777" w:rsidR="00D27729" w:rsidRDefault="001B56B9" w:rsidP="001B56B9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1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AA89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F16BC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管轄保健所名</w:t>
            </w:r>
          </w:p>
        </w:tc>
        <w:tc>
          <w:tcPr>
            <w:tcW w:w="231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C1D9AF" w14:textId="77777777" w:rsidR="00D27729" w:rsidRDefault="001B56B9" w:rsidP="001B56B9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9079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70710634" w14:textId="77777777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B5C9D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0CEA0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＊施　設　番　号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7AACBD" w14:textId="77777777" w:rsidR="00D27729" w:rsidRDefault="001B56B9" w:rsidP="001B56B9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1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541B03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121AD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医療監視員氏名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9CF41D" w14:textId="77777777" w:rsidR="00D27729" w:rsidRDefault="001B56B9" w:rsidP="001B56B9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DCAF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69753058" w14:textId="77777777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7DEDE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7FDCCB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(1)施　設　名</w:t>
            </w:r>
          </w:p>
        </w:tc>
        <w:tc>
          <w:tcPr>
            <w:tcW w:w="7873" w:type="dxa"/>
            <w:gridSpan w:val="1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A3F2D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89BF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15D017FD" w14:textId="77777777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C8E56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57D686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(2)開設年月日</w:t>
            </w:r>
          </w:p>
        </w:tc>
        <w:tc>
          <w:tcPr>
            <w:tcW w:w="20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1C597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522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5A02C4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(3)地域医療支援病院の承認年月日</w:t>
            </w:r>
          </w:p>
        </w:tc>
        <w:tc>
          <w:tcPr>
            <w:tcW w:w="23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CF6CA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8C3E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73731DC7" w14:textId="77777777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4F8AF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A353F1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(4)所　在　地</w:t>
            </w: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C3515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36E1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2185F0C4" w14:textId="77777777" w:rsidTr="008C1E4C">
        <w:trPr>
          <w:cantSplit/>
          <w:trHeight w:hRule="exact" w:val="35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A48B1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D3694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(5）電話番号</w:t>
            </w: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7A540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69A3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3EF6CE3B" w14:textId="77777777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25410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0FC0E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(6)管理者氏名</w:t>
            </w: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A67542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3281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5300612D" w14:textId="77777777" w:rsidTr="008C1E4C">
        <w:trPr>
          <w:cantSplit/>
          <w:trHeight w:hRule="exact" w:val="23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28447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A95F4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(7)開　設　者</w:t>
            </w:r>
          </w:p>
        </w:tc>
        <w:tc>
          <w:tcPr>
            <w:tcW w:w="326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E53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E07D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医育機関の有無</w:t>
            </w:r>
          </w:p>
        </w:tc>
        <w:tc>
          <w:tcPr>
            <w:tcW w:w="2945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C04D8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BF0C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53DC2741" w14:textId="77777777" w:rsidTr="008C1E4C">
        <w:trPr>
          <w:cantSplit/>
          <w:trHeight w:hRule="exact" w:val="237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CCA3F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A07B6F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503FB87" w14:textId="77777777"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1.国（厚生労働省）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7504CD"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>11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日赤　　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21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私立学校法人</w:t>
            </w:r>
          </w:p>
          <w:p w14:paraId="04D527F0" w14:textId="77777777" w:rsidR="00D27729" w:rsidRPr="0099000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2.国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>（(独)国立病院機構</w:t>
            </w:r>
            <w:r w:rsidR="00990007">
              <w:rPr>
                <w:rFonts w:ascii="ＭＳ 明朝" w:hAnsi="ＭＳ 明朝"/>
                <w:spacing w:val="-4"/>
                <w:sz w:val="21"/>
                <w:szCs w:val="21"/>
              </w:rPr>
              <w:t>）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済生会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22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990007">
              <w:rPr>
                <w:rFonts w:ascii="ＭＳ 明朝" w:hAnsi="ＭＳ 明朝"/>
                <w:spacing w:val="-4"/>
                <w:sz w:val="21"/>
                <w:szCs w:val="21"/>
              </w:rPr>
              <w:t xml:space="preserve"> 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>社会福祉法人</w:t>
            </w:r>
          </w:p>
          <w:p w14:paraId="0069D704" w14:textId="77777777" w:rsidR="00D27729" w:rsidRPr="00AD40DC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3.国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（国立大学</w:t>
            </w:r>
            <w:r w:rsidR="007504CD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法人）　</w:t>
            </w:r>
            <w:r w:rsidR="0099000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7504CD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3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AD40DC">
              <w:rPr>
                <w:rFonts w:hint="eastAsia"/>
              </w:rPr>
              <w:t xml:space="preserve"> </w:t>
            </w:r>
            <w:r w:rsidR="00DF562A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北海道社会事業協会</w:t>
            </w:r>
            <w:r w:rsidR="0026206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</w:t>
            </w:r>
            <w:r w:rsidR="0099000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 23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AD40DC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医療生協</w:t>
            </w:r>
          </w:p>
          <w:p w14:paraId="776A6A19" w14:textId="77777777"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D40DC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4.国</w:t>
            </w:r>
            <w:r w:rsidR="007504CD" w:rsidRPr="001B56B9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（(独)労働者健康</w:t>
            </w:r>
            <w:r w:rsidR="006E6939" w:rsidRPr="001B56B9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安全</w:t>
            </w:r>
            <w:r w:rsidR="007504CD" w:rsidRPr="001B56B9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機構)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="0099000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4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hint="eastAsia"/>
              </w:rPr>
              <w:t xml:space="preserve"> </w:t>
            </w:r>
            <w:r w:rsidR="00DF562A" w:rsidRP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厚生連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4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262067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="00134F09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会社</w:t>
            </w:r>
          </w:p>
          <w:p w14:paraId="48754362" w14:textId="77777777" w:rsidR="00D27729" w:rsidRPr="007B1B93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5.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国</w:t>
            </w:r>
            <w:r w:rsidR="007B1B93">
              <w:rPr>
                <w:rFonts w:ascii="ＭＳ 明朝" w:hAnsi="ＭＳ 明朝" w:hint="eastAsia"/>
                <w:spacing w:val="-4"/>
                <w:sz w:val="21"/>
                <w:szCs w:val="21"/>
              </w:rPr>
              <w:t>(</w:t>
            </w:r>
            <w:r w:rsidR="007B1B93" w:rsidRPr="00C2217E">
              <w:rPr>
                <w:rFonts w:ascii="ＭＳ 明朝" w:hAnsi="ＭＳ 明朝" w:hint="eastAsia"/>
                <w:spacing w:val="0"/>
                <w:w w:val="57"/>
                <w:sz w:val="21"/>
                <w:szCs w:val="21"/>
                <w:fitText w:val="1921" w:id="122931712"/>
              </w:rPr>
              <w:t>(独)国立高度専門医療研究センタ</w:t>
            </w:r>
            <w:r w:rsidR="007B1B93" w:rsidRPr="00C2217E">
              <w:rPr>
                <w:rFonts w:ascii="ＭＳ 明朝" w:hAnsi="ＭＳ 明朝" w:hint="eastAsia"/>
                <w:spacing w:val="15"/>
                <w:w w:val="57"/>
                <w:sz w:val="21"/>
                <w:szCs w:val="21"/>
                <w:fitText w:val="1921" w:id="122931712"/>
              </w:rPr>
              <w:t>ー</w:t>
            </w:r>
            <w:r w:rsidR="007B1B93"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5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1B56B9">
              <w:rPr>
                <w:rFonts w:ascii="ＭＳ 明朝" w:hAnsi="ＭＳ 明朝" w:hint="eastAsia"/>
                <w:spacing w:val="0"/>
                <w:w w:val="86"/>
                <w:sz w:val="21"/>
                <w:szCs w:val="21"/>
                <w:fitText w:val="2100" w:id="122926848"/>
              </w:rPr>
              <w:t xml:space="preserve"> 国民健康保険団体連合</w:t>
            </w:r>
            <w:r w:rsidR="00DF562A" w:rsidRPr="001B56B9">
              <w:rPr>
                <w:rFonts w:ascii="ＭＳ 明朝" w:hAnsi="ＭＳ 明朝" w:hint="eastAsia"/>
                <w:spacing w:val="15"/>
                <w:w w:val="86"/>
                <w:sz w:val="21"/>
                <w:szCs w:val="21"/>
                <w:fitText w:val="2100" w:id="122926848"/>
              </w:rPr>
              <w:t>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5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7B1B93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134F09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その他の法人</w:t>
            </w:r>
          </w:p>
          <w:p w14:paraId="55A6EA08" w14:textId="77777777"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6.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国（</w:t>
            </w:r>
            <w:r w:rsidR="00DF562A" w:rsidRPr="001B56B9">
              <w:rPr>
                <w:rFonts w:ascii="ＭＳ 明朝" w:hAnsi="ＭＳ 明朝" w:hint="eastAsia"/>
                <w:spacing w:val="0"/>
                <w:w w:val="71"/>
                <w:sz w:val="21"/>
                <w:szCs w:val="21"/>
                <w:fitText w:val="1813" w:id="689063684"/>
              </w:rPr>
              <w:t>(独)地域医療機能推進機</w:t>
            </w:r>
            <w:r w:rsidR="00DF562A" w:rsidRPr="001B56B9">
              <w:rPr>
                <w:rFonts w:ascii="ＭＳ 明朝" w:hAnsi="ＭＳ 明朝" w:hint="eastAsia"/>
                <w:spacing w:val="18"/>
                <w:w w:val="71"/>
                <w:sz w:val="21"/>
                <w:szCs w:val="21"/>
                <w:fitText w:val="1813" w:id="689063684"/>
              </w:rPr>
              <w:t>構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）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5B5CE6">
              <w:rPr>
                <w:rFonts w:hint="eastAsia"/>
              </w:rPr>
              <w:t xml:space="preserve"> </w:t>
            </w:r>
            <w:r w:rsidR="005B5CE6" w:rsidRPr="00295E44">
              <w:rPr>
                <w:rFonts w:ascii="ＭＳ 明朝" w:hAnsi="ＭＳ 明朝" w:hint="eastAsia"/>
                <w:spacing w:val="3"/>
                <w:w w:val="76"/>
                <w:sz w:val="21"/>
                <w:szCs w:val="21"/>
                <w:fitText w:val="2100" w:id="122926595"/>
              </w:rPr>
              <w:t>健康保険組合及びその連合</w:t>
            </w:r>
            <w:r w:rsidR="005B5CE6" w:rsidRPr="00295E44">
              <w:rPr>
                <w:rFonts w:ascii="ＭＳ 明朝" w:hAnsi="ＭＳ 明朝" w:hint="eastAsia"/>
                <w:spacing w:val="-13"/>
                <w:w w:val="76"/>
                <w:sz w:val="21"/>
                <w:szCs w:val="21"/>
                <w:fitText w:val="2100" w:id="122926595"/>
              </w:rPr>
              <w:t>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262067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="00134F09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個人</w:t>
            </w:r>
          </w:p>
          <w:p w14:paraId="7F6D102A" w14:textId="77777777"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7.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国（その他）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7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5B5CE6" w:rsidRP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>共済組合及びその連合会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</w:p>
          <w:p w14:paraId="1612249B" w14:textId="77777777"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8.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都道府県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8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5B5CE6" w:rsidRP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>国民健康保険組合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  <w:p w14:paraId="5112FFD6" w14:textId="77777777" w:rsidR="007504CD" w:rsidRPr="00262067" w:rsidRDefault="007504CD" w:rsidP="00262067">
            <w:pPr>
              <w:pStyle w:val="a6"/>
              <w:spacing w:line="236" w:lineRule="exact"/>
              <w:ind w:firstLineChars="50" w:firstLine="101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9.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市町村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DF562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19</w:t>
            </w:r>
            <w:r w:rsidR="0099000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5B5CE6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5B5CE6">
              <w:rPr>
                <w:rFonts w:ascii="ＭＳ 明朝" w:hAnsi="ＭＳ 明朝" w:hint="eastAsia"/>
                <w:spacing w:val="0"/>
                <w:sz w:val="21"/>
                <w:szCs w:val="21"/>
              </w:rPr>
              <w:t>公益法人</w:t>
            </w:r>
          </w:p>
          <w:p w14:paraId="60ED910D" w14:textId="77777777" w:rsidR="007504CD" w:rsidRDefault="007504CD" w:rsidP="005B5CE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10.</w:t>
            </w:r>
            <w:r w:rsidR="00DF562A" w:rsidRPr="0054415B">
              <w:rPr>
                <w:rFonts w:ascii="ＭＳ 明朝" w:hAnsi="ＭＳ 明朝" w:hint="eastAsia"/>
                <w:color w:val="FF0000"/>
                <w:spacing w:val="0"/>
                <w:sz w:val="21"/>
                <w:szCs w:val="21"/>
              </w:rPr>
              <w:t>地方独立行政法人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72D9D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20.</w:t>
            </w:r>
            <w:r w:rsidR="005B5CE6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5B5CE6">
              <w:rPr>
                <w:rFonts w:hint="eastAsia"/>
                <w:spacing w:val="0"/>
                <w:sz w:val="21"/>
                <w:szCs w:val="21"/>
              </w:rPr>
              <w:t>医療法人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2978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741957" w14:paraId="6B315387" w14:textId="77777777" w:rsidTr="008C1E4C">
        <w:trPr>
          <w:cantSplit/>
          <w:trHeight w:hRule="exact" w:val="59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AC334" w14:textId="77777777" w:rsidR="00741957" w:rsidRDefault="00741957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7F6C85" w14:textId="77777777"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</w:p>
          <w:p w14:paraId="217300DC" w14:textId="77777777"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許可病床数等</w:t>
            </w:r>
          </w:p>
          <w:p w14:paraId="53F4C9E4" w14:textId="77777777"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及び</w:t>
            </w:r>
          </w:p>
          <w:p w14:paraId="70F22517" w14:textId="77777777"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１日平均入院</w:t>
            </w:r>
          </w:p>
          <w:p w14:paraId="1485C776" w14:textId="77777777"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患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者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数</w:t>
            </w:r>
          </w:p>
        </w:tc>
        <w:tc>
          <w:tcPr>
            <w:tcW w:w="8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C71E" w14:textId="77777777" w:rsidR="00741957" w:rsidRDefault="00741957" w:rsidP="00990007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種　別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80AE27" w14:textId="77777777" w:rsidR="00741957" w:rsidRDefault="00741957" w:rsidP="00990007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許可病床数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5E981" w14:textId="77777777" w:rsidR="00741957" w:rsidRDefault="00741957" w:rsidP="00741957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(</w:t>
            </w:r>
            <w:r>
              <w:rPr>
                <w:rFonts w:hint="eastAsia"/>
                <w:spacing w:val="0"/>
                <w:sz w:val="21"/>
                <w:szCs w:val="21"/>
              </w:rPr>
              <w:t>稼働</w:t>
            </w:r>
            <w:r w:rsidRPr="00741957">
              <w:rPr>
                <w:rFonts w:hint="eastAsia"/>
                <w:spacing w:val="0"/>
                <w:sz w:val="21"/>
                <w:szCs w:val="21"/>
              </w:rPr>
              <w:t>病床数</w:t>
            </w:r>
            <w:r>
              <w:rPr>
                <w:rFonts w:hint="eastAsia"/>
                <w:spacing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BE3D0" w14:textId="77777777" w:rsidR="00741957" w:rsidRDefault="00741957" w:rsidP="00AD4B46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 w:rsidRPr="0044728A">
              <w:rPr>
                <w:rFonts w:ascii="ＭＳ 明朝" w:hAnsi="ＭＳ 明朝" w:hint="eastAsia"/>
                <w:spacing w:val="30"/>
                <w:sz w:val="21"/>
                <w:szCs w:val="21"/>
                <w:fitText w:val="1020" w:id="-954969344"/>
              </w:rPr>
              <w:t>１日平</w:t>
            </w:r>
            <w:r w:rsidRPr="0044728A">
              <w:rPr>
                <w:rFonts w:ascii="ＭＳ 明朝" w:hAnsi="ＭＳ 明朝" w:hint="eastAsia"/>
                <w:spacing w:val="0"/>
                <w:sz w:val="21"/>
                <w:szCs w:val="21"/>
                <w:fitText w:val="1020" w:id="-954969344"/>
              </w:rPr>
              <w:t>均</w:t>
            </w:r>
          </w:p>
          <w:p w14:paraId="795F7641" w14:textId="77777777" w:rsidR="00741957" w:rsidRDefault="00741957" w:rsidP="00AD4B46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入院患者数</w:t>
            </w:r>
          </w:p>
        </w:tc>
        <w:tc>
          <w:tcPr>
            <w:tcW w:w="3432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E4897B1" w14:textId="77777777" w:rsidR="00741957" w:rsidRDefault="00741957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</w:p>
          <w:p w14:paraId="21F059B6" w14:textId="77777777" w:rsidR="00741957" w:rsidRDefault="00741957" w:rsidP="00262067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E70FD" w14:textId="77777777"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14:paraId="0C6677D5" w14:textId="77777777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E5608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1751A3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C728" w14:textId="77777777"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一　般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1C4DC8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0BC10" w14:textId="77777777"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B7373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A8E11C" w14:textId="77777777"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</w:p>
          <w:p w14:paraId="26D0E350" w14:textId="77777777"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１日平均入院新生児数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6AD3C5F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F1C6DA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14:paraId="3B0844EC" w14:textId="77777777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FE9AA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83FCF1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8FC1" w14:textId="77777777"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　養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E16AFA9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DCA5A" w14:textId="77777777"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89E02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29F39" w14:textId="77777777"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E32825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87F67F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14:paraId="356CC8C8" w14:textId="77777777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8E2F5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37A6F2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78DE" w14:textId="77777777"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　神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585A627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40747" w14:textId="77777777"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7F1DA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627D7" w14:textId="77777777"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32F4F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AB920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14:paraId="02D50EE8" w14:textId="77777777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F776D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75511C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8813" w14:textId="77777777"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結　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31FFC5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DEB41" w14:textId="77777777"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A6E96A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56850" w14:textId="77777777"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3</w:t>
            </w:r>
          </w:p>
          <w:p w14:paraId="468FB8FA" w14:textId="77777777"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１日平均入院患者数</w:t>
            </w:r>
          </w:p>
          <w:p w14:paraId="12B828AA" w14:textId="77777777"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矯正歯科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小児歯科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歯科口腔外科再掲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3DFCAD11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83E91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14:paraId="6D913F9E" w14:textId="77777777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97FAC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93B576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67C0" w14:textId="77777777"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8A2291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CEB37" w14:textId="77777777"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B89550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5137A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4E08FB13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94D3E1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14:paraId="39B2570A" w14:textId="77777777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28B47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E61ECD" w14:textId="77777777"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869A0" w14:textId="77777777" w:rsidR="00AD4B46" w:rsidRDefault="00AD4B46" w:rsidP="00AD4B46">
            <w:pPr>
              <w:pStyle w:val="a6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90015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EC5011D" w14:textId="77777777"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8AD6B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B1D3B0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12DD68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C4A9C8" w14:textId="77777777"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2F9B8110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1FE5E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48068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(9)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病床区分の届出年月日</w:t>
            </w:r>
          </w:p>
        </w:tc>
        <w:tc>
          <w:tcPr>
            <w:tcW w:w="6853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50306E7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       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年　　　　月　　　　日</w:t>
            </w: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09E4C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34AF1C7C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30E90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09" w:type="dxa"/>
            <w:gridSpan w:val="21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1F429CA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(10)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診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名</w:t>
            </w: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8093B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25E893ED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48E73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399D9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0164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2986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ﾍﾟｲﾝｸﾘﾆｯｸ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C6FC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8AAB1" w14:textId="77777777" w:rsidR="00D27729" w:rsidRDefault="00134F09" w:rsidP="00134F09">
            <w:pPr>
              <w:pStyle w:val="a6"/>
              <w:spacing w:line="236" w:lineRule="exact"/>
              <w:ind w:firstLineChars="50" w:firstLine="103"/>
              <w:rPr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-2"/>
                <w:sz w:val="21"/>
                <w:szCs w:val="21"/>
              </w:rPr>
              <w:t>胃腸</w:t>
            </w:r>
            <w:r w:rsidR="00D27729"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8FEC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2CDC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腫瘍放射線科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262DB2C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2F269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5FA1559D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FA47E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654D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242A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3EC7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内科(循環器)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45FD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E5CB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大腸外科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740C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DE96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男性泌尿器科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4DF70E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FB240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7A64362B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E4FA9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2E83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4C1A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52A5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内科(薬物療法)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6E25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5F20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内視鏡外科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3E3B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4D62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DF85FC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7E0A7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68F3C154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EFFA3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21FF5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D481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400A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内科(感染症)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B215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B432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ﾍﾟｲﾝｸﾘﾆｯｸ外科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AFCC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FB26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96B48D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D762B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069E292A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C9718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4D5CE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27E1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CD0B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内科(骨髄移植)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0B0F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1A01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外科(内視鏡)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75A3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CAAF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小児科(新生児)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6847043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7AA1C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2B739BF8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DF51D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D156F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血液内科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21E4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FFD0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BE09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31CC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外科(がん)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2D82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C1BC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不妊治療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0335F1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2CF9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42BBA253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34A78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C9B1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75FE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62B5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A1C3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897B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精神科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0EA0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EB7E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人工透析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501FCF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1BC9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036B3E3C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F24F7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49F74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FB5E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1725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心臓血管外科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C92A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3E89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アレルギー科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EB85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358A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生殖医療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4CC86C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5AB1F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16020EAF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F38EC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77874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CBA6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8E46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01AF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748C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リウマチ科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ED17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72C7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美容皮膚科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9C156F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33745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06377F48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A1F72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954A6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糖尿病内科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34FA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32FB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9EBA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12DC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6A85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4615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F07946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D63EE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757996EA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AA774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96CCC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代謝内科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9EA1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7713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乳腺外科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F2F8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F6B7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AA62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3D0B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FAA29E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16A30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0E5E169C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F7895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E1C36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内分泌内科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12D12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044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5328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11BA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D78C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F583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矯正歯科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877FB5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F3004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16400B72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61359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710B6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脂質代謝内科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F78F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049A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6BF7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D429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000A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50AA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歯科口腔外科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D26DDF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1F48F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4A3FC3C4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3DFB8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AA5E6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腎臓内科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35C1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1E38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肛門外科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2C35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C4F1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2526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05D0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DFEFD4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46D3F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2D3CB563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5FFC9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7283B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4823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527D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整形外科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5459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C2C7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婦人科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3A7E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C2ED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2FEC31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8FAF1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07D54677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75B01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3AE62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心療内科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BD66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E34C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脳神経外科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B383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971B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眼科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C9FD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C1E6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FB7D49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64CB3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55DDC9A4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D0758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0F72B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0B5B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8022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形成外科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74F6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D4BC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>耳鼻咽喉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1D23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A3A4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8C9CB3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86FE7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239612C8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D7651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0C94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漢方内科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6B06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AA38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F734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5C4A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ﾘﾊﾋﾞﾘﾃｰｼｮﾝ科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6296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F8CD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2FA087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229AB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4950362C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B5441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BC140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6F9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BCBD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840A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584C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2FFD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E7EA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皮膚泌尿器科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62D9D7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FDCA8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591DDB00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B239B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D1C12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女性内科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CF3A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D184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移植外科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8386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78EA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放射線診断科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82CA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4EA6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性病科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AB1BAC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56343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42E466BF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771AE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1028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新生児内科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A67C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C37B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頭頸部外科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2ACC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ABF0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放射線治療科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E877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FD4F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こう門科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F1A07C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A96DC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4F44719D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67ADD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4431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性感染症内科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E4B7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17E4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胸部外科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63B2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89E2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病理診断科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7836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9B6DB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0C8A34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2C018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47578599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76363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3C8E2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6490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D84A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腹部外科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73AC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70BD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臨床検査科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39E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C851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麻酔科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909C19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5433E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3290095E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D1B46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FBF3F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人工透析内科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C2D8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AFD6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肝臓外科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8AAE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0CF7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救急科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2B0A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02D5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D85CA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67BB7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3033194A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43117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9C264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疼痛緩和内科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66E35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EA1FF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膵臓外科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99D10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B381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児童精神科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3BCEC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7929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3BE20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5BE37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2E2DDDF6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DEE6C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90641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CFC2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1712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胆のう外科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EC60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0B53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老年精神科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5E12A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BF9B3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317220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80D311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14:paraId="0B8945B0" w14:textId="77777777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8F558" w14:textId="77777777"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D8F5A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ｱﾚﾙｷﾞｰ疾患内科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0A55DD5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B19373D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食道外科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168D077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D122CA4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気管食道・耳鼻</w:t>
            </w:r>
            <w:r w:rsidR="00F16BCE" w:rsidRPr="00F16BCE">
              <w:rPr>
                <w:rFonts w:ascii="ＭＳ 明朝" w:hAnsi="ＭＳ 明朝" w:hint="eastAsia"/>
                <w:color w:val="FF0000"/>
                <w:spacing w:val="-1"/>
                <w:w w:val="50"/>
                <w:sz w:val="21"/>
                <w:szCs w:val="21"/>
              </w:rPr>
              <w:t>咽喉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科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5D474706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27C9AE8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4F7512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4B159E" w14:textId="77777777"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8C1E4C" w14:paraId="337582E8" w14:textId="77777777" w:rsidTr="008C1E4C">
        <w:trPr>
          <w:cantSplit/>
          <w:trHeight w:hRule="exact" w:val="28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32B02" w14:textId="77777777" w:rsidR="008C1E4C" w:rsidRDefault="008C1E4C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7D5BCCD" w14:textId="77777777" w:rsid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(11)１日平均外来患者数</w:t>
            </w:r>
          </w:p>
        </w:tc>
        <w:tc>
          <w:tcPr>
            <w:tcW w:w="1682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8CC7A" w14:textId="77777777" w:rsid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45895384" w14:textId="77777777" w:rsid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55B7B5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8C1E4C" w14:paraId="71B7354B" w14:textId="77777777" w:rsidTr="008C1E4C">
        <w:trPr>
          <w:cantSplit/>
          <w:trHeight w:val="26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BC431" w14:textId="77777777" w:rsidR="008C1E4C" w:rsidRDefault="008C1E4C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125156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7194C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(再掲)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耳鼻咽喉科・眼科・精神科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25644" w14:textId="77777777" w:rsidR="008C1E4C" w:rsidRDefault="008C1E4C" w:rsidP="008C1E4C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470DB" w14:textId="77777777" w:rsidR="008C1E4C" w:rsidRDefault="008C1E4C" w:rsidP="008C1E4C">
            <w:pPr>
              <w:pStyle w:val="a6"/>
              <w:spacing w:line="213" w:lineRule="exact"/>
              <w:ind w:left="15"/>
              <w:rPr>
                <w:spacing w:val="0"/>
                <w:sz w:val="21"/>
                <w:szCs w:val="21"/>
              </w:rPr>
            </w:pPr>
            <w:r w:rsidRPr="00295E44">
              <w:rPr>
                <w:rFonts w:ascii="ＭＳ 明朝" w:hAnsi="ＭＳ 明朝" w:hint="eastAsia"/>
                <w:spacing w:val="0"/>
                <w:w w:val="67"/>
                <w:sz w:val="21"/>
                <w:szCs w:val="21"/>
                <w:fitText w:val="3133" w:id="-915781632"/>
              </w:rPr>
              <w:t>(再掲)歯科・矯正歯科・小児歯科・歯科口腔外</w:t>
            </w:r>
            <w:r w:rsidRPr="00295E44">
              <w:rPr>
                <w:rFonts w:ascii="ＭＳ 明朝" w:hAnsi="ＭＳ 明朝" w:hint="eastAsia"/>
                <w:spacing w:val="26"/>
                <w:w w:val="67"/>
                <w:sz w:val="21"/>
                <w:szCs w:val="21"/>
                <w:fitText w:val="3133" w:id="-915781632"/>
              </w:rPr>
              <w:t>科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7A48AB" w14:textId="77777777" w:rsidR="008C1E4C" w:rsidRP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428A0E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8C1E4C" w14:paraId="751F4394" w14:textId="77777777" w:rsidTr="008C1E4C">
        <w:trPr>
          <w:trHeight w:hRule="exact" w:val="254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1C8461FA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F84AC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1816D95" w14:textId="77777777" w:rsidR="008C1E4C" w:rsidRPr="00F420BC" w:rsidRDefault="008C1E4C" w:rsidP="00134F09">
            <w:pPr>
              <w:pStyle w:val="a6"/>
              <w:spacing w:line="213" w:lineRule="exact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295E44">
              <w:rPr>
                <w:rFonts w:ascii="ＭＳ 明朝" w:hAnsi="ＭＳ 明朝" w:hint="eastAsia"/>
                <w:spacing w:val="2"/>
                <w:w w:val="76"/>
                <w:sz w:val="21"/>
                <w:szCs w:val="21"/>
                <w:fitText w:val="3045" w:id="-915780352"/>
              </w:rPr>
              <w:t>(再掲)１日平均外来患者数（通院リハ除</w:t>
            </w:r>
            <w:r w:rsidRPr="00295E44">
              <w:rPr>
                <w:rFonts w:ascii="ＭＳ 明朝" w:hAnsi="ＭＳ 明朝" w:hint="eastAsia"/>
                <w:spacing w:val="-14"/>
                <w:w w:val="76"/>
                <w:sz w:val="21"/>
                <w:szCs w:val="21"/>
                <w:fitText w:val="3045" w:id="-915780352"/>
              </w:rPr>
              <w:t>）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D55E8B0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33CC6FA5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E043" w14:textId="77777777"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</w:tbl>
    <w:p w14:paraId="4B706B6B" w14:textId="77777777" w:rsidR="00D27729" w:rsidRPr="00D27729" w:rsidRDefault="00D27729">
      <w:pPr>
        <w:jc w:val="left"/>
        <w:rPr>
          <w:rFonts w:hAnsi="Times New Roman"/>
        </w:rPr>
      </w:pPr>
    </w:p>
    <w:p w14:paraId="32D5BC04" w14:textId="77777777" w:rsidR="00990007" w:rsidRDefault="00990007" w:rsidP="007C79D3">
      <w:pPr>
        <w:jc w:val="center"/>
      </w:pPr>
    </w:p>
    <w:p w14:paraId="4C9ABE9E" w14:textId="77777777" w:rsidR="00566E30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lastRenderedPageBreak/>
        <w:t xml:space="preserve">第１表　</w:t>
      </w:r>
      <w:r w:rsidRPr="00AD40DC">
        <w:rPr>
          <w:rFonts w:hint="eastAsia"/>
        </w:rPr>
        <w:t xml:space="preserve">　</w:t>
      </w:r>
      <w:r w:rsidR="006E6939" w:rsidRPr="00AD40DC">
        <w:rPr>
          <w:rFonts w:hint="eastAsia"/>
        </w:rPr>
        <w:t>施　　設</w:t>
      </w:r>
      <w:r w:rsidRPr="00AD40DC">
        <w:rPr>
          <w:rFonts w:hint="eastAsia"/>
        </w:rPr>
        <w:t xml:space="preserve">　</w:t>
      </w:r>
      <w:r>
        <w:rPr>
          <w:rFonts w:hint="eastAsia"/>
        </w:rPr>
        <w:t xml:space="preserve">　表</w:t>
      </w:r>
    </w:p>
    <w:p w14:paraId="678F9314" w14:textId="77777777" w:rsidR="005502C4" w:rsidRPr="00375B6B" w:rsidRDefault="005502C4" w:rsidP="00375B6B">
      <w:pPr>
        <w:jc w:val="right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191"/>
        <w:gridCol w:w="1121"/>
        <w:gridCol w:w="70"/>
        <w:gridCol w:w="1192"/>
        <w:gridCol w:w="210"/>
        <w:gridCol w:w="1472"/>
        <w:gridCol w:w="1051"/>
        <w:gridCol w:w="421"/>
        <w:gridCol w:w="1477"/>
      </w:tblGrid>
      <w:tr w:rsidR="005502C4" w14:paraId="7C69D08A" w14:textId="77777777" w:rsidTr="00E66513">
        <w:trPr>
          <w:cantSplit/>
          <w:trHeight w:val="50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0A64C0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(12)</w:t>
            </w:r>
            <w:r>
              <w:rPr>
                <w:rFonts w:hint="eastAsia"/>
              </w:rPr>
              <w:t>１日平均</w:t>
            </w:r>
          </w:p>
          <w:p w14:paraId="4BC7BE3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調剤数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A159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入　　院</w:t>
            </w:r>
          </w:p>
        </w:tc>
        <w:tc>
          <w:tcPr>
            <w:tcW w:w="119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BC74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外　　来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8E52E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CEF40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(13)</w:t>
            </w:r>
            <w:r>
              <w:rPr>
                <w:rFonts w:hint="eastAsia"/>
              </w:rPr>
              <w:t xml:space="preserve">　１日平均外来患者に</w:t>
            </w:r>
          </w:p>
          <w:p w14:paraId="6793466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係る取扱処方せん数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01140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6685C000" w14:textId="77777777">
        <w:trPr>
          <w:cantSplit/>
          <w:trHeight w:val="402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723E57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E3AFC" w14:textId="76328E70" w:rsidR="005502C4" w:rsidRDefault="00295E44" w:rsidP="00295E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―――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9DC45" w14:textId="424ACA76" w:rsidR="005502C4" w:rsidRDefault="00295E44" w:rsidP="00295E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―――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4243F" w14:textId="7EACF028" w:rsidR="005502C4" w:rsidRDefault="00295E44" w:rsidP="00295E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―――</w:t>
            </w:r>
          </w:p>
        </w:tc>
        <w:tc>
          <w:tcPr>
            <w:tcW w:w="27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F7548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EB31050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7E015A53" w14:textId="77777777" w:rsidTr="001B56B9">
        <w:trPr>
          <w:cantSplit/>
          <w:trHeight w:val="328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423B26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5880745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(14)</w:t>
            </w:r>
          </w:p>
          <w:p w14:paraId="52FCBDD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従業者数</w:t>
            </w: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0AF74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職　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E5941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2FE5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非</w:t>
            </w:r>
            <w:r>
              <w:t xml:space="preserve">  </w:t>
            </w:r>
            <w:r>
              <w:rPr>
                <w:rFonts w:hint="eastAsia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4F0E8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常勤換算後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EAB3D3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勤</w:t>
            </w:r>
            <w:r>
              <w:t xml:space="preserve"> 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5502C4" w14:paraId="35D500B2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4F31698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B6832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1.</w:t>
            </w:r>
            <w:r>
              <w:rPr>
                <w:rFonts w:hint="eastAsia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3843C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4A354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A8378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23DA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0771DCA5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47888767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BF52F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2.</w:t>
            </w:r>
            <w:r>
              <w:rPr>
                <w:rFonts w:hint="eastAsia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F5BD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3668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21D71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005961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5D08D5D3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62A69E7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2D9318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3.</w:t>
            </w:r>
            <w:r>
              <w:rPr>
                <w:rFonts w:hint="eastAsia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0C0D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27F4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A713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D6D07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6146F92B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6FFE302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B4980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4.</w:t>
            </w:r>
            <w:r>
              <w:rPr>
                <w:rFonts w:hint="eastAsia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8DEE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CB4D1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1686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5007C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0F8631F8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AD1BE5C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80C42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5.</w:t>
            </w:r>
            <w:r>
              <w:rPr>
                <w:rFonts w:hint="eastAsia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232B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127F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72EA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84D903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5398B5A1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A379D89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A34B3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6.</w:t>
            </w:r>
            <w:r>
              <w:rPr>
                <w:rFonts w:hint="eastAsia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94A88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D1D2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4EBB0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E29C73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0C6BBDAC" w14:textId="77777777" w:rsidTr="001B56B9">
        <w:trPr>
          <w:cantSplit/>
          <w:trHeight w:val="427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47CB0C4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96096C" w14:textId="77777777" w:rsidR="005502C4" w:rsidRDefault="005502C4" w:rsidP="00716750">
            <w:pPr>
              <w:kinsoku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t>7-</w:t>
            </w:r>
            <w:r>
              <w:rPr>
                <w:rFonts w:hint="eastAsia"/>
              </w:rPr>
              <w:t>①管理栄養士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4533E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A57A8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16B3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2C37F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11EED032" w14:textId="77777777" w:rsidTr="001B56B9">
        <w:trPr>
          <w:cantSplit/>
          <w:trHeight w:val="43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C583924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94E2C1" w14:textId="77777777" w:rsidR="005502C4" w:rsidRDefault="00716750" w:rsidP="00716750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C0DA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4D67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5B8A0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58C0F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4061AA28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1B5BE32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4E4834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8.</w:t>
            </w:r>
            <w:r>
              <w:rPr>
                <w:rFonts w:hint="eastAsia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4A3A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7BA7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9AE9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ECA42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7193F868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DC99978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1181BC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9.</w:t>
            </w:r>
            <w:r>
              <w:rPr>
                <w:rFonts w:hint="eastAsia"/>
              </w:rPr>
              <w:t>理学療法士</w:t>
            </w:r>
            <w: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AEDE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674C3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A4A9C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BD207C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429B53E9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54AD92EF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EABD0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10.</w:t>
            </w:r>
            <w:r>
              <w:rPr>
                <w:rFonts w:hint="eastAsia"/>
              </w:rPr>
              <w:t>作業療法士</w:t>
            </w:r>
            <w: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3A0F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23C1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8A9A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406CD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E66513" w14:paraId="1AC45C04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5BEEDE25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CD2B1F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11.</w:t>
            </w:r>
            <w:r>
              <w:rPr>
                <w:rFonts w:hint="eastAsia"/>
              </w:rPr>
              <w:t>助産師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AFC43DD" w14:textId="77777777" w:rsidR="00E66513" w:rsidRDefault="00E66513" w:rsidP="00E66513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5E825B29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A0ABA0D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907232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12.</w:t>
            </w:r>
            <w:r>
              <w:rPr>
                <w:rFonts w:hint="eastAsia"/>
              </w:rPr>
              <w:t>診療ｴｯｸｽ線技師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79AA2D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6F342FAE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49F0136E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262D25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13.</w:t>
            </w:r>
            <w:r>
              <w:rPr>
                <w:rFonts w:hint="eastAsia"/>
              </w:rPr>
              <w:t>臨床検査技師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9E912C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2FCC11E0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4016193A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D29904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14.</w:t>
            </w:r>
            <w:r>
              <w:rPr>
                <w:rFonts w:hint="eastAsia"/>
              </w:rPr>
              <w:t>衛生検査技師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450B36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043637FF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42D69092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7514D8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15.</w:t>
            </w:r>
            <w:r>
              <w:rPr>
                <w:rFonts w:hint="eastAsia"/>
              </w:rPr>
              <w:t>臨床工学技士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AD7A35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175D5D2B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F0EE51D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785B34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16.</w:t>
            </w:r>
            <w:r>
              <w:rPr>
                <w:rFonts w:hint="eastAsia"/>
              </w:rPr>
              <w:t>視能訓練士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4FD9A5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0262AB9B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3CC065F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1D5CD9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17.</w:t>
            </w:r>
            <w:r>
              <w:rPr>
                <w:rFonts w:hint="eastAsia"/>
              </w:rPr>
              <w:t>義肢装具士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7FF83B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2474B091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E5E0752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84B8D22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18.</w:t>
            </w:r>
            <w:r>
              <w:rPr>
                <w:rFonts w:hint="eastAsia"/>
              </w:rPr>
              <w:t>言語聴覚士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7213F7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003EE860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BA6693E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203CB4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19.</w:t>
            </w:r>
            <w:r>
              <w:rPr>
                <w:rFonts w:hint="eastAsia"/>
              </w:rPr>
              <w:t>精神保健福祉士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C57C50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7F5B736A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08656027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267144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20.</w:t>
            </w:r>
            <w:r>
              <w:rPr>
                <w:rFonts w:hint="eastAsia"/>
              </w:rPr>
              <w:t>歯科衛生士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D40F4A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1586434B" w14:textId="77777777" w:rsidTr="001B56B9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267B6D2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FDD864F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21.</w:t>
            </w:r>
            <w:r>
              <w:rPr>
                <w:rFonts w:hint="eastAsia"/>
              </w:rPr>
              <w:t>歯科技工士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764D74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49173C18" w14:textId="77777777" w:rsidTr="001B56B9">
        <w:trPr>
          <w:cantSplit/>
          <w:trHeight w:val="500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5AD05A27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F7612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22.</w:t>
            </w:r>
            <w:r>
              <w:rPr>
                <w:rFonts w:hint="eastAsia"/>
              </w:rPr>
              <w:t>臨床研修医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01333C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629AD770" w14:textId="77777777" w:rsidTr="001B56B9">
        <w:trPr>
          <w:cantSplit/>
          <w:trHeight w:val="537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B694083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DC901F" w14:textId="77777777" w:rsidR="00E66513" w:rsidRDefault="00E66513" w:rsidP="00E66513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2</w:t>
            </w:r>
            <w:r w:rsidRPr="00AD40DC">
              <w:rPr>
                <w:rFonts w:hint="eastAsia"/>
              </w:rPr>
              <w:t>3.</w:t>
            </w:r>
            <w:r w:rsidR="006E6939" w:rsidRPr="00AD40DC">
              <w:rPr>
                <w:rFonts w:hint="eastAsia"/>
              </w:rPr>
              <w:t>研修</w:t>
            </w:r>
            <w:r w:rsidRPr="00AD40DC">
              <w:rPr>
                <w:rFonts w:hint="eastAsia"/>
              </w:rPr>
              <w:t>歯</w:t>
            </w:r>
            <w:r>
              <w:rPr>
                <w:rFonts w:hint="eastAsia"/>
              </w:rPr>
              <w:t>科医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91C762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14:paraId="53F6DCB6" w14:textId="77777777" w:rsidTr="001B56B9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947BF8C" w14:textId="77777777"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08C523A" w14:textId="77777777"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 xml:space="preserve">　の</w:t>
            </w:r>
            <w:r>
              <w:t xml:space="preserve"> </w:t>
            </w:r>
            <w:r>
              <w:rPr>
                <w:rFonts w:hint="eastAsia"/>
              </w:rPr>
              <w:t xml:space="preserve">　他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3B31EC" w14:textId="77777777"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</w:t>
            </w:r>
            <w:r>
              <w:rPr>
                <w:rFonts w:hint="eastAsia"/>
              </w:rPr>
              <w:t>（　　　　　　　　　）</w:t>
            </w:r>
            <w:r w:rsidRPr="00402744">
              <w:rPr>
                <w:rFonts w:hint="eastAsia"/>
              </w:rPr>
              <w:t>・無</w:t>
            </w:r>
          </w:p>
        </w:tc>
      </w:tr>
    </w:tbl>
    <w:p w14:paraId="407E1D61" w14:textId="77777777" w:rsidR="00990007" w:rsidRDefault="005502C4" w:rsidP="007C79D3">
      <w:pPr>
        <w:jc w:val="center"/>
      </w:pPr>
      <w:r>
        <w:br w:type="page"/>
      </w:r>
    </w:p>
    <w:p w14:paraId="4139D992" w14:textId="77777777" w:rsidR="00566E30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lastRenderedPageBreak/>
        <w:t xml:space="preserve">第１表　　</w:t>
      </w:r>
      <w:r w:rsidR="006E6939" w:rsidRPr="00AD40DC">
        <w:rPr>
          <w:rFonts w:hint="eastAsia"/>
        </w:rPr>
        <w:t>施　　設</w:t>
      </w:r>
      <w:r>
        <w:rPr>
          <w:rFonts w:hint="eastAsia"/>
        </w:rPr>
        <w:t xml:space="preserve">　　表</w:t>
      </w:r>
    </w:p>
    <w:p w14:paraId="635C8CE1" w14:textId="77777777" w:rsidR="005502C4" w:rsidRPr="007C79D3" w:rsidRDefault="005502C4" w:rsidP="00375B6B">
      <w:pPr>
        <w:jc w:val="right"/>
        <w:rPr>
          <w:rFonts w:hAnsi="Times New Roman"/>
        </w:rPr>
      </w:pPr>
      <w:r w:rsidRPr="007C79D3">
        <w:t xml:space="preserve">                            </w:t>
      </w:r>
      <w:r w:rsidRPr="007C79D3">
        <w:rPr>
          <w:rFonts w:hint="eastAsia"/>
        </w:rPr>
        <w:t>３／４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45"/>
      </w:tblGrid>
      <w:tr w:rsidR="005502C4" w:rsidRPr="007C79D3" w14:paraId="68B72F51" w14:textId="77777777">
        <w:trPr>
          <w:cantSplit/>
          <w:trHeight w:val="14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95819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(15)</w:t>
            </w:r>
          </w:p>
          <w:p w14:paraId="329915E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設備概要</w:t>
            </w: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4AF6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</w:t>
            </w:r>
            <w:r w:rsidRPr="007C79D3">
              <w:t xml:space="preserve">        </w:t>
            </w:r>
            <w:r w:rsidRPr="007C79D3">
              <w:rPr>
                <w:rFonts w:hint="eastAsia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857F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F059F0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</w:t>
            </w:r>
            <w:r w:rsidRPr="007C79D3">
              <w:rPr>
                <w:rFonts w:hint="eastAsia"/>
              </w:rPr>
              <w:t>室・床数等</w:t>
            </w:r>
          </w:p>
        </w:tc>
      </w:tr>
      <w:tr w:rsidR="005502C4" w:rsidRPr="007C79D3" w14:paraId="0021B5E3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9F1C2D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DDD0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1.</w:t>
            </w:r>
            <w:r w:rsidRPr="007C79D3">
              <w:rPr>
                <w:rFonts w:hint="eastAsia"/>
              </w:rPr>
              <w:t xml:space="preserve">　手術室</w:t>
            </w:r>
            <w:r w:rsidRPr="007C79D3"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4AE1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6F7D2A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室</w:t>
            </w:r>
          </w:p>
        </w:tc>
      </w:tr>
      <w:tr w:rsidR="005502C4" w:rsidRPr="007C79D3" w14:paraId="7CF59F15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4B823C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F72F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2.</w:t>
            </w:r>
            <w:r w:rsidRPr="007C79D3">
              <w:rPr>
                <w:rFonts w:hint="eastAsia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C7EE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E4A0B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1C2B0C9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E4E156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920E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3.</w:t>
            </w:r>
            <w:r w:rsidRPr="007C79D3">
              <w:rPr>
                <w:rFonts w:hint="eastAsia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1FFE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952540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11361EE3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04F320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EB58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4.</w:t>
            </w:r>
            <w:r w:rsidRPr="007C79D3">
              <w:rPr>
                <w:rFonts w:hint="eastAsia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44D8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71DCF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E606C4C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4B9E50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579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5.</w:t>
            </w:r>
            <w:r w:rsidRPr="007C79D3">
              <w:rPr>
                <w:rFonts w:hint="eastAsia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8D8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2C2A5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273789BB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2777A7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058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6.</w:t>
            </w:r>
            <w:r w:rsidRPr="007C79D3">
              <w:rPr>
                <w:rFonts w:hint="eastAsia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E1CA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75EDFA" w14:textId="16303F02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2216BE6C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AB92B8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50C6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7.</w:t>
            </w:r>
            <w:r w:rsidRPr="007C79D3">
              <w:rPr>
                <w:rFonts w:hint="eastAsia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6AAF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9CA29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20D9DAC9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93EBDB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1A5C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8.</w:t>
            </w:r>
            <w:r w:rsidRPr="007C79D3">
              <w:rPr>
                <w:rFonts w:hint="eastAsia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012E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661FAC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         </w:t>
            </w:r>
            <w:r w:rsidRPr="007C79D3">
              <w:rPr>
                <w:rFonts w:hint="eastAsia"/>
              </w:rPr>
              <w:t>㎡</w:t>
            </w:r>
          </w:p>
        </w:tc>
      </w:tr>
      <w:tr w:rsidR="005502C4" w:rsidRPr="007C79D3" w14:paraId="21E49196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AB0791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288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9.</w:t>
            </w:r>
            <w:r w:rsidRPr="007C79D3">
              <w:rPr>
                <w:rFonts w:hint="eastAsia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CD1A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ED6266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4A99F116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B1F99D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D8DF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10.</w:t>
            </w:r>
            <w:r w:rsidRPr="007C79D3">
              <w:rPr>
                <w:rFonts w:hint="eastAsia"/>
              </w:rPr>
              <w:t xml:space="preserve">　食堂</w:t>
            </w:r>
            <w:r w:rsidRPr="007C79D3">
              <w:t xml:space="preserve">      </w:t>
            </w:r>
            <w:r w:rsidRPr="007C79D3">
              <w:rPr>
                <w:rFonts w:hint="eastAsia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BEE0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C6560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         </w:t>
            </w:r>
            <w:r w:rsidRPr="007C79D3">
              <w:rPr>
                <w:rFonts w:hint="eastAsia"/>
              </w:rPr>
              <w:t>㎡</w:t>
            </w:r>
          </w:p>
        </w:tc>
      </w:tr>
      <w:tr w:rsidR="005502C4" w:rsidRPr="007C79D3" w14:paraId="3BCB2E37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C2B156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E9A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11.</w:t>
            </w:r>
            <w:r w:rsidRPr="007C79D3">
              <w:rPr>
                <w:rFonts w:hint="eastAsia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F14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49DDB4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A5F8F10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CB8B610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8BF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12.</w:t>
            </w:r>
            <w:r w:rsidRPr="007C79D3">
              <w:rPr>
                <w:rFonts w:hint="eastAsia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117E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2EE04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床</w:t>
            </w:r>
          </w:p>
        </w:tc>
      </w:tr>
      <w:tr w:rsidR="005502C4" w:rsidRPr="007C79D3" w14:paraId="29F8FE82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002F48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A828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13.</w:t>
            </w:r>
            <w:r w:rsidRPr="007C79D3">
              <w:rPr>
                <w:rFonts w:hint="eastAsia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FFE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FB97B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437A89BB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489AB1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4D7F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14.</w:t>
            </w:r>
            <w:r w:rsidRPr="007C79D3">
              <w:rPr>
                <w:rFonts w:hint="eastAsia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C8C4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2F9EC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09D4259A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02B136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3C2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15.</w:t>
            </w:r>
            <w:r w:rsidRPr="007C79D3">
              <w:rPr>
                <w:rFonts w:hint="eastAsia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C430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A32521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3C6F059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B34AC8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993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16.</w:t>
            </w:r>
            <w:r w:rsidRPr="007C79D3">
              <w:rPr>
                <w:rFonts w:hint="eastAsia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ECE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CE776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485F4CB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FF68F1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9A87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17.</w:t>
            </w:r>
            <w:r w:rsidRPr="007C79D3">
              <w:rPr>
                <w:rFonts w:hint="eastAsia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F0A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712430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0B42DDC9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0CE1CB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FE9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18.</w:t>
            </w:r>
            <w:r w:rsidRPr="007C79D3">
              <w:rPr>
                <w:rFonts w:hint="eastAsia"/>
              </w:rPr>
              <w:t xml:space="preserve">　医薬品情報管理室</w:t>
            </w:r>
            <w:r w:rsidRPr="007C79D3"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AD0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8C667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7C46179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432E9B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A7D4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19.</w:t>
            </w:r>
            <w:r w:rsidRPr="007C79D3">
              <w:rPr>
                <w:rFonts w:hint="eastAsia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60B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A8E0C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16DBD712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DC52B9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4F0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20.</w:t>
            </w:r>
            <w:r w:rsidRPr="007C79D3">
              <w:rPr>
                <w:rFonts w:hint="eastAsia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DF36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221DB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76A2E9F5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D68750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BD4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21.</w:t>
            </w:r>
            <w:r w:rsidRPr="007C79D3">
              <w:rPr>
                <w:rFonts w:hint="eastAsia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8BD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7F31B6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2596BF8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F649D9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EEC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22.</w:t>
            </w:r>
            <w:r w:rsidRPr="007C79D3">
              <w:rPr>
                <w:rFonts w:hint="eastAsia"/>
              </w:rPr>
              <w:t xml:space="preserve">　診療用高エネルギー放射線発生装置</w:t>
            </w:r>
            <w:r w:rsidRPr="007C79D3"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7C04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3982B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118EEDAE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8FE4BB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964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23.　診療用粒子線照射装置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AE7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6BE722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093E36CA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40D606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654B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24.　診療用放射線照射装置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C22B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AFE1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45ABB306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C8942A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C40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25.　診療用放射線照射器具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78C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8CC699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252DDCFC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FFC60B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7E2B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26.　放射性同位元素装備診療機器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03A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E6F410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72FB17EF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837AD9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C5BA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27.　診療用放射性同位元素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3D1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D87B33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16DB3DDD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D225CF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44F4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28.　陽電子断層撮影診療用放射性同位元素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F471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B48EE8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7ED85D6E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E10A1E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2201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29.　ＣＴスキャン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2A4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5292D8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1D8FF846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85338E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AC53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30.　血管連続撮影装置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A88B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60C5C5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70CE3655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3469E0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50C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31.　ＭＲＩ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2EC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89C16C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46102F7F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073C83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3B24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32.　スプリンクラー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ADD8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70022C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14:paraId="2F0D1DB1" w14:textId="77777777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FAE8FC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12F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33.　自家発電装置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48CE" w14:textId="77777777"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F3C8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Ansi="Times New Roman" w:hint="eastAsia"/>
              </w:rPr>
              <w:t xml:space="preserve">　　　　　</w:t>
            </w:r>
          </w:p>
        </w:tc>
      </w:tr>
      <w:tr w:rsidR="00D27729" w:rsidRPr="007C79D3" w14:paraId="74E67656" w14:textId="77777777" w:rsidTr="00485A08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38E791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7E78" w14:textId="77777777"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34.　サイクロトロン装置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E70" w14:textId="77777777" w:rsidR="00D27729" w:rsidRPr="007C79D3" w:rsidRDefault="00485A08" w:rsidP="00485A08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D7550C" w14:textId="77777777" w:rsidR="00D27729" w:rsidRPr="007C79D3" w:rsidRDefault="00D27729">
            <w:pPr>
              <w:kinsoku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hAnsi="Times New Roman"/>
              </w:rPr>
            </w:pPr>
          </w:p>
        </w:tc>
      </w:tr>
      <w:tr w:rsidR="00D27729" w:rsidRPr="007C79D3" w14:paraId="1B26157A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56BE4C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4998" w14:textId="77777777" w:rsidR="00D27729" w:rsidRPr="007C79D3" w:rsidRDefault="00945A04" w:rsidP="00CF2AF7">
            <w:pPr>
              <w:kinsoku w:val="0"/>
              <w:overflowPunct w:val="0"/>
              <w:autoSpaceDE w:val="0"/>
              <w:autoSpaceDN w:val="0"/>
              <w:jc w:val="left"/>
            </w:pPr>
            <w:r w:rsidRPr="007C79D3">
              <w:t>3</w:t>
            </w:r>
            <w:r w:rsidRPr="007C79D3">
              <w:rPr>
                <w:rFonts w:hint="eastAsia"/>
              </w:rPr>
              <w:t>5</w:t>
            </w:r>
            <w:r w:rsidR="00D27729" w:rsidRPr="007C79D3">
              <w:t>.</w:t>
            </w:r>
            <w:r w:rsidR="00D27729" w:rsidRPr="00AD40DC">
              <w:rPr>
                <w:rFonts w:hint="eastAsia"/>
              </w:rPr>
              <w:t xml:space="preserve">　</w:t>
            </w:r>
            <w:r w:rsidR="00CF2AF7" w:rsidRPr="00AD40DC">
              <w:rPr>
                <w:rFonts w:hint="eastAsia"/>
              </w:rPr>
              <w:t>滅菌装置（オートクレーブ等）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9D9" w14:textId="77777777" w:rsidR="00D27729" w:rsidRPr="007C79D3" w:rsidRDefault="00485A08" w:rsidP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Ansi="ＭＳ 明朝" w:hint="eastAsia"/>
                <w:spacing w:val="-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B75434" w14:textId="77777777" w:rsidR="00D27729" w:rsidRPr="007C79D3" w:rsidRDefault="00D27729" w:rsidP="005502C4">
            <w:pPr>
              <w:kinsoku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hAnsi="Times New Roman"/>
              </w:rPr>
            </w:pPr>
          </w:p>
        </w:tc>
      </w:tr>
      <w:tr w:rsidR="00D27729" w:rsidRPr="007C79D3" w14:paraId="0109D32D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12A0D8" w14:textId="77777777"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48CD" w14:textId="77777777" w:rsidR="00D27729" w:rsidRPr="007C79D3" w:rsidRDefault="00945A04" w:rsidP="00CF2AF7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</w:t>
            </w:r>
            <w:r w:rsidRPr="007C79D3">
              <w:rPr>
                <w:rFonts w:hint="eastAsia"/>
              </w:rPr>
              <w:t>6</w:t>
            </w:r>
            <w:r w:rsidR="00D27729" w:rsidRPr="007C79D3">
              <w:t>.</w:t>
            </w:r>
            <w:r w:rsidR="00D27729" w:rsidRPr="007C79D3">
              <w:rPr>
                <w:rFonts w:hint="eastAsia"/>
              </w:rPr>
              <w:t xml:space="preserve">　</w:t>
            </w:r>
            <w:r w:rsidR="00CF2AF7">
              <w:rPr>
                <w:rFonts w:hint="eastAsia"/>
              </w:rPr>
              <w:t>人工透析装置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9B24" w14:textId="77777777" w:rsidR="00D27729" w:rsidRPr="007C79D3" w:rsidRDefault="00485A08" w:rsidP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Ansi="ＭＳ 明朝" w:hint="eastAsia"/>
                <w:spacing w:val="-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469688" w14:textId="77777777" w:rsidR="00D27729" w:rsidRPr="007C79D3" w:rsidRDefault="00CF2AF7" w:rsidP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床</w:t>
            </w:r>
          </w:p>
        </w:tc>
      </w:tr>
      <w:tr w:rsidR="005502C4" w:rsidRPr="007C79D3" w14:paraId="166BB07E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F70AE2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8061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37.</w:t>
            </w:r>
            <w:r w:rsidRPr="007C79D3">
              <w:rPr>
                <w:rFonts w:hint="eastAsia"/>
              </w:rPr>
              <w:t xml:space="preserve">　</w:t>
            </w:r>
            <w:r w:rsidR="00CF2AF7">
              <w:rPr>
                <w:rFonts w:hAnsi="Times New Roman" w:hint="eastAsia"/>
              </w:rPr>
              <w:t>体外衝撃波結石破砕装置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ED6A" w14:textId="77777777" w:rsidR="005502C4" w:rsidRPr="007C79D3" w:rsidRDefault="00CF2AF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CF2AF7">
              <w:rPr>
                <w:rFonts w:hAnsi="Times New Roman"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96F618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18F316F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5E86F9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D6F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38.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EF9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BB0A83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3B14687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685440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ECB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39.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8D1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21972B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1C67EB93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EB9743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C69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40.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AC9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62912A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3C366594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C52EDB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7A32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41.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CCEC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293DD9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5CA3D4AD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E3BE01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DAAB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42.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B5B4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107D4D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 w14:paraId="22BAC2BF" w14:textId="77777777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22EBA8" w14:textId="77777777"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B75AB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43.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1FA0F5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6E8A41" w14:textId="77777777"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14:paraId="71CDD8C6" w14:textId="77777777" w:rsidR="005502C4" w:rsidRDefault="005502C4">
      <w:pPr>
        <w:jc w:val="left"/>
        <w:rPr>
          <w:rFonts w:hAnsi="Times New Roman"/>
        </w:rPr>
      </w:pPr>
    </w:p>
    <w:p w14:paraId="01021766" w14:textId="77777777" w:rsidR="00990007" w:rsidRDefault="005502C4" w:rsidP="007C79D3">
      <w:pPr>
        <w:jc w:val="center"/>
        <w:rPr>
          <w:rFonts w:hAnsi="Times New Roman"/>
        </w:rPr>
      </w:pPr>
      <w:r>
        <w:rPr>
          <w:rFonts w:hAnsi="Times New Roman"/>
        </w:rPr>
        <w:br w:type="page"/>
      </w:r>
    </w:p>
    <w:p w14:paraId="48485415" w14:textId="77777777" w:rsidR="00566E30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lastRenderedPageBreak/>
        <w:t xml:space="preserve">第１表　</w:t>
      </w:r>
      <w:r w:rsidRPr="00AD40DC">
        <w:rPr>
          <w:rFonts w:hint="eastAsia"/>
        </w:rPr>
        <w:t xml:space="preserve">　</w:t>
      </w:r>
      <w:r w:rsidR="00CF2AF7" w:rsidRPr="00AD40DC">
        <w:rPr>
          <w:rFonts w:hint="eastAsia"/>
        </w:rPr>
        <w:t>施　　設</w:t>
      </w:r>
      <w:r>
        <w:rPr>
          <w:rFonts w:hint="eastAsia"/>
        </w:rPr>
        <w:t xml:space="preserve">　　表</w:t>
      </w:r>
    </w:p>
    <w:p w14:paraId="19CE9408" w14:textId="77777777" w:rsidR="005502C4" w:rsidRDefault="005502C4" w:rsidP="00375B6B">
      <w:pPr>
        <w:jc w:val="right"/>
        <w:rPr>
          <w:rFonts w:hAnsi="Times New Roman"/>
        </w:rPr>
      </w:pPr>
      <w:r>
        <w:t xml:space="preserve">                            </w:t>
      </w:r>
      <w:r>
        <w:rPr>
          <w:rFonts w:hint="eastAsia"/>
        </w:rPr>
        <w:t>４／４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118"/>
        <w:gridCol w:w="302"/>
        <w:gridCol w:w="1051"/>
        <w:gridCol w:w="841"/>
        <w:gridCol w:w="1656"/>
      </w:tblGrid>
      <w:tr w:rsidR="005502C4" w14:paraId="0C6DBDBB" w14:textId="77777777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11B32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3312942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(16)</w:t>
            </w:r>
          </w:p>
          <w:p w14:paraId="6ACA130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業務委託</w:t>
            </w:r>
          </w:p>
          <w:p w14:paraId="6548C73C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341044F4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1DA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　　　　　　　　　務</w:t>
            </w:r>
          </w:p>
        </w:tc>
        <w:tc>
          <w:tcPr>
            <w:tcW w:w="35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887C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有（全部）・有（一部）・無</w:t>
            </w:r>
          </w:p>
        </w:tc>
      </w:tr>
      <w:tr w:rsidR="005502C4" w14:paraId="5A6BD821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1459B7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B6D1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1.</w:t>
            </w:r>
            <w:r>
              <w:rPr>
                <w:rFonts w:hint="eastAsia"/>
              </w:rPr>
              <w:t xml:space="preserve">　検体検査業務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EC5AF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45660BAE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4F4E9D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DB10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2.</w:t>
            </w:r>
            <w:r>
              <w:rPr>
                <w:rFonts w:hint="eastAsia"/>
              </w:rPr>
              <w:t xml:space="preserve">　医療機器等の滅菌消毒業務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EBE2BC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2BFCF48A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DAF3B1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B334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3.</w:t>
            </w:r>
            <w:r>
              <w:rPr>
                <w:rFonts w:hint="eastAsia"/>
              </w:rPr>
              <w:t xml:space="preserve">　患者給食業務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EACEE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2C7C73A1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3E0FF3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B17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4.</w:t>
            </w:r>
            <w:r>
              <w:rPr>
                <w:rFonts w:hint="eastAsia"/>
              </w:rPr>
              <w:t xml:space="preserve">　患者搬送業務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04354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0D34FE98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6CBFFB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C78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5.</w:t>
            </w:r>
            <w:r>
              <w:rPr>
                <w:rFonts w:hint="eastAsia"/>
              </w:rPr>
              <w:t xml:space="preserve">　医療機器の保守点検業務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ABE9C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14:paraId="51036D16" w14:textId="77777777" w:rsidTr="0099586C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17CBC9" w14:textId="77777777" w:rsidR="0012425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B32" w14:textId="77777777" w:rsidR="0012425F" w:rsidRPr="00AD40DC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D40DC">
              <w:rPr>
                <w:rFonts w:hAnsi="ＭＳ 明朝" w:cs="ＭＳ 明朝"/>
                <w:kern w:val="0"/>
                <w:szCs w:val="21"/>
              </w:rPr>
              <w:t xml:space="preserve"> 6.</w:t>
            </w:r>
            <w:r w:rsidRPr="00AD40DC">
              <w:rPr>
                <w:rFonts w:hAnsi="ＭＳ 明朝" w:cs="ＭＳ 明朝" w:hint="eastAsia"/>
                <w:kern w:val="0"/>
                <w:szCs w:val="21"/>
              </w:rPr>
              <w:t xml:space="preserve">　医療ガス供給設備の保守点検業務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417A74" w14:textId="77777777" w:rsidR="0012425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14:paraId="1969E2A1" w14:textId="77777777" w:rsidTr="0099586C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7CC0A2" w14:textId="77777777" w:rsidR="0012425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BFF2" w14:textId="77777777" w:rsidR="0012425F" w:rsidRPr="00AD40DC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D40DC">
              <w:rPr>
                <w:rFonts w:hAnsi="ＭＳ 明朝" w:cs="ＭＳ 明朝"/>
                <w:kern w:val="0"/>
                <w:szCs w:val="21"/>
              </w:rPr>
              <w:t xml:space="preserve"> 7.</w:t>
            </w:r>
            <w:r w:rsidRPr="00AD40DC">
              <w:rPr>
                <w:rFonts w:hAnsi="ＭＳ 明朝" w:cs="ＭＳ 明朝" w:hint="eastAsia"/>
                <w:kern w:val="0"/>
                <w:szCs w:val="21"/>
              </w:rPr>
              <w:t xml:space="preserve">　寝具類の洗濯業務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E907D" w14:textId="77777777" w:rsidR="0012425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14:paraId="5B07C608" w14:textId="77777777" w:rsidTr="0099586C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27FE74" w14:textId="77777777" w:rsidR="0012425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51F4" w14:textId="77777777" w:rsidR="0012425F" w:rsidRPr="00AD40DC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D40DC">
              <w:rPr>
                <w:rFonts w:hAnsi="ＭＳ 明朝" w:cs="ＭＳ 明朝"/>
                <w:kern w:val="0"/>
                <w:szCs w:val="21"/>
              </w:rPr>
              <w:t xml:space="preserve"> 8.</w:t>
            </w:r>
            <w:r w:rsidRPr="00AD40DC">
              <w:rPr>
                <w:rFonts w:hAnsi="ＭＳ 明朝" w:cs="ＭＳ 明朝" w:hint="eastAsia"/>
                <w:kern w:val="0"/>
                <w:szCs w:val="21"/>
              </w:rPr>
              <w:t xml:space="preserve">　施設の清掃業務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9BEC2" w14:textId="77777777" w:rsidR="0012425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619E86D3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450B87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2616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t xml:space="preserve"> 9.</w:t>
            </w:r>
            <w:r w:rsidRPr="00AD40DC">
              <w:rPr>
                <w:rFonts w:hint="eastAsia"/>
              </w:rPr>
              <w:t xml:space="preserve">　感染性廃棄物の処理業務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3A175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37D1D638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A73029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EF50C3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10.　医療用放射性汚染物の廃棄業務　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FA27B4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7491E1DF" w14:textId="77777777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13F42B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008AD697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t>(17)</w:t>
            </w:r>
          </w:p>
          <w:p w14:paraId="6956FE79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建物の構造面積</w:t>
            </w:r>
          </w:p>
          <w:p w14:paraId="496D5AD3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　　</w:t>
            </w:r>
            <w:r w:rsidRPr="00AD40DC">
              <w:t xml:space="preserve">  </w:t>
            </w:r>
            <w:r w:rsidRPr="00AD40DC">
              <w:rPr>
                <w:rFonts w:hint="eastAsia"/>
              </w:rPr>
              <w:t>・</w:t>
            </w:r>
          </w:p>
          <w:p w14:paraId="0342210E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敷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地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の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面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積</w:t>
            </w:r>
          </w:p>
          <w:p w14:paraId="1AFAC5BE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2180D196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65F51D83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75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7A295F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　　　　　建　　　　　　　　　　　物　　　　　　（単位：平方メートル）</w:t>
            </w:r>
          </w:p>
        </w:tc>
      </w:tr>
      <w:tr w:rsidR="005502C4" w14:paraId="740E0E26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B932957" w14:textId="77777777"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5B5DC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D40DC">
              <w:rPr>
                <w:rFonts w:hint="eastAsia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EAF2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283A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延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11434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6A4F020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</w:p>
        </w:tc>
      </w:tr>
      <w:tr w:rsidR="005502C4" w14:paraId="5EC1CB77" w14:textId="77777777">
        <w:trPr>
          <w:cantSplit/>
          <w:trHeight w:val="273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41C3CF" w14:textId="77777777"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CDB8" w14:textId="77777777"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C670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22D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E99E0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047730C1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A76AB3" w14:textId="77777777"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2007" w14:textId="77777777"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>耐　火　構　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A5E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58D4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488DDE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7FE25D5B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960AF1" w14:textId="77777777"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AD8B" w14:textId="77777777" w:rsidR="005502C4" w:rsidRPr="00AD40DC" w:rsidRDefault="002C0C3E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準</w:t>
            </w:r>
            <w:r w:rsidR="00D4166A" w:rsidRPr="00AD40DC">
              <w:rPr>
                <w:rFonts w:hAnsi="Times New Roman" w:hint="eastAsia"/>
              </w:rPr>
              <w:t xml:space="preserve">　</w:t>
            </w:r>
            <w:r w:rsidR="00AF0BD0" w:rsidRPr="00AD40DC">
              <w:rPr>
                <w:rFonts w:hAnsi="Times New Roman" w:hint="eastAsia"/>
              </w:rPr>
              <w:t>耐 火 構 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A03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150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8B810C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3BBC1198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246E83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543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4D1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80E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A533A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4E2FA548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FBD268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9F9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674E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25A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A05D7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44151313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E49453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1AED7A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　　土　　　　　地　　　　　　（単位：平方メートル）</w:t>
            </w:r>
          </w:p>
        </w:tc>
      </w:tr>
      <w:tr w:rsidR="005502C4" w14:paraId="37FAC393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898AC1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9CF98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病院敷地面積</w:t>
            </w:r>
          </w:p>
        </w:tc>
        <w:tc>
          <w:tcPr>
            <w:tcW w:w="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ECF13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50423D1B" w14:textId="77777777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2DB6A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36C596E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(18)</w:t>
            </w:r>
          </w:p>
          <w:p w14:paraId="553B4BD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医療法に基づく</w:t>
            </w:r>
          </w:p>
          <w:p w14:paraId="5ED9B08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許可の状況</w:t>
            </w:r>
          </w:p>
        </w:tc>
        <w:tc>
          <w:tcPr>
            <w:tcW w:w="39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0090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許　　可　　事　　項</w:t>
            </w:r>
          </w:p>
        </w:tc>
        <w:tc>
          <w:tcPr>
            <w:tcW w:w="21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915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7EA30E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　　　　号</w:t>
            </w:r>
          </w:p>
        </w:tc>
      </w:tr>
      <w:tr w:rsidR="005502C4" w14:paraId="508F6D51" w14:textId="77777777">
        <w:trPr>
          <w:cantSplit/>
          <w:trHeight w:val="666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2F19BD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34D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1.</w:t>
            </w:r>
            <w:r>
              <w:rPr>
                <w:rFonts w:hint="eastAsia"/>
              </w:rPr>
              <w:t xml:space="preserve">　開設者以外を管理者に選任すること</w:t>
            </w:r>
          </w:p>
          <w:p w14:paraId="7D26D30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の許可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92DA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090D5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  <w:p w14:paraId="45A11AD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14:paraId="0EF7E64D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6193A5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E4E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2.</w:t>
            </w:r>
            <w:r>
              <w:rPr>
                <w:rFonts w:hint="eastAsia"/>
              </w:rPr>
              <w:t xml:space="preserve">　管理者兼任許可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421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1753D4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 w14:paraId="38DEFF1C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4ADC3B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F7A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3.</w:t>
            </w:r>
            <w:r>
              <w:rPr>
                <w:rFonts w:hint="eastAsia"/>
              </w:rPr>
              <w:t xml:space="preserve">　宿直医師免除許可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D8AD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243A5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 w14:paraId="01089E7B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EDB767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C948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4.</w:t>
            </w:r>
            <w:r>
              <w:rPr>
                <w:rFonts w:hint="eastAsia"/>
              </w:rPr>
              <w:t xml:space="preserve">　専属薬剤師免除許可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80FB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68155F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 w14:paraId="2E1ACBDB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B4744E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EA0D7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5.</w:t>
            </w:r>
            <w:r>
              <w:rPr>
                <w:rFonts w:hint="eastAsia"/>
              </w:rPr>
              <w:t xml:space="preserve">　従業者の標準定員適用除外許可等</w:t>
            </w:r>
          </w:p>
          <w:p w14:paraId="3ACD2881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（精神・結核・老人・療養型病床群）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B2E1" w14:textId="77777777"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（精神）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B64FA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 w14:paraId="010A8601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50B52A5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E65B9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459E" w14:textId="77777777"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（結核）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18AF51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 w14:paraId="48CD9414" w14:textId="77777777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C38419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F5B3E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4CA6" w14:textId="77777777"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（老人）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256CD9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 w14:paraId="2B0B7679" w14:textId="77777777">
        <w:trPr>
          <w:cantSplit/>
          <w:trHeight w:val="333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B6958A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3938B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0F1E" w14:textId="77777777"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（療養）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A0C0A6" w14:textId="77777777"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 w14:paraId="334266FE" w14:textId="77777777">
        <w:trPr>
          <w:cantSplit/>
          <w:trHeight w:val="333"/>
        </w:trPr>
        <w:tc>
          <w:tcPr>
            <w:tcW w:w="21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CCD573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258048" w14:textId="77777777"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6.　医師配置標準の特例措置に係る許可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B72C63" w14:textId="77777777" w:rsidR="005502C4" w:rsidRDefault="005502C4">
            <w:pPr>
              <w:kinsoku w:val="0"/>
              <w:overflowPunct w:val="0"/>
              <w:autoSpaceDE w:val="0"/>
              <w:autoSpaceDN w:val="0"/>
              <w:ind w:left="-14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EB0D2" w14:textId="77777777" w:rsidR="005502C4" w:rsidRDefault="005502C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</w:tbl>
    <w:p w14:paraId="1575FE1C" w14:textId="77777777" w:rsidR="005502C4" w:rsidRDefault="005502C4">
      <w:pPr>
        <w:jc w:val="left"/>
        <w:rPr>
          <w:rFonts w:hAnsi="Times New Roman"/>
        </w:rPr>
      </w:pPr>
    </w:p>
    <w:p w14:paraId="6AA237DC" w14:textId="77777777" w:rsidR="005502C4" w:rsidRPr="00C2217E" w:rsidRDefault="005502C4">
      <w:pPr>
        <w:jc w:val="left"/>
        <w:rPr>
          <w:rFonts w:ascii="ＭＳ ゴシック" w:eastAsia="ＭＳ ゴシック" w:hAnsi="ＭＳ ゴシック"/>
          <w:b/>
        </w:rPr>
      </w:pPr>
      <w:r w:rsidRPr="00C2217E">
        <w:rPr>
          <w:rFonts w:ascii="ＭＳ ゴシック" w:eastAsia="ＭＳ ゴシック" w:hAnsi="ＭＳ ゴシック"/>
          <w:b/>
        </w:rPr>
        <w:t xml:space="preserve">  </w:t>
      </w:r>
      <w:r w:rsidR="00972D9D" w:rsidRPr="00C2217E">
        <w:rPr>
          <w:rFonts w:ascii="ＭＳ ゴシック" w:eastAsia="ＭＳ ゴシック" w:hAnsi="ＭＳ ゴシック" w:cs="ＭＳ 明朝" w:hint="eastAsia"/>
          <w:b/>
        </w:rPr>
        <w:t>※以下、保健所記入欄</w:t>
      </w:r>
      <w:r w:rsidRPr="00C2217E">
        <w:rPr>
          <w:rFonts w:ascii="ＭＳ ゴシック" w:eastAsia="ＭＳ ゴシック" w:hAnsi="ＭＳ ゴシック"/>
          <w:b/>
        </w:rPr>
        <w:t xml:space="preserve">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734"/>
        <w:gridCol w:w="841"/>
        <w:gridCol w:w="841"/>
        <w:gridCol w:w="841"/>
        <w:gridCol w:w="788"/>
        <w:gridCol w:w="834"/>
        <w:gridCol w:w="848"/>
        <w:gridCol w:w="1524"/>
      </w:tblGrid>
      <w:tr w:rsidR="003D5F37" w14:paraId="6D8B1810" w14:textId="77777777" w:rsidTr="00A75A3F">
        <w:trPr>
          <w:cantSplit/>
          <w:trHeight w:val="664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45DBE5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4F11CC63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14:paraId="78DAD6E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(19)</w:t>
            </w:r>
          </w:p>
          <w:p w14:paraId="7E72DC5D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</w:p>
          <w:p w14:paraId="177CDF96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査</w:t>
            </w:r>
          </w:p>
          <w:p w14:paraId="2C9A4473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結</w:t>
            </w:r>
          </w:p>
          <w:p w14:paraId="3540CA2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A32B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652B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医</w:t>
            </w:r>
            <w:r>
              <w:t xml:space="preserve">  </w:t>
            </w:r>
            <w:r>
              <w:rPr>
                <w:rFonts w:hint="eastAsia"/>
              </w:rPr>
              <w:t>療従事者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CD1B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管　理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5E47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帳</w:t>
            </w:r>
            <w:r>
              <w:t xml:space="preserve">  </w:t>
            </w:r>
            <w:r>
              <w:rPr>
                <w:rFonts w:hint="eastAsia"/>
              </w:rPr>
              <w:t>票</w:t>
            </w:r>
          </w:p>
          <w:p w14:paraId="6096841F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録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95E9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  <w:p w14:paraId="001EB203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託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D091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防火防</w:t>
            </w:r>
          </w:p>
          <w:p w14:paraId="72111C59" w14:textId="77777777" w:rsidR="003D5F37" w:rsidRPr="00066A3A" w:rsidRDefault="003D5F37" w:rsidP="00A75A3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災体制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6A1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放射線</w:t>
            </w:r>
          </w:p>
          <w:p w14:paraId="6DE87DAD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管</w:t>
            </w:r>
            <w: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2A36F5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3D5F37" w14:paraId="4430A329" w14:textId="7777777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270D76" w14:textId="77777777"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0DDB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Ａ　総項目数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67E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88A7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1FD2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9B1F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DA51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180A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8FD78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14:paraId="4A968568" w14:textId="7777777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F02913" w14:textId="77777777"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74D3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Ｂ　対象項目数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A1F6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3601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A3D2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98DD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2D9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51B1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C1E5B8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14:paraId="150ACE96" w14:textId="7777777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88BE27" w14:textId="77777777"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89B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Ｃ　適「○」数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8652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E00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C669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4C29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AC91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1CCE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3DD46B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14:paraId="1E94B982" w14:textId="7777777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A40F6E" w14:textId="77777777"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DEFA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Ｄ　否「×」数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0BDD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FE78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0B9F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BE49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C31A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61FB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47DA76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14:paraId="60201E20" w14:textId="7777777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9D857F" w14:textId="77777777"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27BD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Ｅ　非対象項目「－」数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45E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1991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8C12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517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8A7B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8B7D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632F7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14:paraId="388383C3" w14:textId="7777777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30992D" w14:textId="77777777"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2E3D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百分率　Ｂ／Ａ×</w:t>
            </w:r>
            <w: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9A4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4208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007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9E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1D06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444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A6FEA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14:paraId="3C31E16D" w14:textId="77777777" w:rsidTr="00295E44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862B3CC" w14:textId="77777777"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98586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百分率　Ｃ／Ｂ×</w:t>
            </w:r>
            <w: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8513B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52C75F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B76A92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5801B9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B00ED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35CF14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2561A0C" w14:textId="77777777"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14:paraId="60A1ECBD" w14:textId="77777777" w:rsidR="005502C4" w:rsidRDefault="005502C4">
      <w:pPr>
        <w:wordWrap w:val="0"/>
        <w:jc w:val="left"/>
      </w:pPr>
    </w:p>
    <w:sectPr w:rsidR="005502C4" w:rsidSect="0039790C">
      <w:headerReference w:type="default" r:id="rId6"/>
      <w:footerReference w:type="default" r:id="rId7"/>
      <w:type w:val="continuous"/>
      <w:pgSz w:w="11906" w:h="16838" w:code="9"/>
      <w:pgMar w:top="540" w:right="403" w:bottom="540" w:left="1401" w:header="0" w:footer="170" w:gutter="0"/>
      <w:pgNumType w:start="8"/>
      <w:cols w:space="425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5C28" w14:textId="77777777" w:rsidR="00DB6EA7" w:rsidRDefault="00DB6EA7">
      <w:r>
        <w:separator/>
      </w:r>
    </w:p>
  </w:endnote>
  <w:endnote w:type="continuationSeparator" w:id="0">
    <w:p w14:paraId="69D83735" w14:textId="77777777" w:rsidR="00DB6EA7" w:rsidRDefault="00DB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2963" w14:textId="77777777" w:rsidR="00F16BCE" w:rsidRDefault="00F16BCE">
    <w:pPr>
      <w:autoSpaceDE w:val="0"/>
      <w:autoSpaceDN w:val="0"/>
      <w:jc w:val="center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00AD" w14:textId="77777777" w:rsidR="00DB6EA7" w:rsidRDefault="00DB6EA7">
      <w:r>
        <w:separator/>
      </w:r>
    </w:p>
  </w:footnote>
  <w:footnote w:type="continuationSeparator" w:id="0">
    <w:p w14:paraId="7FAEF1DB" w14:textId="77777777" w:rsidR="00DB6EA7" w:rsidRDefault="00DB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9282" w14:textId="77777777" w:rsidR="00F16BCE" w:rsidRPr="00375B6B" w:rsidRDefault="00F16BCE">
    <w:pPr>
      <w:autoSpaceDE w:val="0"/>
      <w:autoSpaceDN w:val="0"/>
      <w:rPr>
        <w:rFonts w:hAnsi="Times New Roman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29"/>
    <w:rsid w:val="00042D9F"/>
    <w:rsid w:val="0005674C"/>
    <w:rsid w:val="00066A3A"/>
    <w:rsid w:val="000A2F32"/>
    <w:rsid w:val="000D66EC"/>
    <w:rsid w:val="0010003F"/>
    <w:rsid w:val="0012425F"/>
    <w:rsid w:val="00134F09"/>
    <w:rsid w:val="00136195"/>
    <w:rsid w:val="001418B0"/>
    <w:rsid w:val="00170615"/>
    <w:rsid w:val="001924EA"/>
    <w:rsid w:val="001B56B9"/>
    <w:rsid w:val="001E2E03"/>
    <w:rsid w:val="002355A0"/>
    <w:rsid w:val="00236AA5"/>
    <w:rsid w:val="00236ED8"/>
    <w:rsid w:val="00262067"/>
    <w:rsid w:val="00295E44"/>
    <w:rsid w:val="002A7777"/>
    <w:rsid w:val="002C0C3E"/>
    <w:rsid w:val="00325046"/>
    <w:rsid w:val="00365163"/>
    <w:rsid w:val="00375B6B"/>
    <w:rsid w:val="00387BCF"/>
    <w:rsid w:val="0039790C"/>
    <w:rsid w:val="003B09A6"/>
    <w:rsid w:val="003D5F37"/>
    <w:rsid w:val="0044728A"/>
    <w:rsid w:val="00455EE0"/>
    <w:rsid w:val="004739E6"/>
    <w:rsid w:val="00485A08"/>
    <w:rsid w:val="004B6751"/>
    <w:rsid w:val="00541F69"/>
    <w:rsid w:val="0054415B"/>
    <w:rsid w:val="005502C4"/>
    <w:rsid w:val="005573AB"/>
    <w:rsid w:val="00566E30"/>
    <w:rsid w:val="005B5CE6"/>
    <w:rsid w:val="005B6769"/>
    <w:rsid w:val="005E08E0"/>
    <w:rsid w:val="005E2B62"/>
    <w:rsid w:val="006254A3"/>
    <w:rsid w:val="006E22CA"/>
    <w:rsid w:val="006E6939"/>
    <w:rsid w:val="00716750"/>
    <w:rsid w:val="00741957"/>
    <w:rsid w:val="007504CD"/>
    <w:rsid w:val="00773593"/>
    <w:rsid w:val="007B1B93"/>
    <w:rsid w:val="007C65F8"/>
    <w:rsid w:val="007C79D3"/>
    <w:rsid w:val="007E16A8"/>
    <w:rsid w:val="00826A4D"/>
    <w:rsid w:val="00860256"/>
    <w:rsid w:val="008832D8"/>
    <w:rsid w:val="008C1E4C"/>
    <w:rsid w:val="00945A04"/>
    <w:rsid w:val="00953370"/>
    <w:rsid w:val="00972D9D"/>
    <w:rsid w:val="00990007"/>
    <w:rsid w:val="0099586C"/>
    <w:rsid w:val="009C7F3A"/>
    <w:rsid w:val="009E34B9"/>
    <w:rsid w:val="00A12FEB"/>
    <w:rsid w:val="00A20CAF"/>
    <w:rsid w:val="00A56940"/>
    <w:rsid w:val="00A75A3F"/>
    <w:rsid w:val="00A87ADF"/>
    <w:rsid w:val="00A94922"/>
    <w:rsid w:val="00AD40DC"/>
    <w:rsid w:val="00AD4B46"/>
    <w:rsid w:val="00AF0BD0"/>
    <w:rsid w:val="00B82D87"/>
    <w:rsid w:val="00BA3618"/>
    <w:rsid w:val="00C0090D"/>
    <w:rsid w:val="00C2217E"/>
    <w:rsid w:val="00CB1635"/>
    <w:rsid w:val="00CF2AF7"/>
    <w:rsid w:val="00D27729"/>
    <w:rsid w:val="00D4166A"/>
    <w:rsid w:val="00DB6EA7"/>
    <w:rsid w:val="00DF562A"/>
    <w:rsid w:val="00E66513"/>
    <w:rsid w:val="00ED1750"/>
    <w:rsid w:val="00ED73DE"/>
    <w:rsid w:val="00EE759F"/>
    <w:rsid w:val="00F034F3"/>
    <w:rsid w:val="00F16BCE"/>
    <w:rsid w:val="00F420BC"/>
    <w:rsid w:val="00F46D98"/>
    <w:rsid w:val="00F5041F"/>
    <w:rsid w:val="00F84B5E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1F33EB"/>
  <w15:chartTrackingRefBased/>
  <w15:docId w15:val="{3B0D1E79-2E45-46D5-AA66-04AD4BD4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rsid w:val="00D2772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18"/>
      <w:szCs w:val="18"/>
    </w:rPr>
  </w:style>
  <w:style w:type="paragraph" w:styleId="a7">
    <w:name w:val="Balloon Text"/>
    <w:basedOn w:val="a"/>
    <w:semiHidden/>
    <w:rsid w:val="00B82D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2251</Words>
  <Characters>2299</Characters>
  <Application>Microsoft Office Word</Application>
  <DocSecurity>0</DocSecurity>
  <Lines>19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第１表　　施　　設　　表</vt:lpstr>
    </vt:vector>
  </TitlesOfParts>
  <Company>-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tachino-shinji</cp:lastModifiedBy>
  <cp:revision>10</cp:revision>
  <cp:lastPrinted>2020-09-09T07:25:00Z</cp:lastPrinted>
  <dcterms:created xsi:type="dcterms:W3CDTF">2024-09-12T23:47:00Z</dcterms:created>
  <dcterms:modified xsi:type="dcterms:W3CDTF">2025-04-24T06:57:00Z</dcterms:modified>
</cp:coreProperties>
</file>