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371F2" w14:textId="5BB5BACD" w:rsidR="005D34B4" w:rsidRPr="0073408F" w:rsidRDefault="005D34B4" w:rsidP="000145EF">
      <w:r w:rsidRPr="0073408F">
        <w:rPr>
          <w:rFonts w:hint="eastAsia"/>
        </w:rPr>
        <w:t>別紙</w:t>
      </w:r>
      <w:r w:rsidR="002801E2" w:rsidRPr="0073408F">
        <w:rPr>
          <w:rFonts w:hint="eastAsia"/>
        </w:rPr>
        <w:t>１</w:t>
      </w:r>
      <w:r w:rsidR="00851480">
        <w:rPr>
          <w:rFonts w:hint="eastAsia"/>
        </w:rPr>
        <w:t>－１</w:t>
      </w:r>
      <w:r w:rsidR="0073408F" w:rsidRPr="006414EC">
        <w:rPr>
          <w:rFonts w:hint="eastAsia"/>
          <w:spacing w:val="2"/>
          <w:kern w:val="0"/>
          <w:fitText w:val="8460" w:id="-1002205440"/>
        </w:rPr>
        <w:t>（商店街ＤＸ推進事業、商店街インバウンド再開等支援事業、商店街魅力発信事業</w:t>
      </w:r>
      <w:r w:rsidR="0073408F" w:rsidRPr="006414EC">
        <w:rPr>
          <w:rFonts w:hint="eastAsia"/>
          <w:spacing w:val="-24"/>
          <w:kern w:val="0"/>
          <w:fitText w:val="8460" w:id="-1002205440"/>
        </w:rPr>
        <w:t>）</w:t>
      </w:r>
    </w:p>
    <w:p w14:paraId="13F4AF2A" w14:textId="77777777" w:rsidR="0073408F" w:rsidRDefault="0073408F" w:rsidP="000145EF">
      <w:pPr>
        <w:jc w:val="center"/>
        <w:rPr>
          <w:spacing w:val="20"/>
          <w:w w:val="200"/>
        </w:rPr>
      </w:pPr>
    </w:p>
    <w:p w14:paraId="11474D00" w14:textId="02550D87" w:rsidR="005D34B4" w:rsidRPr="0073408F" w:rsidRDefault="005D34B4" w:rsidP="000145EF">
      <w:pPr>
        <w:jc w:val="center"/>
      </w:pPr>
      <w:r w:rsidRPr="0073408F">
        <w:rPr>
          <w:rFonts w:hint="eastAsia"/>
          <w:spacing w:val="20"/>
          <w:w w:val="200"/>
        </w:rPr>
        <w:t>事業計画書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40"/>
        <w:gridCol w:w="1421"/>
        <w:gridCol w:w="6706"/>
      </w:tblGrid>
      <w:tr w:rsidR="009C607B" w:rsidRPr="009D6045" w14:paraId="57E61FA3" w14:textId="77777777" w:rsidTr="009C607B">
        <w:trPr>
          <w:trHeight w:val="31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DADC1" w14:textId="5FF2DC48" w:rsidR="009C607B" w:rsidRPr="006414EC" w:rsidRDefault="009C607B" w:rsidP="00EE0173">
            <w:pPr>
              <w:jc w:val="center"/>
              <w:rPr>
                <w:spacing w:val="8"/>
                <w:sz w:val="21"/>
              </w:rPr>
            </w:pPr>
            <w:r w:rsidRPr="006414EC">
              <w:rPr>
                <w:rFonts w:hint="eastAsia"/>
                <w:spacing w:val="8"/>
                <w:sz w:val="21"/>
              </w:rPr>
              <w:t>申請者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4A441" w14:textId="78B03398" w:rsidR="009C607B" w:rsidRPr="006414EC" w:rsidRDefault="009C607B" w:rsidP="009C607B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名称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B7159" w14:textId="77777777" w:rsidR="009C607B" w:rsidRPr="006414EC" w:rsidRDefault="009C607B" w:rsidP="009C607B">
            <w:pPr>
              <w:rPr>
                <w:sz w:val="21"/>
              </w:rPr>
            </w:pPr>
          </w:p>
        </w:tc>
      </w:tr>
      <w:tr w:rsidR="009C607B" w:rsidRPr="009D6045" w14:paraId="286EDFFF" w14:textId="77777777" w:rsidTr="009C607B">
        <w:trPr>
          <w:trHeight w:hRule="exact" w:val="31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77DD8" w14:textId="77777777" w:rsidR="009C607B" w:rsidRPr="006414EC" w:rsidRDefault="009C607B" w:rsidP="009C607B">
            <w:pPr>
              <w:jc w:val="center"/>
              <w:rPr>
                <w:spacing w:val="8"/>
                <w:sz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011CC" w14:textId="476BDD27" w:rsidR="009C607B" w:rsidRPr="006414EC" w:rsidRDefault="009C607B" w:rsidP="009C607B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住所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A8F9B" w14:textId="77777777" w:rsidR="009C607B" w:rsidRPr="006414EC" w:rsidRDefault="009C607B" w:rsidP="009C607B">
            <w:pPr>
              <w:rPr>
                <w:sz w:val="21"/>
              </w:rPr>
            </w:pPr>
          </w:p>
        </w:tc>
      </w:tr>
      <w:tr w:rsidR="009C607B" w:rsidRPr="009D6045" w14:paraId="4884EAD5" w14:textId="77777777" w:rsidTr="009C607B">
        <w:trPr>
          <w:trHeight w:hRule="exact" w:val="31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14E" w14:textId="77777777" w:rsidR="009C607B" w:rsidRPr="006414EC" w:rsidRDefault="009C607B" w:rsidP="009C607B">
            <w:pPr>
              <w:jc w:val="center"/>
              <w:rPr>
                <w:spacing w:val="8"/>
                <w:sz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D1C19" w14:textId="6B2336C9" w:rsidR="009C607B" w:rsidRPr="006414EC" w:rsidRDefault="009C607B" w:rsidP="009C607B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代表者職氏名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DB469" w14:textId="77777777" w:rsidR="009C607B" w:rsidRPr="006414EC" w:rsidRDefault="009C607B" w:rsidP="009C607B">
            <w:pPr>
              <w:rPr>
                <w:sz w:val="21"/>
              </w:rPr>
            </w:pPr>
          </w:p>
        </w:tc>
      </w:tr>
      <w:tr w:rsidR="009C607B" w:rsidRPr="009D6045" w14:paraId="0D5EDA77" w14:textId="77777777" w:rsidTr="009C607B">
        <w:trPr>
          <w:trHeight w:hRule="exact" w:val="393"/>
        </w:trPr>
        <w:tc>
          <w:tcPr>
            <w:tcW w:w="2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89080" w14:textId="77777777" w:rsidR="009C607B" w:rsidRPr="006414EC" w:rsidRDefault="009C607B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pacing w:val="8"/>
                <w:sz w:val="21"/>
              </w:rPr>
              <w:t>商店街組合等の名称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9A42" w14:textId="77777777" w:rsidR="009C607B" w:rsidRPr="006414EC" w:rsidRDefault="009C607B">
            <w:pPr>
              <w:rPr>
                <w:sz w:val="21"/>
              </w:rPr>
            </w:pPr>
          </w:p>
        </w:tc>
      </w:tr>
      <w:tr w:rsidR="009C607B" w:rsidRPr="009D6045" w14:paraId="349485EC" w14:textId="77777777" w:rsidTr="009C607B">
        <w:trPr>
          <w:trHeight w:hRule="exact" w:val="426"/>
        </w:trPr>
        <w:tc>
          <w:tcPr>
            <w:tcW w:w="2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EFCF51" w14:textId="77777777" w:rsidR="009C607B" w:rsidRPr="006414EC" w:rsidRDefault="009C607B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pacing w:val="8"/>
                <w:sz w:val="21"/>
              </w:rPr>
              <w:t>商店街組合等の所在地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461" w14:textId="77777777" w:rsidR="009C607B" w:rsidRPr="006414EC" w:rsidRDefault="009C607B">
            <w:pPr>
              <w:rPr>
                <w:sz w:val="21"/>
              </w:rPr>
            </w:pPr>
            <w:bookmarkStart w:id="0" w:name="_GoBack"/>
            <w:bookmarkEnd w:id="0"/>
          </w:p>
        </w:tc>
      </w:tr>
    </w:tbl>
    <w:p w14:paraId="1E044E18" w14:textId="77777777" w:rsidR="005D34B4" w:rsidRPr="006414EC" w:rsidRDefault="005D34B4" w:rsidP="000145EF">
      <w:pPr>
        <w:rPr>
          <w:sz w:val="21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7"/>
        <w:gridCol w:w="1210"/>
        <w:gridCol w:w="740"/>
        <w:gridCol w:w="470"/>
        <w:gridCol w:w="1410"/>
        <w:gridCol w:w="1410"/>
        <w:gridCol w:w="3290"/>
      </w:tblGrid>
      <w:tr w:rsidR="001C7105" w:rsidRPr="009D6045" w14:paraId="0869BD32" w14:textId="77777777" w:rsidTr="005C4A4B">
        <w:trPr>
          <w:cantSplit/>
          <w:trHeight w:hRule="exact" w:val="35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4C064" w14:textId="77777777" w:rsidR="005D34B4" w:rsidRPr="006414EC" w:rsidRDefault="005D34B4" w:rsidP="00776FD8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商店街の現状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95B8" w14:textId="77777777" w:rsidR="005D34B4" w:rsidRPr="006414EC" w:rsidRDefault="005D34B4" w:rsidP="000145EF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幅員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8212" w14:textId="77777777" w:rsidR="005D34B4" w:rsidRPr="006414EC" w:rsidRDefault="005D34B4" w:rsidP="000145EF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延長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B84A" w14:textId="77777777" w:rsidR="005D34B4" w:rsidRPr="006414EC" w:rsidRDefault="005D34B4" w:rsidP="000145EF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店舗総数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E138" w14:textId="77777777" w:rsidR="005D34B4" w:rsidRPr="006414EC" w:rsidRDefault="005D34B4" w:rsidP="000145EF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空き店舗率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28BD" w14:textId="77777777" w:rsidR="005D34B4" w:rsidRPr="006414EC" w:rsidRDefault="005D34B4" w:rsidP="000145EF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商業基盤施設の整備状況</w:t>
            </w:r>
          </w:p>
        </w:tc>
      </w:tr>
      <w:tr w:rsidR="001C7105" w:rsidRPr="009D6045" w14:paraId="6C69D6FC" w14:textId="77777777" w:rsidTr="005C4A4B">
        <w:trPr>
          <w:cantSplit/>
          <w:trHeight w:hRule="exact" w:val="50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BD52B" w14:textId="77777777" w:rsidR="005D34B4" w:rsidRPr="006414EC" w:rsidRDefault="005D34B4" w:rsidP="000145EF">
            <w:pPr>
              <w:rPr>
                <w:sz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0B1" w14:textId="77777777" w:rsidR="005D34B4" w:rsidRPr="006414EC" w:rsidRDefault="005D34B4" w:rsidP="000145EF">
            <w:pPr>
              <w:rPr>
                <w:sz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99F" w14:textId="77777777" w:rsidR="005D34B4" w:rsidRPr="006414EC" w:rsidRDefault="005D34B4" w:rsidP="000145EF">
            <w:pPr>
              <w:rPr>
                <w:sz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200" w14:textId="77777777" w:rsidR="005D34B4" w:rsidRPr="006414EC" w:rsidRDefault="005D34B4" w:rsidP="000145EF">
            <w:pPr>
              <w:rPr>
                <w:sz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0A7" w14:textId="77777777" w:rsidR="005D34B4" w:rsidRPr="006414EC" w:rsidRDefault="005D34B4" w:rsidP="000145EF">
            <w:pPr>
              <w:rPr>
                <w:sz w:val="21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AA9" w14:textId="77777777" w:rsidR="005D34B4" w:rsidRPr="006414EC" w:rsidRDefault="005D34B4" w:rsidP="000145EF">
            <w:pPr>
              <w:rPr>
                <w:sz w:val="21"/>
              </w:rPr>
            </w:pPr>
          </w:p>
        </w:tc>
      </w:tr>
      <w:tr w:rsidR="001C7105" w:rsidRPr="009D6045" w14:paraId="446CF8D6" w14:textId="77777777" w:rsidTr="00683F1F">
        <w:trPr>
          <w:cantSplit/>
          <w:trHeight w:hRule="exact" w:val="44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96979" w14:textId="77777777" w:rsidR="005D34B4" w:rsidRPr="006414EC" w:rsidRDefault="005D34B4" w:rsidP="000145EF">
            <w:pPr>
              <w:rPr>
                <w:sz w:val="21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001E65" w14:textId="77777777" w:rsidR="005D34B4" w:rsidRPr="006414EC" w:rsidRDefault="005D34B4" w:rsidP="000145EF">
            <w:pPr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過去３年間に実施した国・県・市町</w:t>
            </w:r>
            <w:r w:rsidR="009965E1" w:rsidRPr="006414EC">
              <w:rPr>
                <w:rFonts w:hint="eastAsia"/>
                <w:sz w:val="21"/>
              </w:rPr>
              <w:t>等</w:t>
            </w:r>
            <w:r w:rsidRPr="006414EC">
              <w:rPr>
                <w:rFonts w:hint="eastAsia"/>
                <w:sz w:val="21"/>
              </w:rPr>
              <w:t>の補助事業実施状況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07EC" w14:textId="77777777" w:rsidR="005D34B4" w:rsidRPr="005265AF" w:rsidRDefault="000145EF" w:rsidP="00683F1F">
            <w:pPr>
              <w:ind w:leftChars="30" w:left="71"/>
              <w:rPr>
                <w:sz w:val="21"/>
              </w:rPr>
            </w:pPr>
            <w:r w:rsidRPr="005265AF">
              <w:rPr>
                <w:rFonts w:hint="eastAsia"/>
                <w:sz w:val="21"/>
              </w:rPr>
              <w:t xml:space="preserve">　　</w:t>
            </w:r>
            <w:r w:rsidR="005D34B4" w:rsidRPr="005265AF">
              <w:rPr>
                <w:rFonts w:hint="eastAsia"/>
                <w:sz w:val="21"/>
              </w:rPr>
              <w:t xml:space="preserve">　年度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CB1" w14:textId="77777777" w:rsidR="005D34B4" w:rsidRPr="006414EC" w:rsidRDefault="005D34B4" w:rsidP="000145EF">
            <w:pPr>
              <w:rPr>
                <w:sz w:val="21"/>
              </w:rPr>
            </w:pPr>
          </w:p>
        </w:tc>
      </w:tr>
      <w:tr w:rsidR="001C7105" w:rsidRPr="009D6045" w14:paraId="4A85FA3D" w14:textId="77777777" w:rsidTr="00683F1F">
        <w:trPr>
          <w:cantSplit/>
          <w:trHeight w:hRule="exact" w:val="418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3115F" w14:textId="77777777" w:rsidR="005D34B4" w:rsidRPr="006414EC" w:rsidRDefault="005D34B4" w:rsidP="000145EF">
            <w:pPr>
              <w:rPr>
                <w:sz w:val="21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4" w:space="0" w:color="auto"/>
            </w:tcBorders>
          </w:tcPr>
          <w:p w14:paraId="5C0E2501" w14:textId="77777777" w:rsidR="005D34B4" w:rsidRPr="006414EC" w:rsidRDefault="005D34B4" w:rsidP="000145EF">
            <w:pPr>
              <w:rPr>
                <w:sz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79BF" w14:textId="77777777" w:rsidR="005D34B4" w:rsidRPr="005265AF" w:rsidRDefault="000145EF" w:rsidP="00683F1F">
            <w:pPr>
              <w:ind w:leftChars="30" w:left="71"/>
              <w:rPr>
                <w:sz w:val="21"/>
              </w:rPr>
            </w:pPr>
            <w:r w:rsidRPr="005265AF">
              <w:rPr>
                <w:rFonts w:hint="eastAsia"/>
                <w:sz w:val="21"/>
              </w:rPr>
              <w:t xml:space="preserve">　　</w:t>
            </w:r>
            <w:r w:rsidR="005D34B4" w:rsidRPr="005265AF">
              <w:rPr>
                <w:rFonts w:hint="eastAsia"/>
                <w:sz w:val="21"/>
              </w:rPr>
              <w:t xml:space="preserve">　年度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AD2" w14:textId="77777777" w:rsidR="005D34B4" w:rsidRPr="006414EC" w:rsidRDefault="005D34B4" w:rsidP="000145EF">
            <w:pPr>
              <w:rPr>
                <w:sz w:val="21"/>
              </w:rPr>
            </w:pPr>
          </w:p>
        </w:tc>
      </w:tr>
      <w:tr w:rsidR="001C7105" w:rsidRPr="009D6045" w14:paraId="212983E8" w14:textId="77777777" w:rsidTr="00683F1F">
        <w:trPr>
          <w:cantSplit/>
          <w:trHeight w:hRule="exact" w:val="4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DC8BC" w14:textId="77777777" w:rsidR="005D34B4" w:rsidRPr="006414EC" w:rsidRDefault="005D34B4" w:rsidP="000145EF">
            <w:pPr>
              <w:rPr>
                <w:sz w:val="21"/>
              </w:rPr>
            </w:pPr>
          </w:p>
        </w:tc>
        <w:tc>
          <w:tcPr>
            <w:tcW w:w="24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6A8E38" w14:textId="77777777" w:rsidR="005D34B4" w:rsidRPr="006414EC" w:rsidRDefault="005D34B4" w:rsidP="000145EF">
            <w:pPr>
              <w:rPr>
                <w:sz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BD7B" w14:textId="77777777" w:rsidR="005D34B4" w:rsidRPr="005265AF" w:rsidRDefault="000145EF" w:rsidP="00683F1F">
            <w:pPr>
              <w:ind w:leftChars="30" w:left="71"/>
              <w:rPr>
                <w:sz w:val="21"/>
              </w:rPr>
            </w:pPr>
            <w:r w:rsidRPr="005265AF">
              <w:rPr>
                <w:rFonts w:hint="eastAsia"/>
                <w:sz w:val="21"/>
              </w:rPr>
              <w:t xml:space="preserve">　　</w:t>
            </w:r>
            <w:r w:rsidR="005D34B4" w:rsidRPr="005265AF">
              <w:rPr>
                <w:rFonts w:hint="eastAsia"/>
                <w:sz w:val="21"/>
              </w:rPr>
              <w:t xml:space="preserve">　年度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7EF" w14:textId="77777777" w:rsidR="005D34B4" w:rsidRPr="006414EC" w:rsidRDefault="005D34B4" w:rsidP="000145EF">
            <w:pPr>
              <w:rPr>
                <w:sz w:val="21"/>
              </w:rPr>
            </w:pPr>
          </w:p>
        </w:tc>
      </w:tr>
      <w:tr w:rsidR="0073408F" w:rsidRPr="009D6045" w14:paraId="3E61B7DE" w14:textId="77777777" w:rsidTr="0073408F">
        <w:trPr>
          <w:cantSplit/>
          <w:trHeight w:hRule="exact" w:val="106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2B14" w14:textId="77777777" w:rsidR="005D34B4" w:rsidRPr="006414EC" w:rsidRDefault="005D34B4" w:rsidP="000145EF">
            <w:pPr>
              <w:rPr>
                <w:sz w:val="21"/>
              </w:rPr>
            </w:pPr>
          </w:p>
        </w:tc>
        <w:tc>
          <w:tcPr>
            <w:tcW w:w="85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943" w14:textId="77777777" w:rsidR="005D34B4" w:rsidRPr="006414EC" w:rsidRDefault="005D34B4" w:rsidP="000145EF">
            <w:pPr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（商店街が抱える課題・事業実施の必要性）</w:t>
            </w:r>
          </w:p>
        </w:tc>
      </w:tr>
      <w:tr w:rsidR="001C7105" w:rsidRPr="009D6045" w14:paraId="67DF4B21" w14:textId="77777777" w:rsidTr="005C4A4B">
        <w:trPr>
          <w:cantSplit/>
          <w:trHeight w:hRule="exact" w:val="425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821C" w14:textId="77777777" w:rsidR="005D34B4" w:rsidRPr="006414EC" w:rsidRDefault="005D34B4" w:rsidP="00776FD8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pacing w:val="8"/>
                <w:sz w:val="21"/>
              </w:rPr>
              <w:t>補助事業の名称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4A6E" w14:textId="77777777" w:rsidR="005D34B4" w:rsidRPr="006414EC" w:rsidRDefault="005D34B4" w:rsidP="000145EF">
            <w:pPr>
              <w:rPr>
                <w:sz w:val="21"/>
              </w:rPr>
            </w:pPr>
          </w:p>
        </w:tc>
      </w:tr>
      <w:tr w:rsidR="001C7105" w:rsidRPr="009D6045" w14:paraId="1C47B8D0" w14:textId="77777777" w:rsidTr="005C4A4B">
        <w:trPr>
          <w:cantSplit/>
          <w:trHeight w:hRule="exact" w:val="431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23DA" w14:textId="77777777" w:rsidR="005D34B4" w:rsidRPr="006414EC" w:rsidRDefault="005D34B4" w:rsidP="00776FD8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pacing w:val="8"/>
                <w:sz w:val="21"/>
              </w:rPr>
              <w:t>補助事業の実施場所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D7D" w14:textId="77777777" w:rsidR="005D34B4" w:rsidRPr="006414EC" w:rsidRDefault="005D34B4" w:rsidP="000145EF">
            <w:pPr>
              <w:rPr>
                <w:sz w:val="21"/>
              </w:rPr>
            </w:pPr>
          </w:p>
        </w:tc>
      </w:tr>
      <w:tr w:rsidR="001C7105" w:rsidRPr="009D6045" w14:paraId="2B1F9C22" w14:textId="77777777" w:rsidTr="006414EC">
        <w:trPr>
          <w:cantSplit/>
          <w:trHeight w:hRule="exact" w:val="140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9B58B" w14:textId="77777777" w:rsidR="005D34B4" w:rsidRPr="006414EC" w:rsidRDefault="005D34B4" w:rsidP="00776FD8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事業</w:t>
            </w:r>
          </w:p>
          <w:p w14:paraId="6C064EE4" w14:textId="77777777" w:rsidR="005D34B4" w:rsidRPr="006414EC" w:rsidRDefault="005D34B4" w:rsidP="00776FD8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概要</w:t>
            </w:r>
          </w:p>
        </w:tc>
        <w:tc>
          <w:tcPr>
            <w:tcW w:w="8530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0D5FE9" w14:textId="77777777" w:rsidR="005D34B4" w:rsidRPr="006414EC" w:rsidRDefault="005D34B4" w:rsidP="000145EF">
            <w:pPr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（事業内容）</w:t>
            </w:r>
          </w:p>
          <w:p w14:paraId="21255AD1" w14:textId="77777777" w:rsidR="0045575B" w:rsidRPr="006414EC" w:rsidRDefault="0045575B" w:rsidP="000145EF">
            <w:pPr>
              <w:rPr>
                <w:sz w:val="21"/>
              </w:rPr>
            </w:pPr>
          </w:p>
          <w:p w14:paraId="3119D05B" w14:textId="77777777" w:rsidR="0045575B" w:rsidRPr="006414EC" w:rsidRDefault="0045575B" w:rsidP="000145EF">
            <w:pPr>
              <w:rPr>
                <w:sz w:val="21"/>
              </w:rPr>
            </w:pPr>
          </w:p>
          <w:p w14:paraId="29DD5556" w14:textId="77777777" w:rsidR="0045575B" w:rsidRPr="006414EC" w:rsidRDefault="0045575B" w:rsidP="000145EF">
            <w:pPr>
              <w:rPr>
                <w:sz w:val="21"/>
              </w:rPr>
            </w:pPr>
          </w:p>
        </w:tc>
      </w:tr>
      <w:tr w:rsidR="001C7105" w:rsidRPr="009D6045" w14:paraId="52DA94D0" w14:textId="77777777" w:rsidTr="005C4A4B">
        <w:trPr>
          <w:cantSplit/>
          <w:trHeight w:hRule="exact" w:val="126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5A0A9" w14:textId="77777777" w:rsidR="005D34B4" w:rsidRPr="006414EC" w:rsidRDefault="005D34B4" w:rsidP="000145EF">
            <w:pPr>
              <w:rPr>
                <w:spacing w:val="8"/>
                <w:sz w:val="21"/>
              </w:rPr>
            </w:pPr>
          </w:p>
        </w:tc>
        <w:tc>
          <w:tcPr>
            <w:tcW w:w="8530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E16B35" w14:textId="77777777" w:rsidR="005D34B4" w:rsidRPr="006414EC" w:rsidRDefault="005D34B4" w:rsidP="000145EF">
            <w:pPr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（先進性・モデル性）</w:t>
            </w:r>
          </w:p>
        </w:tc>
      </w:tr>
      <w:tr w:rsidR="001C7105" w:rsidRPr="009D6045" w14:paraId="73D9E77E" w14:textId="77777777" w:rsidTr="005C4A4B">
        <w:trPr>
          <w:cantSplit/>
          <w:trHeight w:val="1391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D11F" w14:textId="77777777" w:rsidR="005D34B4" w:rsidRPr="006414EC" w:rsidRDefault="005D34B4" w:rsidP="000145EF">
            <w:pPr>
              <w:rPr>
                <w:spacing w:val="8"/>
                <w:sz w:val="21"/>
              </w:rPr>
            </w:pPr>
          </w:p>
        </w:tc>
        <w:tc>
          <w:tcPr>
            <w:tcW w:w="8530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E258C5" w14:textId="77777777" w:rsidR="005D34B4" w:rsidRPr="006414EC" w:rsidRDefault="005D34B4" w:rsidP="000145EF">
            <w:pPr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（事業効果）</w:t>
            </w:r>
          </w:p>
          <w:p w14:paraId="7274547B" w14:textId="77777777" w:rsidR="005D34B4" w:rsidRPr="006414EC" w:rsidRDefault="005D34B4" w:rsidP="000145EF">
            <w:pPr>
              <w:rPr>
                <w:sz w:val="21"/>
              </w:rPr>
            </w:pPr>
          </w:p>
        </w:tc>
      </w:tr>
      <w:tr w:rsidR="001C7105" w:rsidRPr="009D6045" w14:paraId="2D42FCFA" w14:textId="77777777" w:rsidTr="005C4A4B">
        <w:trPr>
          <w:trHeight w:hRule="exact" w:val="478"/>
        </w:trPr>
        <w:tc>
          <w:tcPr>
            <w:tcW w:w="26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2D3DF" w14:textId="77777777" w:rsidR="005D34B4" w:rsidRPr="006414EC" w:rsidRDefault="005D34B4" w:rsidP="00776FD8">
            <w:pPr>
              <w:jc w:val="center"/>
              <w:rPr>
                <w:sz w:val="21"/>
              </w:rPr>
            </w:pPr>
            <w:r w:rsidRPr="006414EC">
              <w:rPr>
                <w:rFonts w:hint="eastAsia"/>
                <w:spacing w:val="8"/>
                <w:sz w:val="21"/>
              </w:rPr>
              <w:t>補助事業の実施時期</w:t>
            </w:r>
          </w:p>
        </w:tc>
        <w:tc>
          <w:tcPr>
            <w:tcW w:w="6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D8AB" w14:textId="77777777" w:rsidR="005D34B4" w:rsidRPr="006414EC" w:rsidRDefault="005D34B4" w:rsidP="000145EF">
            <w:pPr>
              <w:rPr>
                <w:sz w:val="21"/>
              </w:rPr>
            </w:pPr>
          </w:p>
        </w:tc>
      </w:tr>
    </w:tbl>
    <w:p w14:paraId="7EC608DE" w14:textId="77777777" w:rsidR="002801E2" w:rsidRPr="006414EC" w:rsidRDefault="002801E2" w:rsidP="002801E2">
      <w:pPr>
        <w:autoSpaceDE w:val="0"/>
        <w:autoSpaceDN w:val="0"/>
        <w:contextualSpacing/>
        <w:rPr>
          <w:sz w:val="21"/>
        </w:rPr>
      </w:pPr>
    </w:p>
    <w:p w14:paraId="60F380F5" w14:textId="3373DBDA" w:rsidR="002801E2" w:rsidRPr="006414EC" w:rsidRDefault="002801E2" w:rsidP="002801E2">
      <w:pPr>
        <w:autoSpaceDE w:val="0"/>
        <w:autoSpaceDN w:val="0"/>
        <w:contextualSpacing/>
        <w:rPr>
          <w:sz w:val="21"/>
        </w:rPr>
      </w:pPr>
      <w:r w:rsidRPr="006414EC">
        <w:rPr>
          <w:rFonts w:hint="eastAsia"/>
          <w:sz w:val="21"/>
        </w:rPr>
        <w:t>【共同事業を実施する場合】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847"/>
      </w:tblGrid>
      <w:tr w:rsidR="00974512" w:rsidRPr="009D6045" w14:paraId="3B39CFF8" w14:textId="77777777" w:rsidTr="006414EC">
        <w:trPr>
          <w:trHeight w:val="941"/>
        </w:trPr>
        <w:tc>
          <w:tcPr>
            <w:tcW w:w="2410" w:type="dxa"/>
            <w:vAlign w:val="center"/>
          </w:tcPr>
          <w:p w14:paraId="78A71975" w14:textId="77777777" w:rsidR="002801E2" w:rsidRPr="006414EC" w:rsidRDefault="002801E2" w:rsidP="002801E2">
            <w:pPr>
              <w:autoSpaceDE w:val="0"/>
              <w:autoSpaceDN w:val="0"/>
              <w:contextualSpacing/>
              <w:rPr>
                <w:sz w:val="21"/>
              </w:rPr>
            </w:pPr>
            <w:r w:rsidRPr="006414EC">
              <w:rPr>
                <w:rFonts w:hint="eastAsia"/>
                <w:sz w:val="21"/>
              </w:rPr>
              <w:t>共同で事業を実施する必要性及び効果</w:t>
            </w:r>
          </w:p>
        </w:tc>
        <w:tc>
          <w:tcPr>
            <w:tcW w:w="6847" w:type="dxa"/>
          </w:tcPr>
          <w:p w14:paraId="3D889145" w14:textId="77777777" w:rsidR="002801E2" w:rsidRPr="006414EC" w:rsidRDefault="002801E2" w:rsidP="002801E2">
            <w:pPr>
              <w:autoSpaceDE w:val="0"/>
              <w:autoSpaceDN w:val="0"/>
              <w:contextualSpacing/>
              <w:rPr>
                <w:sz w:val="21"/>
              </w:rPr>
            </w:pPr>
          </w:p>
        </w:tc>
      </w:tr>
    </w:tbl>
    <w:p w14:paraId="7DB236FE" w14:textId="37CE3D1C" w:rsidR="005D34B4" w:rsidRPr="006414EC" w:rsidRDefault="005D34B4" w:rsidP="00851480">
      <w:pPr>
        <w:spacing w:line="280" w:lineRule="exact"/>
        <w:ind w:leftChars="61" w:left="567" w:rightChars="50" w:right="118" w:hangingChars="245" w:hanging="424"/>
        <w:rPr>
          <w:spacing w:val="4"/>
          <w:sz w:val="15"/>
          <w:szCs w:val="15"/>
        </w:rPr>
      </w:pPr>
      <w:r w:rsidRPr="006414EC">
        <w:rPr>
          <w:rFonts w:hint="eastAsia"/>
          <w:spacing w:val="4"/>
          <w:sz w:val="15"/>
          <w:szCs w:val="15"/>
        </w:rPr>
        <w:t>注１</w:t>
      </w:r>
      <w:r w:rsidR="00776FD8" w:rsidRPr="006414EC">
        <w:rPr>
          <w:rFonts w:hint="eastAsia"/>
          <w:spacing w:val="4"/>
          <w:sz w:val="15"/>
          <w:szCs w:val="15"/>
        </w:rPr>
        <w:t xml:space="preserve">　</w:t>
      </w:r>
      <w:r w:rsidRPr="006414EC">
        <w:rPr>
          <w:rFonts w:hint="eastAsia"/>
          <w:spacing w:val="4"/>
          <w:sz w:val="15"/>
          <w:szCs w:val="15"/>
        </w:rPr>
        <w:t>事業実施の必要性及び事業効果が</w:t>
      </w:r>
      <w:r w:rsidR="009965E1" w:rsidRPr="006414EC">
        <w:rPr>
          <w:rFonts w:hint="eastAsia"/>
          <w:spacing w:val="4"/>
          <w:sz w:val="15"/>
          <w:szCs w:val="15"/>
        </w:rPr>
        <w:t>分</w:t>
      </w:r>
      <w:r w:rsidRPr="006414EC">
        <w:rPr>
          <w:rFonts w:hint="eastAsia"/>
          <w:spacing w:val="4"/>
          <w:sz w:val="15"/>
          <w:szCs w:val="15"/>
        </w:rPr>
        <w:t>かるように具体的に記載すること。特に事業効果は、可能な限り数値目標を設定する</w:t>
      </w:r>
      <w:r w:rsidR="00307769" w:rsidRPr="006414EC">
        <w:rPr>
          <w:rFonts w:hint="eastAsia"/>
          <w:spacing w:val="4"/>
          <w:sz w:val="15"/>
          <w:szCs w:val="15"/>
        </w:rPr>
        <w:t>とともに、複数の商店街</w:t>
      </w:r>
      <w:r w:rsidR="003F33A7" w:rsidRPr="006414EC">
        <w:rPr>
          <w:rFonts w:hint="eastAsia"/>
          <w:spacing w:val="4"/>
          <w:sz w:val="15"/>
          <w:szCs w:val="15"/>
        </w:rPr>
        <w:t>組合</w:t>
      </w:r>
      <w:r w:rsidR="00307769" w:rsidRPr="006414EC">
        <w:rPr>
          <w:rFonts w:hint="eastAsia"/>
          <w:spacing w:val="4"/>
          <w:sz w:val="15"/>
          <w:szCs w:val="15"/>
        </w:rPr>
        <w:t>等による共同実施の場合は、その相乗効果についても記載する</w:t>
      </w:r>
      <w:r w:rsidRPr="006414EC">
        <w:rPr>
          <w:rFonts w:hint="eastAsia"/>
          <w:spacing w:val="4"/>
          <w:sz w:val="15"/>
          <w:szCs w:val="15"/>
        </w:rPr>
        <w:t>こと。</w:t>
      </w:r>
    </w:p>
    <w:p w14:paraId="38F4A3FD" w14:textId="176D9880" w:rsidR="005D34B4" w:rsidRDefault="00BB46EC" w:rsidP="00851480">
      <w:pPr>
        <w:spacing w:line="280" w:lineRule="exact"/>
        <w:ind w:leftChars="61" w:left="567" w:rightChars="50" w:right="118" w:hangingChars="245" w:hanging="424"/>
        <w:rPr>
          <w:spacing w:val="4"/>
          <w:sz w:val="15"/>
          <w:szCs w:val="15"/>
        </w:rPr>
      </w:pPr>
      <w:r w:rsidRPr="006414EC">
        <w:rPr>
          <w:rFonts w:hint="eastAsia"/>
          <w:spacing w:val="4"/>
          <w:sz w:val="15"/>
          <w:szCs w:val="15"/>
        </w:rPr>
        <w:t xml:space="preserve">注２　</w:t>
      </w:r>
      <w:r w:rsidR="005D34B4" w:rsidRPr="006414EC">
        <w:rPr>
          <w:rFonts w:hint="eastAsia"/>
          <w:spacing w:val="4"/>
          <w:sz w:val="15"/>
          <w:szCs w:val="15"/>
        </w:rPr>
        <w:t>記入欄が不足する場合は、欄を拡張して記載すること。</w:t>
      </w:r>
    </w:p>
    <w:p w14:paraId="69E5DF45" w14:textId="2881D973" w:rsidR="003557E8" w:rsidRPr="006414EC" w:rsidRDefault="003557E8">
      <w:pPr>
        <w:spacing w:line="280" w:lineRule="exact"/>
        <w:ind w:leftChars="61" w:left="567" w:rightChars="50" w:right="118" w:hangingChars="245" w:hanging="424"/>
        <w:rPr>
          <w:spacing w:val="4"/>
          <w:sz w:val="15"/>
          <w:szCs w:val="15"/>
        </w:rPr>
      </w:pPr>
      <w:r>
        <w:rPr>
          <w:rFonts w:hint="eastAsia"/>
          <w:spacing w:val="4"/>
          <w:sz w:val="15"/>
          <w:szCs w:val="15"/>
        </w:rPr>
        <w:t>注３　共同事業を実施する場合は、別紙３「申請者一覧」を添付すること。</w:t>
      </w:r>
    </w:p>
    <w:p w14:paraId="1DDCC1B8" w14:textId="5CCA1926" w:rsidR="00915CC4" w:rsidRDefault="00BB46EC" w:rsidP="00851480">
      <w:pPr>
        <w:spacing w:line="280" w:lineRule="exact"/>
        <w:ind w:leftChars="61" w:left="567" w:rightChars="50" w:right="118" w:hangingChars="245" w:hanging="424"/>
        <w:rPr>
          <w:spacing w:val="4"/>
          <w:sz w:val="15"/>
          <w:szCs w:val="15"/>
        </w:rPr>
      </w:pPr>
      <w:r w:rsidRPr="006414EC">
        <w:rPr>
          <w:rFonts w:hint="eastAsia"/>
          <w:spacing w:val="4"/>
          <w:sz w:val="15"/>
          <w:szCs w:val="15"/>
        </w:rPr>
        <w:t>注</w:t>
      </w:r>
      <w:r w:rsidR="003557E8">
        <w:rPr>
          <w:rFonts w:hint="eastAsia"/>
          <w:spacing w:val="4"/>
          <w:sz w:val="15"/>
          <w:szCs w:val="15"/>
        </w:rPr>
        <w:t>４</w:t>
      </w:r>
      <w:r w:rsidRPr="006414EC">
        <w:rPr>
          <w:rFonts w:hint="eastAsia"/>
          <w:spacing w:val="4"/>
          <w:sz w:val="15"/>
          <w:szCs w:val="15"/>
        </w:rPr>
        <w:t xml:space="preserve">　</w:t>
      </w:r>
      <w:r w:rsidR="002801E2" w:rsidRPr="006414EC">
        <w:rPr>
          <w:rFonts w:hint="eastAsia"/>
          <w:spacing w:val="4"/>
          <w:sz w:val="15"/>
          <w:szCs w:val="15"/>
        </w:rPr>
        <w:t>補助事業の実施場所が明らかとなる位置図及びその他関係書類</w:t>
      </w:r>
      <w:r w:rsidR="005D34B4" w:rsidRPr="006414EC">
        <w:rPr>
          <w:rFonts w:hint="eastAsia"/>
          <w:spacing w:val="4"/>
          <w:sz w:val="15"/>
          <w:szCs w:val="15"/>
        </w:rPr>
        <w:t>を添付すること。</w:t>
      </w:r>
    </w:p>
    <w:sectPr w:rsidR="00915CC4" w:rsidSect="00307769">
      <w:pgSz w:w="11906" w:h="16838" w:code="9"/>
      <w:pgMar w:top="1021" w:right="1134" w:bottom="907" w:left="1134" w:header="720" w:footer="720" w:gutter="0"/>
      <w:cols w:space="720"/>
      <w:noEndnote/>
      <w:docGrid w:type="linesAndChars" w:linePitch="317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AF7D9" w14:textId="77777777" w:rsidR="0015269D" w:rsidRDefault="0015269D" w:rsidP="009D1954">
      <w:r>
        <w:separator/>
      </w:r>
    </w:p>
  </w:endnote>
  <w:endnote w:type="continuationSeparator" w:id="0">
    <w:p w14:paraId="47AE47BA" w14:textId="77777777" w:rsidR="0015269D" w:rsidRDefault="0015269D" w:rsidP="009D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DFA19" w14:textId="77777777" w:rsidR="0015269D" w:rsidRDefault="0015269D" w:rsidP="009D1954">
      <w:r>
        <w:separator/>
      </w:r>
    </w:p>
  </w:footnote>
  <w:footnote w:type="continuationSeparator" w:id="0">
    <w:p w14:paraId="2D8D0238" w14:textId="77777777" w:rsidR="0015269D" w:rsidRDefault="0015269D" w:rsidP="009D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2F6C"/>
    <w:multiLevelType w:val="hybridMultilevel"/>
    <w:tmpl w:val="7CA2E816"/>
    <w:lvl w:ilvl="0" w:tplc="74C882B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CA53A1"/>
    <w:multiLevelType w:val="hybridMultilevel"/>
    <w:tmpl w:val="55E0DFFC"/>
    <w:lvl w:ilvl="0" w:tplc="21DA242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876C2"/>
    <w:multiLevelType w:val="hybridMultilevel"/>
    <w:tmpl w:val="3E22F450"/>
    <w:lvl w:ilvl="0" w:tplc="3744976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9E3FBB"/>
    <w:multiLevelType w:val="hybridMultilevel"/>
    <w:tmpl w:val="50728BA8"/>
    <w:lvl w:ilvl="0" w:tplc="136EE0C4">
      <w:start w:val="1"/>
      <w:numFmt w:val="decimal"/>
      <w:lvlText w:val="注%1"/>
      <w:lvlJc w:val="left"/>
      <w:pPr>
        <w:tabs>
          <w:tab w:val="num" w:pos="1045"/>
        </w:tabs>
        <w:ind w:left="104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4" w15:restartNumberingAfterBreak="0">
    <w:nsid w:val="31C81487"/>
    <w:multiLevelType w:val="hybridMultilevel"/>
    <w:tmpl w:val="94BC57DA"/>
    <w:lvl w:ilvl="0" w:tplc="246A3B2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5558E1"/>
    <w:multiLevelType w:val="hybridMultilevel"/>
    <w:tmpl w:val="F9665590"/>
    <w:lvl w:ilvl="0" w:tplc="2962EF4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F2CAA"/>
    <w:multiLevelType w:val="hybridMultilevel"/>
    <w:tmpl w:val="CFB6FEC4"/>
    <w:lvl w:ilvl="0" w:tplc="BB0EB9DC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17"/>
  <w:displayHorizontalDrawingGridEvery w:val="0"/>
  <w:doNotShadeFormData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84"/>
    <w:rsid w:val="000145EF"/>
    <w:rsid w:val="00045456"/>
    <w:rsid w:val="00072A14"/>
    <w:rsid w:val="000911CA"/>
    <w:rsid w:val="0009256A"/>
    <w:rsid w:val="000A46F6"/>
    <w:rsid w:val="000B6A6B"/>
    <w:rsid w:val="000E2067"/>
    <w:rsid w:val="00113012"/>
    <w:rsid w:val="00132130"/>
    <w:rsid w:val="0015269D"/>
    <w:rsid w:val="001712BB"/>
    <w:rsid w:val="00187149"/>
    <w:rsid w:val="001873FA"/>
    <w:rsid w:val="00191C66"/>
    <w:rsid w:val="001C7105"/>
    <w:rsid w:val="001D6661"/>
    <w:rsid w:val="0022045D"/>
    <w:rsid w:val="002572BA"/>
    <w:rsid w:val="00265AAE"/>
    <w:rsid w:val="00275167"/>
    <w:rsid w:val="002801E2"/>
    <w:rsid w:val="00282F66"/>
    <w:rsid w:val="002837C3"/>
    <w:rsid w:val="00296764"/>
    <w:rsid w:val="002B269C"/>
    <w:rsid w:val="002C3098"/>
    <w:rsid w:val="002C3D4A"/>
    <w:rsid w:val="002D0FA4"/>
    <w:rsid w:val="002E67EA"/>
    <w:rsid w:val="002F149A"/>
    <w:rsid w:val="00307769"/>
    <w:rsid w:val="003245FE"/>
    <w:rsid w:val="00337252"/>
    <w:rsid w:val="003557E8"/>
    <w:rsid w:val="00377930"/>
    <w:rsid w:val="003C668F"/>
    <w:rsid w:val="003F33A7"/>
    <w:rsid w:val="00436B40"/>
    <w:rsid w:val="0045575B"/>
    <w:rsid w:val="00455BDF"/>
    <w:rsid w:val="0046336C"/>
    <w:rsid w:val="004732B8"/>
    <w:rsid w:val="0048660B"/>
    <w:rsid w:val="004A1F63"/>
    <w:rsid w:val="004D7AE2"/>
    <w:rsid w:val="00523ED6"/>
    <w:rsid w:val="005265AF"/>
    <w:rsid w:val="00547D72"/>
    <w:rsid w:val="00575A1C"/>
    <w:rsid w:val="005C4A4B"/>
    <w:rsid w:val="005C6645"/>
    <w:rsid w:val="005D34B4"/>
    <w:rsid w:val="006028F6"/>
    <w:rsid w:val="0062046F"/>
    <w:rsid w:val="006249DF"/>
    <w:rsid w:val="006414EC"/>
    <w:rsid w:val="00647A84"/>
    <w:rsid w:val="00652643"/>
    <w:rsid w:val="00654419"/>
    <w:rsid w:val="00683F1F"/>
    <w:rsid w:val="00686C2A"/>
    <w:rsid w:val="00692FBE"/>
    <w:rsid w:val="0073408F"/>
    <w:rsid w:val="00763B7E"/>
    <w:rsid w:val="00776FD8"/>
    <w:rsid w:val="008307B9"/>
    <w:rsid w:val="00851480"/>
    <w:rsid w:val="00877FC1"/>
    <w:rsid w:val="00892DD4"/>
    <w:rsid w:val="008A2144"/>
    <w:rsid w:val="008A4075"/>
    <w:rsid w:val="008B657D"/>
    <w:rsid w:val="008D23DB"/>
    <w:rsid w:val="008D5E7F"/>
    <w:rsid w:val="008E34CC"/>
    <w:rsid w:val="00915CC4"/>
    <w:rsid w:val="00921B44"/>
    <w:rsid w:val="00957249"/>
    <w:rsid w:val="00974512"/>
    <w:rsid w:val="009965E1"/>
    <w:rsid w:val="00997073"/>
    <w:rsid w:val="009A6A88"/>
    <w:rsid w:val="009A7A95"/>
    <w:rsid w:val="009B229B"/>
    <w:rsid w:val="009C607B"/>
    <w:rsid w:val="009D1954"/>
    <w:rsid w:val="009D6045"/>
    <w:rsid w:val="009E294E"/>
    <w:rsid w:val="009E6874"/>
    <w:rsid w:val="00AB2DC3"/>
    <w:rsid w:val="00AB6D51"/>
    <w:rsid w:val="00AC46D5"/>
    <w:rsid w:val="00AD7EEF"/>
    <w:rsid w:val="00AD7EF7"/>
    <w:rsid w:val="00B07818"/>
    <w:rsid w:val="00B52639"/>
    <w:rsid w:val="00B94520"/>
    <w:rsid w:val="00BB46EC"/>
    <w:rsid w:val="00BF1069"/>
    <w:rsid w:val="00C242E0"/>
    <w:rsid w:val="00C37130"/>
    <w:rsid w:val="00C40694"/>
    <w:rsid w:val="00C47475"/>
    <w:rsid w:val="00C915D3"/>
    <w:rsid w:val="00C92C9B"/>
    <w:rsid w:val="00CB3FA0"/>
    <w:rsid w:val="00CE46B1"/>
    <w:rsid w:val="00D05C9A"/>
    <w:rsid w:val="00D631D3"/>
    <w:rsid w:val="00D63CE4"/>
    <w:rsid w:val="00D644D7"/>
    <w:rsid w:val="00D720C2"/>
    <w:rsid w:val="00DB12E3"/>
    <w:rsid w:val="00DC3686"/>
    <w:rsid w:val="00DC393B"/>
    <w:rsid w:val="00DF51CD"/>
    <w:rsid w:val="00E126C6"/>
    <w:rsid w:val="00E3017D"/>
    <w:rsid w:val="00EC58F8"/>
    <w:rsid w:val="00ED0E63"/>
    <w:rsid w:val="00EE0173"/>
    <w:rsid w:val="00F07C1C"/>
    <w:rsid w:val="00F27DF4"/>
    <w:rsid w:val="00F8108D"/>
    <w:rsid w:val="00F817B8"/>
    <w:rsid w:val="00FA14C8"/>
    <w:rsid w:val="00FA2512"/>
    <w:rsid w:val="00FA639C"/>
    <w:rsid w:val="00FE1D70"/>
    <w:rsid w:val="00FE4DEE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131FBC2"/>
  <w15:chartTrackingRefBased/>
  <w15:docId w15:val="{51A84614-0A21-41BE-9D9B-94C5804C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4419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5C4A4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2"/>
      <w:szCs w:val="21"/>
    </w:rPr>
  </w:style>
  <w:style w:type="paragraph" w:styleId="a4">
    <w:name w:val="Balloon Text"/>
    <w:basedOn w:val="a"/>
    <w:semiHidden/>
    <w:rsid w:val="00D644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1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1954"/>
    <w:rPr>
      <w:kern w:val="2"/>
      <w:sz w:val="21"/>
      <w:szCs w:val="21"/>
    </w:rPr>
  </w:style>
  <w:style w:type="paragraph" w:styleId="a7">
    <w:name w:val="footer"/>
    <w:basedOn w:val="a"/>
    <w:link w:val="a8"/>
    <w:rsid w:val="009D1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1954"/>
    <w:rPr>
      <w:kern w:val="2"/>
      <w:sz w:val="21"/>
      <w:szCs w:val="21"/>
    </w:rPr>
  </w:style>
  <w:style w:type="table" w:styleId="a9">
    <w:name w:val="Table Grid"/>
    <w:basedOn w:val="a1"/>
    <w:rsid w:val="000E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17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17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17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B12E3"/>
    <w:rPr>
      <w:sz w:val="18"/>
      <w:szCs w:val="18"/>
    </w:rPr>
  </w:style>
  <w:style w:type="paragraph" w:styleId="ab">
    <w:name w:val="annotation text"/>
    <w:basedOn w:val="a"/>
    <w:link w:val="ac"/>
    <w:rsid w:val="00DB12E3"/>
    <w:pPr>
      <w:jc w:val="left"/>
    </w:pPr>
  </w:style>
  <w:style w:type="character" w:customStyle="1" w:styleId="ac">
    <w:name w:val="コメント文字列 (文字)"/>
    <w:basedOn w:val="a0"/>
    <w:link w:val="ab"/>
    <w:rsid w:val="00DB12E3"/>
    <w:rPr>
      <w:rFonts w:ascii="ＭＳ 明朝"/>
      <w:kern w:val="2"/>
      <w:sz w:val="22"/>
      <w:szCs w:val="21"/>
    </w:rPr>
  </w:style>
  <w:style w:type="paragraph" w:styleId="ad">
    <w:name w:val="annotation subject"/>
    <w:basedOn w:val="ab"/>
    <w:next w:val="ab"/>
    <w:link w:val="ae"/>
    <w:rsid w:val="00DB12E3"/>
    <w:rPr>
      <w:b/>
      <w:bCs/>
    </w:rPr>
  </w:style>
  <w:style w:type="character" w:customStyle="1" w:styleId="ae">
    <w:name w:val="コメント内容 (文字)"/>
    <w:basedOn w:val="ac"/>
    <w:link w:val="ad"/>
    <w:rsid w:val="00DB12E3"/>
    <w:rPr>
      <w:rFonts w:ascii="ＭＳ 明朝"/>
      <w:b/>
      <w:bCs/>
      <w:kern w:val="2"/>
      <w:sz w:val="22"/>
      <w:szCs w:val="21"/>
    </w:rPr>
  </w:style>
  <w:style w:type="paragraph" w:styleId="af">
    <w:name w:val="List Paragraph"/>
    <w:basedOn w:val="a"/>
    <w:uiPriority w:val="34"/>
    <w:qFormat/>
    <w:rsid w:val="00455B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87B9-308E-41B3-A7F6-96E1A693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補助金交付要綱</vt:lpstr>
    </vt:vector>
  </TitlesOfParts>
  <Company>愛媛県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sasaki-hideo</dc:creator>
  <cp:keywords/>
  <cp:lastModifiedBy>User</cp:lastModifiedBy>
  <cp:revision>2</cp:revision>
  <cp:lastPrinted>2024-04-08T06:18:00Z</cp:lastPrinted>
  <dcterms:created xsi:type="dcterms:W3CDTF">2025-04-22T01:20:00Z</dcterms:created>
  <dcterms:modified xsi:type="dcterms:W3CDTF">2025-04-22T01:20:00Z</dcterms:modified>
</cp:coreProperties>
</file>