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753A8" w14:textId="44A80EE2" w:rsidR="00F239AC" w:rsidRPr="00465E6F" w:rsidRDefault="00F239AC" w:rsidP="00F239AC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(別紙)</w:t>
      </w:r>
    </w:p>
    <w:p w14:paraId="73711C8F" w14:textId="63A479AC" w:rsidR="00F239AC" w:rsidRPr="00465E6F" w:rsidRDefault="00F239AC" w:rsidP="00F239AC">
      <w:pPr>
        <w:ind w:left="240" w:hangingChars="100" w:hanging="240"/>
        <w:rPr>
          <w:color w:val="000000" w:themeColor="text1"/>
        </w:rPr>
      </w:pPr>
    </w:p>
    <w:p w14:paraId="5561938F" w14:textId="77777777" w:rsidR="00F239AC" w:rsidRPr="00465E6F" w:rsidRDefault="00C011B9" w:rsidP="00F239AC">
      <w:pPr>
        <w:ind w:left="240" w:hangingChars="100" w:hanging="240"/>
        <w:jc w:val="center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収支予算（見込）書</w:t>
      </w:r>
    </w:p>
    <w:p w14:paraId="1B66A74C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１　収入の部</w:t>
      </w:r>
    </w:p>
    <w:p w14:paraId="4C2CD9FD" w14:textId="77777777" w:rsidR="00F239AC" w:rsidRPr="00465E6F" w:rsidRDefault="00F239AC" w:rsidP="002E3E5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7321FB5E" w14:textId="77777777" w:rsidTr="004F1F32">
        <w:tc>
          <w:tcPr>
            <w:tcW w:w="3678" w:type="dxa"/>
            <w:shd w:val="clear" w:color="auto" w:fill="auto"/>
          </w:tcPr>
          <w:p w14:paraId="6FB38E68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566B2145" w14:textId="77777777" w:rsidR="00F239AC" w:rsidRPr="00465E6F" w:rsidRDefault="00C011B9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予</w:t>
            </w:r>
            <w:r w:rsidR="002E3E5B" w:rsidRPr="00465E6F">
              <w:rPr>
                <w:rFonts w:hint="eastAsia"/>
                <w:color w:val="000000" w:themeColor="text1"/>
              </w:rPr>
              <w:t xml:space="preserve">　算</w:t>
            </w:r>
            <w:r w:rsidR="00F239AC" w:rsidRPr="00465E6F">
              <w:rPr>
                <w:rFonts w:hint="eastAsia"/>
                <w:color w:val="000000" w:themeColor="text1"/>
              </w:rPr>
              <w:t xml:space="preserve">　額</w:t>
            </w:r>
          </w:p>
        </w:tc>
        <w:tc>
          <w:tcPr>
            <w:tcW w:w="2152" w:type="dxa"/>
            <w:shd w:val="clear" w:color="auto" w:fill="auto"/>
          </w:tcPr>
          <w:p w14:paraId="66E826B6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07A15392" w14:textId="77777777" w:rsidTr="004F1F32">
        <w:tc>
          <w:tcPr>
            <w:tcW w:w="3678" w:type="dxa"/>
            <w:shd w:val="clear" w:color="auto" w:fill="auto"/>
          </w:tcPr>
          <w:p w14:paraId="5F673CE2" w14:textId="77777777" w:rsidR="00247E42" w:rsidRPr="00465E6F" w:rsidRDefault="00247E42" w:rsidP="004B501B">
            <w:pPr>
              <w:ind w:left="240" w:hangingChars="100" w:hanging="240"/>
              <w:rPr>
                <w:color w:val="000000" w:themeColor="text1"/>
              </w:rPr>
            </w:pPr>
          </w:p>
          <w:p w14:paraId="79B52A86" w14:textId="7E494738" w:rsidR="00F239AC" w:rsidRPr="00465E6F" w:rsidRDefault="004B501B" w:rsidP="004B501B">
            <w:pPr>
              <w:ind w:left="240" w:hangingChars="100" w:hanging="240"/>
              <w:rPr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</w:t>
            </w:r>
            <w:r w:rsidR="00BF0042" w:rsidRPr="00BF0042">
              <w:rPr>
                <w:rFonts w:hint="eastAsia"/>
                <w:color w:val="000000" w:themeColor="text1"/>
                <w:lang w:eastAsia="zh-CN"/>
              </w:rPr>
              <w:t>令和</w:t>
            </w:r>
            <w:r w:rsidR="000A4877">
              <w:rPr>
                <w:rFonts w:hint="eastAsia"/>
                <w:color w:val="000000" w:themeColor="text1"/>
              </w:rPr>
              <w:t>７</w:t>
            </w:r>
            <w:r w:rsidR="00BF0042" w:rsidRPr="00BF0042">
              <w:rPr>
                <w:rFonts w:hint="eastAsia"/>
                <w:color w:val="000000" w:themeColor="text1"/>
                <w:lang w:eastAsia="zh-CN"/>
              </w:rPr>
              <w:t>年度松山空港国内線チャーター便運航事業</w:t>
            </w:r>
            <w:r w:rsidR="00247E42" w:rsidRPr="00465E6F">
              <w:rPr>
                <w:rFonts w:hint="eastAsia"/>
                <w:color w:val="000000" w:themeColor="text1"/>
                <w:lang w:eastAsia="zh-CN"/>
              </w:rPr>
              <w:t>費補助金</w:t>
            </w:r>
          </w:p>
          <w:p w14:paraId="362D4DBE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030C3DA1" w14:textId="77777777" w:rsidR="00F239AC" w:rsidRPr="00465E6F" w:rsidRDefault="004B501B" w:rsidP="004B501B">
            <w:pPr>
              <w:rPr>
                <w:rFonts w:eastAsia="SimSun"/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</w:t>
            </w:r>
            <w:r w:rsidR="00C011B9" w:rsidRPr="00465E6F">
              <w:rPr>
                <w:rFonts w:hint="eastAsia"/>
                <w:color w:val="000000" w:themeColor="text1"/>
              </w:rPr>
              <w:t>自己資金</w:t>
            </w:r>
          </w:p>
          <w:p w14:paraId="07A50788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611EAF2B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7132EF62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596BEFA0" w14:textId="77777777" w:rsidR="00F239AC" w:rsidRPr="00465E6F" w:rsidRDefault="00F239AC" w:rsidP="004B501B">
            <w:pPr>
              <w:rPr>
                <w:color w:val="000000" w:themeColor="text1"/>
                <w:lang w:eastAsia="zh-CN"/>
              </w:rPr>
            </w:pPr>
          </w:p>
          <w:p w14:paraId="1CD4A000" w14:textId="77777777" w:rsidR="00F239AC" w:rsidRPr="00465E6F" w:rsidRDefault="00F239AC" w:rsidP="004F1F32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240ACF6F" w14:textId="77777777" w:rsidR="004B501B" w:rsidRPr="00465E6F" w:rsidRDefault="004B501B" w:rsidP="001A4F8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4DC487FA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</w:p>
        </w:tc>
      </w:tr>
      <w:tr w:rsidR="00F239AC" w:rsidRPr="00465E6F" w14:paraId="1CB646D2" w14:textId="77777777" w:rsidTr="004F1F32">
        <w:tc>
          <w:tcPr>
            <w:tcW w:w="3678" w:type="dxa"/>
            <w:shd w:val="clear" w:color="auto" w:fill="auto"/>
          </w:tcPr>
          <w:p w14:paraId="530FC208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315" w:type="dxa"/>
            <w:shd w:val="clear" w:color="auto" w:fill="auto"/>
          </w:tcPr>
          <w:p w14:paraId="1E939D60" w14:textId="77777777" w:rsidR="00F239AC" w:rsidRPr="00465E6F" w:rsidRDefault="00F239AC" w:rsidP="00F256E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20093801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</w:p>
        </w:tc>
      </w:tr>
    </w:tbl>
    <w:p w14:paraId="17C7B292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</w:p>
    <w:p w14:paraId="631A3B11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</w:p>
    <w:p w14:paraId="0058E594" w14:textId="77777777" w:rsidR="00F239AC" w:rsidRPr="00465E6F" w:rsidRDefault="00F239AC" w:rsidP="00F239AC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２　支出の部</w:t>
      </w:r>
    </w:p>
    <w:p w14:paraId="6D6C0F8B" w14:textId="77777777" w:rsidR="00F239AC" w:rsidRPr="00465E6F" w:rsidRDefault="00F239AC" w:rsidP="002E3E5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6DD74709" w14:textId="77777777" w:rsidTr="004F1F32">
        <w:tc>
          <w:tcPr>
            <w:tcW w:w="3678" w:type="dxa"/>
            <w:shd w:val="clear" w:color="auto" w:fill="auto"/>
          </w:tcPr>
          <w:p w14:paraId="659D2ADA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5981CFE0" w14:textId="77777777" w:rsidR="00F239AC" w:rsidRPr="00465E6F" w:rsidRDefault="00C011B9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予</w:t>
            </w:r>
            <w:r w:rsidR="002E3E5B" w:rsidRPr="00465E6F">
              <w:rPr>
                <w:rFonts w:hint="eastAsia"/>
                <w:color w:val="000000" w:themeColor="text1"/>
              </w:rPr>
              <w:t xml:space="preserve">　算</w:t>
            </w:r>
            <w:r w:rsidR="00F239AC" w:rsidRPr="00465E6F">
              <w:rPr>
                <w:rFonts w:hint="eastAsia"/>
                <w:color w:val="000000" w:themeColor="text1"/>
              </w:rPr>
              <w:t xml:space="preserve">　額</w:t>
            </w:r>
          </w:p>
        </w:tc>
        <w:tc>
          <w:tcPr>
            <w:tcW w:w="2152" w:type="dxa"/>
            <w:shd w:val="clear" w:color="auto" w:fill="auto"/>
          </w:tcPr>
          <w:p w14:paraId="6410A6AE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4A98D55E" w14:textId="77777777" w:rsidTr="004F1F32">
        <w:tc>
          <w:tcPr>
            <w:tcW w:w="3678" w:type="dxa"/>
            <w:shd w:val="clear" w:color="auto" w:fill="auto"/>
          </w:tcPr>
          <w:p w14:paraId="361FB1BD" w14:textId="77777777" w:rsidR="00C011B9" w:rsidRPr="00465E6F" w:rsidRDefault="00C011B9" w:rsidP="00732B93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7040E02" w14:textId="169F9D59" w:rsidR="00C011B9" w:rsidRPr="00465E6F" w:rsidRDefault="00247E42" w:rsidP="00D345E1">
            <w:pPr>
              <w:ind w:left="240" w:hangingChars="100" w:hanging="240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D345E1" w:rsidRPr="00D345E1">
              <w:rPr>
                <w:rFonts w:asciiTheme="minorEastAsia" w:eastAsiaTheme="minorEastAsia" w:hAnsiTheme="minorEastAsia" w:hint="eastAsia"/>
                <w:color w:val="000000" w:themeColor="text1"/>
              </w:rPr>
              <w:t>松山空港国内線チャーター便運航旅行商品造成</w:t>
            </w:r>
            <w:bookmarkStart w:id="0" w:name="_GoBack"/>
            <w:bookmarkEnd w:id="0"/>
          </w:p>
          <w:p w14:paraId="419A0784" w14:textId="77777777" w:rsidR="00C011B9" w:rsidRPr="00465E6F" w:rsidRDefault="00C011B9" w:rsidP="00732B93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4D1F33E9" w14:textId="77777777" w:rsidR="00F239AC" w:rsidRPr="00465E6F" w:rsidRDefault="00F239AC" w:rsidP="00F123A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41174D22" w14:textId="0874D9AE" w:rsidR="00F239AC" w:rsidRPr="00465E6F" w:rsidRDefault="00247E42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</w:t>
            </w:r>
            <w:r w:rsidR="00566D29"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消費税及び地方消費税額</w:t>
            </w:r>
          </w:p>
          <w:p w14:paraId="35F6E2E0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5B6A76D4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1E5D797C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30A550E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3E6DA6BE" w14:textId="77777777" w:rsidR="00F239AC" w:rsidRPr="00465E6F" w:rsidRDefault="00F239AC" w:rsidP="004F1F3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FA2AAC2" w14:textId="77777777" w:rsidR="00F239AC" w:rsidRPr="00465E6F" w:rsidRDefault="00F239AC" w:rsidP="004F1F3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6E7D95E3" w14:textId="77777777" w:rsidR="007E7E44" w:rsidRPr="00465E6F" w:rsidRDefault="007E7E44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2EC1542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5F85F1E" w14:textId="77777777" w:rsidR="00C011B9" w:rsidRPr="00465E6F" w:rsidRDefault="00C011B9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465C914" w14:textId="77777777" w:rsidR="00C011B9" w:rsidRPr="00465E6F" w:rsidRDefault="00C011B9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FDFF388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D8E9E91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3660BBF" w14:textId="77777777" w:rsidR="00F239AC" w:rsidRPr="00465E6F" w:rsidRDefault="00F239AC" w:rsidP="004F1F3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2CDD8DE2" w14:textId="77777777" w:rsidR="00F239AC" w:rsidRPr="00465E6F" w:rsidRDefault="00F239AC" w:rsidP="004F1F32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65E6F" w:rsidRPr="00465E6F" w14:paraId="378C62AA" w14:textId="77777777" w:rsidTr="004F1F32">
        <w:tc>
          <w:tcPr>
            <w:tcW w:w="3678" w:type="dxa"/>
            <w:shd w:val="clear" w:color="auto" w:fill="auto"/>
          </w:tcPr>
          <w:p w14:paraId="643E4ED0" w14:textId="77777777" w:rsidR="00F239AC" w:rsidRPr="00465E6F" w:rsidRDefault="007D18AA" w:rsidP="004F1F32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</w:t>
            </w:r>
            <w:r w:rsidR="00F239AC" w:rsidRPr="00465E6F">
              <w:rPr>
                <w:rFonts w:hint="eastAsia"/>
                <w:color w:val="000000" w:themeColor="text1"/>
              </w:rPr>
              <w:t xml:space="preserve">　　計</w:t>
            </w:r>
          </w:p>
        </w:tc>
        <w:tc>
          <w:tcPr>
            <w:tcW w:w="3315" w:type="dxa"/>
            <w:shd w:val="clear" w:color="auto" w:fill="auto"/>
          </w:tcPr>
          <w:p w14:paraId="45626F55" w14:textId="77777777" w:rsidR="00F239AC" w:rsidRPr="00465E6F" w:rsidRDefault="00F239AC" w:rsidP="00F256E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6C55EDB0" w14:textId="77777777" w:rsidR="00F239AC" w:rsidRPr="00465E6F" w:rsidRDefault="00F239AC" w:rsidP="004F1F32">
            <w:pPr>
              <w:jc w:val="center"/>
              <w:rPr>
                <w:color w:val="000000" w:themeColor="text1"/>
              </w:rPr>
            </w:pPr>
          </w:p>
        </w:tc>
      </w:tr>
    </w:tbl>
    <w:p w14:paraId="1FB1D2A0" w14:textId="2480FDF7" w:rsidR="00F239AC" w:rsidRPr="00465E6F" w:rsidRDefault="00C011B9" w:rsidP="00C011B9">
      <w:pPr>
        <w:ind w:firstLineChars="100" w:firstLine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注）収入の部のうち補助金は</w:t>
      </w:r>
      <w:r w:rsidR="00E101F4" w:rsidRPr="00465E6F">
        <w:rPr>
          <w:rFonts w:hint="eastAsia"/>
          <w:color w:val="000000" w:themeColor="text1"/>
        </w:rPr>
        <w:t>、</w:t>
      </w:r>
      <w:r w:rsidRPr="00465E6F">
        <w:rPr>
          <w:rFonts w:hint="eastAsia"/>
          <w:color w:val="000000" w:themeColor="text1"/>
        </w:rPr>
        <w:t>千円未満を切</w:t>
      </w:r>
      <w:r w:rsidR="00E101F4" w:rsidRPr="00465E6F">
        <w:rPr>
          <w:rFonts w:hint="eastAsia"/>
          <w:color w:val="000000" w:themeColor="text1"/>
        </w:rPr>
        <w:t>り</w:t>
      </w:r>
      <w:r w:rsidRPr="00465E6F">
        <w:rPr>
          <w:rFonts w:hint="eastAsia"/>
          <w:color w:val="000000" w:themeColor="text1"/>
        </w:rPr>
        <w:t>捨てること。</w:t>
      </w:r>
    </w:p>
    <w:p w14:paraId="2445D343" w14:textId="2C935A27" w:rsidR="00273488" w:rsidRPr="00465E6F" w:rsidRDefault="00273488" w:rsidP="00CE7A75">
      <w:pPr>
        <w:widowControl/>
        <w:autoSpaceDE/>
        <w:autoSpaceDN/>
        <w:adjustRightInd/>
        <w:jc w:val="left"/>
        <w:rPr>
          <w:color w:val="000000" w:themeColor="text1"/>
        </w:rPr>
      </w:pPr>
    </w:p>
    <w:sectPr w:rsidR="00273488" w:rsidRPr="00465E6F" w:rsidSect="004E609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2C31" w14:textId="77777777" w:rsidR="004B29DF" w:rsidRDefault="004B29DF" w:rsidP="00AB4200">
      <w:r>
        <w:separator/>
      </w:r>
    </w:p>
  </w:endnote>
  <w:endnote w:type="continuationSeparator" w:id="0">
    <w:p w14:paraId="17FB8A69" w14:textId="77777777" w:rsidR="004B29DF" w:rsidRDefault="004B29DF" w:rsidP="00AB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C5A0D" w14:textId="77777777" w:rsidR="004B29DF" w:rsidRDefault="004B29DF" w:rsidP="00AB4200">
      <w:r>
        <w:separator/>
      </w:r>
    </w:p>
  </w:footnote>
  <w:footnote w:type="continuationSeparator" w:id="0">
    <w:p w14:paraId="47F9AE75" w14:textId="77777777" w:rsidR="004B29DF" w:rsidRDefault="004B29DF" w:rsidP="00AB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93"/>
    <w:rsid w:val="00040EC3"/>
    <w:rsid w:val="000A12A1"/>
    <w:rsid w:val="000A4877"/>
    <w:rsid w:val="000C79AD"/>
    <w:rsid w:val="000F6963"/>
    <w:rsid w:val="00107697"/>
    <w:rsid w:val="00121D63"/>
    <w:rsid w:val="0017451D"/>
    <w:rsid w:val="001830AE"/>
    <w:rsid w:val="001A4F82"/>
    <w:rsid w:val="001D372F"/>
    <w:rsid w:val="00247E42"/>
    <w:rsid w:val="00265C9A"/>
    <w:rsid w:val="00273488"/>
    <w:rsid w:val="002B1DB0"/>
    <w:rsid w:val="002B47FD"/>
    <w:rsid w:val="002D0168"/>
    <w:rsid w:val="002E3E5B"/>
    <w:rsid w:val="002E67E7"/>
    <w:rsid w:val="003A0460"/>
    <w:rsid w:val="003A5C3C"/>
    <w:rsid w:val="003C2B17"/>
    <w:rsid w:val="003D0451"/>
    <w:rsid w:val="003E68C2"/>
    <w:rsid w:val="003F5467"/>
    <w:rsid w:val="00445891"/>
    <w:rsid w:val="00465E6F"/>
    <w:rsid w:val="004A2836"/>
    <w:rsid w:val="004B29DF"/>
    <w:rsid w:val="004B501B"/>
    <w:rsid w:val="004B76E1"/>
    <w:rsid w:val="004D04A4"/>
    <w:rsid w:val="004E6093"/>
    <w:rsid w:val="004F1F32"/>
    <w:rsid w:val="00536331"/>
    <w:rsid w:val="00564DA7"/>
    <w:rsid w:val="00566D29"/>
    <w:rsid w:val="00577BD7"/>
    <w:rsid w:val="005D291D"/>
    <w:rsid w:val="0068479B"/>
    <w:rsid w:val="006E4293"/>
    <w:rsid w:val="0070210E"/>
    <w:rsid w:val="00731D9D"/>
    <w:rsid w:val="00732B93"/>
    <w:rsid w:val="0074218A"/>
    <w:rsid w:val="007452C7"/>
    <w:rsid w:val="00770058"/>
    <w:rsid w:val="00771F27"/>
    <w:rsid w:val="00792FCD"/>
    <w:rsid w:val="007C4FA6"/>
    <w:rsid w:val="007D18AA"/>
    <w:rsid w:val="007E7E44"/>
    <w:rsid w:val="007F4686"/>
    <w:rsid w:val="007F6E1B"/>
    <w:rsid w:val="008633D4"/>
    <w:rsid w:val="00894E7D"/>
    <w:rsid w:val="008C3A6B"/>
    <w:rsid w:val="008F099D"/>
    <w:rsid w:val="008F44D6"/>
    <w:rsid w:val="0091452A"/>
    <w:rsid w:val="009A7B54"/>
    <w:rsid w:val="009D3620"/>
    <w:rsid w:val="00A4587C"/>
    <w:rsid w:val="00A5410D"/>
    <w:rsid w:val="00A7795E"/>
    <w:rsid w:val="00A82EC1"/>
    <w:rsid w:val="00AB4200"/>
    <w:rsid w:val="00AC6FDB"/>
    <w:rsid w:val="00AE0A54"/>
    <w:rsid w:val="00AF04B6"/>
    <w:rsid w:val="00B6314B"/>
    <w:rsid w:val="00B8282A"/>
    <w:rsid w:val="00B938DA"/>
    <w:rsid w:val="00BF0042"/>
    <w:rsid w:val="00BF7007"/>
    <w:rsid w:val="00C011B9"/>
    <w:rsid w:val="00C3685B"/>
    <w:rsid w:val="00C97C10"/>
    <w:rsid w:val="00CC7731"/>
    <w:rsid w:val="00CE00A0"/>
    <w:rsid w:val="00CE7A75"/>
    <w:rsid w:val="00D31ABB"/>
    <w:rsid w:val="00D33DA9"/>
    <w:rsid w:val="00D345E1"/>
    <w:rsid w:val="00D87327"/>
    <w:rsid w:val="00DA6F5F"/>
    <w:rsid w:val="00E101F4"/>
    <w:rsid w:val="00E4434A"/>
    <w:rsid w:val="00E446F4"/>
    <w:rsid w:val="00E9028B"/>
    <w:rsid w:val="00EF706B"/>
    <w:rsid w:val="00F123AB"/>
    <w:rsid w:val="00F239AC"/>
    <w:rsid w:val="00F256ED"/>
    <w:rsid w:val="00F31E1A"/>
    <w:rsid w:val="00F701BE"/>
    <w:rsid w:val="00F870BB"/>
    <w:rsid w:val="00F87688"/>
    <w:rsid w:val="00FB30EE"/>
    <w:rsid w:val="00FD2F52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32F47A"/>
  <w15:docId w15:val="{19439AAA-2E9A-4B91-9D29-FDD09ED4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093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21D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1D6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21D63"/>
    <w:rPr>
      <w:rFonts w:ascii="ＭＳ 明朝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D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21D63"/>
    <w:rPr>
      <w:rFonts w:ascii="ＭＳ 明朝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山本健義</dc:creator>
  <cp:lastModifiedBy>maeda-kouki(5747)</cp:lastModifiedBy>
  <cp:revision>8</cp:revision>
  <cp:lastPrinted>2025-04-16T07:34:00Z</cp:lastPrinted>
  <dcterms:created xsi:type="dcterms:W3CDTF">2022-03-29T13:09:00Z</dcterms:created>
  <dcterms:modified xsi:type="dcterms:W3CDTF">2025-04-16T07:34:00Z</dcterms:modified>
</cp:coreProperties>
</file>