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66" w:rsidRPr="00DF5B41" w:rsidRDefault="00480066" w:rsidP="00DF5B4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>【様式</w:t>
      </w:r>
      <w:r w:rsidR="00DF5B41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p w:rsidR="00060368" w:rsidRPr="00060368" w:rsidRDefault="00CD5639" w:rsidP="003508F5">
      <w:pPr>
        <w:ind w:firstLineChars="350" w:firstLine="843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令和</w:t>
      </w:r>
      <w:r w:rsidR="007825F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７</w:t>
      </w:r>
      <w:r w:rsidR="00060368" w:rsidRPr="0006036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年度東予</w:t>
      </w:r>
      <w:r w:rsidR="0022318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みらい人材</w:t>
      </w:r>
      <w:r w:rsidR="00A64A2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活躍支援</w:t>
      </w:r>
      <w:bookmarkStart w:id="0" w:name="_GoBack"/>
      <w:bookmarkEnd w:id="0"/>
      <w:r w:rsidR="00060368" w:rsidRPr="0006036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事業</w:t>
      </w:r>
    </w:p>
    <w:p w:rsidR="00480066" w:rsidRPr="00DF5B41" w:rsidRDefault="00D06148" w:rsidP="00060368">
      <w:pPr>
        <w:ind w:firstLineChars="350" w:firstLine="843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D0614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企画提案</w:t>
      </w:r>
      <w:r w:rsidR="00DF5B41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辞退届</w:t>
      </w:r>
    </w:p>
    <w:p w:rsidR="00D06148" w:rsidRDefault="00D06148" w:rsidP="00480066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80066" w:rsidRPr="00DF5B41" w:rsidRDefault="00DF5B41" w:rsidP="00480066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480066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C6663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80066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年　</w:t>
      </w:r>
      <w:r w:rsidR="00DC6663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80066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DC6663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80066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日</w:t>
      </w:r>
    </w:p>
    <w:p w:rsidR="00480066" w:rsidRPr="00DF5B41" w:rsidRDefault="00480066" w:rsidP="00480066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61E3C" w:rsidRPr="00DF5B41" w:rsidRDefault="00101EB1" w:rsidP="00161E3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01EB1">
        <w:rPr>
          <w:rFonts w:asciiTheme="minorEastAsia" w:hAnsiTheme="minorEastAsia" w:hint="eastAsia"/>
          <w:color w:val="000000" w:themeColor="text1"/>
          <w:sz w:val="24"/>
          <w:szCs w:val="24"/>
        </w:rPr>
        <w:t>東予みらい人材活躍支援</w:t>
      </w:r>
      <w:r w:rsidR="00D06148" w:rsidRPr="00101EB1">
        <w:rPr>
          <w:rFonts w:asciiTheme="minorEastAsia" w:hAnsiTheme="minorEastAsia" w:hint="eastAsia"/>
          <w:color w:val="000000" w:themeColor="text1"/>
          <w:sz w:val="24"/>
          <w:szCs w:val="24"/>
        </w:rPr>
        <w:t>協議会</w:t>
      </w:r>
      <w:r w:rsidR="0083766F">
        <w:rPr>
          <w:rFonts w:asciiTheme="minorEastAsia" w:hAnsiTheme="minorEastAsia" w:hint="eastAsia"/>
          <w:color w:val="000000" w:themeColor="text1"/>
          <w:sz w:val="24"/>
          <w:szCs w:val="24"/>
        </w:rPr>
        <w:t>事務局</w:t>
      </w:r>
      <w:r w:rsidR="00161E3C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宛</w:t>
      </w:r>
    </w:p>
    <w:p w:rsidR="00161E3C" w:rsidRPr="00DF5B41" w:rsidRDefault="00D06148" w:rsidP="00161E3C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（愛媛県東予地方局</w:t>
      </w:r>
      <w:r w:rsidR="00223186">
        <w:rPr>
          <w:rFonts w:asciiTheme="minorEastAsia" w:hAnsiTheme="minorEastAsia" w:hint="eastAsia"/>
          <w:color w:val="000000" w:themeColor="text1"/>
          <w:sz w:val="24"/>
          <w:szCs w:val="24"/>
        </w:rPr>
        <w:t>地域政策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課</w:t>
      </w:r>
      <w:r w:rsidR="00161E3C"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>内）</w:t>
      </w:r>
    </w:p>
    <w:p w:rsidR="00156927" w:rsidRPr="00DF5B41" w:rsidRDefault="00156927" w:rsidP="00156927">
      <w:pPr>
        <w:ind w:firstLineChars="2100" w:firstLine="50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C6663" w:rsidRPr="00DF5B41" w:rsidRDefault="00DC6663" w:rsidP="00DC666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〒</w:t>
      </w:r>
    </w:p>
    <w:p w:rsidR="00DC6663" w:rsidRPr="00DF5B41" w:rsidRDefault="00DC6663" w:rsidP="00DC6663">
      <w:pPr>
        <w:ind w:firstLineChars="800" w:firstLine="1920"/>
        <w:rPr>
          <w:rFonts w:asciiTheme="minorEastAsia" w:hAnsiTheme="minorEastAsia"/>
          <w:color w:val="000000" w:themeColor="text1"/>
          <w:sz w:val="24"/>
          <w:szCs w:val="24"/>
        </w:rPr>
      </w:pPr>
      <w:r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>住所</w:t>
      </w:r>
    </w:p>
    <w:p w:rsidR="00DC6663" w:rsidRPr="00DF5B41" w:rsidRDefault="00DC6663" w:rsidP="00DC6663">
      <w:pPr>
        <w:ind w:firstLineChars="800" w:firstLine="1920"/>
        <w:rPr>
          <w:rFonts w:asciiTheme="minorEastAsia" w:hAnsiTheme="minorEastAsia"/>
          <w:color w:val="000000" w:themeColor="text1"/>
          <w:sz w:val="24"/>
          <w:szCs w:val="24"/>
        </w:rPr>
      </w:pPr>
      <w:r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>商号又は名称</w:t>
      </w:r>
    </w:p>
    <w:p w:rsidR="00DC6663" w:rsidRPr="00DF5B41" w:rsidRDefault="00DC6663" w:rsidP="00DC6663">
      <w:pPr>
        <w:ind w:firstLineChars="800" w:firstLine="1920"/>
        <w:rPr>
          <w:rFonts w:asciiTheme="minorEastAsia" w:hAnsiTheme="minorEastAsia"/>
          <w:color w:val="000000" w:themeColor="text1"/>
          <w:sz w:val="24"/>
          <w:szCs w:val="24"/>
        </w:rPr>
      </w:pPr>
      <w:r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代表者職氏名　　　　　　　　　　　　　　　　　　　　</w:t>
      </w:r>
    </w:p>
    <w:p w:rsidR="00DC6663" w:rsidRPr="00DF5B41" w:rsidRDefault="00DC6663" w:rsidP="00DC6663">
      <w:pPr>
        <w:ind w:firstLineChars="1800" w:firstLine="4320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7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B617E8" w:rsidRPr="00DF5B41" w:rsidTr="006624D8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DC6663" w:rsidRPr="00DF5B41" w:rsidRDefault="00DC6663" w:rsidP="006624D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5B4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DC6663" w:rsidRPr="00DF5B41" w:rsidRDefault="00DC6663" w:rsidP="006624D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5B4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617E8" w:rsidRPr="00DF5B41" w:rsidTr="006624D8">
        <w:tc>
          <w:tcPr>
            <w:tcW w:w="582" w:type="dxa"/>
            <w:vMerge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DC6663" w:rsidRPr="00DF5B41" w:rsidRDefault="00DC6663" w:rsidP="006624D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5B4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617E8" w:rsidRPr="00DF5B41" w:rsidTr="006624D8">
        <w:tc>
          <w:tcPr>
            <w:tcW w:w="582" w:type="dxa"/>
            <w:vMerge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DC6663" w:rsidRPr="00DF5B41" w:rsidRDefault="00DC6663" w:rsidP="006624D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5B4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DC6663" w:rsidRPr="00DF5B41" w:rsidRDefault="00DC6663" w:rsidP="006624D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5B4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617E8" w:rsidRPr="00DF5B41" w:rsidTr="006624D8">
        <w:tc>
          <w:tcPr>
            <w:tcW w:w="582" w:type="dxa"/>
            <w:vMerge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DF5B41" w:rsidRDefault="00DC6663" w:rsidP="006624D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5B4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969" w:type="dxa"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C6663" w:rsidRPr="00DF5B41" w:rsidTr="006624D8">
        <w:tc>
          <w:tcPr>
            <w:tcW w:w="582" w:type="dxa"/>
            <w:vMerge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6663" w:rsidRPr="00DF5B41" w:rsidRDefault="00DC6663" w:rsidP="006624D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F5B4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DC6663" w:rsidRPr="00DF5B41" w:rsidRDefault="00DC6663" w:rsidP="006624D8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DC6663" w:rsidRPr="00DF5B41" w:rsidRDefault="00DC6663" w:rsidP="00DC6663">
      <w:pPr>
        <w:ind w:firstLineChars="1800" w:firstLine="432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80066" w:rsidRPr="00DF5B41" w:rsidRDefault="00480066" w:rsidP="0048006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80066" w:rsidRPr="00DF5B41" w:rsidRDefault="00480066" w:rsidP="0048006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0A3FA1" w:rsidRPr="00DF5B41" w:rsidRDefault="00480066" w:rsidP="00C606E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01EB1" w:rsidRPr="00101EB1">
        <w:rPr>
          <w:rFonts w:asciiTheme="minorEastAsia" w:hAnsiTheme="minorEastAsia" w:hint="eastAsia"/>
          <w:color w:val="000000" w:themeColor="text1"/>
          <w:sz w:val="24"/>
          <w:szCs w:val="24"/>
        </w:rPr>
        <w:t>東予みらい人材活躍支援</w:t>
      </w:r>
      <w:r w:rsidR="00C606E4" w:rsidRPr="00C606E4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D06148" w:rsidRPr="00C829C8">
        <w:rPr>
          <w:rFonts w:asciiTheme="minorEastAsia" w:hAnsiTheme="minorEastAsia" w:hint="eastAsia"/>
          <w:sz w:val="24"/>
          <w:szCs w:val="24"/>
        </w:rPr>
        <w:t>委託業務</w:t>
      </w:r>
      <w:r w:rsidR="00D06148">
        <w:rPr>
          <w:rFonts w:asciiTheme="minorEastAsia" w:hAnsiTheme="minorEastAsia" w:hint="eastAsia"/>
          <w:sz w:val="24"/>
          <w:szCs w:val="24"/>
        </w:rPr>
        <w:t>企画提案公募（プロポーザル）</w:t>
      </w:r>
      <w:r w:rsidRPr="00DF5B41">
        <w:rPr>
          <w:rFonts w:asciiTheme="minorEastAsia" w:hAnsiTheme="minorEastAsia" w:hint="eastAsia"/>
          <w:color w:val="000000" w:themeColor="text1"/>
          <w:sz w:val="24"/>
          <w:szCs w:val="24"/>
        </w:rPr>
        <w:t>への参加を都合により取り下げいたします。</w:t>
      </w:r>
    </w:p>
    <w:sectPr w:rsidR="000A3FA1" w:rsidRPr="00DF5B41" w:rsidSect="00DF5B4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066" w:rsidRDefault="00480066" w:rsidP="00480066">
      <w:r>
        <w:separator/>
      </w:r>
    </w:p>
  </w:endnote>
  <w:endnote w:type="continuationSeparator" w:id="0">
    <w:p w:rsidR="00480066" w:rsidRDefault="00480066" w:rsidP="0048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066" w:rsidRDefault="00480066" w:rsidP="00480066">
      <w:r>
        <w:separator/>
      </w:r>
    </w:p>
  </w:footnote>
  <w:footnote w:type="continuationSeparator" w:id="0">
    <w:p w:rsidR="00480066" w:rsidRDefault="00480066" w:rsidP="0048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9FE"/>
    <w:rsid w:val="0005507F"/>
    <w:rsid w:val="00060368"/>
    <w:rsid w:val="000A3FA1"/>
    <w:rsid w:val="00101EB1"/>
    <w:rsid w:val="00156927"/>
    <w:rsid w:val="00161E3C"/>
    <w:rsid w:val="00223186"/>
    <w:rsid w:val="003508F5"/>
    <w:rsid w:val="00384FDA"/>
    <w:rsid w:val="00411A31"/>
    <w:rsid w:val="00480066"/>
    <w:rsid w:val="004C69FE"/>
    <w:rsid w:val="00566D10"/>
    <w:rsid w:val="005673D5"/>
    <w:rsid w:val="00611140"/>
    <w:rsid w:val="006E1D62"/>
    <w:rsid w:val="007825F6"/>
    <w:rsid w:val="00823510"/>
    <w:rsid w:val="0083766F"/>
    <w:rsid w:val="00A03F4F"/>
    <w:rsid w:val="00A64A26"/>
    <w:rsid w:val="00B617E8"/>
    <w:rsid w:val="00C319F4"/>
    <w:rsid w:val="00C606E4"/>
    <w:rsid w:val="00CD5639"/>
    <w:rsid w:val="00D06148"/>
    <w:rsid w:val="00D42B76"/>
    <w:rsid w:val="00DC6663"/>
    <w:rsid w:val="00DF5B41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8ECFF"/>
  <w15:docId w15:val="{3AA78D4E-ED03-4C6F-8A9F-E78B754F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066"/>
  </w:style>
  <w:style w:type="paragraph" w:styleId="a5">
    <w:name w:val="footer"/>
    <w:basedOn w:val="a"/>
    <w:link w:val="a6"/>
    <w:uiPriority w:val="99"/>
    <w:unhideWhenUsed/>
    <w:rsid w:val="00480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066"/>
  </w:style>
  <w:style w:type="table" w:styleId="a7">
    <w:name w:val="Table Grid"/>
    <w:basedOn w:val="a1"/>
    <w:uiPriority w:val="59"/>
    <w:rsid w:val="0048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2025-04-10T04:28:00Z</cp:lastPrinted>
  <dcterms:created xsi:type="dcterms:W3CDTF">2015-08-12T02:50:00Z</dcterms:created>
  <dcterms:modified xsi:type="dcterms:W3CDTF">2025-04-15T02:32:00Z</dcterms:modified>
</cp:coreProperties>
</file>