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29" w:rsidRPr="00290B0E" w:rsidRDefault="008B1F29" w:rsidP="008B1F29">
      <w:pPr>
        <w:jc w:val="center"/>
        <w:rPr>
          <w:bCs/>
          <w:sz w:val="36"/>
        </w:rPr>
      </w:pPr>
      <w:r w:rsidRPr="00290B0E">
        <w:rPr>
          <w:rFonts w:hint="eastAsia"/>
          <w:bCs/>
          <w:sz w:val="36"/>
        </w:rPr>
        <w:t>家畜商免許申請書</w:t>
      </w:r>
    </w:p>
    <w:p w:rsidR="008B1F29" w:rsidRPr="00290B0E" w:rsidRDefault="008B1F29" w:rsidP="008B1F29">
      <w:pPr>
        <w:rPr>
          <w:bCs/>
        </w:rPr>
      </w:pPr>
    </w:p>
    <w:p w:rsidR="008B1F29" w:rsidRPr="00290B0E" w:rsidRDefault="008B1F29" w:rsidP="008B1F29">
      <w:pPr>
        <w:rPr>
          <w:bCs/>
        </w:rPr>
      </w:pPr>
    </w:p>
    <w:p w:rsidR="008B1F29" w:rsidRPr="00290B0E" w:rsidRDefault="008B1F29" w:rsidP="008B1F29">
      <w:pPr>
        <w:ind w:firstLineChars="2608" w:firstLine="6758"/>
        <w:rPr>
          <w:bCs/>
        </w:rPr>
      </w:pPr>
      <w:r w:rsidRPr="00290B0E">
        <w:rPr>
          <w:rFonts w:hint="eastAsia"/>
          <w:bCs/>
        </w:rPr>
        <w:t xml:space="preserve">　 年　 月　 日</w:t>
      </w:r>
    </w:p>
    <w:p w:rsidR="008B1F29" w:rsidRPr="00290B0E" w:rsidRDefault="008B1F29" w:rsidP="008B1F29">
      <w:pPr>
        <w:rPr>
          <w:bCs/>
        </w:rPr>
      </w:pPr>
    </w:p>
    <w:p w:rsidR="008B1F29" w:rsidRPr="00290B0E" w:rsidRDefault="008B1F29" w:rsidP="008B1F29">
      <w:pPr>
        <w:rPr>
          <w:bCs/>
        </w:rPr>
      </w:pPr>
    </w:p>
    <w:p w:rsidR="008B1F29" w:rsidRPr="00290B0E" w:rsidRDefault="008B1F29" w:rsidP="008B1F29">
      <w:pPr>
        <w:ind w:firstLineChars="100" w:firstLine="259"/>
        <w:rPr>
          <w:bCs/>
        </w:rPr>
      </w:pPr>
      <w:r w:rsidRPr="00290B0E">
        <w:rPr>
          <w:rFonts w:hint="eastAsia"/>
          <w:bCs/>
        </w:rPr>
        <w:t xml:space="preserve">愛媛県知事　</w:t>
      </w:r>
      <w:r w:rsidR="00C605B3">
        <w:rPr>
          <w:rFonts w:hint="eastAsia"/>
          <w:bCs/>
        </w:rPr>
        <w:t xml:space="preserve">　　　　　</w:t>
      </w:r>
      <w:r w:rsidRPr="00290B0E">
        <w:rPr>
          <w:rFonts w:hint="eastAsia"/>
          <w:bCs/>
        </w:rPr>
        <w:t xml:space="preserve">　様</w:t>
      </w:r>
    </w:p>
    <w:p w:rsidR="008B1F29" w:rsidRPr="00290B0E" w:rsidRDefault="008B1F29" w:rsidP="008B1F29">
      <w:pPr>
        <w:rPr>
          <w:bCs/>
        </w:rPr>
      </w:pPr>
    </w:p>
    <w:p w:rsidR="008B1F29" w:rsidRPr="00290B0E" w:rsidRDefault="008B1F29" w:rsidP="008B1F29">
      <w:pPr>
        <w:rPr>
          <w:bCs/>
        </w:rPr>
      </w:pPr>
    </w:p>
    <w:p w:rsidR="008B1F29" w:rsidRPr="00290B0E" w:rsidRDefault="008B1F29" w:rsidP="008B1F29">
      <w:pPr>
        <w:ind w:firstLineChars="1703" w:firstLine="4413"/>
        <w:rPr>
          <w:bCs/>
        </w:rPr>
      </w:pPr>
      <w:r w:rsidRPr="00290B0E">
        <w:rPr>
          <w:rFonts w:hint="eastAsia"/>
          <w:bCs/>
        </w:rPr>
        <w:t>住　所</w:t>
      </w:r>
    </w:p>
    <w:p w:rsidR="008B1F29" w:rsidRPr="00290B0E" w:rsidRDefault="008B1F29" w:rsidP="008B1F29">
      <w:pPr>
        <w:ind w:firstLineChars="2475" w:firstLine="4434"/>
        <w:rPr>
          <w:bCs/>
          <w:sz w:val="16"/>
          <w:szCs w:val="16"/>
        </w:rPr>
      </w:pPr>
      <w:r w:rsidRPr="00290B0E">
        <w:rPr>
          <w:rFonts w:hint="eastAsia"/>
          <w:bCs/>
          <w:sz w:val="16"/>
          <w:szCs w:val="16"/>
        </w:rPr>
        <w:t>フリガナ</w:t>
      </w:r>
    </w:p>
    <w:p w:rsidR="008B1F29" w:rsidRDefault="008B1F29" w:rsidP="008B1F29">
      <w:pPr>
        <w:spacing w:line="360" w:lineRule="auto"/>
        <w:ind w:firstLineChars="1700" w:firstLine="4405"/>
        <w:rPr>
          <w:bCs/>
        </w:rPr>
      </w:pPr>
      <w:r w:rsidRPr="00290B0E">
        <w:rPr>
          <w:rFonts w:hint="eastAsia"/>
          <w:bCs/>
        </w:rPr>
        <w:t xml:space="preserve">氏　名　　　　　　</w:t>
      </w:r>
      <w:r>
        <w:rPr>
          <w:rFonts w:hint="eastAsia"/>
          <w:bCs/>
        </w:rPr>
        <w:t xml:space="preserve">　</w:t>
      </w:r>
      <w:r w:rsidRPr="00290B0E">
        <w:rPr>
          <w:rFonts w:hint="eastAsia"/>
          <w:bCs/>
        </w:rPr>
        <w:t xml:space="preserve">　　　　　　</w:t>
      </w:r>
    </w:p>
    <w:p w:rsidR="008B1F29" w:rsidRDefault="008B1F29" w:rsidP="008B1F29">
      <w:pPr>
        <w:ind w:firstLineChars="1642" w:firstLine="4255"/>
        <w:rPr>
          <w:bCs/>
        </w:rPr>
      </w:pPr>
      <w:r>
        <w:rPr>
          <w:rFonts w:hint="eastAsia"/>
          <w:bCs/>
        </w:rPr>
        <w:t>（又は名称及び</w:t>
      </w:r>
    </w:p>
    <w:p w:rsidR="008B1F29" w:rsidRDefault="008B1F29" w:rsidP="008B1F29">
      <w:pPr>
        <w:ind w:firstLineChars="1700" w:firstLine="4405"/>
        <w:rPr>
          <w:bCs/>
        </w:rPr>
      </w:pPr>
      <w:r>
        <w:rPr>
          <w:rFonts w:hint="eastAsia"/>
          <w:bCs/>
        </w:rPr>
        <w:t>代表者の氏名）</w:t>
      </w:r>
    </w:p>
    <w:p w:rsidR="008B1F29" w:rsidRDefault="008B1F29" w:rsidP="008B1F29">
      <w:pPr>
        <w:spacing w:line="360" w:lineRule="auto"/>
        <w:ind w:firstLineChars="1700" w:firstLine="4405"/>
        <w:rPr>
          <w:bCs/>
        </w:rPr>
      </w:pPr>
      <w:r>
        <w:rPr>
          <w:rFonts w:hint="eastAsia"/>
          <w:bCs/>
        </w:rPr>
        <w:t>電話番号</w:t>
      </w:r>
    </w:p>
    <w:p w:rsidR="008B1F29" w:rsidRPr="00290B0E" w:rsidRDefault="008B1F29" w:rsidP="008B1F29">
      <w:pPr>
        <w:spacing w:line="360" w:lineRule="auto"/>
        <w:ind w:firstLineChars="1700" w:firstLine="4405"/>
        <w:rPr>
          <w:bCs/>
        </w:rPr>
      </w:pPr>
      <w:r w:rsidRPr="00290B0E">
        <w:rPr>
          <w:rFonts w:hint="eastAsia"/>
          <w:bCs/>
        </w:rPr>
        <w:t>生年月日（　　　　年　　月　　日生）</w:t>
      </w:r>
    </w:p>
    <w:p w:rsidR="008B1F29" w:rsidRPr="00290B0E" w:rsidRDefault="008B1F29" w:rsidP="008B1F29">
      <w:pPr>
        <w:rPr>
          <w:bCs/>
        </w:rPr>
      </w:pPr>
    </w:p>
    <w:p w:rsidR="008B1F29" w:rsidRPr="00290B0E" w:rsidRDefault="008B1F29" w:rsidP="008B1F29">
      <w:pPr>
        <w:spacing w:line="360" w:lineRule="auto"/>
        <w:rPr>
          <w:bCs/>
        </w:rPr>
      </w:pPr>
      <w:r>
        <w:rPr>
          <w:rFonts w:hint="eastAsia"/>
          <w:bCs/>
        </w:rPr>
        <w:t xml:space="preserve">　家畜商法第３条第１項の規定により家畜商の免許を受けたいので、家畜商法施行令第１条</w:t>
      </w:r>
      <w:r w:rsidRPr="00290B0E">
        <w:rPr>
          <w:rFonts w:hint="eastAsia"/>
          <w:bCs/>
        </w:rPr>
        <w:t>各号に掲げる書類を添えて申請する。</w:t>
      </w:r>
    </w:p>
    <w:p w:rsidR="008B1F29" w:rsidRPr="00290B0E" w:rsidRDefault="008B1F29" w:rsidP="008B1F29">
      <w:pPr>
        <w:rPr>
          <w:bCs/>
        </w:rPr>
      </w:pPr>
    </w:p>
    <w:p w:rsidR="008B1F29" w:rsidRPr="00290B0E" w:rsidRDefault="008B1F29" w:rsidP="008B1F29">
      <w:pPr>
        <w:rPr>
          <w:bCs/>
        </w:rPr>
      </w:pPr>
    </w:p>
    <w:p w:rsidR="008B1F29" w:rsidRPr="00290B0E" w:rsidRDefault="008B1F29" w:rsidP="008B1F29">
      <w:pPr>
        <w:rPr>
          <w:bCs/>
        </w:rPr>
      </w:pPr>
    </w:p>
    <w:p w:rsidR="008B1F29" w:rsidRPr="00290B0E" w:rsidRDefault="008B1F29" w:rsidP="008B1F29">
      <w:pPr>
        <w:rPr>
          <w:bCs/>
        </w:rPr>
      </w:pPr>
    </w:p>
    <w:p w:rsidR="008B1F29" w:rsidRDefault="008B1F29" w:rsidP="008B1F29">
      <w:r>
        <w:rPr>
          <w:rFonts w:hint="eastAsia"/>
        </w:rPr>
        <w:t xml:space="preserve"> </w:t>
      </w:r>
    </w:p>
    <w:p w:rsidR="008B1F29" w:rsidRPr="00290B0E" w:rsidRDefault="008B1F29" w:rsidP="008B1F29">
      <w:pPr>
        <w:rPr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E71BB1" wp14:editId="1E1E40C0">
                <wp:simplePos x="0" y="0"/>
                <wp:positionH relativeFrom="margin">
                  <wp:align>center</wp:align>
                </wp:positionH>
                <wp:positionV relativeFrom="paragraph">
                  <wp:posOffset>751205</wp:posOffset>
                </wp:positionV>
                <wp:extent cx="2888615" cy="1074420"/>
                <wp:effectExtent l="0" t="0" r="260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29" w:rsidRPr="008703C1" w:rsidRDefault="008B1F29" w:rsidP="008B1F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03C1">
                              <w:rPr>
                                <w:rFonts w:hint="eastAsia"/>
                                <w:color w:val="000000" w:themeColor="text1"/>
                              </w:rPr>
                              <w:t>愛媛県</w:t>
                            </w:r>
                            <w:r w:rsidR="00123324" w:rsidRPr="008703C1">
                              <w:rPr>
                                <w:rFonts w:hint="eastAsia"/>
                                <w:color w:val="000000" w:themeColor="text1"/>
                              </w:rPr>
                              <w:t>収入証紙貼付</w:t>
                            </w:r>
                            <w:r w:rsidRPr="008703C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  <w:p w:rsidR="008B1F29" w:rsidRPr="008703C1" w:rsidRDefault="008B1F29" w:rsidP="008B1F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03C1">
                              <w:rPr>
                                <w:rFonts w:hint="eastAsia"/>
                                <w:color w:val="000000" w:themeColor="text1"/>
                              </w:rPr>
                              <w:t>従業者5人以上：</w:t>
                            </w:r>
                            <w:r w:rsidR="00A353D7" w:rsidRPr="008703C1">
                              <w:rPr>
                                <w:color w:val="000000" w:themeColor="text1"/>
                              </w:rPr>
                              <w:t>2,</w:t>
                            </w:r>
                            <w:r w:rsidR="00833156">
                              <w:rPr>
                                <w:color w:val="000000" w:themeColor="text1"/>
                              </w:rPr>
                              <w:t>9</w:t>
                            </w:r>
                            <w:r w:rsidR="00A353D7" w:rsidRPr="008703C1">
                              <w:rPr>
                                <w:color w:val="000000" w:themeColor="text1"/>
                              </w:rPr>
                              <w:t>00</w:t>
                            </w:r>
                            <w:r w:rsidRPr="008703C1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8B1F29" w:rsidRPr="008703C1" w:rsidRDefault="008B1F29" w:rsidP="008B1F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03C1">
                              <w:rPr>
                                <w:rFonts w:hint="eastAsia"/>
                                <w:color w:val="000000" w:themeColor="text1"/>
                              </w:rPr>
                              <w:t>従業者1人以上4人以下：</w:t>
                            </w:r>
                            <w:r w:rsidR="00A353D7" w:rsidRPr="008703C1">
                              <w:rPr>
                                <w:color w:val="000000" w:themeColor="text1"/>
                              </w:rPr>
                              <w:t>2,</w:t>
                            </w:r>
                            <w:r w:rsidR="00833156">
                              <w:rPr>
                                <w:color w:val="000000" w:themeColor="text1"/>
                              </w:rPr>
                              <w:t>3</w:t>
                            </w:r>
                            <w:r w:rsidR="00A353D7" w:rsidRPr="008703C1">
                              <w:rPr>
                                <w:color w:val="000000" w:themeColor="text1"/>
                              </w:rPr>
                              <w:t>00</w:t>
                            </w:r>
                            <w:r w:rsidRPr="008703C1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8B1F29" w:rsidRPr="008703C1" w:rsidRDefault="008B1F29" w:rsidP="008B1F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03C1">
                              <w:rPr>
                                <w:rFonts w:hint="eastAsia"/>
                                <w:color w:val="000000" w:themeColor="text1"/>
                              </w:rPr>
                              <w:t>その他：</w:t>
                            </w:r>
                            <w:r w:rsidR="00A353D7" w:rsidRPr="008703C1">
                              <w:rPr>
                                <w:color w:val="000000" w:themeColor="text1"/>
                              </w:rPr>
                              <w:t>1,</w:t>
                            </w:r>
                            <w:r w:rsidR="00833156">
                              <w:rPr>
                                <w:color w:val="000000" w:themeColor="text1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A353D7" w:rsidRPr="008703C1">
                              <w:rPr>
                                <w:color w:val="000000" w:themeColor="text1"/>
                              </w:rPr>
                              <w:t>00</w:t>
                            </w:r>
                            <w:r w:rsidRPr="008703C1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74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1B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9.15pt;width:227.45pt;height:84.6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">
                <v:textbox inset=",2.07mm">
                  <w:txbxContent>
                    <w:p w:rsidR="008B1F29" w:rsidRPr="008703C1" w:rsidRDefault="008B1F29" w:rsidP="008B1F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03C1">
                        <w:rPr>
                          <w:rFonts w:hint="eastAsia"/>
                          <w:color w:val="000000" w:themeColor="text1"/>
                        </w:rPr>
                        <w:t>愛媛県</w:t>
                      </w:r>
                      <w:r w:rsidR="00123324" w:rsidRPr="008703C1">
                        <w:rPr>
                          <w:rFonts w:hint="eastAsia"/>
                          <w:color w:val="000000" w:themeColor="text1"/>
                        </w:rPr>
                        <w:t>収入証紙貼付</w:t>
                      </w:r>
                      <w:r w:rsidRPr="008703C1">
                        <w:rPr>
                          <w:rFonts w:hint="eastAsia"/>
                          <w:color w:val="000000" w:themeColor="text1"/>
                        </w:rPr>
                        <w:t>場所</w:t>
                      </w:r>
                    </w:p>
                    <w:p w:rsidR="008B1F29" w:rsidRPr="008703C1" w:rsidRDefault="008B1F29" w:rsidP="008B1F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03C1">
                        <w:rPr>
                          <w:rFonts w:hint="eastAsia"/>
                          <w:color w:val="000000" w:themeColor="text1"/>
                        </w:rPr>
                        <w:t>従業者5人以上：</w:t>
                      </w:r>
                      <w:r w:rsidR="00A353D7" w:rsidRPr="008703C1">
                        <w:rPr>
                          <w:color w:val="000000" w:themeColor="text1"/>
                        </w:rPr>
                        <w:t>2,</w:t>
                      </w:r>
                      <w:r w:rsidR="00833156">
                        <w:rPr>
                          <w:color w:val="000000" w:themeColor="text1"/>
                        </w:rPr>
                        <w:t>9</w:t>
                      </w:r>
                      <w:r w:rsidR="00A353D7" w:rsidRPr="008703C1">
                        <w:rPr>
                          <w:color w:val="000000" w:themeColor="text1"/>
                        </w:rPr>
                        <w:t>00</w:t>
                      </w:r>
                      <w:r w:rsidRPr="008703C1"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  <w:p w:rsidR="008B1F29" w:rsidRPr="008703C1" w:rsidRDefault="008B1F29" w:rsidP="008B1F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03C1">
                        <w:rPr>
                          <w:rFonts w:hint="eastAsia"/>
                          <w:color w:val="000000" w:themeColor="text1"/>
                        </w:rPr>
                        <w:t>従業者1人以上4人以下：</w:t>
                      </w:r>
                      <w:r w:rsidR="00A353D7" w:rsidRPr="008703C1">
                        <w:rPr>
                          <w:color w:val="000000" w:themeColor="text1"/>
                        </w:rPr>
                        <w:t>2,</w:t>
                      </w:r>
                      <w:r w:rsidR="00833156">
                        <w:rPr>
                          <w:color w:val="000000" w:themeColor="text1"/>
                        </w:rPr>
                        <w:t>3</w:t>
                      </w:r>
                      <w:r w:rsidR="00A353D7" w:rsidRPr="008703C1">
                        <w:rPr>
                          <w:color w:val="000000" w:themeColor="text1"/>
                        </w:rPr>
                        <w:t>00</w:t>
                      </w:r>
                      <w:r w:rsidRPr="008703C1"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  <w:p w:rsidR="008B1F29" w:rsidRPr="008703C1" w:rsidRDefault="008B1F29" w:rsidP="008B1F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03C1">
                        <w:rPr>
                          <w:rFonts w:hint="eastAsia"/>
                          <w:color w:val="000000" w:themeColor="text1"/>
                        </w:rPr>
                        <w:t>その他：</w:t>
                      </w:r>
                      <w:r w:rsidR="00A353D7" w:rsidRPr="008703C1">
                        <w:rPr>
                          <w:color w:val="000000" w:themeColor="text1"/>
                        </w:rPr>
                        <w:t>1,</w:t>
                      </w:r>
                      <w:r w:rsidR="00833156">
                        <w:rPr>
                          <w:color w:val="000000" w:themeColor="text1"/>
                        </w:rPr>
                        <w:t>9</w:t>
                      </w:r>
                      <w:bookmarkStart w:id="1" w:name="_GoBack"/>
                      <w:bookmarkEnd w:id="1"/>
                      <w:r w:rsidR="00A353D7" w:rsidRPr="008703C1">
                        <w:rPr>
                          <w:color w:val="000000" w:themeColor="text1"/>
                        </w:rPr>
                        <w:t>00</w:t>
                      </w:r>
                      <w:r w:rsidRPr="008703C1"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F29" w:rsidRDefault="008B1F29">
      <w:pPr>
        <w:widowControl/>
        <w:jc w:val="left"/>
        <w:rPr>
          <w:bCs/>
          <w:sz w:val="36"/>
        </w:rPr>
      </w:pPr>
    </w:p>
    <w:sectPr w:rsidR="008B1F29" w:rsidSect="00290B0E"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C1" w:rsidRDefault="005973C1" w:rsidP="009B4F3F">
      <w:r>
        <w:separator/>
      </w:r>
    </w:p>
  </w:endnote>
  <w:endnote w:type="continuationSeparator" w:id="0">
    <w:p w:rsidR="005973C1" w:rsidRDefault="005973C1" w:rsidP="009B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C1" w:rsidRDefault="005973C1" w:rsidP="009B4F3F">
      <w:r>
        <w:separator/>
      </w:r>
    </w:p>
  </w:footnote>
  <w:footnote w:type="continuationSeparator" w:id="0">
    <w:p w:rsidR="005973C1" w:rsidRDefault="005973C1" w:rsidP="009B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D3201"/>
    <w:multiLevelType w:val="hybridMultilevel"/>
    <w:tmpl w:val="8A7ACFE2"/>
    <w:lvl w:ilvl="0" w:tplc="8EF278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EFC"/>
    <w:rsid w:val="000633D1"/>
    <w:rsid w:val="000E74AF"/>
    <w:rsid w:val="001137A1"/>
    <w:rsid w:val="00123324"/>
    <w:rsid w:val="001321D6"/>
    <w:rsid w:val="00153B0D"/>
    <w:rsid w:val="00191A49"/>
    <w:rsid w:val="001B06A0"/>
    <w:rsid w:val="00220DE8"/>
    <w:rsid w:val="00235A16"/>
    <w:rsid w:val="00290B0E"/>
    <w:rsid w:val="002C618B"/>
    <w:rsid w:val="004203CA"/>
    <w:rsid w:val="004C520D"/>
    <w:rsid w:val="00536B23"/>
    <w:rsid w:val="005973C1"/>
    <w:rsid w:val="005A525C"/>
    <w:rsid w:val="005B74C1"/>
    <w:rsid w:val="006507AB"/>
    <w:rsid w:val="00692569"/>
    <w:rsid w:val="007028C6"/>
    <w:rsid w:val="007230E8"/>
    <w:rsid w:val="00737D7B"/>
    <w:rsid w:val="00743663"/>
    <w:rsid w:val="00750540"/>
    <w:rsid w:val="007856FD"/>
    <w:rsid w:val="007909B0"/>
    <w:rsid w:val="007E08BA"/>
    <w:rsid w:val="00833156"/>
    <w:rsid w:val="0086486C"/>
    <w:rsid w:val="008703C1"/>
    <w:rsid w:val="00890456"/>
    <w:rsid w:val="008B1F29"/>
    <w:rsid w:val="0092435E"/>
    <w:rsid w:val="009B4F3F"/>
    <w:rsid w:val="009F0FFB"/>
    <w:rsid w:val="00A01A87"/>
    <w:rsid w:val="00A25658"/>
    <w:rsid w:val="00A30114"/>
    <w:rsid w:val="00A353D7"/>
    <w:rsid w:val="00A46920"/>
    <w:rsid w:val="00A92092"/>
    <w:rsid w:val="00B03ECA"/>
    <w:rsid w:val="00C605B3"/>
    <w:rsid w:val="00C85AD1"/>
    <w:rsid w:val="00C96EFC"/>
    <w:rsid w:val="00CC5404"/>
    <w:rsid w:val="00E0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6D483E"/>
  <w15:docId w15:val="{07F860AD-3933-43BD-ABCA-2FEBE70F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3E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4F3F"/>
    <w:rPr>
      <w:rFonts w:ascii="ＭＳ 明朝" w:hAnsi="Times New Roman"/>
      <w:color w:val="000000"/>
      <w:kern w:val="2"/>
      <w:sz w:val="24"/>
    </w:rPr>
  </w:style>
  <w:style w:type="paragraph" w:styleId="a8">
    <w:name w:val="footer"/>
    <w:basedOn w:val="a"/>
    <w:link w:val="a9"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4F3F"/>
    <w:rPr>
      <w:rFonts w:ascii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家畜商免許申請</vt:lpstr>
      <vt:lpstr>家畜商免許申請に必要な書類について</vt:lpstr>
    </vt:vector>
  </TitlesOfParts>
  <Company>愛媛県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家畜商免許申請</dc:title>
  <dc:subject/>
  <dc:creator>愛媛県</dc:creator>
  <cp:keywords/>
  <dc:description/>
  <cp:lastModifiedBy>User</cp:lastModifiedBy>
  <cp:revision>15</cp:revision>
  <cp:lastPrinted>2019-11-12T08:06:00Z</cp:lastPrinted>
  <dcterms:created xsi:type="dcterms:W3CDTF">2018-02-23T00:23:00Z</dcterms:created>
  <dcterms:modified xsi:type="dcterms:W3CDTF">2025-01-31T01:06:00Z</dcterms:modified>
</cp:coreProperties>
</file>