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79406" w14:textId="77777777" w:rsidR="006534A0" w:rsidRPr="00D62331" w:rsidRDefault="006534A0" w:rsidP="006534A0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>別添様式１</w:t>
      </w:r>
    </w:p>
    <w:p w14:paraId="25D69D1F" w14:textId="77777777" w:rsidR="0087694A" w:rsidRPr="00D62331" w:rsidRDefault="0087694A" w:rsidP="006534A0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14:paraId="35567A2A" w14:textId="19DFDBDF" w:rsidR="006534A0" w:rsidRPr="00D62331" w:rsidRDefault="0087694A" w:rsidP="006534A0">
      <w:pPr>
        <w:autoSpaceDE w:val="0"/>
        <w:autoSpaceDN w:val="0"/>
        <w:adjustRightInd w:val="0"/>
        <w:ind w:left="720" w:hangingChars="300" w:hanging="720"/>
        <w:jc w:val="center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>保育</w:t>
      </w:r>
      <w:r w:rsidR="00754424">
        <w:rPr>
          <w:rFonts w:asciiTheme="minorEastAsia" w:hAnsiTheme="minorEastAsia" w:hint="eastAsia"/>
          <w:sz w:val="24"/>
          <w:szCs w:val="24"/>
        </w:rPr>
        <w:t>士資格等</w:t>
      </w:r>
      <w:r w:rsidRPr="00D62331">
        <w:rPr>
          <w:rFonts w:asciiTheme="minorEastAsia" w:hAnsiTheme="minorEastAsia" w:hint="eastAsia"/>
          <w:sz w:val="24"/>
          <w:szCs w:val="24"/>
        </w:rPr>
        <w:t>取得支援</w:t>
      </w:r>
      <w:r w:rsidR="006534A0" w:rsidRPr="00D62331">
        <w:rPr>
          <w:rFonts w:asciiTheme="minorEastAsia" w:hAnsiTheme="minorEastAsia" w:hint="eastAsia"/>
          <w:sz w:val="24"/>
          <w:szCs w:val="24"/>
        </w:rPr>
        <w:t>事業実施計画書</w:t>
      </w:r>
    </w:p>
    <w:p w14:paraId="5199772C" w14:textId="77777777" w:rsidR="006534A0" w:rsidRPr="00D62331" w:rsidRDefault="006534A0" w:rsidP="006534A0">
      <w:pPr>
        <w:autoSpaceDE w:val="0"/>
        <w:autoSpaceDN w:val="0"/>
        <w:adjustRightInd w:val="0"/>
        <w:ind w:left="720" w:hangingChars="300" w:hanging="720"/>
        <w:jc w:val="center"/>
        <w:rPr>
          <w:rFonts w:asciiTheme="minorEastAsia" w:hAnsiTheme="minorEastAsia"/>
          <w:sz w:val="24"/>
          <w:szCs w:val="24"/>
        </w:rPr>
      </w:pPr>
    </w:p>
    <w:p w14:paraId="077DABA1" w14:textId="77777777" w:rsidR="006534A0" w:rsidRPr="00D62331" w:rsidRDefault="006534A0" w:rsidP="006534A0">
      <w:pPr>
        <w:autoSpaceDE w:val="0"/>
        <w:autoSpaceDN w:val="0"/>
        <w:adjustRightInd w:val="0"/>
        <w:ind w:left="720" w:hangingChars="300" w:hanging="720"/>
        <w:jc w:val="center"/>
        <w:rPr>
          <w:rFonts w:asciiTheme="minorEastAsia" w:hAnsiTheme="minorEastAsia"/>
          <w:sz w:val="24"/>
          <w:szCs w:val="24"/>
        </w:rPr>
      </w:pPr>
    </w:p>
    <w:p w14:paraId="7B2DEE64" w14:textId="77777777" w:rsidR="006534A0" w:rsidRPr="00D62331" w:rsidRDefault="006534A0" w:rsidP="006534A0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 xml:space="preserve">　愛媛県知事　中村　時広　様</w:t>
      </w:r>
    </w:p>
    <w:p w14:paraId="2C1F674B" w14:textId="77777777" w:rsidR="006534A0" w:rsidRPr="00D62331" w:rsidRDefault="006534A0" w:rsidP="006534A0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14:paraId="4BCA708D" w14:textId="7C0E0C5A" w:rsidR="006534A0" w:rsidRPr="00D62331" w:rsidRDefault="006534A0" w:rsidP="006534A0">
      <w:pPr>
        <w:autoSpaceDE w:val="0"/>
        <w:autoSpaceDN w:val="0"/>
        <w:adjustRightInd w:val="0"/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C80536" w:rsidRPr="00D62331">
        <w:rPr>
          <w:rFonts w:asciiTheme="minorEastAsia" w:hAnsiTheme="minorEastAsia" w:hint="eastAsia"/>
          <w:sz w:val="24"/>
          <w:szCs w:val="24"/>
        </w:rPr>
        <w:t>（元号）</w:t>
      </w:r>
      <w:r w:rsidR="001213BF">
        <w:rPr>
          <w:rFonts w:asciiTheme="minorEastAsia" w:hAnsiTheme="minorEastAsia" w:hint="eastAsia"/>
          <w:sz w:val="24"/>
          <w:szCs w:val="24"/>
        </w:rPr>
        <w:t>令和</w:t>
      </w:r>
      <w:r w:rsidR="00C4717B">
        <w:rPr>
          <w:rFonts w:asciiTheme="minorEastAsia" w:hAnsiTheme="minorEastAsia" w:hint="eastAsia"/>
          <w:sz w:val="24"/>
          <w:szCs w:val="24"/>
        </w:rPr>
        <w:t xml:space="preserve">　</w:t>
      </w:r>
      <w:r w:rsidRPr="00D62331">
        <w:rPr>
          <w:rFonts w:asciiTheme="minorEastAsia" w:hAnsiTheme="minorEastAsia" w:hint="eastAsia"/>
          <w:sz w:val="24"/>
          <w:szCs w:val="24"/>
        </w:rPr>
        <w:t>年</w:t>
      </w:r>
      <w:r w:rsidR="00C4717B">
        <w:rPr>
          <w:rFonts w:asciiTheme="minorEastAsia" w:hAnsiTheme="minorEastAsia" w:hint="eastAsia"/>
          <w:sz w:val="24"/>
          <w:szCs w:val="24"/>
        </w:rPr>
        <w:t xml:space="preserve">　　</w:t>
      </w:r>
      <w:r w:rsidRPr="0014306A">
        <w:rPr>
          <w:rFonts w:asciiTheme="minorEastAsia" w:hAnsiTheme="minorEastAsia" w:hint="eastAsia"/>
          <w:sz w:val="24"/>
          <w:szCs w:val="24"/>
        </w:rPr>
        <w:t>月</w:t>
      </w:r>
      <w:r w:rsidR="00C4717B">
        <w:rPr>
          <w:rFonts w:asciiTheme="minorEastAsia" w:hAnsiTheme="minorEastAsia" w:hint="eastAsia"/>
          <w:sz w:val="24"/>
          <w:szCs w:val="24"/>
        </w:rPr>
        <w:t xml:space="preserve">　　</w:t>
      </w:r>
      <w:r w:rsidRPr="0014306A">
        <w:rPr>
          <w:rFonts w:asciiTheme="minorEastAsia" w:hAnsiTheme="minorEastAsia" w:hint="eastAsia"/>
          <w:sz w:val="24"/>
          <w:szCs w:val="24"/>
        </w:rPr>
        <w:t>日</w:t>
      </w:r>
    </w:p>
    <w:p w14:paraId="304CB5ED" w14:textId="2811E434" w:rsidR="006534A0" w:rsidRDefault="00C4717B" w:rsidP="00C4717B">
      <w:pPr>
        <w:wordWrap w:val="0"/>
        <w:autoSpaceDE w:val="0"/>
        <w:autoSpaceDN w:val="0"/>
        <w:adjustRightInd w:val="0"/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対象施設の長又は幼免対象者</w:t>
      </w:r>
    </w:p>
    <w:p w14:paraId="4323A695" w14:textId="77777777" w:rsidR="006534A0" w:rsidRPr="00D62331" w:rsidRDefault="006534A0" w:rsidP="00754424">
      <w:pPr>
        <w:autoSpaceDE w:val="0"/>
        <w:autoSpaceDN w:val="0"/>
        <w:adjustRightInd w:val="0"/>
        <w:ind w:right="480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9498" w:type="dxa"/>
        <w:tblInd w:w="-147" w:type="dxa"/>
        <w:tblLook w:val="04A0" w:firstRow="1" w:lastRow="0" w:firstColumn="1" w:lastColumn="0" w:noHBand="0" w:noVBand="1"/>
      </w:tblPr>
      <w:tblGrid>
        <w:gridCol w:w="3403"/>
        <w:gridCol w:w="1842"/>
        <w:gridCol w:w="1276"/>
        <w:gridCol w:w="198"/>
        <w:gridCol w:w="2779"/>
      </w:tblGrid>
      <w:tr w:rsidR="00D62331" w:rsidRPr="00D62331" w14:paraId="38C1F840" w14:textId="77777777" w:rsidTr="00C4717B">
        <w:trPr>
          <w:trHeight w:val="717"/>
        </w:trPr>
        <w:tc>
          <w:tcPr>
            <w:tcW w:w="3403" w:type="dxa"/>
            <w:vAlign w:val="center"/>
          </w:tcPr>
          <w:p w14:paraId="49BA8050" w14:textId="5D28BED5" w:rsidR="0087694A" w:rsidRPr="006E7CE0" w:rsidRDefault="00754424" w:rsidP="006E7CE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対象となる事業</w:t>
            </w:r>
          </w:p>
        </w:tc>
        <w:tc>
          <w:tcPr>
            <w:tcW w:w="6095" w:type="dxa"/>
            <w:gridSpan w:val="4"/>
            <w:vAlign w:val="center"/>
          </w:tcPr>
          <w:p w14:paraId="12D96345" w14:textId="41FCDBBF" w:rsidR="0087694A" w:rsidRPr="00D62331" w:rsidRDefault="0087694A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4424" w:rsidRPr="00D62331" w14:paraId="6E77FE61" w14:textId="77777777" w:rsidTr="00C4717B">
        <w:trPr>
          <w:trHeight w:val="717"/>
        </w:trPr>
        <w:tc>
          <w:tcPr>
            <w:tcW w:w="3403" w:type="dxa"/>
            <w:vAlign w:val="center"/>
          </w:tcPr>
          <w:p w14:paraId="05B4E34D" w14:textId="2CF595E0" w:rsidR="00754424" w:rsidRPr="006E7CE0" w:rsidRDefault="00754424" w:rsidP="006E7CE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6E7CE0">
              <w:rPr>
                <w:rFonts w:asciiTheme="minorEastAsia" w:hAnsiTheme="minorEastAsia" w:hint="eastAsia"/>
                <w:sz w:val="24"/>
                <w:szCs w:val="24"/>
              </w:rPr>
              <w:t>施設名</w:t>
            </w:r>
          </w:p>
        </w:tc>
        <w:tc>
          <w:tcPr>
            <w:tcW w:w="6095" w:type="dxa"/>
            <w:gridSpan w:val="4"/>
            <w:vAlign w:val="center"/>
          </w:tcPr>
          <w:p w14:paraId="0780ACF6" w14:textId="1C86FC64" w:rsidR="00754424" w:rsidRDefault="00754424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306A" w:rsidRPr="00D62331" w14:paraId="4B300BAB" w14:textId="77777777" w:rsidTr="00C4717B">
        <w:trPr>
          <w:trHeight w:val="330"/>
        </w:trPr>
        <w:tc>
          <w:tcPr>
            <w:tcW w:w="3403" w:type="dxa"/>
            <w:vAlign w:val="center"/>
          </w:tcPr>
          <w:p w14:paraId="045D9335" w14:textId="06637244" w:rsidR="006534A0" w:rsidRPr="006E7CE0" w:rsidRDefault="006534A0" w:rsidP="006E7CE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6E7CE0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316" w:type="dxa"/>
            <w:gridSpan w:val="3"/>
          </w:tcPr>
          <w:p w14:paraId="14E51792" w14:textId="371C9161"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62331">
              <w:rPr>
                <w:rFonts w:asciiTheme="minorEastAsia" w:hAnsiTheme="minorEastAsia" w:hint="eastAsia"/>
                <w:sz w:val="20"/>
                <w:szCs w:val="20"/>
              </w:rPr>
              <w:t>（〒</w:t>
            </w:r>
            <w:r w:rsidR="00C4717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62331">
              <w:rPr>
                <w:rFonts w:asciiTheme="minorEastAsia" w:hAnsiTheme="minorEastAsia" w:hint="eastAsia"/>
                <w:sz w:val="20"/>
                <w:szCs w:val="20"/>
              </w:rPr>
              <w:t>―</w:t>
            </w:r>
            <w:r w:rsidR="00C4717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62331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33C6022C" w14:textId="0E326710"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79" w:type="dxa"/>
          </w:tcPr>
          <w:p w14:paraId="4E4E2C6C" w14:textId="558CA819" w:rsidR="006534A0" w:rsidRPr="00D62331" w:rsidRDefault="006534A0" w:rsidP="002E1A6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電話（</w:t>
            </w:r>
            <w:r w:rsidR="00C4717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280B0E4B" w14:textId="406E10C1"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　　―</w:t>
            </w:r>
          </w:p>
        </w:tc>
      </w:tr>
      <w:tr w:rsidR="00754424" w:rsidRPr="00C4717B" w14:paraId="2E708A82" w14:textId="77777777" w:rsidTr="00C4717B">
        <w:trPr>
          <w:trHeight w:val="315"/>
        </w:trPr>
        <w:tc>
          <w:tcPr>
            <w:tcW w:w="3403" w:type="dxa"/>
            <w:vMerge w:val="restart"/>
            <w:vAlign w:val="center"/>
          </w:tcPr>
          <w:p w14:paraId="0D3C7059" w14:textId="213D3585" w:rsidR="006534A0" w:rsidRPr="006E7CE0" w:rsidRDefault="00754424" w:rsidP="006E7CE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受講者</w:t>
            </w:r>
            <w:r w:rsidR="006534A0" w:rsidRPr="006E7CE0">
              <w:rPr>
                <w:rFonts w:asciiTheme="minorEastAsia" w:hAnsiTheme="minorEastAsia" w:hint="eastAsia"/>
                <w:sz w:val="24"/>
                <w:szCs w:val="24"/>
              </w:rPr>
              <w:t>の氏名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14:paraId="62AEB5E9" w14:textId="59794077"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3859298" w14:textId="77777777" w:rsidR="006534A0" w:rsidRPr="00D62331" w:rsidRDefault="006534A0" w:rsidP="002E1A6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977" w:type="dxa"/>
            <w:gridSpan w:val="2"/>
            <w:vMerge w:val="restart"/>
          </w:tcPr>
          <w:p w14:paraId="1655C117" w14:textId="3B6A440B" w:rsidR="006534A0" w:rsidRPr="00D62331" w:rsidRDefault="00C4717B" w:rsidP="002E1A6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6534A0" w:rsidRPr="00D6233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  <w:p w14:paraId="72DD4A19" w14:textId="6A23BB87" w:rsidR="006534A0" w:rsidRPr="00D62331" w:rsidRDefault="006534A0" w:rsidP="00C4717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C471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日生</w:t>
            </w:r>
            <w:r w:rsidR="00C471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C4717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歳）</w:t>
            </w:r>
          </w:p>
        </w:tc>
      </w:tr>
      <w:tr w:rsidR="00754424" w:rsidRPr="00D62331" w14:paraId="47E24566" w14:textId="77777777" w:rsidTr="00C4717B">
        <w:trPr>
          <w:trHeight w:val="390"/>
        </w:trPr>
        <w:tc>
          <w:tcPr>
            <w:tcW w:w="3403" w:type="dxa"/>
            <w:vMerge/>
            <w:vAlign w:val="center"/>
          </w:tcPr>
          <w:p w14:paraId="2E7E6695" w14:textId="77777777" w:rsidR="006534A0" w:rsidRPr="00D62331" w:rsidRDefault="006534A0" w:rsidP="002E1A68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4232354D" w14:textId="5313F41A"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B339647" w14:textId="77777777" w:rsidR="006534A0" w:rsidRPr="00D62331" w:rsidRDefault="006534A0" w:rsidP="002E1A6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2518EA53" w14:textId="77777777" w:rsidR="006534A0" w:rsidRPr="00D62331" w:rsidRDefault="006534A0" w:rsidP="002E1A6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2331" w:rsidRPr="00D62331" w14:paraId="711595B7" w14:textId="77777777" w:rsidTr="00C4717B">
        <w:trPr>
          <w:trHeight w:val="465"/>
        </w:trPr>
        <w:tc>
          <w:tcPr>
            <w:tcW w:w="3403" w:type="dxa"/>
            <w:vAlign w:val="center"/>
          </w:tcPr>
          <w:p w14:paraId="4E8D2C53" w14:textId="0CAFD2B6" w:rsidR="006534A0" w:rsidRPr="006E7CE0" w:rsidRDefault="00754424" w:rsidP="006E7CE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養成施設等</w:t>
            </w:r>
            <w:r w:rsidR="006534A0" w:rsidRPr="006E7CE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095" w:type="dxa"/>
            <w:gridSpan w:val="4"/>
            <w:vAlign w:val="center"/>
          </w:tcPr>
          <w:p w14:paraId="18EA56EE" w14:textId="411BFD2A"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2331" w:rsidRPr="00D62331" w14:paraId="62D6C3E6" w14:textId="77777777" w:rsidTr="00C4717B">
        <w:trPr>
          <w:trHeight w:val="515"/>
        </w:trPr>
        <w:tc>
          <w:tcPr>
            <w:tcW w:w="3403" w:type="dxa"/>
            <w:vAlign w:val="center"/>
          </w:tcPr>
          <w:p w14:paraId="641D8297" w14:textId="313CBF08" w:rsidR="006534A0" w:rsidRPr="001213BF" w:rsidRDefault="006534A0" w:rsidP="001213BF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1213BF">
              <w:rPr>
                <w:rFonts w:asciiTheme="minorEastAsia" w:hAnsiTheme="minorEastAsia" w:hint="eastAsia"/>
                <w:sz w:val="24"/>
                <w:szCs w:val="24"/>
              </w:rPr>
              <w:t>受講期間</w:t>
            </w:r>
          </w:p>
        </w:tc>
        <w:tc>
          <w:tcPr>
            <w:tcW w:w="6095" w:type="dxa"/>
            <w:gridSpan w:val="4"/>
          </w:tcPr>
          <w:p w14:paraId="5B27D776" w14:textId="2B8501C9" w:rsidR="006534A0" w:rsidRPr="00D62331" w:rsidRDefault="00C80536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90355">
              <w:rPr>
                <w:rFonts w:asciiTheme="minorEastAsia" w:hAnsiTheme="minorEastAsia" w:hint="eastAsia"/>
                <w:w w:val="50"/>
                <w:kern w:val="0"/>
                <w:sz w:val="24"/>
                <w:szCs w:val="24"/>
                <w:fitText w:val="480" w:id="-2104670208"/>
              </w:rPr>
              <w:t>（元号）</w:t>
            </w:r>
            <w:r w:rsidR="001213B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令和</w:t>
            </w:r>
            <w:r w:rsidR="00C4717B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6534A0" w:rsidRPr="00D6233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C471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534A0" w:rsidRPr="0014306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C471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534A0" w:rsidRPr="0014306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6534A0"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～　</w:t>
            </w:r>
            <w:r w:rsidRPr="00290355">
              <w:rPr>
                <w:rFonts w:asciiTheme="minorEastAsia" w:hAnsiTheme="minorEastAsia" w:hint="eastAsia"/>
                <w:w w:val="50"/>
                <w:kern w:val="0"/>
                <w:sz w:val="24"/>
                <w:szCs w:val="24"/>
                <w:fitText w:val="480" w:id="-2104670208"/>
              </w:rPr>
              <w:t>（元号）</w:t>
            </w:r>
            <w:r w:rsidR="001213B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令和</w:t>
            </w:r>
            <w:r w:rsidR="00C4717B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6534A0" w:rsidRPr="00D6233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C471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534A0" w:rsidRPr="00D6233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C471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534A0" w:rsidRPr="00D62331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14:paraId="2281A655" w14:textId="010CFCE1"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（受講開始日（入学日））</w:t>
            </w:r>
            <w:r w:rsidR="00C471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3701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C471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3701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C471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37011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62331" w:rsidRPr="00D62331" w14:paraId="26263A62" w14:textId="77777777" w:rsidTr="00C4717B">
        <w:tc>
          <w:tcPr>
            <w:tcW w:w="3403" w:type="dxa"/>
            <w:vAlign w:val="center"/>
          </w:tcPr>
          <w:p w14:paraId="64263129" w14:textId="28ACC091" w:rsidR="006534A0" w:rsidRPr="001213BF" w:rsidRDefault="00754424" w:rsidP="001213BF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保育・教育実習や面接授業</w:t>
            </w:r>
            <w:r w:rsidR="006534A0" w:rsidRPr="001213BF">
              <w:rPr>
                <w:rFonts w:ascii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6095" w:type="dxa"/>
            <w:gridSpan w:val="4"/>
            <w:vAlign w:val="center"/>
          </w:tcPr>
          <w:p w14:paraId="2838CD3C" w14:textId="4CE9E94F" w:rsidR="006534A0" w:rsidRPr="00D62331" w:rsidRDefault="00754424" w:rsidP="002E1A68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保育・教育</w:t>
            </w:r>
            <w:r w:rsidR="006534A0" w:rsidRPr="00D62331">
              <w:rPr>
                <w:rFonts w:asciiTheme="minorEastAsia" w:hAnsiTheme="minorEastAsia" w:hint="eastAsia"/>
                <w:sz w:val="24"/>
                <w:szCs w:val="24"/>
              </w:rPr>
              <w:t>実習</w:t>
            </w:r>
            <w:r w:rsidR="001213BF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6534A0" w:rsidRPr="00D62331">
              <w:rPr>
                <w:rFonts w:asciiTheme="minorEastAsia" w:hAnsiTheme="minorEastAsia" w:hint="eastAsia"/>
                <w:sz w:val="24"/>
                <w:szCs w:val="24"/>
              </w:rPr>
              <w:t>日、面接授業</w:t>
            </w:r>
            <w:r w:rsidR="001213BF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6534A0" w:rsidRPr="00D62331">
              <w:rPr>
                <w:rFonts w:asciiTheme="minorEastAsia" w:hAnsiTheme="minorEastAsia" w:hint="eastAsia"/>
                <w:sz w:val="24"/>
                <w:szCs w:val="24"/>
              </w:rPr>
              <w:t>日、合計</w:t>
            </w:r>
            <w:r w:rsidR="001213BF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6534A0" w:rsidRPr="00D62331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62331" w:rsidRPr="00D62331" w14:paraId="2D53DC42" w14:textId="77777777" w:rsidTr="00C4717B">
        <w:trPr>
          <w:trHeight w:val="689"/>
        </w:trPr>
        <w:tc>
          <w:tcPr>
            <w:tcW w:w="3403" w:type="dxa"/>
            <w:vAlign w:val="center"/>
          </w:tcPr>
          <w:p w14:paraId="239A954C" w14:textId="646375F3" w:rsidR="0087694A" w:rsidRPr="001213BF" w:rsidRDefault="0087694A" w:rsidP="001213BF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1213BF">
              <w:rPr>
                <w:rFonts w:asciiTheme="minorEastAsia" w:hAnsiTheme="minorEastAsia" w:hint="eastAsia"/>
                <w:sz w:val="24"/>
                <w:szCs w:val="24"/>
              </w:rPr>
              <w:t>受講に要する費用</w:t>
            </w:r>
          </w:p>
        </w:tc>
        <w:tc>
          <w:tcPr>
            <w:tcW w:w="6095" w:type="dxa"/>
            <w:gridSpan w:val="4"/>
          </w:tcPr>
          <w:p w14:paraId="7C5E5A53" w14:textId="41450BF4" w:rsidR="0087694A" w:rsidRPr="00D62331" w:rsidRDefault="0087694A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入学料　</w:t>
            </w:r>
            <w:r w:rsidR="00C4717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円、受講料　</w:t>
            </w:r>
            <w:r w:rsidR="00C4717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14:paraId="4ABC1A90" w14:textId="3F014591" w:rsidR="0087694A" w:rsidRPr="00D62331" w:rsidRDefault="0087694A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  <w:r w:rsidR="001213B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4717B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754424" w:rsidRPr="00D62331" w14:paraId="0D76A2E1" w14:textId="77777777" w:rsidTr="00C4717B">
        <w:trPr>
          <w:trHeight w:val="934"/>
        </w:trPr>
        <w:tc>
          <w:tcPr>
            <w:tcW w:w="3403" w:type="dxa"/>
            <w:vAlign w:val="center"/>
          </w:tcPr>
          <w:p w14:paraId="2E386E4C" w14:textId="5531CA42" w:rsidR="00754424" w:rsidRPr="00754424" w:rsidRDefault="00754424" w:rsidP="00754424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⑨</w:t>
            </w:r>
            <w:r w:rsidRPr="00754424">
              <w:rPr>
                <w:rFonts w:asciiTheme="minorEastAsia" w:hAnsiTheme="minorEastAsia" w:hint="eastAsia"/>
                <w:sz w:val="24"/>
                <w:szCs w:val="24"/>
              </w:rPr>
              <w:t>保育士就学資金貸付事業等、類似事業の貸付等の有無</w:t>
            </w:r>
          </w:p>
        </w:tc>
        <w:tc>
          <w:tcPr>
            <w:tcW w:w="6095" w:type="dxa"/>
            <w:gridSpan w:val="4"/>
          </w:tcPr>
          <w:p w14:paraId="45EC188D" w14:textId="02D4C7F2" w:rsidR="00754424" w:rsidRPr="00D62331" w:rsidRDefault="0014306A" w:rsidP="0014306A">
            <w:pPr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保育士修学資金貸付事業費等の類似事業の貸付等を　　</w:t>
            </w:r>
            <w:r w:rsidRPr="00C4717B">
              <w:rPr>
                <w:rFonts w:asciiTheme="minorEastAsia" w:hAnsiTheme="minorEastAsia" w:hint="eastAsia"/>
                <w:sz w:val="24"/>
                <w:szCs w:val="24"/>
              </w:rPr>
              <w:t>受けている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　　受けていない</w:t>
            </w:r>
          </w:p>
        </w:tc>
      </w:tr>
      <w:tr w:rsidR="00754424" w:rsidRPr="00D62331" w14:paraId="472F9406" w14:textId="77777777" w:rsidTr="00C4717B">
        <w:trPr>
          <w:trHeight w:val="215"/>
        </w:trPr>
        <w:tc>
          <w:tcPr>
            <w:tcW w:w="3403" w:type="dxa"/>
            <w:vMerge w:val="restart"/>
            <w:vAlign w:val="center"/>
          </w:tcPr>
          <w:p w14:paraId="05359092" w14:textId="379C6855" w:rsidR="006534A0" w:rsidRPr="00D62331" w:rsidRDefault="00754424" w:rsidP="0087694A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⑩代替</w:t>
            </w:r>
            <w:r w:rsidR="00290355">
              <w:rPr>
                <w:rFonts w:asciiTheme="minorEastAsia" w:hAnsiTheme="minorEastAsia" w:hint="eastAsia"/>
                <w:sz w:val="24"/>
                <w:szCs w:val="24"/>
              </w:rPr>
              <w:t>職員</w:t>
            </w:r>
            <w:bookmarkStart w:id="0" w:name="_GoBack"/>
            <w:bookmarkEnd w:id="0"/>
            <w:r w:rsidR="006534A0" w:rsidRPr="00D62331">
              <w:rPr>
                <w:rFonts w:asciiTheme="minorEastAsia" w:hAnsiTheme="minorEastAsia" w:hint="eastAsia"/>
                <w:sz w:val="24"/>
                <w:szCs w:val="24"/>
              </w:rPr>
              <w:t>の氏名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14:paraId="72F7D42D" w14:textId="77777777"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1276" w:type="dxa"/>
            <w:vMerge w:val="restart"/>
            <w:vAlign w:val="center"/>
          </w:tcPr>
          <w:p w14:paraId="2893C9D2" w14:textId="77777777" w:rsidR="006534A0" w:rsidRPr="00D62331" w:rsidRDefault="006534A0" w:rsidP="002E1A6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977" w:type="dxa"/>
            <w:gridSpan w:val="2"/>
            <w:vMerge w:val="restart"/>
          </w:tcPr>
          <w:p w14:paraId="48B2405A" w14:textId="77777777" w:rsidR="006534A0" w:rsidRPr="00D62331" w:rsidRDefault="006534A0" w:rsidP="002E1A6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</w:t>
            </w:r>
          </w:p>
          <w:p w14:paraId="795B85F9" w14:textId="77777777"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月　 日生（ 　歳）</w:t>
            </w:r>
          </w:p>
        </w:tc>
      </w:tr>
      <w:tr w:rsidR="00754424" w:rsidRPr="00D62331" w14:paraId="16F800DC" w14:textId="77777777" w:rsidTr="00C4717B">
        <w:trPr>
          <w:trHeight w:val="345"/>
        </w:trPr>
        <w:tc>
          <w:tcPr>
            <w:tcW w:w="3403" w:type="dxa"/>
            <w:vMerge/>
          </w:tcPr>
          <w:p w14:paraId="074E79AF" w14:textId="77777777"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</w:tcPr>
          <w:p w14:paraId="689ED755" w14:textId="77777777"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0B7D0E4" w14:textId="77777777"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16D57BB8" w14:textId="77777777"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2331" w:rsidRPr="00D62331" w14:paraId="072B556E" w14:textId="77777777" w:rsidTr="00C4717B">
        <w:trPr>
          <w:trHeight w:val="728"/>
        </w:trPr>
        <w:tc>
          <w:tcPr>
            <w:tcW w:w="3403" w:type="dxa"/>
          </w:tcPr>
          <w:p w14:paraId="4345C88B" w14:textId="77777777"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（備考）</w:t>
            </w:r>
          </w:p>
        </w:tc>
        <w:tc>
          <w:tcPr>
            <w:tcW w:w="6095" w:type="dxa"/>
            <w:gridSpan w:val="4"/>
          </w:tcPr>
          <w:p w14:paraId="672B676B" w14:textId="77777777"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6AD8CD3" w14:textId="77777777" w:rsidR="001C3C70" w:rsidRDefault="006534A0" w:rsidP="001C3C70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>※</w:t>
      </w:r>
      <w:r w:rsidR="00754424">
        <w:rPr>
          <w:rFonts w:asciiTheme="minorEastAsia" w:hAnsiTheme="minorEastAsia" w:hint="eastAsia"/>
          <w:sz w:val="24"/>
          <w:szCs w:val="24"/>
        </w:rPr>
        <w:t>⑩</w:t>
      </w:r>
      <w:r w:rsidRPr="00D62331">
        <w:rPr>
          <w:rFonts w:asciiTheme="minorEastAsia" w:hAnsiTheme="minorEastAsia" w:hint="eastAsia"/>
          <w:sz w:val="24"/>
          <w:szCs w:val="24"/>
        </w:rPr>
        <w:t>について、代替</w:t>
      </w:r>
      <w:r w:rsidR="00754424">
        <w:rPr>
          <w:rFonts w:asciiTheme="minorEastAsia" w:hAnsiTheme="minorEastAsia" w:hint="eastAsia"/>
          <w:sz w:val="24"/>
          <w:szCs w:val="24"/>
        </w:rPr>
        <w:t>職員</w:t>
      </w:r>
      <w:r w:rsidRPr="00D62331">
        <w:rPr>
          <w:rFonts w:asciiTheme="minorEastAsia" w:hAnsiTheme="minorEastAsia" w:hint="eastAsia"/>
          <w:sz w:val="24"/>
          <w:szCs w:val="24"/>
        </w:rPr>
        <w:t>が確定していない場合は、氏名欄に「別途配置予定」</w:t>
      </w:r>
    </w:p>
    <w:p w14:paraId="24792378" w14:textId="5295C4D9" w:rsidR="006534A0" w:rsidRPr="00D62331" w:rsidRDefault="006534A0" w:rsidP="001C3C70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>と記入し、確定次第速やか</w:t>
      </w:r>
      <w:r w:rsidR="001C3C70">
        <w:rPr>
          <w:rFonts w:asciiTheme="minorEastAsia" w:hAnsiTheme="minorEastAsia" w:hint="eastAsia"/>
          <w:sz w:val="24"/>
          <w:szCs w:val="24"/>
        </w:rPr>
        <w:t>に</w:t>
      </w:r>
      <w:r w:rsidRPr="00D62331">
        <w:rPr>
          <w:rFonts w:asciiTheme="minorEastAsia" w:hAnsiTheme="minorEastAsia" w:hint="eastAsia"/>
          <w:sz w:val="24"/>
          <w:szCs w:val="24"/>
        </w:rPr>
        <w:t>届出を行うこと。</w:t>
      </w:r>
    </w:p>
    <w:sectPr w:rsidR="006534A0" w:rsidRPr="00D623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E43CB" w14:textId="77777777" w:rsidR="00AA4A1F" w:rsidRDefault="00AA4A1F" w:rsidP="00990A91">
      <w:r>
        <w:separator/>
      </w:r>
    </w:p>
  </w:endnote>
  <w:endnote w:type="continuationSeparator" w:id="0">
    <w:p w14:paraId="27A42296" w14:textId="77777777" w:rsidR="00AA4A1F" w:rsidRDefault="00AA4A1F" w:rsidP="0099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4146A" w14:textId="77777777" w:rsidR="00AA4A1F" w:rsidRDefault="00AA4A1F" w:rsidP="00990A91">
      <w:r>
        <w:separator/>
      </w:r>
    </w:p>
  </w:footnote>
  <w:footnote w:type="continuationSeparator" w:id="0">
    <w:p w14:paraId="400F802C" w14:textId="77777777" w:rsidR="00AA4A1F" w:rsidRDefault="00AA4A1F" w:rsidP="0099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76A00"/>
    <w:multiLevelType w:val="hybridMultilevel"/>
    <w:tmpl w:val="C5887DB8"/>
    <w:lvl w:ilvl="0" w:tplc="1556C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33"/>
    <w:rsid w:val="0000528B"/>
    <w:rsid w:val="00012A42"/>
    <w:rsid w:val="00054A83"/>
    <w:rsid w:val="00061506"/>
    <w:rsid w:val="00070162"/>
    <w:rsid w:val="00073099"/>
    <w:rsid w:val="00095AA2"/>
    <w:rsid w:val="000A0FB1"/>
    <w:rsid w:val="000B4C56"/>
    <w:rsid w:val="000D2DF4"/>
    <w:rsid w:val="000D5BDE"/>
    <w:rsid w:val="000D6B90"/>
    <w:rsid w:val="000E627F"/>
    <w:rsid w:val="000F341A"/>
    <w:rsid w:val="000F6982"/>
    <w:rsid w:val="00100DCD"/>
    <w:rsid w:val="0010507B"/>
    <w:rsid w:val="001213BF"/>
    <w:rsid w:val="00126202"/>
    <w:rsid w:val="00131F45"/>
    <w:rsid w:val="001425A2"/>
    <w:rsid w:val="0014306A"/>
    <w:rsid w:val="00147C45"/>
    <w:rsid w:val="00166EA0"/>
    <w:rsid w:val="00170D91"/>
    <w:rsid w:val="001920C1"/>
    <w:rsid w:val="001C3C70"/>
    <w:rsid w:val="001D2184"/>
    <w:rsid w:val="001D4D11"/>
    <w:rsid w:val="002034BA"/>
    <w:rsid w:val="00210A9B"/>
    <w:rsid w:val="00213ED8"/>
    <w:rsid w:val="002551DE"/>
    <w:rsid w:val="00270B07"/>
    <w:rsid w:val="0027536B"/>
    <w:rsid w:val="00275CAF"/>
    <w:rsid w:val="00276C30"/>
    <w:rsid w:val="00290355"/>
    <w:rsid w:val="002C2575"/>
    <w:rsid w:val="002C3C67"/>
    <w:rsid w:val="002C7F30"/>
    <w:rsid w:val="002D5A38"/>
    <w:rsid w:val="002E1A68"/>
    <w:rsid w:val="00310BF3"/>
    <w:rsid w:val="00336A87"/>
    <w:rsid w:val="0034383C"/>
    <w:rsid w:val="00356610"/>
    <w:rsid w:val="00364707"/>
    <w:rsid w:val="003656B6"/>
    <w:rsid w:val="00366CA1"/>
    <w:rsid w:val="003E7C5F"/>
    <w:rsid w:val="00414E14"/>
    <w:rsid w:val="00421F06"/>
    <w:rsid w:val="00437C15"/>
    <w:rsid w:val="004410E5"/>
    <w:rsid w:val="00473637"/>
    <w:rsid w:val="004755B6"/>
    <w:rsid w:val="00494145"/>
    <w:rsid w:val="00494ADA"/>
    <w:rsid w:val="004A4D2F"/>
    <w:rsid w:val="004C0D4E"/>
    <w:rsid w:val="004C0FD1"/>
    <w:rsid w:val="004D3C36"/>
    <w:rsid w:val="004D6BF6"/>
    <w:rsid w:val="004E788C"/>
    <w:rsid w:val="00506B1E"/>
    <w:rsid w:val="00507DFF"/>
    <w:rsid w:val="0051406E"/>
    <w:rsid w:val="005762B3"/>
    <w:rsid w:val="005970B5"/>
    <w:rsid w:val="005B6B13"/>
    <w:rsid w:val="005C2C60"/>
    <w:rsid w:val="005D1A6A"/>
    <w:rsid w:val="005E0D7F"/>
    <w:rsid w:val="00644550"/>
    <w:rsid w:val="006534A0"/>
    <w:rsid w:val="00657966"/>
    <w:rsid w:val="006663AD"/>
    <w:rsid w:val="00674895"/>
    <w:rsid w:val="006C3257"/>
    <w:rsid w:val="006E0833"/>
    <w:rsid w:val="006E7CE0"/>
    <w:rsid w:val="006F00AF"/>
    <w:rsid w:val="006F5461"/>
    <w:rsid w:val="00707ADF"/>
    <w:rsid w:val="00751831"/>
    <w:rsid w:val="00752B9A"/>
    <w:rsid w:val="00754424"/>
    <w:rsid w:val="007638F0"/>
    <w:rsid w:val="00774C41"/>
    <w:rsid w:val="00777643"/>
    <w:rsid w:val="007853B9"/>
    <w:rsid w:val="00787D15"/>
    <w:rsid w:val="007A3F69"/>
    <w:rsid w:val="007A6705"/>
    <w:rsid w:val="007B3AE0"/>
    <w:rsid w:val="007C0770"/>
    <w:rsid w:val="007D5E7E"/>
    <w:rsid w:val="007E19F4"/>
    <w:rsid w:val="007F566C"/>
    <w:rsid w:val="00804021"/>
    <w:rsid w:val="00811186"/>
    <w:rsid w:val="00820595"/>
    <w:rsid w:val="00821CAD"/>
    <w:rsid w:val="008261FD"/>
    <w:rsid w:val="00834359"/>
    <w:rsid w:val="00835A3F"/>
    <w:rsid w:val="00873B54"/>
    <w:rsid w:val="0087694A"/>
    <w:rsid w:val="0088140E"/>
    <w:rsid w:val="008A2997"/>
    <w:rsid w:val="008B0B77"/>
    <w:rsid w:val="008B603C"/>
    <w:rsid w:val="008C4CB8"/>
    <w:rsid w:val="008F3BA7"/>
    <w:rsid w:val="009019C8"/>
    <w:rsid w:val="00915C2E"/>
    <w:rsid w:val="009269A6"/>
    <w:rsid w:val="00937560"/>
    <w:rsid w:val="009631E9"/>
    <w:rsid w:val="009852A5"/>
    <w:rsid w:val="00987D3C"/>
    <w:rsid w:val="00990A91"/>
    <w:rsid w:val="009B5707"/>
    <w:rsid w:val="009B6B45"/>
    <w:rsid w:val="009C2051"/>
    <w:rsid w:val="009D09CC"/>
    <w:rsid w:val="00A226DD"/>
    <w:rsid w:val="00A25313"/>
    <w:rsid w:val="00A3543C"/>
    <w:rsid w:val="00A450B7"/>
    <w:rsid w:val="00A50AC6"/>
    <w:rsid w:val="00A53287"/>
    <w:rsid w:val="00A5743C"/>
    <w:rsid w:val="00A7076A"/>
    <w:rsid w:val="00AA430F"/>
    <w:rsid w:val="00AA4A1F"/>
    <w:rsid w:val="00AC3B77"/>
    <w:rsid w:val="00AD0534"/>
    <w:rsid w:val="00B02F7A"/>
    <w:rsid w:val="00B07372"/>
    <w:rsid w:val="00B22755"/>
    <w:rsid w:val="00B37011"/>
    <w:rsid w:val="00B80539"/>
    <w:rsid w:val="00B81406"/>
    <w:rsid w:val="00B95AF5"/>
    <w:rsid w:val="00BA3C40"/>
    <w:rsid w:val="00BB4A6C"/>
    <w:rsid w:val="00BB59FD"/>
    <w:rsid w:val="00BB7023"/>
    <w:rsid w:val="00BC02D4"/>
    <w:rsid w:val="00BC6916"/>
    <w:rsid w:val="00BD4085"/>
    <w:rsid w:val="00BE0122"/>
    <w:rsid w:val="00BF138D"/>
    <w:rsid w:val="00C03167"/>
    <w:rsid w:val="00C03832"/>
    <w:rsid w:val="00C04884"/>
    <w:rsid w:val="00C14EF3"/>
    <w:rsid w:val="00C324C2"/>
    <w:rsid w:val="00C36241"/>
    <w:rsid w:val="00C4717B"/>
    <w:rsid w:val="00C74A34"/>
    <w:rsid w:val="00C80536"/>
    <w:rsid w:val="00C91BA8"/>
    <w:rsid w:val="00CA6D84"/>
    <w:rsid w:val="00CB21FD"/>
    <w:rsid w:val="00CD503B"/>
    <w:rsid w:val="00CD50BA"/>
    <w:rsid w:val="00CD6309"/>
    <w:rsid w:val="00CD7B2C"/>
    <w:rsid w:val="00CF1A38"/>
    <w:rsid w:val="00CF2E60"/>
    <w:rsid w:val="00D04184"/>
    <w:rsid w:val="00D06D5F"/>
    <w:rsid w:val="00D223C4"/>
    <w:rsid w:val="00D2391D"/>
    <w:rsid w:val="00D27E01"/>
    <w:rsid w:val="00D34034"/>
    <w:rsid w:val="00D54C84"/>
    <w:rsid w:val="00D62331"/>
    <w:rsid w:val="00D65324"/>
    <w:rsid w:val="00D72A3F"/>
    <w:rsid w:val="00D868EE"/>
    <w:rsid w:val="00DC0C6B"/>
    <w:rsid w:val="00DC4279"/>
    <w:rsid w:val="00DE0167"/>
    <w:rsid w:val="00DF1B47"/>
    <w:rsid w:val="00DF6F90"/>
    <w:rsid w:val="00E330D2"/>
    <w:rsid w:val="00E57522"/>
    <w:rsid w:val="00E7683C"/>
    <w:rsid w:val="00EC2F0F"/>
    <w:rsid w:val="00ED1704"/>
    <w:rsid w:val="00ED226C"/>
    <w:rsid w:val="00ED55F2"/>
    <w:rsid w:val="00EE7AF4"/>
    <w:rsid w:val="00F05B24"/>
    <w:rsid w:val="00F34A59"/>
    <w:rsid w:val="00F83A39"/>
    <w:rsid w:val="00F83EC4"/>
    <w:rsid w:val="00F83FA2"/>
    <w:rsid w:val="00F93C45"/>
    <w:rsid w:val="00FB6B61"/>
    <w:rsid w:val="00FB7904"/>
    <w:rsid w:val="00F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5BA53"/>
  <w15:docId w15:val="{FF409F69-3636-4B4D-810D-ED09E078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A91"/>
  </w:style>
  <w:style w:type="paragraph" w:styleId="a5">
    <w:name w:val="footer"/>
    <w:basedOn w:val="a"/>
    <w:link w:val="a6"/>
    <w:uiPriority w:val="99"/>
    <w:unhideWhenUsed/>
    <w:rsid w:val="00990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A91"/>
  </w:style>
  <w:style w:type="paragraph" w:styleId="a7">
    <w:name w:val="Balloon Text"/>
    <w:basedOn w:val="a"/>
    <w:link w:val="a8"/>
    <w:uiPriority w:val="99"/>
    <w:semiHidden/>
    <w:unhideWhenUsed/>
    <w:rsid w:val="004D6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6BF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06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7C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</cp:revision>
  <cp:lastPrinted>2024-09-06T05:15:00Z</cp:lastPrinted>
  <dcterms:created xsi:type="dcterms:W3CDTF">2024-11-12T11:00:00Z</dcterms:created>
  <dcterms:modified xsi:type="dcterms:W3CDTF">2025-03-25T11:35:00Z</dcterms:modified>
</cp:coreProperties>
</file>