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E4634" w14:textId="77777777" w:rsidR="00071BFD" w:rsidRDefault="00071BFD">
      <w:pPr>
        <w:rPr>
          <w:sz w:val="36"/>
        </w:rPr>
      </w:pPr>
    </w:p>
    <w:p w14:paraId="74DE4635" w14:textId="77777777" w:rsidR="00071BFD" w:rsidRDefault="00071BFD">
      <w:pPr>
        <w:jc w:val="center"/>
        <w:rPr>
          <w:sz w:val="36"/>
        </w:rPr>
      </w:pPr>
      <w:r>
        <w:rPr>
          <w:rFonts w:hint="eastAsia"/>
          <w:sz w:val="36"/>
        </w:rPr>
        <w:t>見　　　積　　　書</w:t>
      </w:r>
    </w:p>
    <w:p w14:paraId="74DE4636" w14:textId="77777777" w:rsidR="00071BFD" w:rsidRDefault="00071BFD"/>
    <w:p w14:paraId="74DE4637" w14:textId="77777777" w:rsidR="00071BFD" w:rsidRDefault="00071BFD"/>
    <w:p w14:paraId="74DE4638" w14:textId="77777777" w:rsidR="00071BFD" w:rsidRDefault="00354E56">
      <w:pPr>
        <w:ind w:firstLineChars="2700" w:firstLine="6480"/>
      </w:pPr>
      <w:r>
        <w:rPr>
          <w:rFonts w:hint="eastAsia"/>
        </w:rPr>
        <w:t>令和</w:t>
      </w:r>
      <w:r w:rsidR="00071BFD">
        <w:rPr>
          <w:rFonts w:hint="eastAsia"/>
        </w:rPr>
        <w:t xml:space="preserve">　　年　　月　　日</w:t>
      </w:r>
    </w:p>
    <w:p w14:paraId="74DE4639" w14:textId="77777777" w:rsidR="00071BFD" w:rsidRDefault="00071BFD"/>
    <w:p w14:paraId="74DE463A" w14:textId="77777777" w:rsidR="00071BFD" w:rsidRDefault="00071BFD"/>
    <w:p w14:paraId="74DE463B" w14:textId="77777777" w:rsidR="00071BFD" w:rsidRDefault="00071BFD"/>
    <w:p w14:paraId="74DE463C" w14:textId="3F179053" w:rsidR="00071BFD" w:rsidRDefault="00071BFD">
      <w:r>
        <w:rPr>
          <w:rFonts w:hint="eastAsia"/>
        </w:rPr>
        <w:t xml:space="preserve">　</w:t>
      </w:r>
      <w:r w:rsidR="00B96B87">
        <w:rPr>
          <w:rFonts w:hint="eastAsia"/>
          <w:sz w:val="28"/>
        </w:rPr>
        <w:t>南予地方局長</w:t>
      </w:r>
      <w:r>
        <w:rPr>
          <w:rFonts w:hint="eastAsia"/>
          <w:sz w:val="28"/>
        </w:rPr>
        <w:t xml:space="preserve">　</w:t>
      </w:r>
      <w:r w:rsidR="00B96B87">
        <w:rPr>
          <w:rFonts w:hint="eastAsia"/>
          <w:sz w:val="28"/>
        </w:rPr>
        <w:t>阿部</w:t>
      </w:r>
      <w:r w:rsidR="005C39C9">
        <w:rPr>
          <w:rFonts w:hint="eastAsia"/>
          <w:sz w:val="28"/>
        </w:rPr>
        <w:t xml:space="preserve">　</w:t>
      </w:r>
      <w:r w:rsidR="00B96B87">
        <w:rPr>
          <w:rFonts w:hint="eastAsia"/>
          <w:sz w:val="28"/>
        </w:rPr>
        <w:t>恭司</w:t>
      </w:r>
      <w:r>
        <w:rPr>
          <w:rFonts w:hint="eastAsia"/>
        </w:rPr>
        <w:t xml:space="preserve">　様</w:t>
      </w:r>
    </w:p>
    <w:p w14:paraId="74DE463D" w14:textId="77777777" w:rsidR="00071BFD" w:rsidRDefault="00071BFD"/>
    <w:p w14:paraId="74DE463E" w14:textId="77777777" w:rsidR="00071BFD" w:rsidRDefault="00071BFD"/>
    <w:p w14:paraId="74DE463F" w14:textId="77777777" w:rsidR="00071BFD" w:rsidRDefault="00071BFD"/>
    <w:p w14:paraId="74DE4640" w14:textId="77777777" w:rsidR="00071BFD" w:rsidRDefault="00071BFD">
      <w:r>
        <w:rPr>
          <w:rFonts w:hint="eastAsia"/>
        </w:rPr>
        <w:t xml:space="preserve">　　　　　　　　　見積者</w:t>
      </w:r>
    </w:p>
    <w:p w14:paraId="74DE4641" w14:textId="77777777" w:rsidR="00071BFD" w:rsidRDefault="00071BFD"/>
    <w:p w14:paraId="74DE4642" w14:textId="77777777" w:rsidR="00071BFD" w:rsidRDefault="00071BFD">
      <w:r>
        <w:rPr>
          <w:rFonts w:hint="eastAsia"/>
        </w:rPr>
        <w:t xml:space="preserve">　　　　　　　　　　　　住所</w:t>
      </w:r>
    </w:p>
    <w:p w14:paraId="74DE4643" w14:textId="77777777" w:rsidR="00071BFD" w:rsidRDefault="00071BFD"/>
    <w:p w14:paraId="74DE4644" w14:textId="77777777" w:rsidR="00071BFD" w:rsidRDefault="00071BFD">
      <w:r>
        <w:rPr>
          <w:rFonts w:hint="eastAsia"/>
        </w:rPr>
        <w:t xml:space="preserve">　　　　　　　　　　　　商号又は名称</w:t>
      </w:r>
    </w:p>
    <w:p w14:paraId="74DE4645" w14:textId="77777777" w:rsidR="00071BFD" w:rsidRDefault="00071BFD"/>
    <w:p w14:paraId="6CB2D586" w14:textId="77777777" w:rsidR="002F3C0D" w:rsidRDefault="002F3C0D" w:rsidP="002F3C0D">
      <w:r>
        <w:rPr>
          <w:rFonts w:hint="eastAsia"/>
        </w:rPr>
        <w:t xml:space="preserve">　　　　　　　　　　　　代表者氏名　　　　　　　　　　　　　　　　　　</w:t>
      </w:r>
    </w:p>
    <w:p w14:paraId="23B65F08" w14:textId="77777777" w:rsidR="002F3C0D" w:rsidRDefault="002F3C0D" w:rsidP="002F3C0D"/>
    <w:p w14:paraId="2668785F" w14:textId="77777777" w:rsidR="002F3C0D" w:rsidRDefault="002F3C0D" w:rsidP="002F3C0D">
      <w:r>
        <w:rPr>
          <w:rFonts w:hint="eastAsia"/>
        </w:rPr>
        <w:t xml:space="preserve">　　　　　　　　　　　　　　代理人氏名　　　　　　　　　　　　　　　　㊞</w:t>
      </w:r>
    </w:p>
    <w:p w14:paraId="74DE4647" w14:textId="77777777" w:rsidR="00071BFD" w:rsidRPr="002F3C0D" w:rsidRDefault="00071BFD"/>
    <w:p w14:paraId="74DE4648" w14:textId="77777777" w:rsidR="00071BFD" w:rsidRDefault="00071BFD"/>
    <w:p w14:paraId="74DE4649" w14:textId="77777777" w:rsidR="00071BFD" w:rsidRDefault="00071BFD"/>
    <w:p w14:paraId="74DE464A" w14:textId="77777777" w:rsidR="00071BFD" w:rsidRDefault="00071BFD"/>
    <w:p w14:paraId="74DE464B" w14:textId="77777777" w:rsidR="00071BFD" w:rsidRDefault="00071BFD"/>
    <w:p w14:paraId="74DE464C" w14:textId="77777777" w:rsidR="00071BFD" w:rsidRDefault="00071BFD"/>
    <w:p w14:paraId="74DE464D" w14:textId="77777777" w:rsidR="00071BFD" w:rsidRDefault="00071BFD">
      <w:pPr>
        <w:ind w:firstLineChars="800" w:firstLine="1920"/>
        <w:rPr>
          <w:u w:val="single"/>
        </w:rPr>
      </w:pPr>
      <w:r>
        <w:rPr>
          <w:rFonts w:hint="eastAsia"/>
          <w:u w:val="single"/>
        </w:rPr>
        <w:t xml:space="preserve">　￥　　　　　　　　　　　　　　　　　　　　　</w:t>
      </w:r>
    </w:p>
    <w:p w14:paraId="74DE464E" w14:textId="77777777" w:rsidR="00071BFD" w:rsidRDefault="00071BFD"/>
    <w:p w14:paraId="74DE464F" w14:textId="77777777" w:rsidR="00071BFD" w:rsidRDefault="00071BFD"/>
    <w:p w14:paraId="74DE4650" w14:textId="1666B3BC" w:rsidR="00071BFD" w:rsidRDefault="001F553E" w:rsidP="00CA11F2">
      <w:pPr>
        <w:jc w:val="center"/>
      </w:pPr>
      <w:r>
        <w:rPr>
          <w:rFonts w:hint="eastAsia"/>
        </w:rPr>
        <w:t>但し、</w:t>
      </w:r>
      <w:r w:rsidR="00791610" w:rsidRPr="00791610">
        <w:rPr>
          <w:rFonts w:hint="eastAsia"/>
        </w:rPr>
        <w:t>ＰＣ</w:t>
      </w:r>
      <w:r w:rsidR="00DF64A6">
        <w:rPr>
          <w:rFonts w:hint="eastAsia"/>
        </w:rPr>
        <w:t>端末機</w:t>
      </w:r>
      <w:r w:rsidR="00CA11F2">
        <w:rPr>
          <w:rFonts w:hint="eastAsia"/>
        </w:rPr>
        <w:t>一式</w:t>
      </w:r>
      <w:r w:rsidR="00071BFD">
        <w:rPr>
          <w:rFonts w:hint="eastAsia"/>
        </w:rPr>
        <w:t>の</w:t>
      </w:r>
      <w:r w:rsidR="007D20B4">
        <w:rPr>
          <w:rFonts w:hint="eastAsia"/>
        </w:rPr>
        <w:t>月額賃借料</w:t>
      </w:r>
    </w:p>
    <w:p w14:paraId="74DE4651" w14:textId="77777777" w:rsidR="00071BFD" w:rsidRPr="00CA11F2" w:rsidRDefault="00071BFD"/>
    <w:p w14:paraId="74DE4652" w14:textId="77777777" w:rsidR="00071BFD" w:rsidRDefault="00071BFD"/>
    <w:p w14:paraId="74DE4653" w14:textId="77777777" w:rsidR="00071BFD" w:rsidRDefault="00071BFD"/>
    <w:p w14:paraId="74DE4654" w14:textId="77777777" w:rsidR="00071BFD" w:rsidRDefault="00071BFD"/>
    <w:p w14:paraId="74DE4655" w14:textId="77777777" w:rsidR="00071BFD" w:rsidRDefault="00071BFD"/>
    <w:p w14:paraId="74DE4656" w14:textId="77777777" w:rsidR="00071BFD" w:rsidRPr="00791610" w:rsidRDefault="00071BFD">
      <w:bookmarkStart w:id="0" w:name="_GoBack"/>
      <w:bookmarkEnd w:id="0"/>
    </w:p>
    <w:p w14:paraId="74DE4657" w14:textId="77777777" w:rsidR="00071BFD" w:rsidRDefault="00071BFD"/>
    <w:p w14:paraId="74DE4658" w14:textId="77777777" w:rsidR="00071BFD" w:rsidRDefault="00071BFD">
      <w:r>
        <w:rPr>
          <w:rFonts w:hint="eastAsia"/>
        </w:rPr>
        <w:t>上記のとおり、愛媛県会計規則を遵守し契約条項を承認のうえ見積いたします。</w:t>
      </w:r>
    </w:p>
    <w:sectPr w:rsidR="00071BFD">
      <w:headerReference w:type="default" r:id="rId6"/>
      <w:pgSz w:w="11906" w:h="16838" w:code="9"/>
      <w:pgMar w:top="1531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E465B" w14:textId="77777777" w:rsidR="007A0EBF" w:rsidRDefault="007A0EBF">
      <w:r>
        <w:separator/>
      </w:r>
    </w:p>
  </w:endnote>
  <w:endnote w:type="continuationSeparator" w:id="0">
    <w:p w14:paraId="74DE465C" w14:textId="77777777" w:rsidR="007A0EBF" w:rsidRDefault="007A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E4659" w14:textId="77777777" w:rsidR="007A0EBF" w:rsidRDefault="007A0EBF">
      <w:r>
        <w:separator/>
      </w:r>
    </w:p>
  </w:footnote>
  <w:footnote w:type="continuationSeparator" w:id="0">
    <w:p w14:paraId="74DE465A" w14:textId="77777777" w:rsidR="007A0EBF" w:rsidRDefault="007A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E465D" w14:textId="77777777" w:rsidR="005C39C9" w:rsidRDefault="005C39C9">
    <w:pPr>
      <w:pStyle w:val="a3"/>
      <w:jc w:val="right"/>
      <w:rPr>
        <w:rFonts w:eastAsia="ＭＳ ゴシック"/>
      </w:rPr>
    </w:pPr>
    <w:r>
      <w:rPr>
        <w:rFonts w:eastAsia="ＭＳ ゴシック" w:hint="eastAsia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53E"/>
    <w:rsid w:val="000572EF"/>
    <w:rsid w:val="00071BFD"/>
    <w:rsid w:val="001F553E"/>
    <w:rsid w:val="002F3C0D"/>
    <w:rsid w:val="00354E56"/>
    <w:rsid w:val="004734D9"/>
    <w:rsid w:val="004A3B67"/>
    <w:rsid w:val="005C39C9"/>
    <w:rsid w:val="00791610"/>
    <w:rsid w:val="007A0EBF"/>
    <w:rsid w:val="007D20B4"/>
    <w:rsid w:val="00A943AA"/>
    <w:rsid w:val="00B96B87"/>
    <w:rsid w:val="00C72B79"/>
    <w:rsid w:val="00CA11F2"/>
    <w:rsid w:val="00DF64A6"/>
    <w:rsid w:val="00E52D7C"/>
    <w:rsid w:val="00F5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DE4634"/>
  <w15:chartTrackingRefBased/>
  <w15:docId w15:val="{C8F8DBA6-3F74-47DE-A264-2404D6055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rsid w:val="00354E5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54E5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-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2</cp:revision>
  <cp:lastPrinted>2019-06-14T01:24:00Z</cp:lastPrinted>
  <dcterms:created xsi:type="dcterms:W3CDTF">2019-06-14T02:20:00Z</dcterms:created>
  <dcterms:modified xsi:type="dcterms:W3CDTF">2025-03-06T00:30:00Z</dcterms:modified>
</cp:coreProperties>
</file>