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AC285" w14:textId="77777777" w:rsidR="00E75371" w:rsidRPr="00D35F10" w:rsidRDefault="00E75371">
      <w:pPr>
        <w:ind w:left="960" w:hangingChars="400" w:hanging="960"/>
        <w:jc w:val="right"/>
        <w:rPr>
          <w:rFonts w:ascii="ＭＳ ゴシック" w:eastAsia="ＭＳ ゴシック" w:hAnsi="ＭＳ ゴシック"/>
        </w:rPr>
      </w:pPr>
      <w:r w:rsidRPr="00D35F10">
        <w:rPr>
          <w:rFonts w:ascii="ＭＳ ゴシック" w:eastAsia="ＭＳ ゴシック" w:hAnsi="ＭＳ ゴシック" w:hint="eastAsia"/>
        </w:rPr>
        <w:t>様式１</w:t>
      </w:r>
    </w:p>
    <w:p w14:paraId="134AC286" w14:textId="77777777" w:rsidR="00E75371" w:rsidRDefault="00E75371">
      <w:pPr>
        <w:ind w:left="960" w:hangingChars="400" w:hanging="960"/>
      </w:pPr>
    </w:p>
    <w:p w14:paraId="134AC287" w14:textId="77777777" w:rsidR="00E75371" w:rsidRDefault="00E75371">
      <w:pPr>
        <w:ind w:left="1280" w:hangingChars="400" w:hanging="1280"/>
        <w:jc w:val="center"/>
        <w:rPr>
          <w:sz w:val="32"/>
        </w:rPr>
      </w:pPr>
      <w:r>
        <w:rPr>
          <w:rFonts w:hint="eastAsia"/>
          <w:sz w:val="32"/>
        </w:rPr>
        <w:t>入札参加資格審査申請書</w:t>
      </w:r>
    </w:p>
    <w:p w14:paraId="134AC288" w14:textId="77777777" w:rsidR="00E75371" w:rsidRDefault="00E75371">
      <w:pPr>
        <w:ind w:left="960" w:hangingChars="400" w:hanging="960"/>
      </w:pPr>
    </w:p>
    <w:p w14:paraId="134AC289" w14:textId="77777777" w:rsidR="00E75371" w:rsidRDefault="00E75371">
      <w:pPr>
        <w:ind w:left="960" w:hangingChars="400" w:hanging="960"/>
      </w:pPr>
    </w:p>
    <w:p w14:paraId="134AC28A" w14:textId="77777777" w:rsidR="00E75371" w:rsidRDefault="002878E6">
      <w:pPr>
        <w:ind w:leftChars="400" w:left="960" w:firstLineChars="2300" w:firstLine="5520"/>
      </w:pPr>
      <w:r>
        <w:rPr>
          <w:rFonts w:hint="eastAsia"/>
        </w:rPr>
        <w:t>令和</w:t>
      </w:r>
      <w:r w:rsidR="00E75371">
        <w:rPr>
          <w:rFonts w:hint="eastAsia"/>
        </w:rPr>
        <w:t xml:space="preserve">　　年　　月　　日</w:t>
      </w:r>
    </w:p>
    <w:p w14:paraId="134AC28B" w14:textId="77777777" w:rsidR="00E75371" w:rsidRDefault="00E75371">
      <w:pPr>
        <w:ind w:left="960" w:hangingChars="400" w:hanging="960"/>
      </w:pPr>
    </w:p>
    <w:p w14:paraId="134AC28C" w14:textId="77777777" w:rsidR="00E75371" w:rsidRDefault="00E75371">
      <w:pPr>
        <w:ind w:left="960" w:hangingChars="400" w:hanging="960"/>
      </w:pPr>
    </w:p>
    <w:p w14:paraId="134AC28D" w14:textId="764F6128" w:rsidR="00E75371" w:rsidRDefault="00E75371">
      <w:pPr>
        <w:ind w:left="960" w:hangingChars="400" w:hanging="960"/>
      </w:pPr>
      <w:r>
        <w:rPr>
          <w:rFonts w:hint="eastAsia"/>
        </w:rPr>
        <w:t xml:space="preserve">　</w:t>
      </w:r>
      <w:r w:rsidR="005C4BB5" w:rsidRPr="005C4BB5">
        <w:rPr>
          <w:rFonts w:hint="eastAsia"/>
        </w:rPr>
        <w:t>愛媛県南予地方局長　阿部　恭司</w:t>
      </w:r>
      <w:r>
        <w:rPr>
          <w:rFonts w:hint="eastAsia"/>
        </w:rPr>
        <w:t xml:space="preserve">　様</w:t>
      </w:r>
    </w:p>
    <w:p w14:paraId="134AC28E" w14:textId="77777777" w:rsidR="00E75371" w:rsidRPr="00B6137D" w:rsidRDefault="00E75371">
      <w:pPr>
        <w:ind w:left="960" w:hangingChars="400" w:hanging="960"/>
      </w:pPr>
    </w:p>
    <w:p w14:paraId="134AC28F" w14:textId="77777777" w:rsidR="00E75371" w:rsidRPr="005C4BB5" w:rsidRDefault="00E75371">
      <w:pPr>
        <w:ind w:left="960" w:hangingChars="400" w:hanging="960"/>
      </w:pPr>
    </w:p>
    <w:p w14:paraId="134AC290" w14:textId="7569CE48" w:rsidR="00E75371" w:rsidRDefault="00E75371">
      <w:pPr>
        <w:ind w:leftChars="400" w:left="960" w:firstLineChars="1000" w:firstLine="2400"/>
      </w:pPr>
      <w:r>
        <w:rPr>
          <w:rFonts w:hint="eastAsia"/>
        </w:rPr>
        <w:t>住所</w:t>
      </w:r>
      <w:r w:rsidR="000B60A1">
        <w:rPr>
          <w:rFonts w:hint="eastAsia"/>
        </w:rPr>
        <w:t>又は所在地</w:t>
      </w:r>
    </w:p>
    <w:p w14:paraId="771B86CE" w14:textId="77777777" w:rsidR="000B60A1" w:rsidRDefault="000B60A1">
      <w:pPr>
        <w:ind w:leftChars="400" w:left="960" w:firstLineChars="1000" w:firstLine="2400"/>
      </w:pPr>
    </w:p>
    <w:p w14:paraId="134AC291" w14:textId="07B22A06" w:rsidR="00E75371" w:rsidRDefault="00E75371">
      <w:pPr>
        <w:ind w:firstLineChars="1400" w:firstLine="3360"/>
      </w:pPr>
      <w:r>
        <w:rPr>
          <w:rFonts w:hint="eastAsia"/>
        </w:rPr>
        <w:t>商号又は名称</w:t>
      </w:r>
    </w:p>
    <w:p w14:paraId="5902DCA1" w14:textId="77777777" w:rsidR="000B60A1" w:rsidRDefault="000B60A1">
      <w:pPr>
        <w:ind w:firstLineChars="1400" w:firstLine="3360"/>
      </w:pPr>
    </w:p>
    <w:p w14:paraId="134AC292" w14:textId="2A2C0287" w:rsidR="00E75371" w:rsidRDefault="00E75371">
      <w:pPr>
        <w:ind w:firstLineChars="1400" w:firstLine="3360"/>
      </w:pPr>
      <w:r>
        <w:rPr>
          <w:rFonts w:hint="eastAsia"/>
          <w:kern w:val="0"/>
        </w:rPr>
        <w:t>代表者</w:t>
      </w:r>
      <w:r w:rsidR="000B60A1"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氏名　　　　　　　　　</w:t>
      </w:r>
      <w:r w:rsidR="000B60A1"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>印</w:t>
      </w:r>
    </w:p>
    <w:p w14:paraId="134AC293" w14:textId="77777777" w:rsidR="00E75371" w:rsidRPr="000B60A1" w:rsidRDefault="00E75371">
      <w:pPr>
        <w:ind w:left="960" w:hangingChars="400" w:hanging="960"/>
      </w:pPr>
    </w:p>
    <w:p w14:paraId="134AC294" w14:textId="77777777" w:rsidR="00E75371" w:rsidRDefault="00E75371">
      <w:pPr>
        <w:ind w:left="960" w:hangingChars="400" w:hanging="960"/>
      </w:pPr>
    </w:p>
    <w:p w14:paraId="134AC295" w14:textId="122BCC40" w:rsidR="00E75371" w:rsidRDefault="00E75371">
      <w:r>
        <w:rPr>
          <w:rFonts w:hint="eastAsia"/>
        </w:rPr>
        <w:t xml:space="preserve">　</w:t>
      </w:r>
      <w:r w:rsidR="002878E6" w:rsidRPr="00FC4A00">
        <w:rPr>
          <w:rFonts w:hint="eastAsia"/>
        </w:rPr>
        <w:t>令和</w:t>
      </w:r>
      <w:r w:rsidR="00043E5E">
        <w:rPr>
          <w:rFonts w:hint="eastAsia"/>
        </w:rPr>
        <w:t>７</w:t>
      </w:r>
      <w:r w:rsidRPr="00FC4A00">
        <w:rPr>
          <w:rFonts w:hint="eastAsia"/>
        </w:rPr>
        <w:t>年</w:t>
      </w:r>
      <w:r w:rsidR="00043E5E">
        <w:rPr>
          <w:rFonts w:hint="eastAsia"/>
        </w:rPr>
        <w:t>３</w:t>
      </w:r>
      <w:r w:rsidRPr="00FC4A00">
        <w:rPr>
          <w:rFonts w:hint="eastAsia"/>
        </w:rPr>
        <w:t>月</w:t>
      </w:r>
      <w:r w:rsidR="007648BF">
        <w:rPr>
          <w:rFonts w:hint="eastAsia"/>
        </w:rPr>
        <w:t>1</w:t>
      </w:r>
      <w:r w:rsidR="007648BF">
        <w:t>1</w:t>
      </w:r>
      <w:bookmarkStart w:id="0" w:name="_GoBack"/>
      <w:bookmarkEnd w:id="0"/>
      <w:r w:rsidRPr="00FC4A00">
        <w:rPr>
          <w:rFonts w:hint="eastAsia"/>
        </w:rPr>
        <w:t>日付</w:t>
      </w:r>
      <w:r>
        <w:rPr>
          <w:rFonts w:hint="eastAsia"/>
        </w:rPr>
        <w:t>けで入札公告のあった</w:t>
      </w:r>
      <w:r w:rsidR="000B60A1">
        <w:rPr>
          <w:rFonts w:hint="eastAsia"/>
        </w:rPr>
        <w:t>「</w:t>
      </w:r>
      <w:r w:rsidR="00043E5E" w:rsidRPr="00043E5E">
        <w:rPr>
          <w:rFonts w:hint="eastAsia"/>
        </w:rPr>
        <w:t>ＰＣ</w:t>
      </w:r>
      <w:r w:rsidR="00D35F10">
        <w:rPr>
          <w:rFonts w:hint="eastAsia"/>
        </w:rPr>
        <w:t>端末機</w:t>
      </w:r>
      <w:r w:rsidR="00CA0762">
        <w:rPr>
          <w:rFonts w:hint="eastAsia"/>
        </w:rPr>
        <w:t>の賃貸借</w:t>
      </w:r>
      <w:r w:rsidR="000B60A1">
        <w:rPr>
          <w:rFonts w:hint="eastAsia"/>
        </w:rPr>
        <w:t>」</w:t>
      </w:r>
      <w:r>
        <w:rPr>
          <w:rFonts w:hint="eastAsia"/>
        </w:rPr>
        <w:t>に係る入札に参加する資格について確認</w:t>
      </w:r>
      <w:r w:rsidR="00A24BF5">
        <w:rPr>
          <w:rFonts w:hint="eastAsia"/>
        </w:rPr>
        <w:t>いただく</w:t>
      </w:r>
      <w:r>
        <w:rPr>
          <w:rFonts w:hint="eastAsia"/>
        </w:rPr>
        <w:t>よう、次の書類を添えて申請します。</w:t>
      </w:r>
    </w:p>
    <w:p w14:paraId="134AC296" w14:textId="77777777" w:rsidR="00E75371" w:rsidRDefault="00E75371">
      <w:r>
        <w:rPr>
          <w:rFonts w:hint="eastAsia"/>
        </w:rPr>
        <w:t xml:space="preserve">　なお、添付書類については事実と相違ないことを誓約します。</w:t>
      </w:r>
    </w:p>
    <w:p w14:paraId="134AC297" w14:textId="77777777" w:rsidR="00E75371" w:rsidRDefault="00E75371"/>
    <w:p w14:paraId="134AC298" w14:textId="77777777" w:rsidR="00E75371" w:rsidRDefault="00E75371">
      <w:pPr>
        <w:jc w:val="center"/>
      </w:pPr>
      <w:r>
        <w:rPr>
          <w:rFonts w:hint="eastAsia"/>
        </w:rPr>
        <w:t>記</w:t>
      </w:r>
    </w:p>
    <w:p w14:paraId="76A6254F" w14:textId="13685F8F" w:rsidR="000B60A1" w:rsidRDefault="000B60A1"/>
    <w:p w14:paraId="134AC29A" w14:textId="1F937AFB" w:rsidR="00E75371" w:rsidRDefault="00E75371">
      <w:r>
        <w:rPr>
          <w:rFonts w:hint="eastAsia"/>
        </w:rPr>
        <w:t>１　機器等明細書</w:t>
      </w:r>
      <w:r w:rsidR="00C71B40">
        <w:rPr>
          <w:rFonts w:hint="eastAsia"/>
        </w:rPr>
        <w:t>（様式２）</w:t>
      </w:r>
    </w:p>
    <w:p w14:paraId="134AC29B" w14:textId="77777777" w:rsidR="00E75371" w:rsidRDefault="00E75371"/>
    <w:p w14:paraId="134AC29C" w14:textId="2125AE5A" w:rsidR="00E75371" w:rsidRDefault="00E75371">
      <w:r>
        <w:rPr>
          <w:rFonts w:hint="eastAsia"/>
        </w:rPr>
        <w:t xml:space="preserve">２　</w:t>
      </w:r>
      <w:r w:rsidR="00FF1D8B">
        <w:rPr>
          <w:rFonts w:hint="eastAsia"/>
        </w:rPr>
        <w:t>仕様確認書</w:t>
      </w:r>
      <w:r w:rsidR="00C71B40">
        <w:rPr>
          <w:rFonts w:hint="eastAsia"/>
        </w:rPr>
        <w:t>（様式３）</w:t>
      </w:r>
    </w:p>
    <w:p w14:paraId="134AC29D" w14:textId="77777777" w:rsidR="00E75371" w:rsidRDefault="00E75371"/>
    <w:p w14:paraId="134AC29E" w14:textId="77777777" w:rsidR="00E75371" w:rsidRDefault="00E75371">
      <w:r>
        <w:rPr>
          <w:rFonts w:hint="eastAsia"/>
        </w:rPr>
        <w:t>３　カタログ等</w:t>
      </w:r>
    </w:p>
    <w:p w14:paraId="134AC29F" w14:textId="77777777" w:rsidR="00E75371" w:rsidRDefault="00E75371"/>
    <w:p w14:paraId="134AC2A0" w14:textId="1645F548" w:rsidR="00E75371" w:rsidRDefault="00E75371">
      <w:r>
        <w:rPr>
          <w:rFonts w:hint="eastAsia"/>
        </w:rPr>
        <w:t>４　納入実績表</w:t>
      </w:r>
      <w:r w:rsidR="00C71B40">
        <w:rPr>
          <w:rFonts w:hint="eastAsia"/>
        </w:rPr>
        <w:t>（様式４）</w:t>
      </w:r>
    </w:p>
    <w:p w14:paraId="134AC2A1" w14:textId="77777777" w:rsidR="00E75371" w:rsidRDefault="00E75371"/>
    <w:p w14:paraId="134AC2A2" w14:textId="115686BD" w:rsidR="00E75371" w:rsidRDefault="00E75371">
      <w:r>
        <w:rPr>
          <w:rFonts w:hint="eastAsia"/>
        </w:rPr>
        <w:t>５　保守</w:t>
      </w:r>
      <w:r w:rsidR="00C71B40">
        <w:rPr>
          <w:rFonts w:hint="eastAsia"/>
        </w:rPr>
        <w:t>サポート</w:t>
      </w:r>
      <w:r>
        <w:rPr>
          <w:rFonts w:hint="eastAsia"/>
        </w:rPr>
        <w:t>体制</w:t>
      </w:r>
      <w:r w:rsidR="00C71B40">
        <w:rPr>
          <w:rFonts w:hint="eastAsia"/>
        </w:rPr>
        <w:t>図（様式５）</w:t>
      </w:r>
    </w:p>
    <w:p w14:paraId="134AC2A3" w14:textId="77777777" w:rsidR="00E75371" w:rsidRDefault="00E75371"/>
    <w:p w14:paraId="134AC2A4" w14:textId="77777777" w:rsidR="00E75371" w:rsidRDefault="00E75371"/>
    <w:p w14:paraId="134AC2A5" w14:textId="69263B82" w:rsidR="00E75371" w:rsidRDefault="00E75371"/>
    <w:p w14:paraId="7AC5DD9D" w14:textId="13D3C5C0" w:rsidR="0092684B" w:rsidRDefault="0092684B"/>
    <w:p w14:paraId="3E561803" w14:textId="07E40CF3" w:rsidR="0092684B" w:rsidRDefault="0092684B"/>
    <w:p w14:paraId="3A8AC9F2" w14:textId="79721B7B" w:rsidR="0092684B" w:rsidRDefault="0092684B"/>
    <w:p w14:paraId="29954455" w14:textId="5E6B3417" w:rsidR="0092684B" w:rsidRDefault="0092684B"/>
    <w:p w14:paraId="51BA2D92" w14:textId="6E73245C" w:rsidR="0092684B" w:rsidRDefault="0092684B"/>
    <w:p w14:paraId="5246D3F5" w14:textId="023E45A2" w:rsidR="0092684B" w:rsidRDefault="0092684B"/>
    <w:p w14:paraId="2A021359" w14:textId="2CACF95A" w:rsidR="0092684B" w:rsidRDefault="0092684B"/>
    <w:p w14:paraId="36B95B32" w14:textId="3BBE6987" w:rsidR="0092684B" w:rsidRPr="00FC4A00" w:rsidRDefault="0092684B" w:rsidP="00FC4A00">
      <w:pPr>
        <w:rPr>
          <w:b/>
          <w:i/>
          <w:color w:val="FF0000"/>
        </w:rPr>
      </w:pPr>
    </w:p>
    <w:sectPr w:rsidR="0092684B" w:rsidRPr="00FC4A00" w:rsidSect="00E35E77">
      <w:pgSz w:w="11906" w:h="16838" w:code="9"/>
      <w:pgMar w:top="153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83CCC" w14:textId="77777777" w:rsidR="00FC4A00" w:rsidRDefault="00FC4A00" w:rsidP="00FC4A00">
      <w:r>
        <w:separator/>
      </w:r>
    </w:p>
  </w:endnote>
  <w:endnote w:type="continuationSeparator" w:id="0">
    <w:p w14:paraId="4A0A02C1" w14:textId="77777777" w:rsidR="00FC4A00" w:rsidRDefault="00FC4A00" w:rsidP="00FC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D8C3" w14:textId="77777777" w:rsidR="00FC4A00" w:rsidRDefault="00FC4A00" w:rsidP="00FC4A00">
      <w:r>
        <w:separator/>
      </w:r>
    </w:p>
  </w:footnote>
  <w:footnote w:type="continuationSeparator" w:id="0">
    <w:p w14:paraId="1079DCDB" w14:textId="77777777" w:rsidR="00FC4A00" w:rsidRDefault="00FC4A00" w:rsidP="00FC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B5DF7"/>
    <w:multiLevelType w:val="hybridMultilevel"/>
    <w:tmpl w:val="BBF8C3CE"/>
    <w:lvl w:ilvl="0" w:tplc="7714ABEA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21"/>
    <w:rsid w:val="00043E5E"/>
    <w:rsid w:val="000B60A1"/>
    <w:rsid w:val="000C2021"/>
    <w:rsid w:val="0026362F"/>
    <w:rsid w:val="002878E6"/>
    <w:rsid w:val="00383B8B"/>
    <w:rsid w:val="005C4BB5"/>
    <w:rsid w:val="007648BF"/>
    <w:rsid w:val="007B091F"/>
    <w:rsid w:val="0092684B"/>
    <w:rsid w:val="00A24BF5"/>
    <w:rsid w:val="00A84FD1"/>
    <w:rsid w:val="00B6137D"/>
    <w:rsid w:val="00C71B40"/>
    <w:rsid w:val="00CA0762"/>
    <w:rsid w:val="00D35F10"/>
    <w:rsid w:val="00E35E77"/>
    <w:rsid w:val="00E4321C"/>
    <w:rsid w:val="00E75371"/>
    <w:rsid w:val="00EC1F6A"/>
    <w:rsid w:val="00FC4A00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4AC285"/>
  <w15:chartTrackingRefBased/>
  <w15:docId w15:val="{7608EE5E-B47D-41C2-898E-FC3F91A2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36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2878E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878E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2684B"/>
    <w:pPr>
      <w:ind w:leftChars="400" w:left="840"/>
    </w:pPr>
  </w:style>
  <w:style w:type="paragraph" w:styleId="a8">
    <w:name w:val="header"/>
    <w:basedOn w:val="a"/>
    <w:link w:val="a9"/>
    <w:rsid w:val="00FC4A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C4A00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FC4A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C4A0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別添４</vt:lpstr>
    </vt:vector>
  </TitlesOfParts>
  <Company>-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7</cp:revision>
  <cp:lastPrinted>2019-06-14T00:41:00Z</cp:lastPrinted>
  <dcterms:created xsi:type="dcterms:W3CDTF">2024-07-17T02:31:00Z</dcterms:created>
  <dcterms:modified xsi:type="dcterms:W3CDTF">2025-03-11T05:14:00Z</dcterms:modified>
</cp:coreProperties>
</file>