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36" w:rsidRDefault="00E14BD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E14BD3" w:rsidRDefault="00E14BD3">
      <w:pPr>
        <w:rPr>
          <w:rFonts w:ascii="ＭＳ 明朝" w:eastAsia="ＭＳ 明朝" w:hAnsi="ＭＳ 明朝"/>
          <w:sz w:val="24"/>
          <w:szCs w:val="24"/>
        </w:rPr>
      </w:pPr>
    </w:p>
    <w:p w:rsidR="00444627" w:rsidRDefault="00833809" w:rsidP="00444627">
      <w:pPr>
        <w:spacing w:line="400" w:lineRule="exact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令和７</w:t>
      </w:r>
      <w:r w:rsidR="001825E2">
        <w:rPr>
          <w:rFonts w:ascii="ＭＳ 明朝" w:eastAsia="ＭＳ 明朝" w:hAnsi="ＭＳ 明朝" w:hint="eastAsia"/>
          <w:sz w:val="28"/>
          <w:szCs w:val="24"/>
        </w:rPr>
        <w:t>年度</w:t>
      </w:r>
      <w:r w:rsidR="00444627">
        <w:rPr>
          <w:rFonts w:ascii="ＭＳ 明朝" w:eastAsia="ＭＳ 明朝" w:hAnsi="ＭＳ 明朝" w:hint="eastAsia"/>
          <w:sz w:val="28"/>
          <w:szCs w:val="24"/>
        </w:rPr>
        <w:t>経営管理事業（県営林材安定供給モデル事業）</w:t>
      </w:r>
    </w:p>
    <w:p w:rsidR="00E14BD3" w:rsidRPr="002111F3" w:rsidRDefault="00E14BD3" w:rsidP="00444627">
      <w:pPr>
        <w:spacing w:line="40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2111F3">
        <w:rPr>
          <w:rFonts w:ascii="ＭＳ 明朝" w:eastAsia="ＭＳ 明朝" w:hAnsi="ＭＳ 明朝" w:hint="eastAsia"/>
          <w:sz w:val="28"/>
          <w:szCs w:val="24"/>
        </w:rPr>
        <w:t>事業説明会参加申込書</w:t>
      </w:r>
    </w:p>
    <w:p w:rsidR="00E14BD3" w:rsidRDefault="00E14BD3">
      <w:pPr>
        <w:rPr>
          <w:rFonts w:ascii="ＭＳ 明朝" w:eastAsia="ＭＳ 明朝" w:hAnsi="ＭＳ 明朝"/>
          <w:sz w:val="24"/>
          <w:szCs w:val="24"/>
        </w:rPr>
      </w:pPr>
    </w:p>
    <w:p w:rsidR="00E14BD3" w:rsidRDefault="00E14BD3">
      <w:pPr>
        <w:rPr>
          <w:rFonts w:ascii="ＭＳ 明朝" w:eastAsia="ＭＳ 明朝" w:hAnsi="ＭＳ 明朝"/>
          <w:sz w:val="24"/>
          <w:szCs w:val="24"/>
        </w:rPr>
      </w:pPr>
    </w:p>
    <w:p w:rsidR="002111F3" w:rsidRDefault="002111F3" w:rsidP="002111F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E14BD3" w:rsidRPr="00444627" w:rsidRDefault="00D00DDD" w:rsidP="00D00DD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44627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事業体名　　　　　　　　　　　　　　</w:t>
      </w:r>
    </w:p>
    <w:p w:rsidR="00E14BD3" w:rsidRDefault="00E14BD3" w:rsidP="00D00DD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00DDD" w:rsidRDefault="00D00DDD" w:rsidP="00D00D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参加する説明会</w:t>
      </w:r>
    </w:p>
    <w:tbl>
      <w:tblPr>
        <w:tblStyle w:val="a3"/>
        <w:tblW w:w="6658" w:type="dxa"/>
        <w:jc w:val="center"/>
        <w:tblLook w:val="04A0" w:firstRow="1" w:lastRow="0" w:firstColumn="1" w:lastColumn="0" w:noHBand="0" w:noVBand="1"/>
      </w:tblPr>
      <w:tblGrid>
        <w:gridCol w:w="629"/>
        <w:gridCol w:w="1267"/>
        <w:gridCol w:w="1218"/>
        <w:gridCol w:w="1134"/>
        <w:gridCol w:w="1276"/>
        <w:gridCol w:w="1134"/>
      </w:tblGrid>
      <w:tr w:rsidR="00D00DDD" w:rsidTr="00F309D1">
        <w:trPr>
          <w:trHeight w:val="502"/>
          <w:jc w:val="center"/>
        </w:trPr>
        <w:tc>
          <w:tcPr>
            <w:tcW w:w="629" w:type="dxa"/>
            <w:vMerge w:val="restart"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1267" w:type="dxa"/>
            <w:vMerge w:val="restart"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2352" w:type="dxa"/>
            <w:gridSpan w:val="2"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事業説明会</w:t>
            </w:r>
          </w:p>
        </w:tc>
        <w:tc>
          <w:tcPr>
            <w:tcW w:w="2410" w:type="dxa"/>
            <w:gridSpan w:val="2"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現地説明会</w:t>
            </w:r>
          </w:p>
        </w:tc>
      </w:tr>
      <w:tr w:rsidR="00D00DDD" w:rsidTr="00F309D1">
        <w:trPr>
          <w:trHeight w:val="424"/>
          <w:jc w:val="center"/>
        </w:trPr>
        <w:tc>
          <w:tcPr>
            <w:tcW w:w="629" w:type="dxa"/>
            <w:vMerge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00DDD" w:rsidRDefault="00F309D1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1134" w:type="dxa"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</w:p>
        </w:tc>
        <w:tc>
          <w:tcPr>
            <w:tcW w:w="1276" w:type="dxa"/>
            <w:vAlign w:val="center"/>
          </w:tcPr>
          <w:p w:rsidR="00D00DDD" w:rsidRDefault="00F309D1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1134" w:type="dxa"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</w:p>
        </w:tc>
      </w:tr>
      <w:tr w:rsidR="00D00DDD" w:rsidTr="00F309D1">
        <w:trPr>
          <w:trHeight w:val="596"/>
          <w:jc w:val="center"/>
        </w:trPr>
        <w:tc>
          <w:tcPr>
            <w:tcW w:w="629" w:type="dxa"/>
            <w:vAlign w:val="center"/>
          </w:tcPr>
          <w:p w:rsidR="00D00DDD" w:rsidRDefault="00F309D1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67" w:type="dxa"/>
            <w:vAlign w:val="center"/>
          </w:tcPr>
          <w:p w:rsidR="00D00DDD" w:rsidRDefault="0083380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上畑地</w:t>
            </w:r>
          </w:p>
        </w:tc>
        <w:tc>
          <w:tcPr>
            <w:tcW w:w="1218" w:type="dxa"/>
            <w:vAlign w:val="center"/>
          </w:tcPr>
          <w:p w:rsidR="00D00DDD" w:rsidRPr="001E1A3F" w:rsidRDefault="00833809" w:rsidP="001E1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E1A3F" w:rsidRPr="001E1A3F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DDD" w:rsidRDefault="00833809" w:rsidP="001E1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E1A3F" w:rsidRPr="001E1A3F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  <w:vAlign w:val="center"/>
          </w:tcPr>
          <w:p w:rsidR="00D00DDD" w:rsidRDefault="00D00DDD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809" w:rsidTr="00F309D1">
        <w:trPr>
          <w:trHeight w:val="596"/>
          <w:jc w:val="center"/>
        </w:trPr>
        <w:tc>
          <w:tcPr>
            <w:tcW w:w="629" w:type="dxa"/>
            <w:vAlign w:val="center"/>
          </w:tcPr>
          <w:p w:rsidR="00833809" w:rsidRDefault="0083380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67" w:type="dxa"/>
            <w:vAlign w:val="center"/>
          </w:tcPr>
          <w:p w:rsidR="00833809" w:rsidRDefault="0083380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院内</w:t>
            </w:r>
          </w:p>
          <w:p w:rsidR="00833809" w:rsidRDefault="00833809" w:rsidP="00833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・横谷</w:t>
            </w:r>
          </w:p>
        </w:tc>
        <w:tc>
          <w:tcPr>
            <w:tcW w:w="1218" w:type="dxa"/>
            <w:vAlign w:val="center"/>
          </w:tcPr>
          <w:p w:rsidR="00833809" w:rsidRDefault="00833809" w:rsidP="001E1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２／５</w:t>
            </w:r>
          </w:p>
        </w:tc>
        <w:tc>
          <w:tcPr>
            <w:tcW w:w="1134" w:type="dxa"/>
            <w:vAlign w:val="center"/>
          </w:tcPr>
          <w:p w:rsidR="00833809" w:rsidRDefault="0083380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3809" w:rsidRDefault="00833809" w:rsidP="001E1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２／５</w:t>
            </w:r>
          </w:p>
        </w:tc>
        <w:tc>
          <w:tcPr>
            <w:tcW w:w="1134" w:type="dxa"/>
            <w:vAlign w:val="center"/>
          </w:tcPr>
          <w:p w:rsidR="00833809" w:rsidRDefault="0083380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4D39" w:rsidTr="00F309D1">
        <w:trPr>
          <w:trHeight w:val="596"/>
          <w:jc w:val="center"/>
        </w:trPr>
        <w:tc>
          <w:tcPr>
            <w:tcW w:w="629" w:type="dxa"/>
            <w:vAlign w:val="center"/>
          </w:tcPr>
          <w:p w:rsidR="00774D39" w:rsidRDefault="00774D3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67" w:type="dxa"/>
            <w:vAlign w:val="center"/>
          </w:tcPr>
          <w:p w:rsidR="00774D39" w:rsidRDefault="00774D3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河之内</w:t>
            </w:r>
          </w:p>
        </w:tc>
        <w:tc>
          <w:tcPr>
            <w:tcW w:w="1218" w:type="dxa"/>
            <w:vAlign w:val="center"/>
          </w:tcPr>
          <w:p w:rsidR="00774D39" w:rsidRDefault="00774D39" w:rsidP="001E1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２／４</w:t>
            </w:r>
          </w:p>
        </w:tc>
        <w:tc>
          <w:tcPr>
            <w:tcW w:w="1134" w:type="dxa"/>
            <w:vAlign w:val="center"/>
          </w:tcPr>
          <w:p w:rsidR="00774D39" w:rsidRDefault="00774D3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4D39" w:rsidRDefault="00774D39" w:rsidP="001E1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２／４</w:t>
            </w:r>
          </w:p>
        </w:tc>
        <w:tc>
          <w:tcPr>
            <w:tcW w:w="1134" w:type="dxa"/>
            <w:vAlign w:val="center"/>
          </w:tcPr>
          <w:p w:rsidR="00774D39" w:rsidRDefault="00774D39" w:rsidP="00F309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0DDD" w:rsidRDefault="00D00DDD" w:rsidP="00572ABA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参加する説明会に○を入れてください。</w:t>
      </w:r>
    </w:p>
    <w:p w:rsidR="00D00DDD" w:rsidRDefault="00D00DDD" w:rsidP="00D00DD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00DDD" w:rsidRDefault="00D00DDD" w:rsidP="00D00D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参加者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60"/>
        <w:gridCol w:w="2796"/>
        <w:gridCol w:w="2285"/>
      </w:tblGrid>
      <w:tr w:rsidR="00F51FA9" w:rsidTr="00F51FA9">
        <w:trPr>
          <w:trHeight w:val="645"/>
          <w:jc w:val="center"/>
        </w:trPr>
        <w:tc>
          <w:tcPr>
            <w:tcW w:w="1860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796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285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F51FA9" w:rsidTr="00F51FA9">
        <w:trPr>
          <w:trHeight w:val="681"/>
          <w:jc w:val="center"/>
        </w:trPr>
        <w:tc>
          <w:tcPr>
            <w:tcW w:w="1860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1FA9" w:rsidTr="00F51FA9">
        <w:trPr>
          <w:trHeight w:val="645"/>
          <w:jc w:val="center"/>
        </w:trPr>
        <w:tc>
          <w:tcPr>
            <w:tcW w:w="1860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1FA9" w:rsidTr="00F51FA9">
        <w:trPr>
          <w:trHeight w:val="645"/>
          <w:jc w:val="center"/>
        </w:trPr>
        <w:tc>
          <w:tcPr>
            <w:tcW w:w="1860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F51FA9" w:rsidRDefault="00F51FA9" w:rsidP="00F51F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193"/>
        <w:tblW w:w="6582" w:type="dxa"/>
        <w:tblLook w:val="04A0" w:firstRow="1" w:lastRow="0" w:firstColumn="1" w:lastColumn="0" w:noHBand="0" w:noVBand="1"/>
      </w:tblPr>
      <w:tblGrid>
        <w:gridCol w:w="504"/>
        <w:gridCol w:w="504"/>
        <w:gridCol w:w="1395"/>
        <w:gridCol w:w="4179"/>
      </w:tblGrid>
      <w:tr w:rsidR="00774D39" w:rsidRPr="00774D39" w:rsidTr="00774D39">
        <w:trPr>
          <w:trHeight w:val="468"/>
        </w:trPr>
        <w:tc>
          <w:tcPr>
            <w:tcW w:w="504" w:type="dxa"/>
            <w:vMerge w:val="restart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4D39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99" w:type="dxa"/>
            <w:gridSpan w:val="2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4D3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179" w:type="dxa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4D39" w:rsidRPr="00774D39" w:rsidTr="00774D39">
        <w:trPr>
          <w:trHeight w:val="468"/>
        </w:trPr>
        <w:tc>
          <w:tcPr>
            <w:tcW w:w="504" w:type="dxa"/>
            <w:vMerge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4D39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4179" w:type="dxa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4D39" w:rsidRPr="00774D39" w:rsidTr="00774D39">
        <w:trPr>
          <w:trHeight w:val="468"/>
        </w:trPr>
        <w:tc>
          <w:tcPr>
            <w:tcW w:w="504" w:type="dxa"/>
            <w:vMerge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4D3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395" w:type="dxa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4D39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179" w:type="dxa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4D39" w:rsidRPr="00774D39" w:rsidTr="00774D39">
        <w:trPr>
          <w:trHeight w:val="468"/>
        </w:trPr>
        <w:tc>
          <w:tcPr>
            <w:tcW w:w="504" w:type="dxa"/>
            <w:vMerge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4D3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79" w:type="dxa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4D39" w:rsidRPr="00774D39" w:rsidTr="00774D39">
        <w:trPr>
          <w:trHeight w:val="468"/>
        </w:trPr>
        <w:tc>
          <w:tcPr>
            <w:tcW w:w="504" w:type="dxa"/>
            <w:vMerge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4" w:type="dxa"/>
            <w:vMerge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4D39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179" w:type="dxa"/>
            <w:vAlign w:val="center"/>
          </w:tcPr>
          <w:p w:rsidR="00774D39" w:rsidRPr="00774D39" w:rsidRDefault="00774D39" w:rsidP="00774D3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0DDD" w:rsidRDefault="00D00DDD" w:rsidP="00774D39">
      <w:pPr>
        <w:rPr>
          <w:rFonts w:ascii="ＭＳ 明朝" w:eastAsia="ＭＳ 明朝" w:hAnsi="ＭＳ 明朝"/>
          <w:sz w:val="24"/>
          <w:szCs w:val="24"/>
        </w:rPr>
      </w:pPr>
    </w:p>
    <w:p w:rsidR="006B0D14" w:rsidRPr="00E6209C" w:rsidRDefault="006B0D14" w:rsidP="006C5B49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6B0D14" w:rsidRPr="00E6209C" w:rsidSect="00E14BD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8A" w:rsidRDefault="00056E8A" w:rsidP="006C5B49">
      <w:r>
        <w:separator/>
      </w:r>
    </w:p>
  </w:endnote>
  <w:endnote w:type="continuationSeparator" w:id="0">
    <w:p w:rsidR="00056E8A" w:rsidRDefault="00056E8A" w:rsidP="006C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8A" w:rsidRDefault="00056E8A" w:rsidP="006C5B49">
      <w:r>
        <w:separator/>
      </w:r>
    </w:p>
  </w:footnote>
  <w:footnote w:type="continuationSeparator" w:id="0">
    <w:p w:rsidR="00056E8A" w:rsidRDefault="00056E8A" w:rsidP="006C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D3"/>
    <w:rsid w:val="0003485F"/>
    <w:rsid w:val="00056E8A"/>
    <w:rsid w:val="000F11B0"/>
    <w:rsid w:val="001825E2"/>
    <w:rsid w:val="00186E73"/>
    <w:rsid w:val="001E1A3F"/>
    <w:rsid w:val="002111F3"/>
    <w:rsid w:val="00277E8E"/>
    <w:rsid w:val="002D5D2C"/>
    <w:rsid w:val="00333A9E"/>
    <w:rsid w:val="00444627"/>
    <w:rsid w:val="004D18B4"/>
    <w:rsid w:val="00572ABA"/>
    <w:rsid w:val="005902D1"/>
    <w:rsid w:val="00606C9F"/>
    <w:rsid w:val="006850F1"/>
    <w:rsid w:val="006B0D14"/>
    <w:rsid w:val="006C5B49"/>
    <w:rsid w:val="007255EA"/>
    <w:rsid w:val="00774D39"/>
    <w:rsid w:val="007C09B4"/>
    <w:rsid w:val="008267B8"/>
    <w:rsid w:val="00833809"/>
    <w:rsid w:val="00902127"/>
    <w:rsid w:val="009C5BFB"/>
    <w:rsid w:val="00A237CA"/>
    <w:rsid w:val="00AD5139"/>
    <w:rsid w:val="00B13AE9"/>
    <w:rsid w:val="00B258D0"/>
    <w:rsid w:val="00B8062A"/>
    <w:rsid w:val="00B90601"/>
    <w:rsid w:val="00D00DDD"/>
    <w:rsid w:val="00D519B9"/>
    <w:rsid w:val="00E14BD3"/>
    <w:rsid w:val="00E6209C"/>
    <w:rsid w:val="00F309D1"/>
    <w:rsid w:val="00F3547E"/>
    <w:rsid w:val="00F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EAFC6-195A-480E-8A1C-014EAB29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B49"/>
  </w:style>
  <w:style w:type="paragraph" w:styleId="a8">
    <w:name w:val="footer"/>
    <w:basedOn w:val="a"/>
    <w:link w:val="a9"/>
    <w:uiPriority w:val="99"/>
    <w:unhideWhenUsed/>
    <w:rsid w:val="006C5B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matsumoto-tomoe</dc:creator>
  <cp:keywords/>
  <dc:description/>
  <cp:lastModifiedBy>中山累</cp:lastModifiedBy>
  <cp:revision>2</cp:revision>
  <cp:lastPrinted>2021-07-30T00:08:00Z</cp:lastPrinted>
  <dcterms:created xsi:type="dcterms:W3CDTF">2025-01-15T06:39:00Z</dcterms:created>
  <dcterms:modified xsi:type="dcterms:W3CDTF">2025-01-15T06:39:00Z</dcterms:modified>
</cp:coreProperties>
</file>