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7B842" w14:textId="29FBEF99" w:rsidR="00DC08AF" w:rsidRPr="00354A56" w:rsidRDefault="00DC08AF" w:rsidP="00DC08AF">
      <w:pPr>
        <w:jc w:val="left"/>
        <w:rPr>
          <w:sz w:val="22"/>
          <w:szCs w:val="22"/>
        </w:rPr>
      </w:pPr>
      <w:r w:rsidRPr="00354A56">
        <w:rPr>
          <w:rFonts w:hint="eastAsia"/>
          <w:sz w:val="22"/>
          <w:szCs w:val="22"/>
        </w:rPr>
        <w:t>様式第</w:t>
      </w:r>
      <w:r w:rsidR="00724961">
        <w:rPr>
          <w:rFonts w:hint="eastAsia"/>
          <w:sz w:val="22"/>
          <w:szCs w:val="22"/>
        </w:rPr>
        <w:t>２</w:t>
      </w:r>
      <w:r w:rsidRPr="00354A56">
        <w:rPr>
          <w:rFonts w:hint="eastAsia"/>
          <w:sz w:val="22"/>
          <w:szCs w:val="22"/>
        </w:rPr>
        <w:t>号</w:t>
      </w:r>
    </w:p>
    <w:p w14:paraId="7B649B48" w14:textId="77777777" w:rsidR="00DC08AF" w:rsidRPr="00354A56" w:rsidRDefault="00DC08AF" w:rsidP="00DC08AF">
      <w:pPr>
        <w:jc w:val="left"/>
        <w:rPr>
          <w:sz w:val="22"/>
          <w:szCs w:val="22"/>
        </w:rPr>
      </w:pPr>
    </w:p>
    <w:p w14:paraId="5DA61B28" w14:textId="04548364" w:rsidR="00DC08AF" w:rsidRPr="007B22F3" w:rsidRDefault="00724961" w:rsidP="00354A56">
      <w:pPr>
        <w:spacing w:line="400" w:lineRule="exact"/>
        <w:jc w:val="center"/>
        <w:rPr>
          <w:rFonts w:asciiTheme="majorEastAsia" w:eastAsiaTheme="majorEastAsia" w:hAnsiTheme="majorEastAsia"/>
          <w:sz w:val="26"/>
          <w:szCs w:val="26"/>
        </w:rPr>
      </w:pPr>
      <w:bookmarkStart w:id="0" w:name="_GoBack"/>
      <w:r w:rsidRPr="00724961">
        <w:rPr>
          <w:rFonts w:asciiTheme="majorEastAsia" w:eastAsiaTheme="majorEastAsia" w:hAnsiTheme="majorEastAsia" w:hint="eastAsia"/>
          <w:sz w:val="26"/>
          <w:szCs w:val="26"/>
        </w:rPr>
        <w:t>第111回全国図書館大会愛媛大会関連</w:t>
      </w:r>
      <w:r w:rsidR="00DC08AF" w:rsidRPr="007B22F3">
        <w:rPr>
          <w:rFonts w:asciiTheme="majorEastAsia" w:eastAsiaTheme="majorEastAsia" w:hAnsiTheme="majorEastAsia" w:hint="eastAsia"/>
          <w:sz w:val="26"/>
          <w:szCs w:val="26"/>
        </w:rPr>
        <w:t>プログラム事業</w:t>
      </w:r>
      <w:r>
        <w:rPr>
          <w:rFonts w:asciiTheme="majorEastAsia" w:eastAsiaTheme="majorEastAsia" w:hAnsiTheme="majorEastAsia" w:hint="eastAsia"/>
          <w:sz w:val="26"/>
          <w:szCs w:val="26"/>
        </w:rPr>
        <w:t>実施</w:t>
      </w:r>
      <w:r w:rsidR="00DC08AF" w:rsidRPr="007B22F3">
        <w:rPr>
          <w:rFonts w:asciiTheme="majorEastAsia" w:eastAsiaTheme="majorEastAsia" w:hAnsiTheme="majorEastAsia" w:hint="eastAsia"/>
          <w:sz w:val="26"/>
          <w:szCs w:val="26"/>
        </w:rPr>
        <w:t>報告書</w:t>
      </w:r>
      <w:bookmarkEnd w:id="0"/>
    </w:p>
    <w:p w14:paraId="486CAD11" w14:textId="77777777" w:rsidR="001F12F6" w:rsidRPr="00D16C85" w:rsidRDefault="001F12F6" w:rsidP="00D16C85">
      <w:pPr>
        <w:spacing w:line="0" w:lineRule="atLeast"/>
        <w:rPr>
          <w:rFonts w:asciiTheme="majorEastAsia" w:eastAsiaTheme="majorEastAsia" w:hAnsiTheme="majorEastAsia"/>
          <w:b/>
          <w:szCs w:val="22"/>
        </w:rPr>
      </w:pPr>
    </w:p>
    <w:p w14:paraId="0C382F5C" w14:textId="46F2E3D7" w:rsidR="00DC08AF" w:rsidRPr="00354A56" w:rsidRDefault="002B0B4A" w:rsidP="00AE43B3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24961">
        <w:rPr>
          <w:rFonts w:hint="eastAsia"/>
          <w:sz w:val="22"/>
          <w:szCs w:val="22"/>
        </w:rPr>
        <w:t xml:space="preserve">　</w:t>
      </w:r>
      <w:r w:rsidR="00DC08AF" w:rsidRPr="00354A56">
        <w:rPr>
          <w:rFonts w:hint="eastAsia"/>
          <w:sz w:val="22"/>
          <w:szCs w:val="22"/>
        </w:rPr>
        <w:t>年</w:t>
      </w:r>
      <w:r w:rsidR="00724961">
        <w:rPr>
          <w:rFonts w:hint="eastAsia"/>
          <w:sz w:val="22"/>
          <w:szCs w:val="22"/>
        </w:rPr>
        <w:t xml:space="preserve">　</w:t>
      </w:r>
      <w:r w:rsidR="00DC08AF" w:rsidRPr="00354A56">
        <w:rPr>
          <w:rFonts w:hint="eastAsia"/>
          <w:sz w:val="22"/>
          <w:szCs w:val="22"/>
        </w:rPr>
        <w:t>月　　日</w:t>
      </w:r>
      <w:r w:rsidR="00AE43B3" w:rsidRPr="00354A56">
        <w:rPr>
          <w:rFonts w:hint="eastAsia"/>
          <w:sz w:val="22"/>
          <w:szCs w:val="22"/>
        </w:rPr>
        <w:t xml:space="preserve">　</w:t>
      </w:r>
    </w:p>
    <w:p w14:paraId="627D8927" w14:textId="77777777" w:rsidR="00D16C85" w:rsidRDefault="00D16C85" w:rsidP="00D16C85">
      <w:pPr>
        <w:spacing w:line="0" w:lineRule="atLeast"/>
        <w:jc w:val="left"/>
        <w:rPr>
          <w:sz w:val="22"/>
          <w:szCs w:val="22"/>
        </w:rPr>
      </w:pPr>
    </w:p>
    <w:p w14:paraId="050387DF" w14:textId="6A8934EB" w:rsidR="00D16C85" w:rsidRPr="00354A56" w:rsidRDefault="00D16C85" w:rsidP="00D16C85">
      <w:pPr>
        <w:spacing w:line="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24961" w:rsidRPr="00724961">
        <w:rPr>
          <w:rFonts w:hint="eastAsia"/>
          <w:sz w:val="22"/>
          <w:szCs w:val="22"/>
        </w:rPr>
        <w:t>第111回全国図書館大会愛媛大会準備（実行）</w:t>
      </w:r>
      <w:r w:rsidRPr="00354A56">
        <w:rPr>
          <w:rFonts w:hint="eastAsia"/>
          <w:sz w:val="22"/>
          <w:szCs w:val="22"/>
        </w:rPr>
        <w:t>委員会</w:t>
      </w:r>
      <w:r w:rsidR="00724961">
        <w:rPr>
          <w:rFonts w:hint="eastAsia"/>
          <w:sz w:val="22"/>
          <w:szCs w:val="22"/>
        </w:rPr>
        <w:t>委員</w:t>
      </w:r>
      <w:r w:rsidRPr="00354A56">
        <w:rPr>
          <w:rFonts w:hint="eastAsia"/>
          <w:sz w:val="22"/>
          <w:szCs w:val="22"/>
        </w:rPr>
        <w:t>長</w:t>
      </w:r>
      <w:r w:rsidR="00E91AB9">
        <w:rPr>
          <w:rFonts w:hint="eastAsia"/>
          <w:sz w:val="22"/>
          <w:szCs w:val="22"/>
        </w:rPr>
        <w:t xml:space="preserve">　</w:t>
      </w:r>
      <w:r w:rsidRPr="00354A56">
        <w:rPr>
          <w:rFonts w:hint="eastAsia"/>
          <w:sz w:val="22"/>
          <w:szCs w:val="22"/>
        </w:rPr>
        <w:t>様</w:t>
      </w:r>
    </w:p>
    <w:p w14:paraId="40E4B174" w14:textId="77777777" w:rsidR="00E91AB9" w:rsidRPr="00354A56" w:rsidRDefault="00E91AB9" w:rsidP="00E91AB9">
      <w:pPr>
        <w:spacing w:line="500" w:lineRule="exact"/>
        <w:ind w:firstLineChars="900" w:firstLine="19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申込者　　　住　　所　</w:t>
      </w:r>
    </w:p>
    <w:p w14:paraId="20787F51" w14:textId="77777777" w:rsidR="00E91AB9" w:rsidRPr="00354A56" w:rsidRDefault="00E91AB9" w:rsidP="00E91AB9">
      <w:pPr>
        <w:ind w:firstLineChars="1500" w:firstLine="3300"/>
        <w:jc w:val="left"/>
        <w:rPr>
          <w:sz w:val="22"/>
          <w:szCs w:val="22"/>
        </w:rPr>
      </w:pPr>
      <w:r w:rsidRPr="00E91AB9">
        <w:rPr>
          <w:spacing w:val="55"/>
          <w:kern w:val="0"/>
          <w:sz w:val="22"/>
          <w:szCs w:val="22"/>
          <w:fitText w:val="880" w:id="-904168703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E91AB9" w:rsidRPr="00E91AB9">
              <w:rPr>
                <w:rFonts w:hAnsi="ＭＳ 明朝" w:hint="eastAsia"/>
                <w:spacing w:val="55"/>
                <w:kern w:val="0"/>
                <w:sz w:val="16"/>
                <w:szCs w:val="22"/>
                <w:fitText w:val="880" w:id="-904168703"/>
              </w:rPr>
              <w:t>ふりがな</w:t>
            </w:r>
          </w:rt>
          <w:rubyBase>
            <w:r w:rsidR="00E91AB9" w:rsidRPr="00E91AB9">
              <w:rPr>
                <w:rFonts w:hint="eastAsia"/>
                <w:spacing w:val="55"/>
                <w:kern w:val="0"/>
                <w:sz w:val="22"/>
                <w:szCs w:val="22"/>
                <w:fitText w:val="880" w:id="-904168703"/>
              </w:rPr>
              <w:t>団体</w:t>
            </w:r>
            <w:r w:rsidR="00E91AB9" w:rsidRPr="00E91AB9">
              <w:rPr>
                <w:rFonts w:hint="eastAsia"/>
                <w:kern w:val="0"/>
                <w:sz w:val="22"/>
                <w:szCs w:val="22"/>
                <w:fitText w:val="880" w:id="-904168703"/>
              </w:rPr>
              <w:t>名</w:t>
            </w:r>
          </w:rubyBase>
        </w:ruby>
      </w:r>
      <w:r>
        <w:rPr>
          <w:rFonts w:hint="eastAsia"/>
          <w:sz w:val="22"/>
          <w:szCs w:val="22"/>
        </w:rPr>
        <w:t xml:space="preserve">　</w:t>
      </w:r>
    </w:p>
    <w:p w14:paraId="49B9078A" w14:textId="77777777" w:rsidR="00E91AB9" w:rsidRPr="000752FB" w:rsidRDefault="00E91AB9" w:rsidP="00E91AB9">
      <w:pPr>
        <w:ind w:firstLineChars="1500" w:firstLine="3300"/>
        <w:jc w:val="left"/>
        <w:rPr>
          <w:sz w:val="22"/>
          <w:szCs w:val="22"/>
          <w:bdr w:val="single" w:sz="4" w:space="0" w:color="auto"/>
        </w:rPr>
      </w:pPr>
      <w:r>
        <w:rPr>
          <w:sz w:val="22"/>
          <w:szCs w:val="22"/>
        </w:rPr>
        <w:ruby>
          <w:rubyPr>
            <w:rubyAlign w:val="distributeSpace"/>
            <w:hps w:val="16"/>
            <w:hpsRaise w:val="24"/>
            <w:hpsBaseText w:val="22"/>
            <w:lid w:val="ja-JP"/>
          </w:rubyPr>
          <w:rt>
            <w:r w:rsidR="00E91AB9" w:rsidRPr="007B22F3">
              <w:rPr>
                <w:rFonts w:hAnsi="ＭＳ 明朝" w:hint="eastAsia"/>
                <w:sz w:val="16"/>
                <w:szCs w:val="22"/>
              </w:rPr>
              <w:t>ふりがな</w:t>
            </w:r>
          </w:rt>
          <w:rubyBase>
            <w:r w:rsidR="00E91AB9">
              <w:rPr>
                <w:rFonts w:hint="eastAsia"/>
                <w:sz w:val="22"/>
                <w:szCs w:val="22"/>
              </w:rPr>
              <w:t>代表者名</w:t>
            </w:r>
          </w:rubyBase>
        </w:ruby>
      </w:r>
      <w:r w:rsidRPr="00354A56">
        <w:rPr>
          <w:rFonts w:hint="eastAsia"/>
          <w:sz w:val="22"/>
          <w:szCs w:val="22"/>
        </w:rPr>
        <w:t xml:space="preserve">　</w:t>
      </w:r>
    </w:p>
    <w:p w14:paraId="19BACA9B" w14:textId="77777777" w:rsidR="00DC08AF" w:rsidRDefault="00DC08AF" w:rsidP="00DC08AF">
      <w:pPr>
        <w:jc w:val="left"/>
        <w:rPr>
          <w:sz w:val="22"/>
          <w:szCs w:val="22"/>
          <w:bdr w:val="single" w:sz="4" w:space="0" w:color="auto"/>
        </w:rPr>
      </w:pPr>
    </w:p>
    <w:p w14:paraId="2DFB5016" w14:textId="47E6FC52" w:rsidR="00DC08AF" w:rsidRPr="00354A56" w:rsidRDefault="00F60189" w:rsidP="00D16C8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24961" w:rsidRPr="00724961">
        <w:rPr>
          <w:rFonts w:hint="eastAsia"/>
          <w:sz w:val="22"/>
          <w:szCs w:val="22"/>
        </w:rPr>
        <w:t>第111回全国図書館大会愛媛大会関連</w:t>
      </w:r>
      <w:r w:rsidR="00DC08AF" w:rsidRPr="00354A56">
        <w:rPr>
          <w:rFonts w:hint="eastAsia"/>
          <w:sz w:val="22"/>
          <w:szCs w:val="22"/>
        </w:rPr>
        <w:t>プログラムが終了したので、</w:t>
      </w:r>
      <w:r w:rsidR="00D16C85">
        <w:rPr>
          <w:rFonts w:hint="eastAsia"/>
          <w:sz w:val="22"/>
          <w:szCs w:val="22"/>
        </w:rPr>
        <w:t>次</w:t>
      </w:r>
      <w:r w:rsidR="00DC08AF" w:rsidRPr="00354A56">
        <w:rPr>
          <w:rFonts w:hint="eastAsia"/>
          <w:sz w:val="22"/>
          <w:szCs w:val="22"/>
        </w:rPr>
        <w:t>のとおり報告します。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95"/>
        <w:gridCol w:w="7941"/>
      </w:tblGrid>
      <w:tr w:rsidR="00354A56" w:rsidRPr="00354A56" w14:paraId="17BDAE46" w14:textId="77777777" w:rsidTr="00E91AB9">
        <w:trPr>
          <w:trHeight w:val="666"/>
        </w:trPr>
        <w:tc>
          <w:tcPr>
            <w:tcW w:w="1795" w:type="dxa"/>
            <w:vAlign w:val="center"/>
          </w:tcPr>
          <w:p w14:paraId="1D3C232D" w14:textId="77777777" w:rsidR="00DC08AF" w:rsidRPr="00354A56" w:rsidRDefault="00DC08AF" w:rsidP="00005BAB">
            <w:pPr>
              <w:jc w:val="center"/>
              <w:rPr>
                <w:spacing w:val="40"/>
                <w:sz w:val="22"/>
                <w:szCs w:val="22"/>
              </w:rPr>
            </w:pPr>
            <w:r w:rsidRPr="00354A56">
              <w:rPr>
                <w:rFonts w:hint="eastAsia"/>
                <w:spacing w:val="40"/>
                <w:sz w:val="22"/>
                <w:szCs w:val="22"/>
              </w:rPr>
              <w:t>事業名</w:t>
            </w:r>
          </w:p>
        </w:tc>
        <w:tc>
          <w:tcPr>
            <w:tcW w:w="7941" w:type="dxa"/>
            <w:vAlign w:val="center"/>
          </w:tcPr>
          <w:p w14:paraId="4E471356" w14:textId="57C7999B" w:rsidR="00E11FE2" w:rsidRPr="00F60189" w:rsidRDefault="00E11FE2" w:rsidP="00E91AB9">
            <w:pPr>
              <w:rPr>
                <w:spacing w:val="120"/>
                <w:w w:val="90"/>
                <w:sz w:val="22"/>
                <w:szCs w:val="22"/>
              </w:rPr>
            </w:pPr>
          </w:p>
        </w:tc>
      </w:tr>
      <w:tr w:rsidR="00354A56" w:rsidRPr="00354A56" w14:paraId="6EEB7396" w14:textId="77777777" w:rsidTr="003A65D2">
        <w:trPr>
          <w:trHeight w:val="562"/>
        </w:trPr>
        <w:tc>
          <w:tcPr>
            <w:tcW w:w="1795" w:type="dxa"/>
            <w:vAlign w:val="center"/>
          </w:tcPr>
          <w:p w14:paraId="62D379B6" w14:textId="77777777" w:rsidR="00DC08AF" w:rsidRPr="00354A56" w:rsidRDefault="00DC08AF" w:rsidP="00005BAB">
            <w:pPr>
              <w:jc w:val="center"/>
              <w:rPr>
                <w:sz w:val="22"/>
                <w:szCs w:val="22"/>
              </w:rPr>
            </w:pPr>
            <w:r w:rsidRPr="00354A56">
              <w:rPr>
                <w:rFonts w:hint="eastAsia"/>
                <w:sz w:val="22"/>
                <w:szCs w:val="22"/>
              </w:rPr>
              <w:t>実施日（期間）</w:t>
            </w:r>
          </w:p>
        </w:tc>
        <w:tc>
          <w:tcPr>
            <w:tcW w:w="7941" w:type="dxa"/>
            <w:tcBorders>
              <w:bottom w:val="single" w:sz="4" w:space="0" w:color="auto"/>
            </w:tcBorders>
            <w:vAlign w:val="center"/>
          </w:tcPr>
          <w:p w14:paraId="65F1237E" w14:textId="68CBB455" w:rsidR="00DC08AF" w:rsidRPr="00354A56" w:rsidRDefault="00F60189" w:rsidP="00354A56">
            <w:pPr>
              <w:ind w:leftChars="-200" w:left="-480" w:rightChars="-200" w:right="-480"/>
              <w:jc w:val="center"/>
              <w:rPr>
                <w:sz w:val="22"/>
                <w:szCs w:val="22"/>
              </w:rPr>
            </w:pPr>
            <w:r w:rsidRPr="00F60189">
              <w:rPr>
                <w:rFonts w:hint="eastAsia"/>
                <w:sz w:val="22"/>
                <w:szCs w:val="22"/>
              </w:rPr>
              <w:t>令和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年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月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日（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）～令和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年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月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日（</w:t>
            </w:r>
            <w:r w:rsidR="00724961">
              <w:rPr>
                <w:rFonts w:hint="eastAsia"/>
                <w:sz w:val="22"/>
                <w:szCs w:val="22"/>
              </w:rPr>
              <w:t xml:space="preserve">　</w:t>
            </w:r>
            <w:r w:rsidRPr="00F60189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54A56" w:rsidRPr="00354A56" w14:paraId="709B132C" w14:textId="77777777" w:rsidTr="003A65D2">
        <w:trPr>
          <w:trHeight w:val="542"/>
        </w:trPr>
        <w:tc>
          <w:tcPr>
            <w:tcW w:w="1795" w:type="dxa"/>
            <w:tcBorders>
              <w:bottom w:val="nil"/>
            </w:tcBorders>
            <w:vAlign w:val="center"/>
          </w:tcPr>
          <w:p w14:paraId="759CED8A" w14:textId="77777777" w:rsidR="00724961" w:rsidRDefault="00DC08AF" w:rsidP="00005BAB">
            <w:pPr>
              <w:jc w:val="center"/>
              <w:rPr>
                <w:sz w:val="22"/>
                <w:szCs w:val="22"/>
              </w:rPr>
            </w:pPr>
            <w:r w:rsidRPr="00354A56">
              <w:rPr>
                <w:rFonts w:hint="eastAsia"/>
                <w:sz w:val="22"/>
                <w:szCs w:val="22"/>
              </w:rPr>
              <w:t>総入場者</w:t>
            </w:r>
          </w:p>
          <w:p w14:paraId="59BE2106" w14:textId="7F40D79F" w:rsidR="00DC08AF" w:rsidRPr="00354A56" w:rsidRDefault="00724961" w:rsidP="00005BA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（参加者）</w:t>
            </w:r>
            <w:r w:rsidR="00DC08AF" w:rsidRPr="00354A56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941" w:type="dxa"/>
            <w:tcBorders>
              <w:bottom w:val="single" w:sz="4" w:space="0" w:color="auto"/>
            </w:tcBorders>
            <w:vAlign w:val="center"/>
          </w:tcPr>
          <w:p w14:paraId="6E05D3CB" w14:textId="7887ABF5" w:rsidR="00DC08AF" w:rsidRPr="00354A56" w:rsidRDefault="00F60189" w:rsidP="00F6018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DC08AF" w:rsidRPr="00354A56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354A56" w:rsidRPr="00354A56" w14:paraId="00256BA1" w14:textId="77777777" w:rsidTr="003A65D2">
        <w:trPr>
          <w:trHeight w:val="567"/>
        </w:trPr>
        <w:tc>
          <w:tcPr>
            <w:tcW w:w="1795" w:type="dxa"/>
            <w:vAlign w:val="center"/>
          </w:tcPr>
          <w:p w14:paraId="7CC1BBA0" w14:textId="77777777" w:rsidR="00DC08AF" w:rsidRPr="00354A56" w:rsidRDefault="00DC08AF" w:rsidP="00005BAB">
            <w:pPr>
              <w:jc w:val="center"/>
              <w:rPr>
                <w:sz w:val="22"/>
                <w:szCs w:val="22"/>
              </w:rPr>
            </w:pPr>
            <w:r w:rsidRPr="00B86784">
              <w:rPr>
                <w:rFonts w:hint="eastAsia"/>
                <w:spacing w:val="55"/>
                <w:kern w:val="0"/>
                <w:sz w:val="22"/>
                <w:szCs w:val="22"/>
                <w:fitText w:val="880" w:id="1116448512"/>
              </w:rPr>
              <w:t>その</w:t>
            </w:r>
            <w:r w:rsidRPr="00B86784">
              <w:rPr>
                <w:rFonts w:hint="eastAsia"/>
                <w:kern w:val="0"/>
                <w:sz w:val="22"/>
                <w:szCs w:val="22"/>
                <w:fitText w:val="880" w:id="1116448512"/>
              </w:rPr>
              <w:t>他</w:t>
            </w:r>
          </w:p>
        </w:tc>
        <w:tc>
          <w:tcPr>
            <w:tcW w:w="7941" w:type="dxa"/>
            <w:tcBorders>
              <w:top w:val="single" w:sz="4" w:space="0" w:color="auto"/>
            </w:tcBorders>
          </w:tcPr>
          <w:p w14:paraId="75576283" w14:textId="77777777" w:rsidR="001F12F6" w:rsidRPr="00354A56" w:rsidRDefault="001F12F6" w:rsidP="00005BAB">
            <w:pPr>
              <w:jc w:val="left"/>
              <w:rPr>
                <w:sz w:val="22"/>
                <w:szCs w:val="22"/>
              </w:rPr>
            </w:pPr>
          </w:p>
          <w:p w14:paraId="346B2551" w14:textId="77777777" w:rsidR="00354A56" w:rsidRPr="00354A56" w:rsidRDefault="00354A56" w:rsidP="00005BAB">
            <w:pPr>
              <w:jc w:val="left"/>
              <w:rPr>
                <w:sz w:val="22"/>
                <w:szCs w:val="22"/>
              </w:rPr>
            </w:pPr>
          </w:p>
          <w:p w14:paraId="0D83534B" w14:textId="3769D3D8" w:rsidR="00354A56" w:rsidRDefault="00354A56" w:rsidP="00005BAB">
            <w:pPr>
              <w:jc w:val="left"/>
              <w:rPr>
                <w:sz w:val="22"/>
                <w:szCs w:val="22"/>
              </w:rPr>
            </w:pPr>
          </w:p>
          <w:p w14:paraId="71F0D51D" w14:textId="3F2CBCF6" w:rsidR="003A65D2" w:rsidRDefault="003A65D2" w:rsidP="00005BAB">
            <w:pPr>
              <w:jc w:val="left"/>
              <w:rPr>
                <w:sz w:val="22"/>
                <w:szCs w:val="22"/>
              </w:rPr>
            </w:pPr>
          </w:p>
          <w:p w14:paraId="3259F3EC" w14:textId="3FEF744F" w:rsidR="003A65D2" w:rsidRDefault="003A65D2" w:rsidP="00005BAB">
            <w:pPr>
              <w:jc w:val="left"/>
              <w:rPr>
                <w:sz w:val="22"/>
                <w:szCs w:val="22"/>
              </w:rPr>
            </w:pPr>
          </w:p>
          <w:p w14:paraId="604DD0CA" w14:textId="244FCA46" w:rsidR="003A65D2" w:rsidRDefault="003A65D2" w:rsidP="00005BAB">
            <w:pPr>
              <w:jc w:val="left"/>
              <w:rPr>
                <w:sz w:val="22"/>
                <w:szCs w:val="22"/>
              </w:rPr>
            </w:pPr>
          </w:p>
          <w:p w14:paraId="240FA0B2" w14:textId="77777777" w:rsidR="003A65D2" w:rsidRPr="00354A56" w:rsidRDefault="003A65D2" w:rsidP="00005BAB">
            <w:pPr>
              <w:jc w:val="left"/>
              <w:rPr>
                <w:sz w:val="22"/>
                <w:szCs w:val="22"/>
              </w:rPr>
            </w:pPr>
          </w:p>
          <w:p w14:paraId="021F26F0" w14:textId="77777777" w:rsidR="001F12F6" w:rsidRPr="00354A56" w:rsidRDefault="001F12F6" w:rsidP="00005BAB">
            <w:pPr>
              <w:jc w:val="left"/>
              <w:rPr>
                <w:sz w:val="22"/>
                <w:szCs w:val="22"/>
              </w:rPr>
            </w:pPr>
          </w:p>
        </w:tc>
      </w:tr>
    </w:tbl>
    <w:p w14:paraId="369EB9F0" w14:textId="77777777" w:rsidR="00DC08AF" w:rsidRPr="00616E67" w:rsidRDefault="00DC08AF" w:rsidP="00D45A3D">
      <w:pPr>
        <w:spacing w:line="300" w:lineRule="exact"/>
        <w:jc w:val="left"/>
        <w:rPr>
          <w:sz w:val="20"/>
          <w:szCs w:val="20"/>
        </w:rPr>
      </w:pPr>
      <w:r w:rsidRPr="00616E67">
        <w:rPr>
          <w:rFonts w:hint="eastAsia"/>
          <w:sz w:val="20"/>
          <w:szCs w:val="20"/>
        </w:rPr>
        <w:t>注１　実績報告書は、事業終了後１</w:t>
      </w:r>
      <w:r w:rsidR="00D16C85">
        <w:rPr>
          <w:rFonts w:hint="eastAsia"/>
          <w:sz w:val="20"/>
          <w:szCs w:val="20"/>
        </w:rPr>
        <w:t>か</w:t>
      </w:r>
      <w:r w:rsidRPr="00616E67">
        <w:rPr>
          <w:rFonts w:hint="eastAsia"/>
          <w:sz w:val="20"/>
          <w:szCs w:val="20"/>
        </w:rPr>
        <w:t>月以内に提出してください。</w:t>
      </w:r>
    </w:p>
    <w:p w14:paraId="7BDFEE58" w14:textId="77777777" w:rsidR="003A65D2" w:rsidRDefault="00DC08AF" w:rsidP="003A65D2">
      <w:pPr>
        <w:spacing w:line="300" w:lineRule="exact"/>
        <w:jc w:val="left"/>
        <w:rPr>
          <w:sz w:val="20"/>
          <w:szCs w:val="20"/>
        </w:rPr>
      </w:pPr>
      <w:r w:rsidRPr="00616E67">
        <w:rPr>
          <w:rFonts w:hint="eastAsia"/>
          <w:sz w:val="20"/>
          <w:szCs w:val="20"/>
        </w:rPr>
        <w:t xml:space="preserve">　２　</w:t>
      </w:r>
      <w:r w:rsidR="00D16C85">
        <w:rPr>
          <w:rFonts w:hint="eastAsia"/>
          <w:sz w:val="20"/>
          <w:szCs w:val="20"/>
        </w:rPr>
        <w:t>「その他」欄</w:t>
      </w:r>
      <w:r w:rsidRPr="00616E67">
        <w:rPr>
          <w:rFonts w:hint="eastAsia"/>
          <w:sz w:val="20"/>
          <w:szCs w:val="20"/>
        </w:rPr>
        <w:t>は、</w:t>
      </w:r>
      <w:r w:rsidR="003A65D2">
        <w:rPr>
          <w:rFonts w:hint="eastAsia"/>
          <w:sz w:val="20"/>
          <w:szCs w:val="20"/>
        </w:rPr>
        <w:t>関連</w:t>
      </w:r>
      <w:r w:rsidRPr="00616E67">
        <w:rPr>
          <w:rFonts w:hint="eastAsia"/>
          <w:sz w:val="20"/>
          <w:szCs w:val="20"/>
        </w:rPr>
        <w:t>プ</w:t>
      </w:r>
      <w:r w:rsidR="00153869">
        <w:rPr>
          <w:rFonts w:hint="eastAsia"/>
          <w:sz w:val="20"/>
          <w:szCs w:val="20"/>
        </w:rPr>
        <w:t>ログラムを実施した感想や</w:t>
      </w:r>
      <w:r w:rsidR="003A65D2">
        <w:rPr>
          <w:rFonts w:hint="eastAsia"/>
          <w:sz w:val="20"/>
          <w:szCs w:val="20"/>
        </w:rPr>
        <w:t>反響（参加者の意見やメディア取材等）</w:t>
      </w:r>
      <w:r w:rsidR="00D16C85">
        <w:rPr>
          <w:rFonts w:hint="eastAsia"/>
          <w:sz w:val="20"/>
          <w:szCs w:val="20"/>
        </w:rPr>
        <w:t>を</w:t>
      </w:r>
      <w:r w:rsidR="00153869">
        <w:rPr>
          <w:rFonts w:hint="eastAsia"/>
          <w:sz w:val="20"/>
          <w:szCs w:val="20"/>
        </w:rPr>
        <w:t>自由に</w:t>
      </w:r>
    </w:p>
    <w:p w14:paraId="61A74FFF" w14:textId="027FCCC9" w:rsidR="00821639" w:rsidRDefault="00153869" w:rsidP="003A65D2">
      <w:pPr>
        <w:spacing w:line="300" w:lineRule="exact"/>
        <w:ind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記載してくださ</w:t>
      </w:r>
      <w:r w:rsidR="00026E44">
        <w:rPr>
          <w:rFonts w:hint="eastAsia"/>
          <w:sz w:val="20"/>
          <w:szCs w:val="20"/>
        </w:rPr>
        <w:t>い。</w:t>
      </w:r>
    </w:p>
    <w:p w14:paraId="7AEED4E2" w14:textId="77777777" w:rsidR="003A65D2" w:rsidRDefault="003A65D2" w:rsidP="003A65D2">
      <w:pPr>
        <w:spacing w:line="30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</w:t>
      </w:r>
      <w:r w:rsidRPr="003A65D2">
        <w:rPr>
          <w:rFonts w:hint="eastAsia"/>
          <w:sz w:val="20"/>
          <w:szCs w:val="20"/>
        </w:rPr>
        <w:t>大会公式サイト等で紹介する際に使用できる</w:t>
      </w:r>
      <w:r>
        <w:rPr>
          <w:rFonts w:hint="eastAsia"/>
          <w:sz w:val="20"/>
          <w:szCs w:val="20"/>
        </w:rPr>
        <w:t>、プログラム実施の様子がわかる</w:t>
      </w:r>
      <w:r w:rsidRPr="003A65D2">
        <w:rPr>
          <w:rFonts w:hint="eastAsia"/>
          <w:sz w:val="20"/>
          <w:szCs w:val="20"/>
        </w:rPr>
        <w:t>画像データを添付して</w:t>
      </w:r>
    </w:p>
    <w:p w14:paraId="5EAA49CB" w14:textId="58C79012" w:rsidR="003A65D2" w:rsidRPr="003A65D2" w:rsidRDefault="003A65D2" w:rsidP="003A65D2">
      <w:pPr>
        <w:spacing w:line="300" w:lineRule="exact"/>
        <w:ind w:firstLineChars="200" w:firstLine="400"/>
        <w:jc w:val="left"/>
        <w:rPr>
          <w:sz w:val="22"/>
          <w:szCs w:val="22"/>
        </w:rPr>
      </w:pPr>
      <w:r w:rsidRPr="003A65D2">
        <w:rPr>
          <w:rFonts w:hint="eastAsia"/>
          <w:sz w:val="20"/>
          <w:szCs w:val="20"/>
        </w:rPr>
        <w:t>ください。</w:t>
      </w:r>
    </w:p>
    <w:sectPr w:rsidR="003A65D2" w:rsidRPr="003A65D2" w:rsidSect="00766BC8">
      <w:headerReference w:type="default" r:id="rId7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8CAF9" w14:textId="77777777" w:rsidR="00153F17" w:rsidRDefault="00153F17" w:rsidP="00CC7ABA">
      <w:r>
        <w:separator/>
      </w:r>
    </w:p>
  </w:endnote>
  <w:endnote w:type="continuationSeparator" w:id="0">
    <w:p w14:paraId="1A065DE7" w14:textId="77777777" w:rsidR="00153F17" w:rsidRDefault="00153F17" w:rsidP="00CC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5ED72" w14:textId="77777777" w:rsidR="00153F17" w:rsidRDefault="00153F17" w:rsidP="00CC7ABA">
      <w:r>
        <w:separator/>
      </w:r>
    </w:p>
  </w:footnote>
  <w:footnote w:type="continuationSeparator" w:id="0">
    <w:p w14:paraId="220FAA0A" w14:textId="77777777" w:rsidR="00153F17" w:rsidRDefault="00153F17" w:rsidP="00CC7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08823" w14:textId="77777777" w:rsidR="00B533F4" w:rsidRDefault="00B533F4" w:rsidP="00B533F4">
    <w:pPr>
      <w:pStyle w:val="a3"/>
      <w:tabs>
        <w:tab w:val="clear" w:pos="4252"/>
        <w:tab w:val="clear" w:pos="8504"/>
        <w:tab w:val="left" w:pos="831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E05"/>
    <w:multiLevelType w:val="hybridMultilevel"/>
    <w:tmpl w:val="B1220B46"/>
    <w:lvl w:ilvl="0" w:tplc="7D7452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1" w15:restartNumberingAfterBreak="0">
    <w:nsid w:val="039E7D16"/>
    <w:multiLevelType w:val="hybridMultilevel"/>
    <w:tmpl w:val="31EA3716"/>
    <w:lvl w:ilvl="0" w:tplc="7D74528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6A90C66"/>
    <w:multiLevelType w:val="hybridMultilevel"/>
    <w:tmpl w:val="34E45B98"/>
    <w:lvl w:ilvl="0" w:tplc="A76C6FF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73B759A"/>
    <w:multiLevelType w:val="hybridMultilevel"/>
    <w:tmpl w:val="3F5404CA"/>
    <w:lvl w:ilvl="0" w:tplc="624690F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1ABD7B12"/>
    <w:multiLevelType w:val="hybridMultilevel"/>
    <w:tmpl w:val="5F026538"/>
    <w:lvl w:ilvl="0" w:tplc="2FC28B2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CA03125"/>
    <w:multiLevelType w:val="hybridMultilevel"/>
    <w:tmpl w:val="98DA63B0"/>
    <w:lvl w:ilvl="0" w:tplc="FDC65CD4">
      <w:start w:val="4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6A5116F"/>
    <w:multiLevelType w:val="hybridMultilevel"/>
    <w:tmpl w:val="88D4AFD2"/>
    <w:lvl w:ilvl="0" w:tplc="515A81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1A2240F"/>
    <w:multiLevelType w:val="hybridMultilevel"/>
    <w:tmpl w:val="2C6EEDF0"/>
    <w:lvl w:ilvl="0" w:tplc="7D74528C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53465DF7"/>
    <w:multiLevelType w:val="hybridMultilevel"/>
    <w:tmpl w:val="165042B8"/>
    <w:lvl w:ilvl="0" w:tplc="2FC28B26">
      <w:start w:val="1"/>
      <w:numFmt w:val="decimal"/>
      <w:lvlText w:val="(%1)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B9B025B"/>
    <w:multiLevelType w:val="hybridMultilevel"/>
    <w:tmpl w:val="866A2C10"/>
    <w:lvl w:ilvl="0" w:tplc="F19CB1A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C6788C46">
      <w:numFmt w:val="bullet"/>
      <w:lvlText w:val="・"/>
      <w:lvlJc w:val="left"/>
      <w:pPr>
        <w:ind w:left="92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7B3C076A"/>
    <w:multiLevelType w:val="hybridMultilevel"/>
    <w:tmpl w:val="0BC26366"/>
    <w:lvl w:ilvl="0" w:tplc="CC580B18">
      <w:start w:val="3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D5"/>
    <w:rsid w:val="000036C6"/>
    <w:rsid w:val="00022064"/>
    <w:rsid w:val="0002366E"/>
    <w:rsid w:val="00026E44"/>
    <w:rsid w:val="0004598A"/>
    <w:rsid w:val="00060A7E"/>
    <w:rsid w:val="0007063F"/>
    <w:rsid w:val="000752FB"/>
    <w:rsid w:val="000A18F8"/>
    <w:rsid w:val="000F1768"/>
    <w:rsid w:val="00103006"/>
    <w:rsid w:val="00125EF4"/>
    <w:rsid w:val="0015068C"/>
    <w:rsid w:val="00153869"/>
    <w:rsid w:val="00153F17"/>
    <w:rsid w:val="00183AA4"/>
    <w:rsid w:val="00197409"/>
    <w:rsid w:val="001E599A"/>
    <w:rsid w:val="001F12F6"/>
    <w:rsid w:val="002340AA"/>
    <w:rsid w:val="00237B2F"/>
    <w:rsid w:val="00265758"/>
    <w:rsid w:val="002B0B4A"/>
    <w:rsid w:val="002D4F24"/>
    <w:rsid w:val="002D7431"/>
    <w:rsid w:val="00304771"/>
    <w:rsid w:val="003338F0"/>
    <w:rsid w:val="00354A56"/>
    <w:rsid w:val="003A4B16"/>
    <w:rsid w:val="003A6058"/>
    <w:rsid w:val="003A65D2"/>
    <w:rsid w:val="003C1699"/>
    <w:rsid w:val="003F356C"/>
    <w:rsid w:val="004306C6"/>
    <w:rsid w:val="00430A7A"/>
    <w:rsid w:val="00432EA5"/>
    <w:rsid w:val="00466A82"/>
    <w:rsid w:val="00467845"/>
    <w:rsid w:val="004C4338"/>
    <w:rsid w:val="004C7509"/>
    <w:rsid w:val="005112E3"/>
    <w:rsid w:val="0054129A"/>
    <w:rsid w:val="00560CA8"/>
    <w:rsid w:val="00562B09"/>
    <w:rsid w:val="00571D56"/>
    <w:rsid w:val="005D3D08"/>
    <w:rsid w:val="00606286"/>
    <w:rsid w:val="00616E67"/>
    <w:rsid w:val="00651B2A"/>
    <w:rsid w:val="00677BDF"/>
    <w:rsid w:val="00690E10"/>
    <w:rsid w:val="0069753A"/>
    <w:rsid w:val="006A241E"/>
    <w:rsid w:val="006A62BE"/>
    <w:rsid w:val="006C4FD5"/>
    <w:rsid w:val="006E7D39"/>
    <w:rsid w:val="00700BC8"/>
    <w:rsid w:val="00724961"/>
    <w:rsid w:val="0072617F"/>
    <w:rsid w:val="00726263"/>
    <w:rsid w:val="00766BC8"/>
    <w:rsid w:val="007B22F3"/>
    <w:rsid w:val="007E4A60"/>
    <w:rsid w:val="007F0F42"/>
    <w:rsid w:val="00811BFC"/>
    <w:rsid w:val="008170A4"/>
    <w:rsid w:val="00821639"/>
    <w:rsid w:val="008302E0"/>
    <w:rsid w:val="00831C6E"/>
    <w:rsid w:val="008664D9"/>
    <w:rsid w:val="0089658B"/>
    <w:rsid w:val="008E25A9"/>
    <w:rsid w:val="008E25EC"/>
    <w:rsid w:val="008E5306"/>
    <w:rsid w:val="008F30E4"/>
    <w:rsid w:val="0090439A"/>
    <w:rsid w:val="00904639"/>
    <w:rsid w:val="009106EF"/>
    <w:rsid w:val="00952531"/>
    <w:rsid w:val="009714E7"/>
    <w:rsid w:val="00983711"/>
    <w:rsid w:val="009B279B"/>
    <w:rsid w:val="009B3A46"/>
    <w:rsid w:val="009C2FA2"/>
    <w:rsid w:val="009D7C75"/>
    <w:rsid w:val="00A34F37"/>
    <w:rsid w:val="00A9217F"/>
    <w:rsid w:val="00AE43B3"/>
    <w:rsid w:val="00B12D14"/>
    <w:rsid w:val="00B533F4"/>
    <w:rsid w:val="00B557E9"/>
    <w:rsid w:val="00B57FF3"/>
    <w:rsid w:val="00B65718"/>
    <w:rsid w:val="00B726AF"/>
    <w:rsid w:val="00B86784"/>
    <w:rsid w:val="00BD197B"/>
    <w:rsid w:val="00BE5B50"/>
    <w:rsid w:val="00BF1537"/>
    <w:rsid w:val="00BF6AEE"/>
    <w:rsid w:val="00C02487"/>
    <w:rsid w:val="00C1440A"/>
    <w:rsid w:val="00C14739"/>
    <w:rsid w:val="00C35FC7"/>
    <w:rsid w:val="00CA49E1"/>
    <w:rsid w:val="00CC7ABA"/>
    <w:rsid w:val="00CD1608"/>
    <w:rsid w:val="00CF6567"/>
    <w:rsid w:val="00D16C85"/>
    <w:rsid w:val="00D25202"/>
    <w:rsid w:val="00D32E30"/>
    <w:rsid w:val="00D45A3D"/>
    <w:rsid w:val="00D5022A"/>
    <w:rsid w:val="00D758AC"/>
    <w:rsid w:val="00D80034"/>
    <w:rsid w:val="00DC08AF"/>
    <w:rsid w:val="00E11FE2"/>
    <w:rsid w:val="00E3023A"/>
    <w:rsid w:val="00E30CBE"/>
    <w:rsid w:val="00E66377"/>
    <w:rsid w:val="00E91AB9"/>
    <w:rsid w:val="00EA50FF"/>
    <w:rsid w:val="00EB026E"/>
    <w:rsid w:val="00F124C2"/>
    <w:rsid w:val="00F13665"/>
    <w:rsid w:val="00F37D94"/>
    <w:rsid w:val="00F46088"/>
    <w:rsid w:val="00F553EE"/>
    <w:rsid w:val="00F60189"/>
    <w:rsid w:val="00F62321"/>
    <w:rsid w:val="00FB211C"/>
    <w:rsid w:val="00FD2977"/>
    <w:rsid w:val="00FE14C4"/>
    <w:rsid w:val="00F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80A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B0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A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ABA"/>
  </w:style>
  <w:style w:type="paragraph" w:styleId="a5">
    <w:name w:val="footer"/>
    <w:basedOn w:val="a"/>
    <w:link w:val="a6"/>
    <w:uiPriority w:val="99"/>
    <w:unhideWhenUsed/>
    <w:rsid w:val="00CC7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ABA"/>
  </w:style>
  <w:style w:type="paragraph" w:styleId="a7">
    <w:name w:val="List Paragraph"/>
    <w:basedOn w:val="a"/>
    <w:uiPriority w:val="34"/>
    <w:qFormat/>
    <w:rsid w:val="00CC7AB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2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20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C1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2024-10-05T06:24:00Z</dcterms:created>
  <dcterms:modified xsi:type="dcterms:W3CDTF">2024-10-05T06:24:00Z</dcterms:modified>
</cp:coreProperties>
</file>