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00"/>
      </w:tblGrid>
      <w:tr w:rsidR="00C5655D" w:rsidRPr="00C5655D" w14:paraId="16F46BB2" w14:textId="77777777" w:rsidTr="00BC6DE9">
        <w:trPr>
          <w:trHeight w:val="72"/>
        </w:trPr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E69FB" w14:textId="77777777" w:rsidR="0062621B" w:rsidRPr="00C5655D" w:rsidRDefault="0062621B" w:rsidP="00D3019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</w:tbl>
    <w:p w14:paraId="32BA57D7" w14:textId="77777777" w:rsidR="004A047E" w:rsidRPr="00C5655D" w:rsidRDefault="004A047E" w:rsidP="004A047E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C5655D">
        <w:rPr>
          <w:rFonts w:ascii="Times New Roman" w:eastAsia="ＭＳ 明朝" w:hAnsi="Times New Roman" w:cs="ＭＳ 明朝" w:hint="eastAsia"/>
          <w:kern w:val="0"/>
          <w:sz w:val="22"/>
        </w:rPr>
        <w:t>様式第</w:t>
      </w:r>
      <w:r w:rsidR="005A1907" w:rsidRPr="00C5655D">
        <w:rPr>
          <w:rFonts w:ascii="Times New Roman" w:eastAsia="ＭＳ 明朝" w:hAnsi="Times New Roman" w:cs="ＭＳ 明朝" w:hint="eastAsia"/>
          <w:kern w:val="0"/>
          <w:sz w:val="22"/>
        </w:rPr>
        <w:t>６</w:t>
      </w:r>
      <w:r w:rsidRPr="00C5655D">
        <w:rPr>
          <w:rFonts w:ascii="Times New Roman" w:eastAsia="ＭＳ 明朝" w:hAnsi="Times New Roman" w:cs="ＭＳ 明朝" w:hint="eastAsia"/>
          <w:kern w:val="0"/>
          <w:sz w:val="22"/>
        </w:rPr>
        <w:t>号</w:t>
      </w:r>
    </w:p>
    <w:p w14:paraId="31C8A3A8" w14:textId="77777777" w:rsidR="004A047E" w:rsidRPr="00C5655D" w:rsidRDefault="006E7D8B" w:rsidP="004A047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32"/>
          <w:szCs w:val="32"/>
        </w:rPr>
      </w:pPr>
      <w:r w:rsidRPr="00C5655D">
        <w:rPr>
          <w:rFonts w:hint="eastAsia"/>
          <w:sz w:val="32"/>
          <w:szCs w:val="32"/>
        </w:rPr>
        <w:t>難</w:t>
      </w:r>
      <w:r w:rsidRPr="00C5655D">
        <w:rPr>
          <w:rFonts w:hint="eastAsia"/>
          <w:sz w:val="32"/>
          <w:szCs w:val="32"/>
        </w:rPr>
        <w:t xml:space="preserve"> </w:t>
      </w:r>
      <w:r w:rsidRPr="00C5655D">
        <w:rPr>
          <w:rFonts w:hint="eastAsia"/>
          <w:sz w:val="32"/>
          <w:szCs w:val="32"/>
        </w:rPr>
        <w:t>病</w:t>
      </w:r>
      <w:r w:rsidRPr="00C5655D">
        <w:rPr>
          <w:rFonts w:hint="eastAsia"/>
          <w:sz w:val="32"/>
          <w:szCs w:val="32"/>
        </w:rPr>
        <w:t xml:space="preserve"> </w:t>
      </w:r>
      <w:r w:rsidRPr="00C5655D">
        <w:rPr>
          <w:rFonts w:hint="eastAsia"/>
          <w:sz w:val="32"/>
          <w:szCs w:val="32"/>
        </w:rPr>
        <w:t>等</w:t>
      </w:r>
      <w:r w:rsidRPr="00C5655D">
        <w:rPr>
          <w:rFonts w:hint="eastAsia"/>
          <w:sz w:val="32"/>
          <w:szCs w:val="32"/>
        </w:rPr>
        <w:t xml:space="preserve"> </w:t>
      </w:r>
      <w:r w:rsidRPr="00C5655D">
        <w:rPr>
          <w:rFonts w:hint="eastAsia"/>
          <w:sz w:val="32"/>
          <w:szCs w:val="32"/>
        </w:rPr>
        <w:t>指</w:t>
      </w:r>
      <w:r w:rsidRPr="00C5655D">
        <w:rPr>
          <w:rFonts w:hint="eastAsia"/>
          <w:sz w:val="32"/>
          <w:szCs w:val="32"/>
        </w:rPr>
        <w:t xml:space="preserve"> </w:t>
      </w:r>
      <w:r w:rsidRPr="00C5655D">
        <w:rPr>
          <w:rFonts w:hint="eastAsia"/>
          <w:sz w:val="32"/>
          <w:szCs w:val="32"/>
        </w:rPr>
        <w:t>定</w:t>
      </w:r>
      <w:r w:rsidRPr="00C5655D">
        <w:rPr>
          <w:rFonts w:hint="eastAsia"/>
          <w:sz w:val="32"/>
          <w:szCs w:val="32"/>
        </w:rPr>
        <w:t xml:space="preserve"> </w:t>
      </w:r>
      <w:r w:rsidRPr="00C5655D">
        <w:rPr>
          <w:rFonts w:hint="eastAsia"/>
          <w:sz w:val="32"/>
          <w:szCs w:val="32"/>
        </w:rPr>
        <w:t>医</w:t>
      </w:r>
      <w:r w:rsidR="004A047E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 </w:t>
      </w:r>
      <w:r w:rsidR="004A047E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>更</w:t>
      </w:r>
      <w:r w:rsidR="004A047E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 </w:t>
      </w:r>
      <w:r w:rsidR="004A047E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>新</w:t>
      </w:r>
      <w:r w:rsidR="004A047E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 </w:t>
      </w:r>
      <w:r w:rsidR="004A047E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>申</w:t>
      </w:r>
      <w:r w:rsidR="004A047E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 </w:t>
      </w:r>
      <w:r w:rsidR="004A047E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>請</w:t>
      </w:r>
      <w:r w:rsidR="004A047E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 </w:t>
      </w:r>
      <w:r w:rsidR="004A047E" w:rsidRPr="00C5655D">
        <w:rPr>
          <w:rFonts w:ascii="Times New Roman" w:eastAsia="ＭＳ 明朝" w:hAnsi="Times New Roman" w:cs="ＭＳ 明朝"/>
          <w:kern w:val="0"/>
          <w:sz w:val="32"/>
          <w:szCs w:val="32"/>
        </w:rPr>
        <w:t>書</w:t>
      </w:r>
    </w:p>
    <w:p w14:paraId="793B219F" w14:textId="77777777" w:rsidR="004A047E" w:rsidRPr="00C5655D" w:rsidRDefault="00F21BF3" w:rsidP="003E5BEA">
      <w:pPr>
        <w:ind w:firstLineChars="300" w:firstLine="720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C5655D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</w:t>
      </w:r>
      <w:r w:rsidR="004A047E" w:rsidRPr="00C5655D">
        <w:rPr>
          <w:rFonts w:hint="eastAsia"/>
          <w:sz w:val="22"/>
        </w:rPr>
        <w:t xml:space="preserve">　　年　　月　　日</w:t>
      </w:r>
    </w:p>
    <w:p w14:paraId="6C85B670" w14:textId="77777777" w:rsidR="004A047E" w:rsidRPr="00C5655D" w:rsidRDefault="004A047E" w:rsidP="003E5BEA">
      <w:pPr>
        <w:ind w:firstLineChars="200" w:firstLine="440"/>
        <w:rPr>
          <w:sz w:val="22"/>
        </w:rPr>
      </w:pPr>
      <w:r w:rsidRPr="00C5655D">
        <w:rPr>
          <w:rFonts w:hint="eastAsia"/>
          <w:sz w:val="22"/>
        </w:rPr>
        <w:t xml:space="preserve">愛媛県知事　　　　</w:t>
      </w:r>
      <w:r w:rsidRPr="00C5655D">
        <w:rPr>
          <w:rFonts w:hint="eastAsia"/>
          <w:sz w:val="22"/>
        </w:rPr>
        <w:t xml:space="preserve"> </w:t>
      </w:r>
      <w:r w:rsidRPr="00C5655D">
        <w:rPr>
          <w:rFonts w:hint="eastAsia"/>
          <w:sz w:val="22"/>
        </w:rPr>
        <w:t xml:space="preserve">　</w:t>
      </w:r>
      <w:r w:rsidR="00F21BF3" w:rsidRPr="00C5655D">
        <w:rPr>
          <w:rFonts w:hint="eastAsia"/>
          <w:sz w:val="22"/>
        </w:rPr>
        <w:t xml:space="preserve">　</w:t>
      </w:r>
      <w:r w:rsidRPr="00C5655D">
        <w:rPr>
          <w:rFonts w:hint="eastAsia"/>
          <w:sz w:val="22"/>
        </w:rPr>
        <w:t>様</w:t>
      </w:r>
    </w:p>
    <w:p w14:paraId="60B4D342" w14:textId="77777777" w:rsidR="004A047E" w:rsidRPr="00C5655D" w:rsidRDefault="004A047E" w:rsidP="003E5BEA">
      <w:pPr>
        <w:ind w:firstLineChars="300" w:firstLine="660"/>
        <w:rPr>
          <w:sz w:val="22"/>
        </w:rPr>
      </w:pPr>
      <w:r w:rsidRPr="00C5655D">
        <w:rPr>
          <w:rFonts w:hint="eastAsia"/>
          <w:sz w:val="22"/>
        </w:rPr>
        <w:t xml:space="preserve">　　　　　　　　　　　　　</w:t>
      </w:r>
    </w:p>
    <w:p w14:paraId="14196C76" w14:textId="77777777" w:rsidR="004A047E" w:rsidRPr="00C5655D" w:rsidRDefault="004A047E" w:rsidP="003E5BEA">
      <w:pPr>
        <w:ind w:firstLineChars="2000" w:firstLine="4400"/>
        <w:rPr>
          <w:sz w:val="22"/>
        </w:rPr>
      </w:pPr>
      <w:r w:rsidRPr="00C5655D">
        <w:rPr>
          <w:rFonts w:hint="eastAsia"/>
          <w:sz w:val="22"/>
        </w:rPr>
        <w:t>指定医番号</w:t>
      </w:r>
    </w:p>
    <w:p w14:paraId="2E62AA68" w14:textId="13828149" w:rsidR="004A047E" w:rsidRPr="00C5655D" w:rsidRDefault="0032496A" w:rsidP="003E5BEA">
      <w:pPr>
        <w:ind w:firstLineChars="2000" w:firstLine="4400"/>
        <w:rPr>
          <w:sz w:val="24"/>
          <w:szCs w:val="24"/>
        </w:rPr>
      </w:pPr>
      <w:r w:rsidRPr="00C5655D">
        <w:rPr>
          <w:rFonts w:asciiTheme="minorEastAsia" w:hAnsiTheme="minorEastAsia"/>
          <w:sz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32496A" w:rsidRPr="00C5655D">
              <w:rPr>
                <w:rFonts w:ascii="ＭＳ 明朝" w:eastAsia="ＭＳ 明朝" w:hAnsi="ＭＳ 明朝"/>
                <w:sz w:val="16"/>
              </w:rPr>
              <w:t>フリ</w:t>
            </w:r>
          </w:rt>
          <w:rubyBase>
            <w:r w:rsidR="0032496A" w:rsidRPr="00C5655D">
              <w:rPr>
                <w:rFonts w:asciiTheme="minorEastAsia" w:hAnsiTheme="minorEastAsia"/>
                <w:sz w:val="22"/>
              </w:rPr>
              <w:t>医師</w:t>
            </w:r>
          </w:rubyBase>
        </w:ruby>
      </w:r>
      <w:r w:rsidRPr="00C5655D">
        <w:rPr>
          <w:rFonts w:asciiTheme="minorEastAsia" w:hAnsiTheme="minorEastAsia"/>
          <w:sz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32496A" w:rsidRPr="00C5655D">
              <w:rPr>
                <w:rFonts w:ascii="ＭＳ 明朝" w:eastAsia="ＭＳ 明朝" w:hAnsi="ＭＳ 明朝"/>
                <w:sz w:val="16"/>
              </w:rPr>
              <w:t>ガナ</w:t>
            </w:r>
          </w:rt>
          <w:rubyBase>
            <w:r w:rsidR="0032496A" w:rsidRPr="00C5655D">
              <w:rPr>
                <w:rFonts w:asciiTheme="minorEastAsia" w:hAnsiTheme="minorEastAsia"/>
                <w:sz w:val="22"/>
              </w:rPr>
              <w:t>氏名</w:t>
            </w:r>
          </w:rubyBase>
        </w:ruby>
      </w:r>
    </w:p>
    <w:p w14:paraId="1A3032D2" w14:textId="77777777" w:rsidR="004A047E" w:rsidRPr="00C5655D" w:rsidRDefault="004A047E" w:rsidP="003E5BEA">
      <w:pPr>
        <w:ind w:firstLineChars="300" w:firstLine="660"/>
        <w:rPr>
          <w:sz w:val="22"/>
        </w:rPr>
      </w:pPr>
      <w:r w:rsidRPr="00C5655D">
        <w:rPr>
          <w:rFonts w:hint="eastAsia"/>
          <w:sz w:val="22"/>
        </w:rPr>
        <w:t xml:space="preserve">　　　　　　　　　　　　　　　　　　　　　　　　　　</w:t>
      </w:r>
    </w:p>
    <w:tbl>
      <w:tblPr>
        <w:tblpPr w:leftFromText="142" w:rightFromText="142" w:vertAnchor="page" w:horzAnchor="margin" w:tblpY="4884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1418"/>
        <w:gridCol w:w="1134"/>
        <w:gridCol w:w="1074"/>
        <w:gridCol w:w="2576"/>
      </w:tblGrid>
      <w:tr w:rsidR="00C5655D" w:rsidRPr="00C5655D" w14:paraId="0EB46EF4" w14:textId="77777777" w:rsidTr="000251A7">
        <w:trPr>
          <w:trHeight w:val="525"/>
        </w:trPr>
        <w:tc>
          <w:tcPr>
            <w:tcW w:w="251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61A705D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申　請　区　分</w:t>
            </w:r>
          </w:p>
        </w:tc>
        <w:tc>
          <w:tcPr>
            <w:tcW w:w="7336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5583F6" w14:textId="77777777" w:rsidR="00D4586A" w:rsidRPr="00C5655D" w:rsidRDefault="00D4586A" w:rsidP="00D458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　　　難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病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指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定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医　　　・　　　協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力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難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病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指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定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 </w:t>
            </w: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医</w:t>
            </w:r>
          </w:p>
        </w:tc>
      </w:tr>
      <w:tr w:rsidR="00C5655D" w:rsidRPr="00C5655D" w14:paraId="71D3084E" w14:textId="77777777" w:rsidTr="00F8559C">
        <w:trPr>
          <w:trHeight w:val="805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3B114069" w14:textId="77777777" w:rsidR="00D4586A" w:rsidRPr="00C5655D" w:rsidRDefault="00D4586A" w:rsidP="00D4586A">
            <w:pPr>
              <w:overflowPunct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①又は②の</w:t>
            </w:r>
          </w:p>
          <w:p w14:paraId="1FE0D7B6" w14:textId="77777777" w:rsidR="00D4586A" w:rsidRPr="00C5655D" w:rsidRDefault="00D4586A" w:rsidP="00D4586A">
            <w:pPr>
              <w:overflowPunct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いずれかを</w:t>
            </w:r>
          </w:p>
          <w:p w14:paraId="0FC0133F" w14:textId="77777777" w:rsidR="00D4586A" w:rsidRPr="00C5655D" w:rsidRDefault="00D4586A" w:rsidP="00D4586A">
            <w:pPr>
              <w:overflowPunct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記載</w:t>
            </w:r>
          </w:p>
        </w:tc>
        <w:tc>
          <w:tcPr>
            <w:tcW w:w="1417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AF1F38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①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7E30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>専門医の名称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2EEBEEC" w14:textId="77777777" w:rsidR="00D4586A" w:rsidRPr="00C5655D" w:rsidRDefault="00D4586A" w:rsidP="00D458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2226" w14:textId="77777777" w:rsidR="00D4586A" w:rsidRPr="00C5655D" w:rsidRDefault="00F8559C" w:rsidP="00F8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18"/>
                <w:szCs w:val="18"/>
              </w:rPr>
              <w:t>専門医の認定機関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016DF169" w14:textId="77777777" w:rsidR="00D4586A" w:rsidRPr="00C5655D" w:rsidRDefault="00D4586A" w:rsidP="00D458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C5655D" w:rsidRPr="00C5655D" w14:paraId="4295B6A2" w14:textId="77777777" w:rsidTr="00F8559C">
        <w:trPr>
          <w:trHeight w:val="802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47F29D42" w14:textId="77777777" w:rsidR="00D4586A" w:rsidRPr="00C5655D" w:rsidRDefault="00D4586A" w:rsidP="00D4586A">
            <w:pPr>
              <w:overflowPunct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87DB32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②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EE6D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>研修の</w:t>
            </w:r>
          </w:p>
          <w:p w14:paraId="1CF7763C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F9CD5" w14:textId="77777777" w:rsidR="00D4586A" w:rsidRPr="00C5655D" w:rsidRDefault="00D4586A" w:rsidP="00D458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8AB2" w14:textId="77777777" w:rsidR="00F8559C" w:rsidRPr="00C5655D" w:rsidRDefault="00F8559C" w:rsidP="00F8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研　修</w:t>
            </w:r>
          </w:p>
          <w:p w14:paraId="5DC5970B" w14:textId="77777777" w:rsidR="00F8559C" w:rsidRPr="00C5655D" w:rsidRDefault="00F8559C" w:rsidP="00F8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修了日</w:t>
            </w:r>
          </w:p>
        </w:tc>
        <w:tc>
          <w:tcPr>
            <w:tcW w:w="2576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0406CAC" w14:textId="77777777" w:rsidR="00D4586A" w:rsidRPr="00C5655D" w:rsidRDefault="00D4586A" w:rsidP="00D458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C5655D" w:rsidRPr="00C5655D" w14:paraId="371C6F83" w14:textId="77777777" w:rsidTr="00D4586A">
        <w:trPr>
          <w:trHeight w:val="659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15BAD06D" w14:textId="77777777" w:rsidR="00CB1B66" w:rsidRPr="00C5655D" w:rsidRDefault="00CB1B66" w:rsidP="00CB1B66">
            <w:pPr>
              <w:overflowPunct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内容に変更があれば、該当項目</w:t>
            </w:r>
            <w:r w:rsidRPr="00C5655D">
              <w:rPr>
                <w:rFonts w:ascii="Times New Roman" w:eastAsia="ＭＳ 明朝" w:hAnsi="Times New Roman" w:cs="Times New Roman"/>
                <w:sz w:val="24"/>
                <w:szCs w:val="24"/>
              </w:rPr>
              <w:t>に</w:t>
            </w:r>
            <w:r w:rsidRPr="00C5655D">
              <w:rPr>
                <w:rFonts w:ascii="Segoe UI Emoji" w:eastAsia="ＭＳ 明朝" w:hAnsi="Segoe UI Emoji" w:cs="Segoe UI Emoji" w:hint="eastAsia"/>
                <w:sz w:val="24"/>
                <w:szCs w:val="24"/>
              </w:rPr>
              <w:t>☑を記載し</w:t>
            </w:r>
            <w:r w:rsidRPr="00C5655D">
              <w:rPr>
                <w:rFonts w:ascii="Times New Roman" w:eastAsia="ＭＳ 明朝" w:hAnsi="Times New Roman" w:cs="Times New Roman"/>
                <w:sz w:val="24"/>
                <w:szCs w:val="24"/>
              </w:rPr>
              <w:t>、</w:t>
            </w:r>
          </w:p>
          <w:p w14:paraId="3ADAB266" w14:textId="77777777" w:rsidR="00CB1B66" w:rsidRPr="00C5655D" w:rsidRDefault="00CB1B66" w:rsidP="00CB1B66">
            <w:pPr>
              <w:overflowPunct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二重線で抹消して修正してください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FAD3DC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指定医</w:t>
            </w:r>
          </w:p>
          <w:p w14:paraId="1B9E92D7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F595" w14:textId="5FC633CE" w:rsidR="00D4586A" w:rsidRPr="00C5655D" w:rsidRDefault="00D4586A" w:rsidP="00D4586A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object w:dxaOrig="225" w:dyaOrig="225" w14:anchorId="665DA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35.05pt;height:29.45pt" o:ole="">
                  <v:imagedata r:id="rId8" o:title=""/>
                </v:shape>
                <w:control r:id="rId9" w:name="CheckBox13" w:shapeid="_x0000_i1055"/>
              </w:objec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4A126CD" w14:textId="77777777" w:rsidR="00D4586A" w:rsidRPr="00C5655D" w:rsidRDefault="007C332F" w:rsidP="00D458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フリガナ</w:t>
            </w:r>
          </w:p>
          <w:p w14:paraId="455A5FDD" w14:textId="301AAEFE" w:rsidR="00FA1AB4" w:rsidRPr="00C5655D" w:rsidRDefault="00FA1AB4" w:rsidP="00C5655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trike/>
                <w:sz w:val="20"/>
                <w:szCs w:val="20"/>
              </w:rPr>
            </w:pPr>
          </w:p>
        </w:tc>
      </w:tr>
      <w:tr w:rsidR="00C5655D" w:rsidRPr="00C5655D" w14:paraId="0CB810E4" w14:textId="77777777" w:rsidTr="00D4586A">
        <w:trPr>
          <w:trHeight w:val="790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EEC057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55BBF2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指定医</w:t>
            </w:r>
          </w:p>
          <w:p w14:paraId="261813CC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C4DA2" w14:textId="0EDB7D11" w:rsidR="00D4586A" w:rsidRPr="00C5655D" w:rsidRDefault="00D4586A" w:rsidP="00D4586A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object w:dxaOrig="225" w:dyaOrig="225" w14:anchorId="31033596">
                <v:shape id="_x0000_i1057" type="#_x0000_t75" style="width:33.8pt;height:28.8pt" o:ole="">
                  <v:imagedata r:id="rId10" o:title=""/>
                </v:shape>
                <w:control r:id="rId11" w:name="CheckBox113" w:shapeid="_x0000_i1057"/>
              </w:object>
            </w:r>
          </w:p>
        </w:tc>
        <w:tc>
          <w:tcPr>
            <w:tcW w:w="6202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6FAEF22" w14:textId="77777777" w:rsidR="00D4586A" w:rsidRPr="00C5655D" w:rsidRDefault="00D4586A" w:rsidP="00D458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〒</w:t>
            </w:r>
          </w:p>
          <w:p w14:paraId="23B4B66F" w14:textId="77777777" w:rsidR="00D4586A" w:rsidRPr="00C5655D" w:rsidRDefault="00D4586A" w:rsidP="00D458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66C773F3" w14:textId="77777777" w:rsidR="00D4586A" w:rsidRPr="00C5655D" w:rsidRDefault="00D4586A" w:rsidP="00D458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（電話番号）　</w:t>
            </w:r>
          </w:p>
        </w:tc>
      </w:tr>
      <w:tr w:rsidR="00C5655D" w:rsidRPr="00C5655D" w14:paraId="26A84A12" w14:textId="77777777" w:rsidTr="00D4586A">
        <w:trPr>
          <w:trHeight w:val="536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6CA59E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1A4703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医籍の</w:t>
            </w:r>
          </w:p>
          <w:p w14:paraId="6E2302CC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F3B9A" w14:textId="72B83785" w:rsidR="00D4586A" w:rsidRPr="00C5655D" w:rsidRDefault="00D4586A" w:rsidP="00D4586A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object w:dxaOrig="225" w:dyaOrig="225" w14:anchorId="632B910F">
                <v:shape id="_x0000_i1059" type="#_x0000_t75" style="width:33.8pt;height:28.8pt" o:ole="">
                  <v:imagedata r:id="rId10" o:title=""/>
                </v:shape>
                <w:control r:id="rId12" w:name="CheckBox1111" w:shapeid="_x0000_i1059"/>
              </w:object>
            </w:r>
          </w:p>
        </w:tc>
        <w:tc>
          <w:tcPr>
            <w:tcW w:w="6202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F0E6793" w14:textId="77777777" w:rsidR="00D4586A" w:rsidRPr="00C5655D" w:rsidRDefault="00D4586A" w:rsidP="00D4586A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C5655D" w:rsidRPr="00C5655D" w14:paraId="4316D590" w14:textId="77777777" w:rsidTr="00D4586A">
        <w:trPr>
          <w:trHeight w:val="532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2E5BF3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A30BA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医籍の</w:t>
            </w:r>
          </w:p>
          <w:p w14:paraId="727C12EE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登録年月日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F199E" w14:textId="50453866" w:rsidR="00D4586A" w:rsidRPr="00C5655D" w:rsidRDefault="00D4586A" w:rsidP="00D4586A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object w:dxaOrig="225" w:dyaOrig="225" w14:anchorId="1968D6ED">
                <v:shape id="_x0000_i1061" type="#_x0000_t75" style="width:33.8pt;height:28.8pt" o:ole="">
                  <v:imagedata r:id="rId10" o:title=""/>
                </v:shape>
                <w:control r:id="rId13" w:name="CheckBox1121" w:shapeid="_x0000_i1061"/>
              </w:object>
            </w:r>
          </w:p>
        </w:tc>
        <w:tc>
          <w:tcPr>
            <w:tcW w:w="6202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BB67E45" w14:textId="77777777" w:rsidR="00D4586A" w:rsidRPr="00C5655D" w:rsidRDefault="00D4586A" w:rsidP="003E5BEA">
            <w:pPr>
              <w:overflowPunct w:val="0"/>
              <w:ind w:firstLineChars="200" w:firstLine="480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C5655D" w:rsidRPr="00C5655D" w14:paraId="14FC584D" w14:textId="77777777" w:rsidTr="00D4586A">
        <w:trPr>
          <w:trHeight w:val="705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0BCD80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5D79FB0" w14:textId="77777777" w:rsidR="00D4586A" w:rsidRPr="00C5655D" w:rsidRDefault="00D4586A" w:rsidP="00D4586A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主たる</w:t>
            </w:r>
          </w:p>
          <w:p w14:paraId="3C15E3E7" w14:textId="77777777" w:rsidR="00D4586A" w:rsidRPr="00C5655D" w:rsidRDefault="00D4586A" w:rsidP="00D4586A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勤務先の</w:t>
            </w:r>
          </w:p>
          <w:p w14:paraId="2ED4DAE7" w14:textId="77777777" w:rsidR="00D4586A" w:rsidRPr="00C5655D" w:rsidRDefault="00D4586A" w:rsidP="00D4586A">
            <w:pPr>
              <w:overflowPunct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sz w:val="22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医療機関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E9C6C" w14:textId="33DFFF7D" w:rsidR="00D4586A" w:rsidRPr="00C5655D" w:rsidRDefault="00D4586A" w:rsidP="00D4586A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object w:dxaOrig="225" w:dyaOrig="225" w14:anchorId="6609F9D8">
                <v:shape id="_x0000_i1063" type="#_x0000_t75" style="width:33.8pt;height:28.8pt" o:ole="">
                  <v:imagedata r:id="rId10" o:title=""/>
                </v:shape>
                <w:control r:id="rId14" w:name="CheckBox121" w:shapeid="_x0000_i1063"/>
              </w:objec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A02C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医療機関名</w:t>
            </w:r>
          </w:p>
        </w:tc>
        <w:tc>
          <w:tcPr>
            <w:tcW w:w="4784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2C46FA9" w14:textId="77777777" w:rsidR="00D4586A" w:rsidRPr="00C5655D" w:rsidRDefault="00D4586A" w:rsidP="00D458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C5655D" w:rsidRPr="00C5655D" w14:paraId="7BEAA5AB" w14:textId="77777777" w:rsidTr="00D4586A">
        <w:trPr>
          <w:trHeight w:val="843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D43467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AEB1042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DBA0B3" w14:textId="77777777" w:rsidR="00D4586A" w:rsidRPr="00C5655D" w:rsidRDefault="00D4586A" w:rsidP="00D458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BC15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4784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12C4F4A" w14:textId="77777777" w:rsidR="00D4586A" w:rsidRPr="00C5655D" w:rsidRDefault="00D4586A" w:rsidP="00D458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〒</w:t>
            </w:r>
          </w:p>
        </w:tc>
      </w:tr>
      <w:tr w:rsidR="00C5655D" w:rsidRPr="00C5655D" w14:paraId="69482987" w14:textId="77777777" w:rsidTr="00D4586A">
        <w:trPr>
          <w:trHeight w:val="635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E27E83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1C6F49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E61B90" w14:textId="77777777" w:rsidR="00D4586A" w:rsidRPr="00C5655D" w:rsidRDefault="00D4586A" w:rsidP="00D458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2733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784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F3898BB" w14:textId="77777777" w:rsidR="00D4586A" w:rsidRPr="00C5655D" w:rsidRDefault="00D4586A" w:rsidP="00D458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C5655D" w:rsidRPr="00C5655D" w14:paraId="55FFA1A0" w14:textId="77777777" w:rsidTr="000251A7">
        <w:trPr>
          <w:trHeight w:val="868"/>
        </w:trPr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6E19F4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E66D6B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00A286" w14:textId="77777777" w:rsidR="00D4586A" w:rsidRPr="00C5655D" w:rsidRDefault="00D4586A" w:rsidP="00D458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C3E0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担当する</w:t>
            </w:r>
          </w:p>
          <w:p w14:paraId="3BD23002" w14:textId="77777777" w:rsidR="00D4586A" w:rsidRPr="00C5655D" w:rsidRDefault="00D4586A" w:rsidP="00D458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診療科</w:t>
            </w:r>
          </w:p>
        </w:tc>
        <w:tc>
          <w:tcPr>
            <w:tcW w:w="4784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888915" w14:textId="77777777" w:rsidR="00D4586A" w:rsidRPr="00C5655D" w:rsidRDefault="00D4586A" w:rsidP="00D458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14:paraId="4AE85D67" w14:textId="77777777" w:rsidR="004A047E" w:rsidRPr="00C5655D" w:rsidRDefault="004A047E" w:rsidP="003E5BEA">
      <w:pPr>
        <w:ind w:firstLineChars="100" w:firstLine="220"/>
        <w:rPr>
          <w:sz w:val="22"/>
        </w:rPr>
      </w:pPr>
      <w:r w:rsidRPr="00C5655D">
        <w:rPr>
          <w:rFonts w:hint="eastAsia"/>
          <w:sz w:val="22"/>
        </w:rPr>
        <w:t>難病の患者に対する医療等に関する法律第６条第１項に規定する医師の指定について更新したいので、同法施行規則第</w:t>
      </w:r>
      <w:r w:rsidRPr="00C5655D">
        <w:rPr>
          <w:rFonts w:hint="eastAsia"/>
          <w:sz w:val="22"/>
        </w:rPr>
        <w:t>17</w:t>
      </w:r>
      <w:r w:rsidRPr="00C5655D">
        <w:rPr>
          <w:rFonts w:hint="eastAsia"/>
          <w:sz w:val="22"/>
        </w:rPr>
        <w:t>条の規定により、下記のとおり申請します。</w:t>
      </w:r>
    </w:p>
    <w:tbl>
      <w:tblPr>
        <w:tblW w:w="109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00"/>
      </w:tblGrid>
      <w:tr w:rsidR="00C5655D" w:rsidRPr="00C5655D" w14:paraId="713C252A" w14:textId="77777777" w:rsidTr="004A047E">
        <w:trPr>
          <w:trHeight w:val="540"/>
        </w:trPr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D709A" w14:textId="2D36B2AB" w:rsidR="00D4586A" w:rsidRPr="00C5655D" w:rsidRDefault="004A047E" w:rsidP="00C5655D">
            <w:pPr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5655D">
              <w:rPr>
                <w:rFonts w:hint="eastAsia"/>
                <w:szCs w:val="21"/>
              </w:rPr>
              <w:t xml:space="preserve">注１　</w:t>
            </w:r>
            <w:r w:rsidR="00F51965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用紙の大きさは、日本産業</w:t>
            </w:r>
            <w:r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規格Ａ４とすること。</w:t>
            </w:r>
          </w:p>
          <w:p w14:paraId="0315B025" w14:textId="77777777" w:rsidR="00C45CDD" w:rsidRPr="00C5655D" w:rsidRDefault="0083041A" w:rsidP="00C45CDD">
            <w:pPr>
              <w:spacing w:line="260" w:lineRule="exact"/>
              <w:ind w:rightChars="100" w:right="210" w:firstLineChars="100" w:firstLine="21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２</w:t>
            </w:r>
            <w:r w:rsidR="00C45CDD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記載内容に</w:t>
            </w:r>
            <w:r w:rsidR="00EF5C51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変更</w:t>
            </w:r>
            <w:r w:rsidR="00C45CDD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があれば、</w:t>
            </w:r>
            <w:r w:rsidR="00EF5C51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該当項目に☑</w:t>
            </w:r>
            <w:r w:rsidR="00C45CDD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を</w:t>
            </w:r>
            <w:r w:rsidR="00EF5C51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記載し</w:t>
            </w:r>
            <w:r w:rsidR="00C45CDD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、二重線で抹消し</w:t>
            </w:r>
            <w:r w:rsidR="00EF5C51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て</w:t>
            </w:r>
            <w:r w:rsidR="00C45CDD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修正すること。</w:t>
            </w:r>
          </w:p>
          <w:p w14:paraId="72133A01" w14:textId="77777777" w:rsidR="00EF5C51" w:rsidRPr="00C5655D" w:rsidRDefault="00EF5C51" w:rsidP="00C45CDD">
            <w:pPr>
              <w:spacing w:line="260" w:lineRule="exact"/>
              <w:ind w:rightChars="100" w:right="210" w:firstLineChars="100" w:firstLine="21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３　空白の欄は記載すること。</w:t>
            </w:r>
          </w:p>
          <w:p w14:paraId="66A52BE7" w14:textId="77777777" w:rsidR="004A047E" w:rsidRPr="00C5655D" w:rsidRDefault="00EF5C51" w:rsidP="00C45CDD">
            <w:pPr>
              <w:spacing w:line="260" w:lineRule="exact"/>
              <w:ind w:rightChars="100" w:right="210" w:firstLineChars="100" w:firstLine="21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４</w:t>
            </w:r>
            <w:r w:rsidR="004A047E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主たる</w:t>
            </w:r>
            <w:r w:rsidR="004A047E" w:rsidRPr="00C5655D">
              <w:rPr>
                <w:rFonts w:asciiTheme="minorEastAsia" w:hAnsiTheme="minorEastAsia" w:cs="Times New Roman" w:hint="eastAsia"/>
                <w:kern w:val="0"/>
                <w:szCs w:val="21"/>
              </w:rPr>
              <w:t>勤務先医療機関は、主として指定難病の診断を行う医療機関の変更</w:t>
            </w:r>
            <w:r w:rsidR="004A047E" w:rsidRPr="00C5655D">
              <w:rPr>
                <w:rFonts w:asciiTheme="minorEastAsia" w:hAnsiTheme="minorEastAsia" w:hint="eastAsia"/>
                <w:szCs w:val="21"/>
              </w:rPr>
              <w:t>について記載すること。</w:t>
            </w:r>
          </w:p>
          <w:p w14:paraId="69923148" w14:textId="77777777" w:rsidR="00C45CDD" w:rsidRPr="00C5655D" w:rsidRDefault="00C45CDD" w:rsidP="00C45CDD">
            <w:pPr>
              <w:spacing w:line="260" w:lineRule="exact"/>
              <w:ind w:rightChars="100" w:right="21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  <w:r w:rsidR="00EF5C51"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５</w:t>
            </w:r>
            <w:r w:rsidRPr="00C5655D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指定医氏名の変更は、氏名の変更が証明できる書面（戸籍抄本等）の写しを添付すること。</w:t>
            </w:r>
          </w:p>
          <w:p w14:paraId="2879745E" w14:textId="77777777" w:rsidR="00C45CDD" w:rsidRPr="00C5655D" w:rsidRDefault="00EF5C51" w:rsidP="0083041A">
            <w:pPr>
              <w:adjustRightInd w:val="0"/>
              <w:snapToGrid w:val="0"/>
              <w:spacing w:line="0" w:lineRule="atLeast"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65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６</w:t>
            </w:r>
            <w:r w:rsidR="004A047E" w:rsidRPr="00C565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医籍の登録番号及び登録年月日の変更は、医師免許証の写しを添付</w:t>
            </w:r>
            <w:r w:rsidR="00C45CDD" w:rsidRPr="00C565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すること。</w:t>
            </w:r>
          </w:p>
          <w:p w14:paraId="5672127D" w14:textId="77777777" w:rsidR="004A047E" w:rsidRPr="00C5655D" w:rsidRDefault="004A047E" w:rsidP="00C45CDD">
            <w:pPr>
              <w:adjustRightInd w:val="0"/>
              <w:snapToGrid w:val="0"/>
              <w:spacing w:line="0" w:lineRule="atLeast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C5655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Pr="00C5655D">
              <w:rPr>
                <w:rFonts w:asciiTheme="minorEastAsia" w:hAnsiTheme="minorEastAsia" w:hint="eastAsia"/>
                <w:szCs w:val="21"/>
              </w:rPr>
              <w:t>裏面に書換等の記載のあるものは、裏面も添付のこと）。</w:t>
            </w:r>
          </w:p>
        </w:tc>
      </w:tr>
      <w:tr w:rsidR="004A047E" w:rsidRPr="00C5655D" w14:paraId="39960390" w14:textId="77777777" w:rsidTr="004A047E">
        <w:trPr>
          <w:trHeight w:val="72"/>
        </w:trPr>
        <w:tc>
          <w:tcPr>
            <w:tcW w:w="10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AC1B5" w14:textId="77777777" w:rsidR="004A047E" w:rsidRPr="00C5655D" w:rsidRDefault="004A047E" w:rsidP="004A0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4B1377BD" w14:textId="13266548" w:rsidR="00251271" w:rsidRPr="00C5655D" w:rsidRDefault="00251271" w:rsidP="001932B3">
      <w:pPr>
        <w:widowControl/>
        <w:jc w:val="left"/>
        <w:rPr>
          <w:rFonts w:ascii="Times New Roman" w:eastAsia="ＭＳ 明朝" w:hAnsi="Times New Roman" w:cs="ＭＳ 明朝"/>
          <w:kern w:val="0"/>
          <w:sz w:val="22"/>
        </w:rPr>
      </w:pPr>
    </w:p>
    <w:p w14:paraId="35014F40" w14:textId="0AB80990" w:rsidR="00413C5D" w:rsidRDefault="00413C5D" w:rsidP="00413C5D">
      <w:pPr>
        <w:widowControl/>
        <w:jc w:val="left"/>
        <w:rPr>
          <w:rFonts w:ascii="Times New Roman" w:eastAsia="ＭＳ 明朝" w:hAnsi="Times New Roman" w:cs="ＭＳ 明朝"/>
          <w:kern w:val="0"/>
          <w:sz w:val="22"/>
        </w:rPr>
      </w:pPr>
      <w:bookmarkStart w:id="0" w:name="_GoBack"/>
      <w:bookmarkEnd w:id="0"/>
    </w:p>
    <w:sectPr w:rsidR="00413C5D" w:rsidSect="003E5BEA">
      <w:pgSz w:w="11906" w:h="16838" w:code="9"/>
      <w:pgMar w:top="851" w:right="1134" w:bottom="454" w:left="1418" w:header="851" w:footer="992" w:gutter="0"/>
      <w:cols w:space="425"/>
      <w:docGrid w:type="lines" w:linePitch="332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34152" w14:textId="77777777" w:rsidR="000A4FCD" w:rsidRDefault="000A4FCD" w:rsidP="00D944F9">
      <w:r>
        <w:separator/>
      </w:r>
    </w:p>
  </w:endnote>
  <w:endnote w:type="continuationSeparator" w:id="0">
    <w:p w14:paraId="6C35A3C0" w14:textId="77777777" w:rsidR="000A4FCD" w:rsidRDefault="000A4FCD" w:rsidP="00D9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09E92" w14:textId="77777777" w:rsidR="000A4FCD" w:rsidRDefault="000A4FCD" w:rsidP="00D944F9">
      <w:r>
        <w:separator/>
      </w:r>
    </w:p>
  </w:footnote>
  <w:footnote w:type="continuationSeparator" w:id="0">
    <w:p w14:paraId="60C4EC32" w14:textId="77777777" w:rsidR="000A4FCD" w:rsidRDefault="000A4FCD" w:rsidP="00D9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6C06"/>
    <w:multiLevelType w:val="hybridMultilevel"/>
    <w:tmpl w:val="57304270"/>
    <w:lvl w:ilvl="0" w:tplc="BC0465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12D10B11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3F1225"/>
    <w:multiLevelType w:val="hybridMultilevel"/>
    <w:tmpl w:val="24787156"/>
    <w:lvl w:ilvl="0" w:tplc="565EC424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3" w15:restartNumberingAfterBreak="0">
    <w:nsid w:val="375D185A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A26325"/>
    <w:multiLevelType w:val="hybridMultilevel"/>
    <w:tmpl w:val="5ABC56F4"/>
    <w:lvl w:ilvl="0" w:tplc="684C879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57B43FA"/>
    <w:multiLevelType w:val="hybridMultilevel"/>
    <w:tmpl w:val="5A12FC3E"/>
    <w:lvl w:ilvl="0" w:tplc="A29CDDFA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6" w15:restartNumberingAfterBreak="0">
    <w:nsid w:val="498F339B"/>
    <w:multiLevelType w:val="hybridMultilevel"/>
    <w:tmpl w:val="848C6F58"/>
    <w:lvl w:ilvl="0" w:tplc="37C024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549404A8"/>
    <w:multiLevelType w:val="hybridMultilevel"/>
    <w:tmpl w:val="D724339A"/>
    <w:lvl w:ilvl="0" w:tplc="EF6E080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5703A2B"/>
    <w:multiLevelType w:val="hybridMultilevel"/>
    <w:tmpl w:val="EB12C464"/>
    <w:lvl w:ilvl="0" w:tplc="A94E814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66F815BA"/>
    <w:multiLevelType w:val="hybridMultilevel"/>
    <w:tmpl w:val="FA4A785E"/>
    <w:lvl w:ilvl="0" w:tplc="330A887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3D565ED6">
      <w:start w:val="1"/>
      <w:numFmt w:val="decimalEnclosedCircle"/>
      <w:lvlText w:val="%2"/>
      <w:lvlJc w:val="left"/>
      <w:pPr>
        <w:ind w:left="10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7C1A3F0D"/>
    <w:multiLevelType w:val="hybridMultilevel"/>
    <w:tmpl w:val="3C3054C0"/>
    <w:lvl w:ilvl="0" w:tplc="25546398">
      <w:start w:val="1"/>
      <w:numFmt w:val="decimalEnclosedCircle"/>
      <w:lvlText w:val="%1"/>
      <w:lvlJc w:val="left"/>
      <w:pPr>
        <w:ind w:left="709" w:hanging="360"/>
      </w:pPr>
      <w:rPr>
        <w:rFonts w:asciiTheme="minorEastAsia" w:eastAsiaTheme="minorEastAsia" w:hAnsiTheme="minorEastAsia"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11"/>
  <w:drawingGridVerticalSpacing w:val="166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2D"/>
    <w:rsid w:val="0000645C"/>
    <w:rsid w:val="00017052"/>
    <w:rsid w:val="00022D62"/>
    <w:rsid w:val="000251A7"/>
    <w:rsid w:val="00027EB2"/>
    <w:rsid w:val="00045BB6"/>
    <w:rsid w:val="000514AB"/>
    <w:rsid w:val="000516CE"/>
    <w:rsid w:val="0006574C"/>
    <w:rsid w:val="00093CE3"/>
    <w:rsid w:val="000A4FCD"/>
    <w:rsid w:val="000B6738"/>
    <w:rsid w:val="00104221"/>
    <w:rsid w:val="001148FF"/>
    <w:rsid w:val="00134CCF"/>
    <w:rsid w:val="00153CF3"/>
    <w:rsid w:val="00155D3D"/>
    <w:rsid w:val="00175E11"/>
    <w:rsid w:val="0018129D"/>
    <w:rsid w:val="001847AC"/>
    <w:rsid w:val="001911D1"/>
    <w:rsid w:val="001932B3"/>
    <w:rsid w:val="001A219D"/>
    <w:rsid w:val="001B1697"/>
    <w:rsid w:val="001D4DF9"/>
    <w:rsid w:val="00230259"/>
    <w:rsid w:val="002349CB"/>
    <w:rsid w:val="00251271"/>
    <w:rsid w:val="0028543E"/>
    <w:rsid w:val="002929CF"/>
    <w:rsid w:val="002B595D"/>
    <w:rsid w:val="002E1F98"/>
    <w:rsid w:val="002F0678"/>
    <w:rsid w:val="002F5603"/>
    <w:rsid w:val="00303C11"/>
    <w:rsid w:val="00304272"/>
    <w:rsid w:val="003245BA"/>
    <w:rsid w:val="0032496A"/>
    <w:rsid w:val="00333036"/>
    <w:rsid w:val="00334226"/>
    <w:rsid w:val="00334723"/>
    <w:rsid w:val="00345B58"/>
    <w:rsid w:val="00350AF5"/>
    <w:rsid w:val="0035507F"/>
    <w:rsid w:val="00381798"/>
    <w:rsid w:val="00381EEE"/>
    <w:rsid w:val="003864CD"/>
    <w:rsid w:val="00386FFE"/>
    <w:rsid w:val="00387366"/>
    <w:rsid w:val="003A1BAC"/>
    <w:rsid w:val="003D4185"/>
    <w:rsid w:val="003E5BEA"/>
    <w:rsid w:val="003E63EA"/>
    <w:rsid w:val="003E7F63"/>
    <w:rsid w:val="003F3825"/>
    <w:rsid w:val="00401885"/>
    <w:rsid w:val="00405F8A"/>
    <w:rsid w:val="00413C5D"/>
    <w:rsid w:val="00415FB4"/>
    <w:rsid w:val="004802EC"/>
    <w:rsid w:val="00482344"/>
    <w:rsid w:val="00494AC5"/>
    <w:rsid w:val="004A047E"/>
    <w:rsid w:val="004A5B9A"/>
    <w:rsid w:val="004C3B57"/>
    <w:rsid w:val="004E2996"/>
    <w:rsid w:val="0050032D"/>
    <w:rsid w:val="0051490A"/>
    <w:rsid w:val="00517BAD"/>
    <w:rsid w:val="00522364"/>
    <w:rsid w:val="005342BD"/>
    <w:rsid w:val="005361D5"/>
    <w:rsid w:val="0054415E"/>
    <w:rsid w:val="005451FC"/>
    <w:rsid w:val="0057461F"/>
    <w:rsid w:val="005A1907"/>
    <w:rsid w:val="005A78D2"/>
    <w:rsid w:val="005C4BD3"/>
    <w:rsid w:val="005C7263"/>
    <w:rsid w:val="005D584D"/>
    <w:rsid w:val="005E09E1"/>
    <w:rsid w:val="005E24AB"/>
    <w:rsid w:val="005E35E8"/>
    <w:rsid w:val="005E385B"/>
    <w:rsid w:val="005F6D13"/>
    <w:rsid w:val="005F7507"/>
    <w:rsid w:val="0062621B"/>
    <w:rsid w:val="006379F2"/>
    <w:rsid w:val="00641708"/>
    <w:rsid w:val="00644FE7"/>
    <w:rsid w:val="00664BFB"/>
    <w:rsid w:val="006657E6"/>
    <w:rsid w:val="0069034B"/>
    <w:rsid w:val="006A3EE0"/>
    <w:rsid w:val="006B1362"/>
    <w:rsid w:val="006B2E3C"/>
    <w:rsid w:val="006C4477"/>
    <w:rsid w:val="006E2CF4"/>
    <w:rsid w:val="006E7D8B"/>
    <w:rsid w:val="00714D54"/>
    <w:rsid w:val="00716926"/>
    <w:rsid w:val="00754B76"/>
    <w:rsid w:val="0077247F"/>
    <w:rsid w:val="007B0EA9"/>
    <w:rsid w:val="007C332F"/>
    <w:rsid w:val="007E244C"/>
    <w:rsid w:val="007E3827"/>
    <w:rsid w:val="007E51CF"/>
    <w:rsid w:val="00815D25"/>
    <w:rsid w:val="00817179"/>
    <w:rsid w:val="008256EC"/>
    <w:rsid w:val="0083041A"/>
    <w:rsid w:val="008356D2"/>
    <w:rsid w:val="0087759B"/>
    <w:rsid w:val="00895A10"/>
    <w:rsid w:val="00897510"/>
    <w:rsid w:val="008A0636"/>
    <w:rsid w:val="008B43FE"/>
    <w:rsid w:val="008C415A"/>
    <w:rsid w:val="008C7D7A"/>
    <w:rsid w:val="009021D3"/>
    <w:rsid w:val="00914A20"/>
    <w:rsid w:val="00931495"/>
    <w:rsid w:val="00941431"/>
    <w:rsid w:val="00944737"/>
    <w:rsid w:val="009570CF"/>
    <w:rsid w:val="0096193D"/>
    <w:rsid w:val="009654F2"/>
    <w:rsid w:val="0097443E"/>
    <w:rsid w:val="00975CA5"/>
    <w:rsid w:val="00977023"/>
    <w:rsid w:val="00982202"/>
    <w:rsid w:val="009A55F0"/>
    <w:rsid w:val="009A6B4C"/>
    <w:rsid w:val="009D4674"/>
    <w:rsid w:val="009F511A"/>
    <w:rsid w:val="00A51B25"/>
    <w:rsid w:val="00A94C0B"/>
    <w:rsid w:val="00A95475"/>
    <w:rsid w:val="00A97929"/>
    <w:rsid w:val="00AA6C4D"/>
    <w:rsid w:val="00AB2570"/>
    <w:rsid w:val="00AD5FE7"/>
    <w:rsid w:val="00AD7C92"/>
    <w:rsid w:val="00B171E0"/>
    <w:rsid w:val="00B37E15"/>
    <w:rsid w:val="00B54133"/>
    <w:rsid w:val="00B55503"/>
    <w:rsid w:val="00B62950"/>
    <w:rsid w:val="00B727DD"/>
    <w:rsid w:val="00B81EC2"/>
    <w:rsid w:val="00BC6DE9"/>
    <w:rsid w:val="00BE6287"/>
    <w:rsid w:val="00BF1202"/>
    <w:rsid w:val="00BF280A"/>
    <w:rsid w:val="00C0238C"/>
    <w:rsid w:val="00C44619"/>
    <w:rsid w:val="00C45CDD"/>
    <w:rsid w:val="00C5655D"/>
    <w:rsid w:val="00C57832"/>
    <w:rsid w:val="00C70EA9"/>
    <w:rsid w:val="00C767C4"/>
    <w:rsid w:val="00C76D45"/>
    <w:rsid w:val="00C76DF2"/>
    <w:rsid w:val="00C8010B"/>
    <w:rsid w:val="00CB0BFF"/>
    <w:rsid w:val="00CB1B66"/>
    <w:rsid w:val="00CB5723"/>
    <w:rsid w:val="00CE236C"/>
    <w:rsid w:val="00CE55C0"/>
    <w:rsid w:val="00CE6F25"/>
    <w:rsid w:val="00CF1AC5"/>
    <w:rsid w:val="00D15890"/>
    <w:rsid w:val="00D158DD"/>
    <w:rsid w:val="00D2430C"/>
    <w:rsid w:val="00D30198"/>
    <w:rsid w:val="00D4586A"/>
    <w:rsid w:val="00D53557"/>
    <w:rsid w:val="00D9011A"/>
    <w:rsid w:val="00D91D49"/>
    <w:rsid w:val="00D92532"/>
    <w:rsid w:val="00D944F9"/>
    <w:rsid w:val="00D948C6"/>
    <w:rsid w:val="00DA30C7"/>
    <w:rsid w:val="00DC131C"/>
    <w:rsid w:val="00DD6029"/>
    <w:rsid w:val="00DE0064"/>
    <w:rsid w:val="00DE548B"/>
    <w:rsid w:val="00DF6565"/>
    <w:rsid w:val="00E075AE"/>
    <w:rsid w:val="00E27B84"/>
    <w:rsid w:val="00E33DE7"/>
    <w:rsid w:val="00E354E5"/>
    <w:rsid w:val="00E44837"/>
    <w:rsid w:val="00E51CE5"/>
    <w:rsid w:val="00E72BBE"/>
    <w:rsid w:val="00E83ED8"/>
    <w:rsid w:val="00E95055"/>
    <w:rsid w:val="00EA441F"/>
    <w:rsid w:val="00EB3199"/>
    <w:rsid w:val="00EC102C"/>
    <w:rsid w:val="00ED47B6"/>
    <w:rsid w:val="00EE2FC9"/>
    <w:rsid w:val="00EF3809"/>
    <w:rsid w:val="00EF5054"/>
    <w:rsid w:val="00EF5C51"/>
    <w:rsid w:val="00F21BF3"/>
    <w:rsid w:val="00F23170"/>
    <w:rsid w:val="00F41990"/>
    <w:rsid w:val="00F51965"/>
    <w:rsid w:val="00F546BC"/>
    <w:rsid w:val="00F609B8"/>
    <w:rsid w:val="00F616E4"/>
    <w:rsid w:val="00F74320"/>
    <w:rsid w:val="00F74C23"/>
    <w:rsid w:val="00F77DD0"/>
    <w:rsid w:val="00F8559C"/>
    <w:rsid w:val="00F94004"/>
    <w:rsid w:val="00FA1AB4"/>
    <w:rsid w:val="00FA58BD"/>
    <w:rsid w:val="00FE1FAC"/>
    <w:rsid w:val="00FE207E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3676BB"/>
  <w15:docId w15:val="{6C23D6E7-E9C3-4224-9AEC-27204A43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22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E38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94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4F9"/>
  </w:style>
  <w:style w:type="paragraph" w:styleId="a7">
    <w:name w:val="footer"/>
    <w:basedOn w:val="a"/>
    <w:link w:val="a8"/>
    <w:uiPriority w:val="99"/>
    <w:unhideWhenUsed/>
    <w:rsid w:val="00D9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4F9"/>
  </w:style>
  <w:style w:type="paragraph" w:styleId="a9">
    <w:name w:val="Date"/>
    <w:basedOn w:val="a"/>
    <w:next w:val="a"/>
    <w:link w:val="aa"/>
    <w:uiPriority w:val="99"/>
    <w:semiHidden/>
    <w:unhideWhenUsed/>
    <w:rsid w:val="004A047E"/>
  </w:style>
  <w:style w:type="character" w:customStyle="1" w:styleId="aa">
    <w:name w:val="日付 (文字)"/>
    <w:basedOn w:val="a0"/>
    <w:link w:val="a9"/>
    <w:uiPriority w:val="99"/>
    <w:semiHidden/>
    <w:rsid w:val="004A047E"/>
  </w:style>
  <w:style w:type="paragraph" w:styleId="ab">
    <w:name w:val="Balloon Text"/>
    <w:basedOn w:val="a"/>
    <w:link w:val="ac"/>
    <w:uiPriority w:val="99"/>
    <w:semiHidden/>
    <w:unhideWhenUsed/>
    <w:rsid w:val="00D90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011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47AC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2ED7-3942-4C45-82B8-4D7196A0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2024-09-04T05:05:00Z</cp:lastPrinted>
  <dcterms:created xsi:type="dcterms:W3CDTF">2024-09-04T06:51:00Z</dcterms:created>
  <dcterms:modified xsi:type="dcterms:W3CDTF">2024-09-04T06:51:00Z</dcterms:modified>
</cp:coreProperties>
</file>