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2E" w:rsidRDefault="00764C2E" w:rsidP="00413A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103AA" w:rsidRDefault="00A103AA" w:rsidP="00A103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（様式２）</w:t>
      </w:r>
    </w:p>
    <w:p w:rsidR="00A103AA" w:rsidRDefault="00A103AA" w:rsidP="00A103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jc w:val="center"/>
        <w:rPr>
          <w:rFonts w:ascii="ＭＳ 明朝" w:eastAsia="ＭＳ 明朝" w:hAnsi="ＭＳ 明朝"/>
          <w:sz w:val="24"/>
          <w:szCs w:val="24"/>
        </w:rPr>
      </w:pPr>
      <w:r w:rsidRPr="005E287D">
        <w:rPr>
          <w:rFonts w:ascii="ＭＳ 明朝" w:eastAsia="ＭＳ 明朝" w:hAnsi="ＭＳ 明朝" w:hint="eastAsia"/>
          <w:sz w:val="24"/>
          <w:szCs w:val="24"/>
        </w:rPr>
        <w:t>Ｊ－クレジット取得に必要となる申請資料</w:t>
      </w:r>
      <w:r>
        <w:rPr>
          <w:rFonts w:ascii="ＭＳ 明朝" w:eastAsia="ＭＳ 明朝" w:hAnsi="ＭＳ 明朝" w:hint="eastAsia"/>
          <w:sz w:val="24"/>
          <w:szCs w:val="24"/>
        </w:rPr>
        <w:t>の協力要請結果</w:t>
      </w:r>
      <w:r w:rsidR="005D0FCE">
        <w:rPr>
          <w:rFonts w:ascii="ＭＳ 明朝" w:eastAsia="ＭＳ 明朝" w:hAnsi="ＭＳ 明朝" w:hint="eastAsia"/>
          <w:sz w:val="24"/>
          <w:szCs w:val="24"/>
        </w:rPr>
        <w:t>に係る通知書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5D0FCE" w:rsidP="00A103A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103A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3A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3AA">
        <w:rPr>
          <w:rFonts w:ascii="ＭＳ 明朝" w:eastAsia="ＭＳ 明朝" w:hAnsi="ＭＳ 明朝" w:hint="eastAsia"/>
          <w:sz w:val="24"/>
          <w:szCs w:val="24"/>
        </w:rPr>
        <w:t>日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（発注者）　　　様</w:t>
      </w:r>
    </w:p>
    <w:p w:rsidR="00A103AA" w:rsidRDefault="00A103AA" w:rsidP="00A103A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（受注者）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次の工事について</w:t>
      </w:r>
      <w:r w:rsidR="003A2596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3A2596">
        <w:rPr>
          <w:rFonts w:ascii="ＭＳ 明朝" w:eastAsia="ＭＳ 明朝" w:hAnsi="ＭＳ 明朝" w:hint="eastAsia"/>
          <w:sz w:val="24"/>
          <w:szCs w:val="24"/>
        </w:rPr>
        <w:t>コンクリート工場から</w:t>
      </w:r>
      <w:r w:rsidRPr="005E287D">
        <w:rPr>
          <w:rFonts w:ascii="ＭＳ 明朝" w:eastAsia="ＭＳ 明朝" w:hAnsi="ＭＳ 明朝" w:hint="eastAsia"/>
          <w:sz w:val="24"/>
          <w:szCs w:val="24"/>
        </w:rPr>
        <w:t>Ｊ－クレジット取得に必要となる申請資料</w:t>
      </w:r>
      <w:r>
        <w:rPr>
          <w:rFonts w:ascii="ＭＳ 明朝" w:eastAsia="ＭＳ 明朝" w:hAnsi="ＭＳ 明朝" w:hint="eastAsia"/>
          <w:sz w:val="24"/>
          <w:szCs w:val="24"/>
        </w:rPr>
        <w:t>の提供が得られ</w:t>
      </w:r>
      <w:r w:rsidR="005D0FCE">
        <w:rPr>
          <w:rFonts w:ascii="ＭＳ 明朝" w:eastAsia="ＭＳ 明朝" w:hAnsi="ＭＳ 明朝" w:hint="eastAsia"/>
          <w:sz w:val="24"/>
          <w:szCs w:val="24"/>
        </w:rPr>
        <w:t>なかったため、通知します。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工事番号及び工事名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工事箇所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コンクリート工場名</w:t>
      </w:r>
    </w:p>
    <w:p w:rsidR="00A103AA" w:rsidRDefault="00A103AA" w:rsidP="00A103AA">
      <w:pPr>
        <w:rPr>
          <w:rFonts w:ascii="ＭＳ 明朝" w:eastAsia="ＭＳ 明朝" w:hAnsi="ＭＳ 明朝"/>
          <w:sz w:val="24"/>
          <w:szCs w:val="24"/>
        </w:rPr>
      </w:pPr>
    </w:p>
    <w:p w:rsidR="00A103AA" w:rsidRPr="004752AE" w:rsidRDefault="00A103AA" w:rsidP="00A103A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本通知は</w:t>
      </w:r>
      <w:r w:rsidR="00AF723D">
        <w:rPr>
          <w:rFonts w:ascii="ＭＳ 明朝" w:eastAsia="ＭＳ 明朝" w:hAnsi="ＭＳ 明朝" w:hint="eastAsia"/>
          <w:sz w:val="24"/>
          <w:szCs w:val="24"/>
        </w:rPr>
        <w:t>コンクリート</w:t>
      </w:r>
      <w:r>
        <w:rPr>
          <w:rFonts w:ascii="ＭＳ 明朝" w:eastAsia="ＭＳ 明朝" w:hAnsi="ＭＳ 明朝" w:hint="eastAsia"/>
          <w:sz w:val="24"/>
          <w:szCs w:val="24"/>
        </w:rPr>
        <w:t>工場ごとに作成すること。</w:t>
      </w:r>
    </w:p>
    <w:p w:rsidR="003C3833" w:rsidRPr="00A103AA" w:rsidRDefault="003C3833" w:rsidP="00413A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3C3833" w:rsidRPr="00A103AA" w:rsidSect="009A3FE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36" w:rsidRDefault="00017436" w:rsidP="009A3FE0">
      <w:r>
        <w:separator/>
      </w:r>
    </w:p>
  </w:endnote>
  <w:endnote w:type="continuationSeparator" w:id="0">
    <w:p w:rsidR="00017436" w:rsidRDefault="00017436" w:rsidP="009A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36" w:rsidRDefault="00017436" w:rsidP="009A3FE0">
      <w:r>
        <w:separator/>
      </w:r>
    </w:p>
  </w:footnote>
  <w:footnote w:type="continuationSeparator" w:id="0">
    <w:p w:rsidR="00017436" w:rsidRDefault="00017436" w:rsidP="009A3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C07"/>
    <w:multiLevelType w:val="hybridMultilevel"/>
    <w:tmpl w:val="C7ACC7B2"/>
    <w:lvl w:ilvl="0" w:tplc="5B84373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F496C"/>
    <w:multiLevelType w:val="hybridMultilevel"/>
    <w:tmpl w:val="2E28FDEE"/>
    <w:lvl w:ilvl="0" w:tplc="3A727252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E5"/>
    <w:rsid w:val="00017436"/>
    <w:rsid w:val="000B7224"/>
    <w:rsid w:val="001C5CEA"/>
    <w:rsid w:val="00206112"/>
    <w:rsid w:val="00241C90"/>
    <w:rsid w:val="00251930"/>
    <w:rsid w:val="002C0F1C"/>
    <w:rsid w:val="002C205E"/>
    <w:rsid w:val="00347848"/>
    <w:rsid w:val="003A2596"/>
    <w:rsid w:val="003C3833"/>
    <w:rsid w:val="00413A83"/>
    <w:rsid w:val="00463A00"/>
    <w:rsid w:val="004B1D91"/>
    <w:rsid w:val="00557070"/>
    <w:rsid w:val="005829C1"/>
    <w:rsid w:val="005D0FCE"/>
    <w:rsid w:val="005D4FBD"/>
    <w:rsid w:val="005D7F37"/>
    <w:rsid w:val="005E287D"/>
    <w:rsid w:val="00642AF1"/>
    <w:rsid w:val="006B7EB3"/>
    <w:rsid w:val="006D5CED"/>
    <w:rsid w:val="006E7A9B"/>
    <w:rsid w:val="0070279B"/>
    <w:rsid w:val="00706EC1"/>
    <w:rsid w:val="00764C2E"/>
    <w:rsid w:val="00837C00"/>
    <w:rsid w:val="00846AF2"/>
    <w:rsid w:val="00887BC5"/>
    <w:rsid w:val="008B4DDE"/>
    <w:rsid w:val="008E7FB3"/>
    <w:rsid w:val="00934FEB"/>
    <w:rsid w:val="0093767F"/>
    <w:rsid w:val="00937F2D"/>
    <w:rsid w:val="00970B5A"/>
    <w:rsid w:val="009A3FE0"/>
    <w:rsid w:val="009E60CE"/>
    <w:rsid w:val="00A103AA"/>
    <w:rsid w:val="00AC59BD"/>
    <w:rsid w:val="00AE5109"/>
    <w:rsid w:val="00AF723D"/>
    <w:rsid w:val="00B271A2"/>
    <w:rsid w:val="00B85FEC"/>
    <w:rsid w:val="00BA43D1"/>
    <w:rsid w:val="00BE22A8"/>
    <w:rsid w:val="00BF47CF"/>
    <w:rsid w:val="00C042E5"/>
    <w:rsid w:val="00C30639"/>
    <w:rsid w:val="00C3269F"/>
    <w:rsid w:val="00C405C9"/>
    <w:rsid w:val="00C45515"/>
    <w:rsid w:val="00C56741"/>
    <w:rsid w:val="00C661A6"/>
    <w:rsid w:val="00CB6D7E"/>
    <w:rsid w:val="00CE77C9"/>
    <w:rsid w:val="00D3358E"/>
    <w:rsid w:val="00E050A2"/>
    <w:rsid w:val="00E3512D"/>
    <w:rsid w:val="00E90C10"/>
    <w:rsid w:val="00F51D5D"/>
    <w:rsid w:val="00F8262F"/>
    <w:rsid w:val="00FA0AE1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AABABA-F78C-43E4-A1D4-463A4E18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3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FE0"/>
  </w:style>
  <w:style w:type="paragraph" w:styleId="a6">
    <w:name w:val="footer"/>
    <w:basedOn w:val="a"/>
    <w:link w:val="a7"/>
    <w:uiPriority w:val="99"/>
    <w:unhideWhenUsed/>
    <w:rsid w:val="009A3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2024-08-22T05:52:00Z</cp:lastPrinted>
  <dcterms:created xsi:type="dcterms:W3CDTF">2024-08-23T04:13:00Z</dcterms:created>
  <dcterms:modified xsi:type="dcterms:W3CDTF">2024-08-28T08:58:00Z</dcterms:modified>
</cp:coreProperties>
</file>