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D517" w14:textId="790330A0" w:rsidR="00F87718" w:rsidRPr="003C6BC8" w:rsidRDefault="00F87718" w:rsidP="00F87718">
      <w:pPr>
        <w:autoSpaceDE w:val="0"/>
        <w:autoSpaceDN w:val="0"/>
        <w:adjustRightInd w:val="0"/>
        <w:jc w:val="left"/>
        <w:rPr>
          <w:rFonts w:ascii="ＭＳ明朝" w:eastAsia="ＭＳ明朝" w:hAnsi="ＭＳ明朝"/>
          <w:color w:val="000000" w:themeColor="text1"/>
          <w:sz w:val="22"/>
        </w:rPr>
      </w:pPr>
      <w:r w:rsidRPr="003C6BC8">
        <w:rPr>
          <w:rFonts w:ascii="ＭＳ明朝" w:eastAsia="ＭＳ明朝" w:hAnsi="ＭＳ明朝" w:hint="eastAsia"/>
          <w:color w:val="000000" w:themeColor="text1"/>
          <w:sz w:val="22"/>
        </w:rPr>
        <w:t>様式</w:t>
      </w:r>
      <w:r w:rsidR="00D06903">
        <w:rPr>
          <w:rFonts w:ascii="ＭＳ明朝" w:eastAsia="ＭＳ明朝" w:hAnsi="ＭＳ明朝" w:hint="eastAsia"/>
          <w:color w:val="000000" w:themeColor="text1"/>
          <w:sz w:val="22"/>
        </w:rPr>
        <w:t>６</w:t>
      </w:r>
      <w:bookmarkStart w:id="0" w:name="_GoBack"/>
      <w:bookmarkEnd w:id="0"/>
    </w:p>
    <w:p w14:paraId="1F4084BC" w14:textId="4DAB34B8" w:rsidR="00F87718" w:rsidRPr="009D5CC7" w:rsidRDefault="009D5CC7" w:rsidP="00F87718">
      <w:pPr>
        <w:pStyle w:val="a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愛媛県</w:t>
      </w:r>
      <w:r w:rsidR="0089347F" w:rsidRPr="009D5CC7">
        <w:rPr>
          <w:rFonts w:ascii="ＭＳ ゴシック" w:eastAsia="ＭＳ ゴシック" w:hAnsi="ＭＳ ゴシック" w:hint="eastAsia"/>
          <w:color w:val="000000" w:themeColor="text1"/>
          <w:sz w:val="28"/>
        </w:rPr>
        <w:t>における業務</w:t>
      </w:r>
      <w:r w:rsidR="00A34ABA" w:rsidRPr="009D5CC7">
        <w:rPr>
          <w:rFonts w:ascii="ＭＳ ゴシック" w:eastAsia="ＭＳ ゴシック" w:hAnsi="ＭＳ ゴシック" w:hint="eastAsia"/>
          <w:color w:val="000000" w:themeColor="text1"/>
          <w:sz w:val="28"/>
        </w:rPr>
        <w:t>実績</w:t>
      </w:r>
      <w:r w:rsidR="00F53A36" w:rsidRPr="009D5CC7">
        <w:rPr>
          <w:rFonts w:ascii="ＭＳ ゴシック" w:eastAsia="ＭＳ ゴシック" w:hAnsi="ＭＳ ゴシック" w:hint="eastAsia"/>
          <w:color w:val="000000" w:themeColor="text1"/>
          <w:sz w:val="28"/>
        </w:rPr>
        <w:t>等</w:t>
      </w:r>
    </w:p>
    <w:p w14:paraId="0930EEAD" w14:textId="77777777" w:rsidR="00F87718" w:rsidRPr="003C6BC8" w:rsidRDefault="00F87718" w:rsidP="00F87718">
      <w:pPr>
        <w:rPr>
          <w:rFonts w:ascii="ＭＳ明朝" w:eastAsia="ＭＳ明朝" w:hAnsi="ＭＳ明朝"/>
          <w:color w:val="000000" w:themeColor="text1"/>
        </w:rPr>
      </w:pPr>
    </w:p>
    <w:p w14:paraId="3541162D" w14:textId="707C336C" w:rsidR="00F87718" w:rsidRPr="009D5CC7" w:rsidRDefault="00F87718" w:rsidP="00F87718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（事業者名：　　　　　　</w:t>
      </w:r>
      <w:r w:rsid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）</w:t>
      </w:r>
    </w:p>
    <w:p w14:paraId="1CFC8016" w14:textId="77777777" w:rsidR="00244F02" w:rsidRPr="009D5CC7" w:rsidRDefault="00244F02" w:rsidP="00244F02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DCA8743" w14:textId="447279CC" w:rsidR="00244F02" w:rsidRPr="009D5CC7" w:rsidRDefault="004C6E81" w:rsidP="00244F02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9D5CC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</w:t>
      </w:r>
      <w:r w:rsidR="00244F02" w:rsidRPr="009D5CC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．</w:t>
      </w:r>
      <w:r w:rsidR="009D5CC7" w:rsidRPr="009D5CC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愛媛県</w:t>
      </w:r>
      <w:r w:rsidR="00244F02" w:rsidRPr="009D5CC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における業務実績</w:t>
      </w:r>
      <w:r w:rsidR="00B218A0" w:rsidRPr="009D5CC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（３件以内）</w:t>
      </w:r>
    </w:p>
    <w:tbl>
      <w:tblPr>
        <w:tblpPr w:leftFromText="142" w:rightFromText="142" w:vertAnchor="text" w:horzAnchor="margin" w:tblpY="15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"/>
        <w:gridCol w:w="1899"/>
        <w:gridCol w:w="1022"/>
        <w:gridCol w:w="2190"/>
        <w:gridCol w:w="1461"/>
        <w:gridCol w:w="1314"/>
        <w:gridCol w:w="1313"/>
      </w:tblGrid>
      <w:tr w:rsidR="003C6BC8" w:rsidRPr="009D5CC7" w14:paraId="136EA425" w14:textId="77777777" w:rsidTr="00B218A0">
        <w:trPr>
          <w:trHeight w:val="696"/>
        </w:trPr>
        <w:tc>
          <w:tcPr>
            <w:tcW w:w="437" w:type="dxa"/>
            <w:shd w:val="clear" w:color="auto" w:fill="auto"/>
            <w:vAlign w:val="center"/>
          </w:tcPr>
          <w:p w14:paraId="7DB3E2D0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9113EB8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業務の名称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5A00E1C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発注</w:t>
            </w:r>
            <w:r w:rsidRPr="009D5CC7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br/>
            </w:r>
            <w:r w:rsidR="00B218A0"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担当課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84A05FE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業務概要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48F22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契約金額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C51F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契約期間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1D3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3C6BC8" w:rsidRPr="009D5CC7" w14:paraId="75313210" w14:textId="77777777" w:rsidTr="00F87718">
        <w:trPr>
          <w:trHeight w:val="1065"/>
        </w:trPr>
        <w:tc>
          <w:tcPr>
            <w:tcW w:w="437" w:type="dxa"/>
            <w:shd w:val="clear" w:color="auto" w:fill="auto"/>
            <w:vAlign w:val="center"/>
          </w:tcPr>
          <w:p w14:paraId="169BE6C7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5F110C5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C1D4369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</w:tcPr>
          <w:p w14:paraId="49AFF813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ECCBE13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0FA4E28E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43941A9B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3CD8EEB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千円</w:t>
            </w:r>
          </w:p>
        </w:tc>
        <w:tc>
          <w:tcPr>
            <w:tcW w:w="1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08259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68C553EA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C6BC8" w:rsidRPr="009D5CC7" w14:paraId="797D3F23" w14:textId="77777777" w:rsidTr="00F87718">
        <w:trPr>
          <w:trHeight w:val="1061"/>
        </w:trPr>
        <w:tc>
          <w:tcPr>
            <w:tcW w:w="437" w:type="dxa"/>
            <w:shd w:val="clear" w:color="auto" w:fill="auto"/>
            <w:vAlign w:val="center"/>
          </w:tcPr>
          <w:p w14:paraId="7B5A8BE4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BB5A23D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21DD41A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</w:tcPr>
          <w:p w14:paraId="2D5ED066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96DA290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6E02290E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63EDE782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8D755F2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千円</w:t>
            </w:r>
          </w:p>
        </w:tc>
        <w:tc>
          <w:tcPr>
            <w:tcW w:w="1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8F816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4B222F4B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C6BC8" w:rsidRPr="009D5CC7" w14:paraId="2FD630AA" w14:textId="77777777" w:rsidTr="00B218A0">
        <w:trPr>
          <w:trHeight w:val="1455"/>
        </w:trPr>
        <w:tc>
          <w:tcPr>
            <w:tcW w:w="437" w:type="dxa"/>
            <w:shd w:val="clear" w:color="auto" w:fill="auto"/>
            <w:vAlign w:val="center"/>
          </w:tcPr>
          <w:p w14:paraId="54EC1B53" w14:textId="77777777" w:rsidR="00F87718" w:rsidRPr="009D5CC7" w:rsidRDefault="00B218A0" w:rsidP="0039337A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0E11181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56926E0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</w:tcPr>
          <w:p w14:paraId="3E05553D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DA3DFBF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42CB9361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6E1C6C9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6E93B8A0" w14:textId="77777777" w:rsidR="00F87718" w:rsidRPr="009D5CC7" w:rsidRDefault="00F87718" w:rsidP="0039337A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千円</w:t>
            </w:r>
          </w:p>
        </w:tc>
        <w:tc>
          <w:tcPr>
            <w:tcW w:w="1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EC764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1BD40526" w14:textId="77777777" w:rsidR="00F87718" w:rsidRPr="009D5CC7" w:rsidRDefault="00F87718" w:rsidP="0039337A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715A387" w14:textId="77777777" w:rsidR="00F87718" w:rsidRPr="009D5CC7" w:rsidRDefault="00F87718" w:rsidP="00F87718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【記入の注意事項】</w:t>
      </w:r>
    </w:p>
    <w:p w14:paraId="242F4D9B" w14:textId="77CC88B6" w:rsidR="00F87718" w:rsidRPr="009D5CC7" w:rsidRDefault="00F87718" w:rsidP="009D5CC7">
      <w:pPr>
        <w:autoSpaceDE w:val="0"/>
        <w:autoSpaceDN w:val="0"/>
        <w:spacing w:line="28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１ </w:t>
      </w:r>
      <w:r w:rsidR="00F53A36"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公告</w:t>
      </w:r>
      <w:r w:rsidR="00D83B8F"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="00F53A36"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日から</w:t>
      </w:r>
      <w:r w:rsidR="00B218A0"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過去５</w:t>
      </w: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年間に</w:t>
      </w:r>
      <w:r w:rsidR="00B218A0"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契約した、</w:t>
      </w:r>
      <w:r w:rsid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愛媛県</w:t>
      </w:r>
      <w:r w:rsidR="00B218A0"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における業務実績を記載すること</w:t>
      </w: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</w:t>
      </w:r>
    </w:p>
    <w:p w14:paraId="45C10BCD" w14:textId="77777777" w:rsidR="00F87718" w:rsidRPr="009D5CC7" w:rsidRDefault="00F87718" w:rsidP="009D5CC7">
      <w:pPr>
        <w:autoSpaceDE w:val="0"/>
        <w:autoSpaceDN w:val="0"/>
        <w:spacing w:line="28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２ </w:t>
      </w:r>
      <w:r w:rsidR="00B218A0"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再エネ、省エネに係る</w:t>
      </w: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業務実績の場合は番号に〇を記入すること。</w:t>
      </w:r>
    </w:p>
    <w:p w14:paraId="6D837BAD" w14:textId="1D949CA9" w:rsidR="00F87718" w:rsidRPr="009D5CC7" w:rsidRDefault="00B218A0" w:rsidP="009D5CC7">
      <w:pPr>
        <w:autoSpaceDE w:val="0"/>
        <w:autoSpaceDN w:val="0"/>
        <w:adjustRightInd w:val="0"/>
        <w:spacing w:line="280" w:lineRule="exact"/>
        <w:ind w:leftChars="100" w:left="346" w:hangingChars="62" w:hanging="13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 業務を契約したことを証明する契約書等の写しを添付すること。</w:t>
      </w:r>
    </w:p>
    <w:p w14:paraId="682C89B1" w14:textId="7BAF66BF" w:rsidR="00F87718" w:rsidRPr="009D5CC7" w:rsidRDefault="009D5CC7" w:rsidP="009D5CC7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４</w:t>
      </w:r>
      <w:r w:rsidR="00F87718"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 記入欄が不足するときは、適宜追加すること。</w:t>
      </w:r>
    </w:p>
    <w:p w14:paraId="0FAB303C" w14:textId="77777777" w:rsidR="004C6E81" w:rsidRPr="009D5CC7" w:rsidRDefault="004C6E81" w:rsidP="004C6E81">
      <w:pPr>
        <w:pStyle w:val="a6"/>
        <w:autoSpaceDE w:val="0"/>
        <w:autoSpaceDN w:val="0"/>
        <w:ind w:leftChars="0" w:left="42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566149C" w14:textId="294FA309" w:rsidR="004C6E81" w:rsidRPr="009D5CC7" w:rsidRDefault="004C6E81" w:rsidP="004C6E81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9D5CC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２．</w:t>
      </w:r>
      <w:r w:rsidR="00966718" w:rsidRPr="009D5CC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その他（</w:t>
      </w:r>
      <w:r w:rsidR="009D5CC7" w:rsidRPr="009D5CC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愛媛県</w:t>
      </w:r>
      <w:r w:rsidRPr="009D5CC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との協定・その他連携の有無</w:t>
      </w:r>
      <w:r w:rsidR="00966718" w:rsidRPr="009D5CC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等）</w:t>
      </w:r>
    </w:p>
    <w:tbl>
      <w:tblPr>
        <w:tblpPr w:leftFromText="142" w:rightFromText="142" w:vertAnchor="text" w:horzAnchor="margin" w:tblpY="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"/>
        <w:gridCol w:w="2819"/>
        <w:gridCol w:w="1701"/>
        <w:gridCol w:w="4677"/>
      </w:tblGrid>
      <w:tr w:rsidR="003C6BC8" w:rsidRPr="009D5CC7" w14:paraId="6569FF9E" w14:textId="77777777" w:rsidTr="004C6E81">
        <w:trPr>
          <w:trHeight w:val="563"/>
        </w:trPr>
        <w:tc>
          <w:tcPr>
            <w:tcW w:w="437" w:type="dxa"/>
            <w:shd w:val="clear" w:color="auto" w:fill="auto"/>
            <w:vAlign w:val="center"/>
          </w:tcPr>
          <w:p w14:paraId="283181F6" w14:textId="77777777" w:rsidR="004C6E81" w:rsidRPr="009D5CC7" w:rsidRDefault="004C6E81" w:rsidP="00922E2C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E537351" w14:textId="77777777" w:rsidR="004C6E81" w:rsidRPr="009D5CC7" w:rsidRDefault="004C6E81" w:rsidP="00922E2C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1701" w:type="dxa"/>
            <w:vAlign w:val="center"/>
          </w:tcPr>
          <w:p w14:paraId="327B9FB3" w14:textId="77777777" w:rsidR="004C6E81" w:rsidRPr="009D5CC7" w:rsidRDefault="004C6E81" w:rsidP="004C6E81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期間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BAA757C" w14:textId="77777777" w:rsidR="004C6E81" w:rsidRPr="009D5CC7" w:rsidRDefault="004C6E81" w:rsidP="00922E2C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概要</w:t>
            </w:r>
          </w:p>
        </w:tc>
      </w:tr>
      <w:tr w:rsidR="003C6BC8" w:rsidRPr="009D5CC7" w14:paraId="1FC6A083" w14:textId="77777777" w:rsidTr="004C6E81">
        <w:trPr>
          <w:trHeight w:val="815"/>
        </w:trPr>
        <w:tc>
          <w:tcPr>
            <w:tcW w:w="437" w:type="dxa"/>
            <w:shd w:val="clear" w:color="auto" w:fill="auto"/>
            <w:vAlign w:val="center"/>
          </w:tcPr>
          <w:p w14:paraId="2E804DFB" w14:textId="77777777" w:rsidR="004C6E81" w:rsidRPr="009D5CC7" w:rsidRDefault="004C6E81" w:rsidP="00922E2C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D5CC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B3C5A26" w14:textId="77777777" w:rsidR="004C6E81" w:rsidRPr="009D5CC7" w:rsidRDefault="004C6E81" w:rsidP="00922E2C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5B0D9E" w14:textId="77777777" w:rsidR="004C6E81" w:rsidRPr="009D5CC7" w:rsidRDefault="004C6E81" w:rsidP="00922E2C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1262783" w14:textId="77777777" w:rsidR="004C6E81" w:rsidRPr="009D5CC7" w:rsidRDefault="004C6E81" w:rsidP="00922E2C">
            <w:pPr>
              <w:widowControl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20885DA" w14:textId="77777777" w:rsidR="004C6E81" w:rsidRPr="009D5CC7" w:rsidRDefault="004C6E81" w:rsidP="004C6E81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【記入の注意事項】</w:t>
      </w:r>
    </w:p>
    <w:p w14:paraId="3C03C1E1" w14:textId="77777777" w:rsidR="004C6E81" w:rsidRPr="009D5CC7" w:rsidRDefault="004C6E81" w:rsidP="009D5CC7">
      <w:pPr>
        <w:autoSpaceDE w:val="0"/>
        <w:autoSpaceDN w:val="0"/>
        <w:spacing w:line="28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 エネルギーに関する協定の場合は番号に〇を記入すること。</w:t>
      </w:r>
    </w:p>
    <w:p w14:paraId="7731ABBA" w14:textId="77777777" w:rsidR="004C6E81" w:rsidRPr="009D5CC7" w:rsidRDefault="004C6E81" w:rsidP="009D5CC7">
      <w:pPr>
        <w:autoSpaceDE w:val="0"/>
        <w:autoSpaceDN w:val="0"/>
        <w:adjustRightInd w:val="0"/>
        <w:spacing w:line="280" w:lineRule="exact"/>
        <w:ind w:leftChars="100" w:left="346" w:hangingChars="62" w:hanging="13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 協定</w:t>
      </w:r>
      <w:r w:rsidR="00F53A36"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等</w:t>
      </w: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を証明する書類の写しを添付すること。</w:t>
      </w:r>
    </w:p>
    <w:p w14:paraId="5FB22B3B" w14:textId="47EE1918" w:rsidR="004C6E81" w:rsidRPr="009D5CC7" w:rsidRDefault="004C6E81" w:rsidP="009D5CC7">
      <w:pPr>
        <w:autoSpaceDE w:val="0"/>
        <w:autoSpaceDN w:val="0"/>
        <w:spacing w:line="28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 記入欄が不足するときは、適宜追加すること</w:t>
      </w:r>
      <w:r w:rsidR="009D5CC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</w:t>
      </w:r>
    </w:p>
    <w:p w14:paraId="51315CC9" w14:textId="77777777" w:rsidR="004C6E81" w:rsidRPr="003C6BC8" w:rsidRDefault="004C6E81" w:rsidP="00F87718">
      <w:pPr>
        <w:autoSpaceDE w:val="0"/>
        <w:autoSpaceDN w:val="0"/>
        <w:adjustRightInd w:val="0"/>
        <w:ind w:left="400" w:hangingChars="200" w:hanging="400"/>
        <w:jc w:val="left"/>
        <w:rPr>
          <w:rFonts w:ascii="ＭＳ明朝" w:eastAsia="ＭＳ明朝" w:hAnsi="ＭＳ明朝"/>
          <w:color w:val="000000" w:themeColor="text1"/>
          <w:sz w:val="20"/>
        </w:rPr>
      </w:pPr>
    </w:p>
    <w:sectPr w:rsidR="004C6E81" w:rsidRPr="003C6BC8" w:rsidSect="009D5CC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5E439" w14:textId="77777777" w:rsidR="00640F36" w:rsidRDefault="00640F36" w:rsidP="000238E5">
      <w:r>
        <w:separator/>
      </w:r>
    </w:p>
  </w:endnote>
  <w:endnote w:type="continuationSeparator" w:id="0">
    <w:p w14:paraId="310FEF8B" w14:textId="77777777" w:rsidR="00640F36" w:rsidRDefault="00640F36" w:rsidP="0002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6F582" w14:textId="77777777" w:rsidR="00640F36" w:rsidRDefault="00640F36" w:rsidP="000238E5">
      <w:r>
        <w:separator/>
      </w:r>
    </w:p>
  </w:footnote>
  <w:footnote w:type="continuationSeparator" w:id="0">
    <w:p w14:paraId="477C7BC6" w14:textId="77777777" w:rsidR="00640F36" w:rsidRDefault="00640F36" w:rsidP="0002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64218"/>
    <w:multiLevelType w:val="hybridMultilevel"/>
    <w:tmpl w:val="14D48E70"/>
    <w:lvl w:ilvl="0" w:tplc="F31E7E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87"/>
    <w:rsid w:val="000238E5"/>
    <w:rsid w:val="000A21A4"/>
    <w:rsid w:val="00244F02"/>
    <w:rsid w:val="003C6BC8"/>
    <w:rsid w:val="00407223"/>
    <w:rsid w:val="00461B87"/>
    <w:rsid w:val="004C6E81"/>
    <w:rsid w:val="0051692F"/>
    <w:rsid w:val="00640F36"/>
    <w:rsid w:val="00760FA2"/>
    <w:rsid w:val="00876010"/>
    <w:rsid w:val="0089347F"/>
    <w:rsid w:val="00966718"/>
    <w:rsid w:val="009D5CC7"/>
    <w:rsid w:val="00A34ABA"/>
    <w:rsid w:val="00A921AD"/>
    <w:rsid w:val="00B05099"/>
    <w:rsid w:val="00B218A0"/>
    <w:rsid w:val="00D06903"/>
    <w:rsid w:val="00D83B8F"/>
    <w:rsid w:val="00D83D75"/>
    <w:rsid w:val="00EA6F91"/>
    <w:rsid w:val="00F36463"/>
    <w:rsid w:val="00F53A36"/>
    <w:rsid w:val="00F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F042F"/>
  <w15:chartTrackingRefBased/>
  <w15:docId w15:val="{B08F7363-C08F-4F0A-82A5-AA1B80B1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B87"/>
    <w:pPr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1B87"/>
    <w:pPr>
      <w:jc w:val="center"/>
      <w:outlineLvl w:val="0"/>
    </w:pPr>
    <w:rPr>
      <w:rFonts w:asciiTheme="majorHAnsi" w:hAnsiTheme="majorHAnsi"/>
      <w:sz w:val="32"/>
    </w:rPr>
  </w:style>
  <w:style w:type="character" w:customStyle="1" w:styleId="a4">
    <w:name w:val="表題 (文字)"/>
    <w:basedOn w:val="a0"/>
    <w:link w:val="a3"/>
    <w:rsid w:val="00461B87"/>
    <w:rPr>
      <w:rFonts w:asciiTheme="majorHAnsi" w:hAnsiTheme="majorHAnsi" w:cs="Times New Roman"/>
      <w:sz w:val="32"/>
      <w:szCs w:val="20"/>
    </w:rPr>
  </w:style>
  <w:style w:type="table" w:styleId="a5">
    <w:name w:val="Table Grid"/>
    <w:basedOn w:val="a1"/>
    <w:uiPriority w:val="59"/>
    <w:rsid w:val="00461B87"/>
    <w:pPr>
      <w:jc w:val="both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4F0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238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8E5"/>
    <w:rPr>
      <w:rFonts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23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8E5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cp:lastPrinted>2024-05-21T00:30:00Z</cp:lastPrinted>
  <dcterms:created xsi:type="dcterms:W3CDTF">2021-06-21T10:28:00Z</dcterms:created>
  <dcterms:modified xsi:type="dcterms:W3CDTF">2024-05-21T00:30:00Z</dcterms:modified>
</cp:coreProperties>
</file>