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14" w:rsidRPr="00561807" w:rsidRDefault="00B12214" w:rsidP="00B12214">
      <w:pPr>
        <w:rPr>
          <w:rFonts w:hint="eastAsia"/>
          <w:sz w:val="20"/>
          <w:szCs w:val="20"/>
        </w:rPr>
      </w:pPr>
      <w:r w:rsidRPr="00561807">
        <w:rPr>
          <w:rFonts w:hint="eastAsia"/>
          <w:sz w:val="20"/>
          <w:szCs w:val="20"/>
        </w:rPr>
        <w:t>愛媛県経済労働部</w:t>
      </w:r>
      <w:r w:rsidR="00EF11DA">
        <w:rPr>
          <w:rFonts w:hint="eastAsia"/>
          <w:sz w:val="20"/>
          <w:szCs w:val="20"/>
        </w:rPr>
        <w:t>産業雇用局産業政策</w:t>
      </w:r>
      <w:r w:rsidRPr="00561807">
        <w:rPr>
          <w:rFonts w:hint="eastAsia"/>
          <w:sz w:val="20"/>
          <w:szCs w:val="20"/>
        </w:rPr>
        <w:t>課　宛</w:t>
      </w:r>
    </w:p>
    <w:p w:rsidR="00B12214" w:rsidRPr="00520E53" w:rsidRDefault="00B12214" w:rsidP="00B12214">
      <w:pPr>
        <w:rPr>
          <w:rFonts w:hint="eastAsia"/>
          <w:szCs w:val="22"/>
        </w:rPr>
      </w:pPr>
    </w:p>
    <w:p w:rsidR="00B12214" w:rsidRPr="00547160" w:rsidRDefault="00D84CCC" w:rsidP="00B12214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D84CCC">
        <w:rPr>
          <w:rFonts w:ascii="ＭＳ ゴシック" w:eastAsia="ＭＳ ゴシック" w:hAnsi="ＭＳ ゴシック" w:hint="eastAsia"/>
          <w:b/>
          <w:bCs/>
          <w:sz w:val="24"/>
        </w:rPr>
        <w:t>令和６年度洋上風力発電市場参入支援事業</w:t>
      </w:r>
      <w:r w:rsidR="00B12214" w:rsidRPr="00547160">
        <w:rPr>
          <w:rFonts w:ascii="ＭＳ ゴシック" w:eastAsia="ＭＳ ゴシック" w:hAnsi="ＭＳ ゴシック" w:hint="eastAsia"/>
          <w:b/>
          <w:bCs/>
          <w:sz w:val="24"/>
        </w:rPr>
        <w:t>企画書</w:t>
      </w:r>
    </w:p>
    <w:p w:rsidR="00B12214" w:rsidRPr="00EF33BB" w:rsidRDefault="00B12214" w:rsidP="00B12214">
      <w:pPr>
        <w:rPr>
          <w:rFonts w:hint="eastAsia"/>
          <w:szCs w:val="22"/>
        </w:rPr>
      </w:pPr>
    </w:p>
    <w:p w:rsidR="00B12214" w:rsidRPr="00520E53" w:rsidRDefault="00B12214" w:rsidP="00B12214">
      <w:pPr>
        <w:ind w:right="-1" w:firstLineChars="1500" w:firstLine="3300"/>
        <w:jc w:val="left"/>
        <w:rPr>
          <w:rFonts w:hint="eastAsia"/>
          <w:szCs w:val="22"/>
          <w:u w:val="single"/>
        </w:rPr>
      </w:pPr>
      <w:r w:rsidRPr="00520E53">
        <w:rPr>
          <w:rFonts w:hint="eastAsia"/>
          <w:szCs w:val="22"/>
        </w:rPr>
        <w:t xml:space="preserve">応募者　</w:t>
      </w:r>
      <w:r>
        <w:rPr>
          <w:rFonts w:hint="eastAsia"/>
          <w:szCs w:val="22"/>
          <w:u w:val="single"/>
        </w:rPr>
        <w:t xml:space="preserve">住所　　　　　　　　　　　　　　　　　　　　　　　</w:t>
      </w:r>
    </w:p>
    <w:p w:rsidR="00B12214" w:rsidRDefault="00B12214" w:rsidP="00B12214">
      <w:pPr>
        <w:ind w:firstLineChars="1900" w:firstLine="4180"/>
        <w:jc w:val="left"/>
        <w:rPr>
          <w:rFonts w:hint="eastAsia"/>
          <w:szCs w:val="22"/>
        </w:rPr>
      </w:pPr>
      <w:r>
        <w:rPr>
          <w:rFonts w:hint="eastAsia"/>
          <w:szCs w:val="22"/>
          <w:u w:val="single"/>
        </w:rPr>
        <w:t>団体</w:t>
      </w:r>
      <w:r w:rsidRPr="00520E53">
        <w:rPr>
          <w:rFonts w:hint="eastAsia"/>
          <w:szCs w:val="22"/>
          <w:u w:val="single"/>
        </w:rPr>
        <w:t xml:space="preserve">名　　　　　　　　　　　　　　　　　　　　　　</w:t>
      </w:r>
    </w:p>
    <w:p w:rsidR="00B12214" w:rsidRPr="00561807" w:rsidRDefault="00B12214" w:rsidP="00B12214">
      <w:pPr>
        <w:ind w:firstLineChars="1900" w:firstLine="4180"/>
        <w:jc w:val="left"/>
        <w:rPr>
          <w:rFonts w:hint="eastAsia"/>
          <w:szCs w:val="22"/>
        </w:rPr>
      </w:pPr>
      <w:r>
        <w:rPr>
          <w:rFonts w:hint="eastAsia"/>
          <w:szCs w:val="22"/>
          <w:u w:val="single"/>
        </w:rPr>
        <w:t xml:space="preserve">代表者職氏名　　　　　　　　　　　　　　　　</w:t>
      </w:r>
      <w:r w:rsidRPr="00520E53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520E53">
        <w:rPr>
          <w:rFonts w:hint="eastAsia"/>
          <w:szCs w:val="22"/>
          <w:u w:val="single"/>
        </w:rPr>
        <w:t xml:space="preserve">　</w:t>
      </w:r>
    </w:p>
    <w:p w:rsidR="00B12214" w:rsidRPr="00520E53" w:rsidRDefault="00B12214" w:rsidP="00B12214">
      <w:pPr>
        <w:rPr>
          <w:rFonts w:hint="eastAsia"/>
          <w:szCs w:val="22"/>
          <w:u w:val="single"/>
        </w:rPr>
      </w:pPr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 w:hint="eastAsia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応募団体に関する事項</w:t>
      </w:r>
    </w:p>
    <w:p w:rsidR="00B12214" w:rsidRDefault="00B12214" w:rsidP="00B12214">
      <w:pPr>
        <w:numPr>
          <w:ilvl w:val="0"/>
          <w:numId w:val="3"/>
        </w:numPr>
        <w:rPr>
          <w:rFonts w:hint="eastAsia"/>
          <w:szCs w:val="22"/>
        </w:rPr>
      </w:pPr>
      <w:r>
        <w:rPr>
          <w:rFonts w:hint="eastAsia"/>
          <w:szCs w:val="22"/>
        </w:rPr>
        <w:t>主たる事務所の所在地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rFonts w:hint="eastAsia"/>
          <w:szCs w:val="22"/>
        </w:rPr>
      </w:pPr>
      <w:r>
        <w:rPr>
          <w:rFonts w:hint="eastAsia"/>
          <w:szCs w:val="22"/>
        </w:rPr>
        <w:t>本事業担当者の職氏名・連絡先（電話、ﾌｧｯｸｽ、ﾒｰﾙｱﾄﾞﾚｽ）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rFonts w:hint="eastAsia"/>
          <w:szCs w:val="22"/>
        </w:rPr>
      </w:pPr>
      <w:r>
        <w:rPr>
          <w:rFonts w:hint="eastAsia"/>
          <w:szCs w:val="22"/>
        </w:rPr>
        <w:t>団体の概要</w:t>
      </w:r>
    </w:p>
    <w:p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rFonts w:hint="eastAsia"/>
          <w:szCs w:val="22"/>
        </w:rPr>
      </w:pPr>
      <w:r>
        <w:rPr>
          <w:rFonts w:hint="eastAsia"/>
          <w:szCs w:val="22"/>
        </w:rPr>
        <w:t>規模（職員数、年間予算額等）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rFonts w:hint="eastAsia"/>
          <w:szCs w:val="22"/>
        </w:rPr>
      </w:pPr>
      <w:r>
        <w:rPr>
          <w:rFonts w:hint="eastAsia"/>
          <w:szCs w:val="22"/>
        </w:rPr>
        <w:t>主たる活動内容等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0211E6" w:rsidRDefault="000211E6" w:rsidP="000211E6">
      <w:pPr>
        <w:ind w:left="225"/>
        <w:rPr>
          <w:rFonts w:hint="eastAsia"/>
          <w:szCs w:val="22"/>
        </w:rPr>
      </w:pPr>
      <w:r>
        <w:rPr>
          <w:rFonts w:hint="eastAsia"/>
          <w:szCs w:val="22"/>
        </w:rPr>
        <w:t xml:space="preserve">　 ・本事業に類似の事業実績</w:t>
      </w:r>
    </w:p>
    <w:tbl>
      <w:tblPr>
        <w:tblW w:w="891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0211E6" w:rsidTr="000211E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910" w:type="dxa"/>
          </w:tcPr>
          <w:p w:rsidR="000211E6" w:rsidRPr="0042559B" w:rsidRDefault="000211E6" w:rsidP="0042559B">
            <w:pPr>
              <w:ind w:leftChars="5" w:left="11"/>
              <w:rPr>
                <w:rFonts w:ascii="ＭＳ ゴシック" w:eastAsia="ＭＳ ゴシック" w:hAnsi="ＭＳ ゴシック" w:hint="eastAsia"/>
                <w:color w:val="FF0000"/>
                <w:szCs w:val="22"/>
              </w:rPr>
            </w:pPr>
          </w:p>
          <w:p w:rsidR="0042559B" w:rsidRDefault="0042559B" w:rsidP="0042559B">
            <w:pPr>
              <w:ind w:leftChars="5" w:left="11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rFonts w:hint="eastAsia"/>
          <w:szCs w:val="22"/>
        </w:rPr>
      </w:pPr>
      <w:r>
        <w:rPr>
          <w:rFonts w:hint="eastAsia"/>
          <w:szCs w:val="22"/>
        </w:rPr>
        <w:t>本事業の受入態勢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42559B" w:rsidRPr="004D393F" w:rsidRDefault="0042559B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rFonts w:hint="eastAsia"/>
          <w:szCs w:val="22"/>
        </w:rPr>
      </w:pPr>
      <w:r>
        <w:rPr>
          <w:rFonts w:hint="eastAsia"/>
          <w:szCs w:val="22"/>
        </w:rPr>
        <w:t>団体の活動範囲及び本事業の対象区域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rPr>
          <w:rFonts w:hint="eastAsia"/>
          <w:szCs w:val="22"/>
        </w:rPr>
      </w:pPr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 w:hint="eastAsia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事業内容に関する事項</w:t>
      </w:r>
    </w:p>
    <w:p w:rsidR="00B12214" w:rsidRPr="00B32E29" w:rsidRDefault="007967C4" w:rsidP="00B12214">
      <w:pPr>
        <w:numPr>
          <w:ilvl w:val="0"/>
          <w:numId w:val="7"/>
        </w:numPr>
        <w:rPr>
          <w:rFonts w:hint="eastAsia"/>
          <w:szCs w:val="22"/>
        </w:rPr>
      </w:pPr>
      <w:r>
        <w:rPr>
          <w:rFonts w:hint="eastAsia"/>
          <w:szCs w:val="22"/>
        </w:rPr>
        <w:t>事業を実施する人員及び組織体制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Pr="00B32E29" w:rsidRDefault="007967C4" w:rsidP="007967C4">
      <w:pPr>
        <w:numPr>
          <w:ilvl w:val="0"/>
          <w:numId w:val="7"/>
        </w:numPr>
        <w:rPr>
          <w:rFonts w:hint="eastAsia"/>
          <w:szCs w:val="22"/>
        </w:rPr>
      </w:pPr>
      <w:r>
        <w:rPr>
          <w:rFonts w:hint="eastAsia"/>
        </w:rPr>
        <w:t>大型展示会</w:t>
      </w:r>
      <w:r w:rsidR="009422AA">
        <w:rPr>
          <w:rFonts w:hint="eastAsia"/>
        </w:rPr>
        <w:t>等</w:t>
      </w:r>
      <w:r>
        <w:rPr>
          <w:rFonts w:hint="eastAsia"/>
        </w:rPr>
        <w:t>への出展を希望する企業の募集</w:t>
      </w:r>
      <w:r w:rsidR="008C4AF5">
        <w:rPr>
          <w:rFonts w:hint="eastAsia"/>
        </w:rPr>
        <w:t>、選考</w:t>
      </w:r>
      <w:r>
        <w:rPr>
          <w:rFonts w:hint="eastAsia"/>
        </w:rPr>
        <w:t>に関する計画及び目標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C9741F" w:rsidRPr="004D393F" w:rsidRDefault="00C9741F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Pr="00B32E29" w:rsidRDefault="00BA7839" w:rsidP="00B12214">
      <w:pPr>
        <w:numPr>
          <w:ilvl w:val="0"/>
          <w:numId w:val="7"/>
        </w:numPr>
        <w:rPr>
          <w:rFonts w:hint="eastAsia"/>
          <w:szCs w:val="22"/>
        </w:rPr>
      </w:pPr>
      <w:r>
        <w:rPr>
          <w:rFonts w:hint="eastAsia"/>
        </w:rPr>
        <w:lastRenderedPageBreak/>
        <w:t>出展アドバイザー</w:t>
      </w:r>
      <w:r w:rsidR="00EF33BB">
        <w:rPr>
          <w:rFonts w:hint="eastAsia"/>
        </w:rPr>
        <w:t>等</w:t>
      </w:r>
      <w:r>
        <w:rPr>
          <w:rFonts w:hint="eastAsia"/>
        </w:rPr>
        <w:t>による</w:t>
      </w:r>
      <w:r w:rsidR="005D2164">
        <w:rPr>
          <w:rFonts w:hint="eastAsia"/>
        </w:rPr>
        <w:t>出展、</w:t>
      </w:r>
      <w:r w:rsidR="00284213">
        <w:rPr>
          <w:rFonts w:hint="eastAsia"/>
        </w:rPr>
        <w:t>商談</w:t>
      </w:r>
      <w:r w:rsidR="005D2164">
        <w:rPr>
          <w:rFonts w:hint="eastAsia"/>
        </w:rPr>
        <w:t>支援及びフォローアップ</w:t>
      </w:r>
      <w:r w:rsidR="00284213">
        <w:rPr>
          <w:rFonts w:hint="eastAsia"/>
        </w:rPr>
        <w:t>等の</w:t>
      </w:r>
      <w:r w:rsidR="00B12214">
        <w:rPr>
          <w:rFonts w:hint="eastAsia"/>
        </w:rPr>
        <w:t>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3A2C1B" w:rsidRPr="00B32E29" w:rsidRDefault="003A2C1B" w:rsidP="003A2C1B">
      <w:pPr>
        <w:numPr>
          <w:ilvl w:val="0"/>
          <w:numId w:val="7"/>
        </w:numPr>
        <w:rPr>
          <w:rFonts w:hint="eastAsia"/>
          <w:szCs w:val="22"/>
        </w:rPr>
      </w:pPr>
      <w:r>
        <w:rPr>
          <w:rFonts w:hint="eastAsia"/>
        </w:rPr>
        <w:t>その他、出展支援等に資する活動の計画及び目標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E51243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E51243" w:rsidRPr="003A2C1B" w:rsidRDefault="00E51243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E51243" w:rsidRPr="004D393F" w:rsidRDefault="00E51243" w:rsidP="004D393F">
            <w:pPr>
              <w:snapToGrid w:val="0"/>
              <w:rPr>
                <w:rFonts w:hint="eastAsia"/>
                <w:szCs w:val="22"/>
              </w:rPr>
            </w:pPr>
          </w:p>
          <w:p w:rsidR="00E51243" w:rsidRPr="004D393F" w:rsidRDefault="00E51243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3A2C1B" w:rsidRPr="00015CC8" w:rsidRDefault="00D84CCC" w:rsidP="003A2C1B">
      <w:pPr>
        <w:numPr>
          <w:ilvl w:val="0"/>
          <w:numId w:val="7"/>
        </w:numPr>
        <w:rPr>
          <w:rFonts w:hint="eastAsia"/>
          <w:color w:val="000000"/>
          <w:szCs w:val="22"/>
        </w:rPr>
      </w:pPr>
      <w:r>
        <w:rPr>
          <w:rFonts w:hint="eastAsia"/>
          <w:color w:val="000000"/>
          <w:szCs w:val="22"/>
        </w:rPr>
        <w:t>コーディネーター伴走型支援</w:t>
      </w:r>
      <w:r w:rsidRPr="00015CC8">
        <w:rPr>
          <w:rFonts w:hint="eastAsia"/>
          <w:color w:val="000000"/>
          <w:szCs w:val="22"/>
        </w:rPr>
        <w:t>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3A2C1B" w:rsidRDefault="00B12214" w:rsidP="004D393F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3A58C7" w:rsidRPr="00015CC8" w:rsidRDefault="00D84CCC" w:rsidP="003A58C7">
      <w:pPr>
        <w:numPr>
          <w:ilvl w:val="0"/>
          <w:numId w:val="7"/>
        </w:numPr>
        <w:rPr>
          <w:rFonts w:hint="eastAsia"/>
          <w:color w:val="000000"/>
          <w:szCs w:val="22"/>
        </w:rPr>
      </w:pPr>
      <w:r>
        <w:rPr>
          <w:rFonts w:hint="eastAsia"/>
          <w:color w:val="000000"/>
          <w:szCs w:val="22"/>
        </w:rPr>
        <w:t>来県型マッチング商談会</w:t>
      </w:r>
      <w:r w:rsidRPr="005D514B">
        <w:rPr>
          <w:rFonts w:hint="eastAsia"/>
          <w:color w:val="000000"/>
          <w:szCs w:val="22"/>
        </w:rPr>
        <w:t>開催</w:t>
      </w:r>
      <w:r w:rsidRPr="00015CC8">
        <w:rPr>
          <w:rFonts w:hint="eastAsia"/>
          <w:color w:val="000000"/>
          <w:szCs w:val="22"/>
        </w:rPr>
        <w:t>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A58C7" w:rsidRPr="004D393F" w:rsidTr="00F5643E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3A58C7" w:rsidRPr="004D393F" w:rsidRDefault="003A58C7" w:rsidP="00F5643E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3A58C7" w:rsidRPr="004D393F" w:rsidRDefault="003A58C7" w:rsidP="00F5643E">
            <w:pPr>
              <w:snapToGrid w:val="0"/>
              <w:rPr>
                <w:rFonts w:hint="eastAsia"/>
                <w:szCs w:val="22"/>
              </w:rPr>
            </w:pPr>
          </w:p>
          <w:p w:rsidR="003A58C7" w:rsidRPr="004D393F" w:rsidRDefault="003A58C7" w:rsidP="00F5643E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5D514B" w:rsidRPr="00D84CCC" w:rsidRDefault="00D84CCC" w:rsidP="00D84CCC">
      <w:pPr>
        <w:numPr>
          <w:ilvl w:val="0"/>
          <w:numId w:val="7"/>
        </w:numPr>
        <w:rPr>
          <w:rFonts w:hint="eastAsia"/>
          <w:szCs w:val="22"/>
        </w:rPr>
      </w:pPr>
      <w:r>
        <w:rPr>
          <w:rFonts w:hint="eastAsia"/>
        </w:rPr>
        <w:t>事業の進捗管理に関する計画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5D514B" w:rsidRPr="004D393F" w:rsidTr="00F05FBA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5D514B" w:rsidRPr="004D393F" w:rsidRDefault="005D514B" w:rsidP="00F05FBA">
            <w:pPr>
              <w:snapToGrid w:val="0"/>
              <w:rPr>
                <w:rFonts w:hint="eastAsia"/>
                <w:color w:val="FF0000"/>
                <w:szCs w:val="22"/>
              </w:rPr>
            </w:pPr>
          </w:p>
          <w:p w:rsidR="005D514B" w:rsidRPr="004D393F" w:rsidRDefault="005D514B" w:rsidP="00F05FBA">
            <w:pPr>
              <w:snapToGrid w:val="0"/>
              <w:rPr>
                <w:rFonts w:hint="eastAsia"/>
                <w:szCs w:val="22"/>
              </w:rPr>
            </w:pPr>
          </w:p>
          <w:p w:rsidR="005D514B" w:rsidRPr="004D393F" w:rsidRDefault="005D514B" w:rsidP="00F05FBA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Pr="00D84CCC" w:rsidRDefault="00B12214" w:rsidP="00D84CCC">
      <w:pPr>
        <w:ind w:left="585"/>
        <w:rPr>
          <w:rFonts w:hint="eastAsia"/>
          <w:szCs w:val="22"/>
        </w:rPr>
      </w:pPr>
      <w:bookmarkStart w:id="0" w:name="_GoBack"/>
      <w:bookmarkEnd w:id="0"/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 w:hint="eastAsia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事業スケジュールに関する事項</w:t>
      </w:r>
    </w:p>
    <w:p w:rsidR="00B12214" w:rsidRDefault="00B12214" w:rsidP="00B12214">
      <w:pPr>
        <w:numPr>
          <w:ilvl w:val="0"/>
          <w:numId w:val="5"/>
        </w:numPr>
        <w:rPr>
          <w:rFonts w:hint="eastAsia"/>
          <w:szCs w:val="22"/>
        </w:rPr>
      </w:pPr>
      <w:r>
        <w:rPr>
          <w:rFonts w:hint="eastAsia"/>
          <w:szCs w:val="22"/>
        </w:rPr>
        <w:t>事業の実施期間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5"/>
        </w:numPr>
        <w:rPr>
          <w:rFonts w:hint="eastAsia"/>
          <w:szCs w:val="22"/>
        </w:rPr>
      </w:pPr>
      <w:r>
        <w:rPr>
          <w:rFonts w:hint="eastAsia"/>
          <w:szCs w:val="22"/>
        </w:rPr>
        <w:t>実施スケジュール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rFonts w:hint="eastAsia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rFonts w:hint="eastAsia"/>
                <w:szCs w:val="22"/>
              </w:rPr>
            </w:pPr>
          </w:p>
        </w:tc>
      </w:tr>
    </w:tbl>
    <w:p w:rsidR="00B12214" w:rsidRDefault="00B12214" w:rsidP="00B12214">
      <w:pPr>
        <w:rPr>
          <w:rFonts w:hint="eastAsia"/>
          <w:szCs w:val="22"/>
        </w:rPr>
      </w:pPr>
    </w:p>
    <w:p w:rsidR="00B12214" w:rsidRPr="000372EC" w:rsidRDefault="00B12214" w:rsidP="00B12214">
      <w:pPr>
        <w:jc w:val="right"/>
        <w:rPr>
          <w:rFonts w:hint="eastAsia"/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:rsidR="00B12214" w:rsidRPr="00547160" w:rsidRDefault="00B12214" w:rsidP="00B12214">
      <w:pPr>
        <w:rPr>
          <w:rFonts w:ascii="ＭＳ ゴシック" w:eastAsia="ＭＳ ゴシック" w:hAnsi="ＭＳ ゴシック" w:hint="eastAsia"/>
          <w:b/>
          <w:szCs w:val="22"/>
        </w:rPr>
      </w:pPr>
      <w:r>
        <w:rPr>
          <w:szCs w:val="22"/>
        </w:rPr>
        <w:br w:type="page"/>
      </w: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事業費</w:t>
      </w:r>
    </w:p>
    <w:p w:rsidR="00B12214" w:rsidRPr="004178F5" w:rsidRDefault="00B12214" w:rsidP="00B12214">
      <w:pPr>
        <w:ind w:firstLineChars="400" w:firstLine="880"/>
        <w:rPr>
          <w:rFonts w:hint="eastAsia"/>
          <w:szCs w:val="22"/>
        </w:rPr>
      </w:pPr>
      <w:r>
        <w:rPr>
          <w:rFonts w:hint="eastAsia"/>
          <w:szCs w:val="22"/>
        </w:rPr>
        <w:t xml:space="preserve">　　</w:t>
      </w:r>
      <w:r w:rsidRPr="004178F5"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>円</w:t>
      </w:r>
      <w:r>
        <w:rPr>
          <w:rFonts w:hint="eastAsia"/>
          <w:szCs w:val="22"/>
        </w:rPr>
        <w:t>（受託希望額）</w:t>
      </w:r>
    </w:p>
    <w:p w:rsidR="00B12214" w:rsidRDefault="00B12214" w:rsidP="00B12214">
      <w:pPr>
        <w:numPr>
          <w:ilvl w:val="0"/>
          <w:numId w:val="6"/>
        </w:numPr>
        <w:rPr>
          <w:rFonts w:hint="eastAsia"/>
          <w:szCs w:val="22"/>
        </w:rPr>
      </w:pPr>
      <w:r>
        <w:rPr>
          <w:rFonts w:hint="eastAsia"/>
          <w:szCs w:val="22"/>
        </w:rPr>
        <w:t>積算内訳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998"/>
        <w:gridCol w:w="5004"/>
        <w:gridCol w:w="1655"/>
        <w:gridCol w:w="597"/>
      </w:tblGrid>
      <w:tr w:rsidR="00B12214" w:rsidRPr="004D393F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経費区分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積算内容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金　額（円）</w:t>
            </w:r>
          </w:p>
        </w:tc>
        <w:tc>
          <w:tcPr>
            <w:tcW w:w="304" w:type="pct"/>
            <w:shd w:val="clear" w:color="auto" w:fill="auto"/>
            <w:textDirection w:val="tbRlV"/>
            <w:vAlign w:val="center"/>
          </w:tcPr>
          <w:p w:rsidR="00B12214" w:rsidRPr="0093118A" w:rsidRDefault="00B12214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備考</w:t>
            </w:r>
          </w:p>
        </w:tc>
      </w:tr>
      <w:tr w:rsidR="00BD72A3" w:rsidRPr="004D393F" w:rsidTr="004D393F">
        <w:trPr>
          <w:trHeight w:val="1095"/>
        </w:trPr>
        <w:tc>
          <w:tcPr>
            <w:tcW w:w="304" w:type="pct"/>
            <w:vMerge w:val="restart"/>
            <w:shd w:val="clear" w:color="auto" w:fill="auto"/>
            <w:textDirection w:val="tbRlV"/>
            <w:vAlign w:val="center"/>
          </w:tcPr>
          <w:p w:rsidR="00BD72A3" w:rsidRPr="0093118A" w:rsidRDefault="00BD72A3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費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  <w:r>
              <w:rPr>
                <w:rFonts w:hint="eastAsia"/>
              </w:rPr>
              <w:t>謝金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  <w:textDirection w:val="tbRlV"/>
            <w:vAlign w:val="center"/>
          </w:tcPr>
          <w:p w:rsidR="00BD72A3" w:rsidRPr="0093118A" w:rsidRDefault="00BD72A3" w:rsidP="004D393F">
            <w:pPr>
              <w:jc w:val="center"/>
              <w:rPr>
                <w:rFonts w:hint="eastAsia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BD72A3" w:rsidRDefault="00BD72A3" w:rsidP="0093118A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C9741F" w:rsidP="0093118A">
            <w:pPr>
              <w:rPr>
                <w:rFonts w:hint="eastAsia"/>
              </w:rPr>
            </w:pPr>
            <w:r w:rsidRPr="0093118A">
              <w:rPr>
                <w:rFonts w:hint="eastAsia"/>
              </w:rPr>
              <w:t>出展</w:t>
            </w:r>
            <w:r>
              <w:rPr>
                <w:rFonts w:hint="eastAsia"/>
              </w:rPr>
              <w:t>料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</w:tr>
      <w:tr w:rsidR="00547160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547160" w:rsidRPr="0093118A" w:rsidRDefault="00547160" w:rsidP="0093118A">
            <w:pPr>
              <w:rPr>
                <w:rFonts w:hint="eastAsia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AC1062" w:rsidRPr="0093118A" w:rsidRDefault="00DF35B0" w:rsidP="0093118A">
            <w:pPr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547160" w:rsidRPr="0093118A" w:rsidRDefault="00547160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547160" w:rsidRPr="0093118A" w:rsidRDefault="00547160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547160" w:rsidRPr="0093118A" w:rsidRDefault="00547160" w:rsidP="0093118A">
            <w:pPr>
              <w:rPr>
                <w:rFonts w:hint="eastAsia"/>
              </w:rPr>
            </w:pPr>
          </w:p>
        </w:tc>
      </w:tr>
      <w:tr w:rsidR="00AC1062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AC1062" w:rsidRPr="0093118A" w:rsidRDefault="00AC1062" w:rsidP="0093118A">
            <w:pPr>
              <w:rPr>
                <w:rFonts w:hint="eastAsia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AC1062" w:rsidRDefault="00DF35B0" w:rsidP="0093118A">
            <w:pPr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AC1062" w:rsidRPr="0093118A" w:rsidRDefault="00AC1062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AC1062" w:rsidRPr="0093118A" w:rsidRDefault="00AC1062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AC1062" w:rsidRPr="0093118A" w:rsidRDefault="00AC1062" w:rsidP="0093118A">
            <w:pPr>
              <w:rPr>
                <w:rFonts w:hint="eastAsia"/>
              </w:rPr>
            </w:pPr>
          </w:p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  <w:r>
              <w:rPr>
                <w:rFonts w:hint="eastAsia"/>
              </w:rPr>
              <w:t>（その他経費）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BD72A3" w:rsidRPr="0093118A" w:rsidRDefault="00BD72A3" w:rsidP="0093118A">
            <w:pPr>
              <w:rPr>
                <w:rFonts w:hint="eastAsia"/>
              </w:rPr>
            </w:pPr>
          </w:p>
        </w:tc>
      </w:tr>
      <w:tr w:rsidR="00A2412A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A2412A" w:rsidRPr="0093118A" w:rsidRDefault="00A2412A" w:rsidP="0093118A">
            <w:pPr>
              <w:rPr>
                <w:rFonts w:hint="eastAsia"/>
              </w:rPr>
            </w:pPr>
          </w:p>
        </w:tc>
        <w:tc>
          <w:tcPr>
            <w:tcW w:w="3551" w:type="pct"/>
            <w:gridSpan w:val="2"/>
            <w:shd w:val="clear" w:color="auto" w:fill="auto"/>
            <w:vAlign w:val="center"/>
          </w:tcPr>
          <w:p w:rsidR="00A2412A" w:rsidRPr="0093118A" w:rsidRDefault="00A2412A" w:rsidP="004D39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A2412A" w:rsidRPr="0093118A" w:rsidRDefault="00A2412A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A2412A" w:rsidRDefault="00A2412A" w:rsidP="0093118A">
            <w:pPr>
              <w:rPr>
                <w:rFonts w:hint="eastAsia"/>
              </w:rPr>
            </w:pPr>
          </w:p>
          <w:p w:rsidR="00A2412A" w:rsidRPr="0093118A" w:rsidRDefault="00A2412A" w:rsidP="004D3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</w:tr>
      <w:tr w:rsidR="00A2412A" w:rsidRPr="004D393F" w:rsidTr="004D393F">
        <w:trPr>
          <w:trHeight w:val="1095"/>
        </w:trPr>
        <w:tc>
          <w:tcPr>
            <w:tcW w:w="1317" w:type="pct"/>
            <w:gridSpan w:val="2"/>
            <w:shd w:val="clear" w:color="auto" w:fill="auto"/>
          </w:tcPr>
          <w:p w:rsidR="00A2412A" w:rsidRDefault="00A2412A" w:rsidP="004D393F">
            <w:pPr>
              <w:jc w:val="right"/>
            </w:pPr>
          </w:p>
          <w:p w:rsidR="00A2412A" w:rsidRPr="0093118A" w:rsidRDefault="00A2412A" w:rsidP="00A2412A">
            <w:pPr>
              <w:rPr>
                <w:rFonts w:hint="eastAsia"/>
              </w:rPr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2539" w:type="pct"/>
            <w:shd w:val="clear" w:color="auto" w:fill="auto"/>
          </w:tcPr>
          <w:p w:rsidR="00A2412A" w:rsidRDefault="00A2412A" w:rsidP="004D393F">
            <w:pPr>
              <w:jc w:val="right"/>
              <w:rPr>
                <w:rFonts w:hint="eastAsia"/>
              </w:rPr>
            </w:pPr>
          </w:p>
          <w:p w:rsidR="00A2412A" w:rsidRPr="0093118A" w:rsidRDefault="00A2412A" w:rsidP="00A2412A">
            <w:pPr>
              <w:rPr>
                <w:rFonts w:hint="eastAsia"/>
              </w:rPr>
            </w:pPr>
            <w:r>
              <w:rPr>
                <w:rFonts w:hint="eastAsia"/>
              </w:rPr>
              <w:t>①×10％以内</w:t>
            </w:r>
          </w:p>
        </w:tc>
        <w:tc>
          <w:tcPr>
            <w:tcW w:w="840" w:type="pct"/>
            <w:shd w:val="clear" w:color="auto" w:fill="auto"/>
          </w:tcPr>
          <w:p w:rsidR="00A2412A" w:rsidRPr="0093118A" w:rsidRDefault="00A2412A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A2412A" w:rsidRPr="0093118A" w:rsidRDefault="00A2412A" w:rsidP="004D3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  <w:tr w:rsidR="00B12214" w:rsidRPr="004D393F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  <w:rPr>
                <w:rFonts w:hint="eastAsia"/>
              </w:rPr>
            </w:pPr>
            <w:r w:rsidRPr="0093118A">
              <w:rPr>
                <w:rFonts w:hint="eastAsia"/>
              </w:rPr>
              <w:t>消費税及び地方消費税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12214" w:rsidRPr="0093118A" w:rsidRDefault="00A2412A" w:rsidP="00E622AA">
            <w:pPr>
              <w:numPr>
                <w:ilvl w:val="2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＋②）</w:t>
            </w:r>
            <w:r w:rsidR="00A30B44">
              <w:rPr>
                <w:rFonts w:hint="eastAsia"/>
              </w:rPr>
              <w:t>×</w:t>
            </w:r>
            <w:r w:rsidR="007D2DDF">
              <w:rPr>
                <w:rFonts w:hint="eastAsia"/>
              </w:rPr>
              <w:t>10</w:t>
            </w:r>
            <w:r w:rsidR="00B12214" w:rsidRPr="0093118A">
              <w:rPr>
                <w:rFonts w:hint="eastAsia"/>
              </w:rPr>
              <w:t>％</w:t>
            </w:r>
          </w:p>
        </w:tc>
        <w:tc>
          <w:tcPr>
            <w:tcW w:w="840" w:type="pct"/>
            <w:shd w:val="clear" w:color="auto" w:fill="auto"/>
          </w:tcPr>
          <w:p w:rsidR="00B12214" w:rsidRPr="0093118A" w:rsidRDefault="00B12214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12214" w:rsidRPr="0093118A" w:rsidRDefault="00A2412A" w:rsidP="004D3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</w:tr>
      <w:tr w:rsidR="00B12214" w:rsidRPr="004D393F" w:rsidTr="004D393F">
        <w:trPr>
          <w:trHeight w:val="1095"/>
        </w:trPr>
        <w:tc>
          <w:tcPr>
            <w:tcW w:w="3856" w:type="pct"/>
            <w:gridSpan w:val="3"/>
            <w:shd w:val="clear" w:color="auto" w:fill="auto"/>
            <w:vAlign w:val="center"/>
          </w:tcPr>
          <w:p w:rsidR="00B12214" w:rsidRPr="0093118A" w:rsidRDefault="00A30B44" w:rsidP="004D3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　　（①＋</w:t>
            </w:r>
            <w:r w:rsidR="00B12214" w:rsidRPr="0093118A">
              <w:rPr>
                <w:rFonts w:hint="eastAsia"/>
              </w:rPr>
              <w:t>②</w:t>
            </w:r>
            <w:r w:rsidR="00A2412A">
              <w:rPr>
                <w:rFonts w:hint="eastAsia"/>
              </w:rPr>
              <w:t>＋③</w:t>
            </w:r>
            <w:r w:rsidR="00B12214" w:rsidRPr="0093118A">
              <w:rPr>
                <w:rFonts w:hint="eastAsia"/>
              </w:rPr>
              <w:t>）</w:t>
            </w:r>
          </w:p>
        </w:tc>
        <w:tc>
          <w:tcPr>
            <w:tcW w:w="840" w:type="pct"/>
            <w:shd w:val="clear" w:color="auto" w:fill="auto"/>
          </w:tcPr>
          <w:p w:rsidR="00B12214" w:rsidRPr="0093118A" w:rsidRDefault="00B12214" w:rsidP="0093118A">
            <w:pPr>
              <w:rPr>
                <w:rFonts w:hint="eastAsia"/>
              </w:rPr>
            </w:pPr>
          </w:p>
        </w:tc>
        <w:tc>
          <w:tcPr>
            <w:tcW w:w="304" w:type="pct"/>
            <w:shd w:val="clear" w:color="auto" w:fill="auto"/>
          </w:tcPr>
          <w:p w:rsidR="00B12214" w:rsidRPr="0093118A" w:rsidRDefault="00B12214" w:rsidP="0093118A">
            <w:pPr>
              <w:rPr>
                <w:rFonts w:hint="eastAsia"/>
              </w:rPr>
            </w:pPr>
          </w:p>
        </w:tc>
      </w:tr>
    </w:tbl>
    <w:p w:rsidR="00B12214" w:rsidRPr="000372EC" w:rsidRDefault="00B12214" w:rsidP="00B12214">
      <w:pPr>
        <w:jc w:val="right"/>
        <w:rPr>
          <w:rFonts w:hint="eastAsia"/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:rsidR="00B12214" w:rsidRPr="0086171C" w:rsidRDefault="00B12214" w:rsidP="0086171C">
      <w:pPr>
        <w:rPr>
          <w:rFonts w:hint="eastAsia"/>
        </w:rPr>
      </w:pPr>
    </w:p>
    <w:sectPr w:rsidR="00B12214" w:rsidRPr="0086171C" w:rsidSect="00637811">
      <w:pgSz w:w="11906" w:h="16838" w:code="9"/>
      <w:pgMar w:top="1134" w:right="1134" w:bottom="851" w:left="1134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05" w:rsidRDefault="00284105" w:rsidP="00AC668E">
      <w:r>
        <w:separator/>
      </w:r>
    </w:p>
  </w:endnote>
  <w:endnote w:type="continuationSeparator" w:id="0">
    <w:p w:rsidR="00284105" w:rsidRDefault="00284105" w:rsidP="00A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05" w:rsidRDefault="00284105" w:rsidP="00AC668E">
      <w:r>
        <w:separator/>
      </w:r>
    </w:p>
  </w:footnote>
  <w:footnote w:type="continuationSeparator" w:id="0">
    <w:p w:rsidR="00284105" w:rsidRDefault="00284105" w:rsidP="00AC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6CF"/>
    <w:multiLevelType w:val="hybridMultilevel"/>
    <w:tmpl w:val="69EE6D90"/>
    <w:lvl w:ilvl="0" w:tplc="1E366F4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145D42"/>
    <w:multiLevelType w:val="hybridMultilevel"/>
    <w:tmpl w:val="8752D42E"/>
    <w:lvl w:ilvl="0" w:tplc="90988494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B261878"/>
    <w:multiLevelType w:val="hybridMultilevel"/>
    <w:tmpl w:val="DB9448B8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C7FCA"/>
    <w:multiLevelType w:val="hybridMultilevel"/>
    <w:tmpl w:val="249825DC"/>
    <w:lvl w:ilvl="0" w:tplc="BA6A27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67863"/>
    <w:multiLevelType w:val="hybridMultilevel"/>
    <w:tmpl w:val="8744C4C6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FFA6DBC"/>
    <w:multiLevelType w:val="hybridMultilevel"/>
    <w:tmpl w:val="30D4977C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181496"/>
    <w:multiLevelType w:val="hybridMultilevel"/>
    <w:tmpl w:val="6D14177E"/>
    <w:lvl w:ilvl="0" w:tplc="C54A2E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1A8C52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35A6F19"/>
    <w:multiLevelType w:val="hybridMultilevel"/>
    <w:tmpl w:val="1536145A"/>
    <w:lvl w:ilvl="0" w:tplc="5E487F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98E5AA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8A83E8">
      <w:start w:val="3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5E7B97"/>
    <w:multiLevelType w:val="hybridMultilevel"/>
    <w:tmpl w:val="E54AF006"/>
    <w:lvl w:ilvl="0" w:tplc="FD0A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C"/>
    <w:rsid w:val="00015CC8"/>
    <w:rsid w:val="000211E6"/>
    <w:rsid w:val="0003458A"/>
    <w:rsid w:val="00074D46"/>
    <w:rsid w:val="00086235"/>
    <w:rsid w:val="000C4115"/>
    <w:rsid w:val="00100071"/>
    <w:rsid w:val="00137E0E"/>
    <w:rsid w:val="001429A9"/>
    <w:rsid w:val="001B4CB2"/>
    <w:rsid w:val="001C0B6B"/>
    <w:rsid w:val="001C60D7"/>
    <w:rsid w:val="001E302B"/>
    <w:rsid w:val="001F4911"/>
    <w:rsid w:val="001F7308"/>
    <w:rsid w:val="00284105"/>
    <w:rsid w:val="00284213"/>
    <w:rsid w:val="00286A91"/>
    <w:rsid w:val="002A600C"/>
    <w:rsid w:val="002B2DDF"/>
    <w:rsid w:val="002C5539"/>
    <w:rsid w:val="002E70D9"/>
    <w:rsid w:val="002F35E5"/>
    <w:rsid w:val="00307860"/>
    <w:rsid w:val="003223B5"/>
    <w:rsid w:val="0034368C"/>
    <w:rsid w:val="00371936"/>
    <w:rsid w:val="00396744"/>
    <w:rsid w:val="003A2C1B"/>
    <w:rsid w:val="003A58C7"/>
    <w:rsid w:val="003B4E7D"/>
    <w:rsid w:val="003C75ED"/>
    <w:rsid w:val="003E2F86"/>
    <w:rsid w:val="00402046"/>
    <w:rsid w:val="0042559B"/>
    <w:rsid w:val="004D393F"/>
    <w:rsid w:val="005014D3"/>
    <w:rsid w:val="00501B78"/>
    <w:rsid w:val="00535013"/>
    <w:rsid w:val="00547160"/>
    <w:rsid w:val="0057167F"/>
    <w:rsid w:val="005A222E"/>
    <w:rsid w:val="005A4A5E"/>
    <w:rsid w:val="005D2164"/>
    <w:rsid w:val="005D514B"/>
    <w:rsid w:val="0061412C"/>
    <w:rsid w:val="00624646"/>
    <w:rsid w:val="00637811"/>
    <w:rsid w:val="006941A7"/>
    <w:rsid w:val="006B7B18"/>
    <w:rsid w:val="006C362E"/>
    <w:rsid w:val="006C3CC6"/>
    <w:rsid w:val="00723BDD"/>
    <w:rsid w:val="0073729E"/>
    <w:rsid w:val="00740519"/>
    <w:rsid w:val="00764A95"/>
    <w:rsid w:val="007676E9"/>
    <w:rsid w:val="0079134A"/>
    <w:rsid w:val="007967C4"/>
    <w:rsid w:val="007B2EB8"/>
    <w:rsid w:val="007D2DDF"/>
    <w:rsid w:val="007D58A0"/>
    <w:rsid w:val="007D6E4A"/>
    <w:rsid w:val="007E464A"/>
    <w:rsid w:val="00843601"/>
    <w:rsid w:val="0086171C"/>
    <w:rsid w:val="00863F7A"/>
    <w:rsid w:val="00875CBB"/>
    <w:rsid w:val="008B4CD6"/>
    <w:rsid w:val="008C4AF5"/>
    <w:rsid w:val="008D10DC"/>
    <w:rsid w:val="008E1D0F"/>
    <w:rsid w:val="009035A0"/>
    <w:rsid w:val="0093118A"/>
    <w:rsid w:val="00934983"/>
    <w:rsid w:val="009422AA"/>
    <w:rsid w:val="009862C2"/>
    <w:rsid w:val="0099260E"/>
    <w:rsid w:val="00A2412A"/>
    <w:rsid w:val="00A30B44"/>
    <w:rsid w:val="00A76CE8"/>
    <w:rsid w:val="00A93175"/>
    <w:rsid w:val="00A972C9"/>
    <w:rsid w:val="00AB1FF0"/>
    <w:rsid w:val="00AC1062"/>
    <w:rsid w:val="00AC668E"/>
    <w:rsid w:val="00B0701C"/>
    <w:rsid w:val="00B12214"/>
    <w:rsid w:val="00B15791"/>
    <w:rsid w:val="00B43C33"/>
    <w:rsid w:val="00B46D15"/>
    <w:rsid w:val="00B77DA0"/>
    <w:rsid w:val="00BA7839"/>
    <w:rsid w:val="00BB10E3"/>
    <w:rsid w:val="00BD72A3"/>
    <w:rsid w:val="00BD7764"/>
    <w:rsid w:val="00C22F18"/>
    <w:rsid w:val="00C60B97"/>
    <w:rsid w:val="00C73A1A"/>
    <w:rsid w:val="00C969E7"/>
    <w:rsid w:val="00C9741F"/>
    <w:rsid w:val="00D21692"/>
    <w:rsid w:val="00D7207D"/>
    <w:rsid w:val="00D725AD"/>
    <w:rsid w:val="00D84CCC"/>
    <w:rsid w:val="00DA0B66"/>
    <w:rsid w:val="00DF35B0"/>
    <w:rsid w:val="00DF7AC9"/>
    <w:rsid w:val="00E31C53"/>
    <w:rsid w:val="00E326CC"/>
    <w:rsid w:val="00E46791"/>
    <w:rsid w:val="00E51243"/>
    <w:rsid w:val="00E60CD5"/>
    <w:rsid w:val="00E622AA"/>
    <w:rsid w:val="00EA42C4"/>
    <w:rsid w:val="00EB09E8"/>
    <w:rsid w:val="00ED316B"/>
    <w:rsid w:val="00EF11DA"/>
    <w:rsid w:val="00EF33BB"/>
    <w:rsid w:val="00F05FBA"/>
    <w:rsid w:val="00F24E0A"/>
    <w:rsid w:val="00F34A72"/>
    <w:rsid w:val="00F42191"/>
    <w:rsid w:val="00F5643E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B442"/>
  <w15:chartTrackingRefBased/>
  <w15:docId w15:val="{4DE0F336-407C-4A1E-9AAC-AA1EA736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CC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2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12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68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平成21年度愛媛プロダクツ売り込みたい(隊)推進事業募集要項</vt:lpstr>
      <vt:lpstr>平成21年度愛媛プロダクツ売り込みたい(隊)推進事業募集要項</vt:lpstr>
    </vt:vector>
  </TitlesOfParts>
  <Company>愛媛県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平成21年度愛媛プロダクツ売り込みたい(隊)推進事業募集要項</dc:title>
  <dc:subject/>
  <dc:creator>User</dc:creator>
  <cp:keywords/>
  <cp:lastModifiedBy>User</cp:lastModifiedBy>
  <cp:revision>1</cp:revision>
  <cp:lastPrinted>2018-03-18T06:45:00Z</cp:lastPrinted>
  <dcterms:created xsi:type="dcterms:W3CDTF">2024-06-17T01:54:00Z</dcterms:created>
  <dcterms:modified xsi:type="dcterms:W3CDTF">2024-06-17T02:22:00Z</dcterms:modified>
</cp:coreProperties>
</file>