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2E" w:rsidRPr="009674D5" w:rsidRDefault="0039002E" w:rsidP="003900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eスポーツ活動実施</w:t>
      </w:r>
      <w:r w:rsidR="00C204F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D13A89" w:rsidRDefault="00C204FE" w:rsidP="00D13A89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368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D13A89" w:rsidTr="0039002E">
        <w:trPr>
          <w:trHeight w:val="678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活動期間</w:t>
            </w:r>
          </w:p>
        </w:tc>
        <w:tc>
          <w:tcPr>
            <w:tcW w:w="6372" w:type="dxa"/>
            <w:gridSpan w:val="2"/>
            <w:vAlign w:val="center"/>
          </w:tcPr>
          <w:p w:rsidR="00D13A89" w:rsidRPr="00D13A89" w:rsidRDefault="006368BD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3900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D13A89" w:rsidTr="0039002E">
        <w:trPr>
          <w:trHeight w:val="1277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6372" w:type="dxa"/>
            <w:gridSpan w:val="2"/>
            <w:vAlign w:val="center"/>
          </w:tcPr>
          <w:p w:rsid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（延べ人数）：　　</w:t>
            </w:r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D13A89" w:rsidRP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（実人数）：　　</w:t>
            </w:r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13A89" w:rsidTr="0039002E">
        <w:trPr>
          <w:trHeight w:val="6426"/>
        </w:trPr>
        <w:tc>
          <w:tcPr>
            <w:tcW w:w="2122" w:type="dxa"/>
            <w:vAlign w:val="center"/>
          </w:tcPr>
          <w:p w:rsidR="0039002E" w:rsidRDefault="00D13A89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実施内容</w:t>
            </w:r>
            <w:r w:rsidR="005D0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</w:p>
          <w:p w:rsidR="00EA32EE" w:rsidRPr="00D13A89" w:rsidRDefault="005D0E68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成果等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056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3A89" w:rsidTr="0039002E">
        <w:trPr>
          <w:trHeight w:val="1324"/>
        </w:trPr>
        <w:tc>
          <w:tcPr>
            <w:tcW w:w="2122" w:type="dxa"/>
            <w:vAlign w:val="center"/>
          </w:tcPr>
          <w:p w:rsidR="00EA32EE" w:rsidRPr="00056DC0" w:rsidRDefault="00D13A89" w:rsidP="00056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9065D8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 w:val="restart"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担当者職・氏名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Pr="00D13A89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13A89" w:rsidRPr="00D13A89" w:rsidRDefault="00D13A89" w:rsidP="0039002E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13A89" w:rsidRPr="00D13A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1A4" w:rsidRDefault="00D171A4" w:rsidP="00D171A4">
      <w:r>
        <w:separator/>
      </w:r>
    </w:p>
  </w:endnote>
  <w:endnote w:type="continuationSeparator" w:id="0">
    <w:p w:rsidR="00D171A4" w:rsidRDefault="00D171A4" w:rsidP="00D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1A4" w:rsidRDefault="00D171A4" w:rsidP="00D171A4">
      <w:r>
        <w:separator/>
      </w:r>
    </w:p>
  </w:footnote>
  <w:footnote w:type="continuationSeparator" w:id="0">
    <w:p w:rsidR="00D171A4" w:rsidRDefault="00D171A4" w:rsidP="00D1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2E" w:rsidRPr="00FA3197" w:rsidRDefault="00FA3197" w:rsidP="0039002E">
    <w:pPr>
      <w:pStyle w:val="a4"/>
      <w:jc w:val="right"/>
      <w:rPr>
        <w:rFonts w:ascii="ＭＳ 明朝" w:eastAsia="ＭＳ 明朝" w:hAnsi="ＭＳ 明朝"/>
      </w:rPr>
    </w:pPr>
    <w:r w:rsidRPr="00FA3197">
      <w:rPr>
        <w:rFonts w:ascii="ＭＳ 明朝" w:eastAsia="ＭＳ 明朝" w:hAnsi="ＭＳ 明朝" w:hint="eastAsia"/>
      </w:rPr>
      <w:t>令和</w:t>
    </w:r>
    <w:r w:rsidR="00392BCE">
      <w:rPr>
        <w:rFonts w:ascii="ＭＳ 明朝" w:eastAsia="ＭＳ 明朝" w:hAnsi="ＭＳ 明朝" w:hint="eastAsia"/>
      </w:rPr>
      <w:t>６</w:t>
    </w:r>
    <w:r w:rsidR="0039002E" w:rsidRPr="00FA3197">
      <w:rPr>
        <w:rFonts w:ascii="ＭＳ 明朝" w:eastAsia="ＭＳ 明朝" w:hAnsi="ＭＳ 明朝" w:hint="eastAsia"/>
      </w:rPr>
      <w:t>年度</w:t>
    </w:r>
    <w:r w:rsidRPr="00FA3197">
      <w:rPr>
        <w:rFonts w:ascii="ＭＳ 明朝" w:eastAsia="ＭＳ 明朝" w:hAnsi="ＭＳ 明朝" w:hint="eastAsia"/>
      </w:rPr>
      <w:t>愛媛県eスポーツ機器導入</w:t>
    </w:r>
    <w:r w:rsidR="0039002E" w:rsidRPr="00FA3197">
      <w:rPr>
        <w:rFonts w:ascii="ＭＳ 明朝" w:eastAsia="ＭＳ 明朝" w:hAnsi="ＭＳ 明朝" w:hint="eastAsia"/>
      </w:rPr>
      <w:t>支援事業費補助金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7A17"/>
    <w:multiLevelType w:val="hybridMultilevel"/>
    <w:tmpl w:val="13F87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C697D"/>
    <w:multiLevelType w:val="hybridMultilevel"/>
    <w:tmpl w:val="704C7B72"/>
    <w:lvl w:ilvl="0" w:tplc="E5BC12B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89"/>
    <w:rsid w:val="00056DC0"/>
    <w:rsid w:val="000B3A2C"/>
    <w:rsid w:val="00225DF1"/>
    <w:rsid w:val="0039002E"/>
    <w:rsid w:val="00392BCE"/>
    <w:rsid w:val="003D22CE"/>
    <w:rsid w:val="004058AE"/>
    <w:rsid w:val="004E2A6A"/>
    <w:rsid w:val="005D0E68"/>
    <w:rsid w:val="006368BD"/>
    <w:rsid w:val="006A09F5"/>
    <w:rsid w:val="009065D8"/>
    <w:rsid w:val="009674D5"/>
    <w:rsid w:val="00C204FE"/>
    <w:rsid w:val="00D13A89"/>
    <w:rsid w:val="00D171A4"/>
    <w:rsid w:val="00EA32EE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657FD-0648-4A91-9441-EFB3D3AF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A4"/>
  </w:style>
  <w:style w:type="paragraph" w:styleId="a6">
    <w:name w:val="footer"/>
    <w:basedOn w:val="a"/>
    <w:link w:val="a7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A4"/>
  </w:style>
  <w:style w:type="paragraph" w:styleId="a8">
    <w:name w:val="List Paragraph"/>
    <w:basedOn w:val="a"/>
    <w:uiPriority w:val="34"/>
    <w:qFormat/>
    <w:rsid w:val="00EA3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2024-05-13T02:40:00Z</dcterms:created>
  <dcterms:modified xsi:type="dcterms:W3CDTF">2024-05-13T02:40:00Z</dcterms:modified>
</cp:coreProperties>
</file>