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（様式２）</w:t>
      </w:r>
    </w:p>
    <w:p w:rsidR="00392AEA" w:rsidRPr="00B51AD4" w:rsidRDefault="00392AEA" w:rsidP="00241A96">
      <w:pPr>
        <w:ind w:right="1201"/>
        <w:jc w:val="left"/>
        <w:rPr>
          <w:rFonts w:asciiTheme="minorEastAsia" w:hAnsiTheme="minorEastAsia"/>
          <w:b/>
          <w:sz w:val="24"/>
          <w:szCs w:val="24"/>
        </w:rPr>
      </w:pPr>
    </w:p>
    <w:p w:rsidR="00FB08AE" w:rsidRPr="00B51AD4" w:rsidRDefault="00A46575" w:rsidP="00241A96">
      <w:pPr>
        <w:ind w:right="38"/>
        <w:jc w:val="center"/>
        <w:rPr>
          <w:rFonts w:asciiTheme="minorEastAsia" w:hAnsiTheme="minorEastAsia"/>
          <w:b/>
          <w:sz w:val="28"/>
          <w:szCs w:val="28"/>
        </w:rPr>
      </w:pPr>
      <w:r w:rsidRPr="00B51AD4">
        <w:rPr>
          <w:rFonts w:asciiTheme="minorEastAsia" w:hAnsiTheme="minorEastAsia" w:hint="eastAsia"/>
          <w:b/>
          <w:sz w:val="28"/>
          <w:szCs w:val="28"/>
        </w:rPr>
        <w:t>令和６年度</w:t>
      </w:r>
      <w:r w:rsidR="00FB08AE" w:rsidRPr="00B51AD4">
        <w:rPr>
          <w:rFonts w:asciiTheme="minorEastAsia" w:hAnsiTheme="minorEastAsia" w:hint="eastAsia"/>
          <w:b/>
          <w:sz w:val="28"/>
          <w:szCs w:val="28"/>
        </w:rPr>
        <w:t>農業ボランティア促進総合窓口運営</w:t>
      </w:r>
      <w:r w:rsidR="00ED6F5A">
        <w:rPr>
          <w:rFonts w:asciiTheme="minorEastAsia" w:hAnsiTheme="minorEastAsia" w:hint="eastAsia"/>
          <w:b/>
          <w:sz w:val="28"/>
          <w:szCs w:val="28"/>
        </w:rPr>
        <w:t>委託</w:t>
      </w:r>
      <w:r w:rsidR="00FB08AE" w:rsidRPr="00B51AD4">
        <w:rPr>
          <w:rFonts w:asciiTheme="minorEastAsia" w:hAnsiTheme="minorEastAsia" w:hint="eastAsia"/>
          <w:b/>
          <w:sz w:val="28"/>
          <w:szCs w:val="28"/>
        </w:rPr>
        <w:t>業務</w:t>
      </w:r>
    </w:p>
    <w:p w:rsidR="00392AEA" w:rsidRPr="00B51AD4" w:rsidRDefault="00392AEA" w:rsidP="00241A96">
      <w:pPr>
        <w:ind w:right="38"/>
        <w:jc w:val="center"/>
        <w:rPr>
          <w:rFonts w:asciiTheme="minorEastAsia" w:hAnsiTheme="minorEastAsia"/>
          <w:b/>
          <w:sz w:val="28"/>
          <w:szCs w:val="28"/>
        </w:rPr>
      </w:pPr>
      <w:r w:rsidRPr="00B51AD4">
        <w:rPr>
          <w:rFonts w:asciiTheme="minorEastAsia" w:hAnsiTheme="minorEastAsia" w:hint="eastAsia"/>
          <w:b/>
          <w:sz w:val="28"/>
          <w:szCs w:val="28"/>
        </w:rPr>
        <w:t>プロポーザル質問票</w:t>
      </w: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</w:rPr>
      </w:pP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92AEA" w:rsidRPr="00B51AD4" w:rsidRDefault="00392AEA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会社名: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392AEA" w:rsidRPr="00B51AD4" w:rsidRDefault="00392AEA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担当部署名: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:rsidR="00392AEA" w:rsidRPr="00B51AD4" w:rsidRDefault="00392AEA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担当者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>職氏</w:t>
      </w:r>
      <w:r w:rsidRPr="00B51AD4">
        <w:rPr>
          <w:rFonts w:asciiTheme="minorEastAsia" w:hAnsiTheme="minorEastAsia" w:hint="eastAsia"/>
          <w:sz w:val="24"/>
          <w:szCs w:val="24"/>
          <w:u w:val="single"/>
        </w:rPr>
        <w:t>名: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392AEA" w:rsidRPr="00B51AD4" w:rsidRDefault="00517B52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/>
          <w:sz w:val="24"/>
          <w:szCs w:val="24"/>
          <w:u w:val="single"/>
        </w:rPr>
        <w:t>M</w:t>
      </w:r>
      <w:r w:rsidRPr="00B51AD4">
        <w:rPr>
          <w:rFonts w:asciiTheme="minorEastAsia" w:hAnsiTheme="minorEastAsia" w:hint="eastAsia"/>
          <w:sz w:val="24"/>
          <w:szCs w:val="24"/>
          <w:u w:val="single"/>
        </w:rPr>
        <w:t>ailアドレス</w:t>
      </w:r>
      <w:r w:rsidR="00392AEA" w:rsidRPr="00B51AD4">
        <w:rPr>
          <w:rFonts w:asciiTheme="minorEastAsia" w:hAnsiTheme="minorEastAsia" w:hint="eastAsia"/>
          <w:sz w:val="24"/>
          <w:szCs w:val="24"/>
          <w:u w:val="single"/>
        </w:rPr>
        <w:t>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392AEA" w:rsidRPr="00B51AD4" w:rsidRDefault="00392AEA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電話: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31D23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</w:p>
    <w:p w:rsidR="00392AEA" w:rsidRPr="00B51AD4" w:rsidRDefault="00331D23" w:rsidP="00241A96">
      <w:pPr>
        <w:ind w:firstLineChars="1500" w:firstLine="3600"/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>ＦＡＸ</w:t>
      </w:r>
      <w:r w:rsidR="00392AEA" w:rsidRPr="00B51AD4">
        <w:rPr>
          <w:rFonts w:asciiTheme="minorEastAsia" w:hAnsiTheme="minorEastAsia" w:hint="eastAsia"/>
          <w:sz w:val="24"/>
          <w:szCs w:val="24"/>
          <w:u w:val="single"/>
        </w:rPr>
        <w:t>:</w:t>
      </w:r>
      <w:r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517B52"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質問No. 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392AEA" w:rsidRPr="00B51AD4" w:rsidTr="00CB3A59">
        <w:trPr>
          <w:trHeight w:val="1470"/>
        </w:trPr>
        <w:tc>
          <w:tcPr>
            <w:tcW w:w="9600" w:type="dxa"/>
            <w:tcBorders>
              <w:bottom w:val="single" w:sz="4" w:space="0" w:color="auto"/>
            </w:tcBorders>
          </w:tcPr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資料名称:</w:t>
            </w: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  <w:r w:rsidR="00517B52" w:rsidRPr="00B51AD4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質問内容:</w:t>
            </w: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  <w:r w:rsidRPr="00B51AD4">
        <w:rPr>
          <w:rFonts w:asciiTheme="minorEastAsia" w:hAnsiTheme="minorEastAsia" w:hint="eastAsia"/>
          <w:sz w:val="24"/>
          <w:szCs w:val="24"/>
          <w:u w:val="single"/>
        </w:rPr>
        <w:t xml:space="preserve">質問No.  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392AEA" w:rsidRPr="00B51AD4" w:rsidTr="00CB3A59">
        <w:trPr>
          <w:trHeight w:val="1470"/>
        </w:trPr>
        <w:tc>
          <w:tcPr>
            <w:tcW w:w="9600" w:type="dxa"/>
            <w:tcBorders>
              <w:bottom w:val="single" w:sz="4" w:space="0" w:color="auto"/>
            </w:tcBorders>
          </w:tcPr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資料名称:</w:t>
            </w: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該当</w:t>
            </w:r>
            <w:r w:rsidR="00517B52" w:rsidRPr="00B51AD4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51AD4">
              <w:rPr>
                <w:rFonts w:asciiTheme="minorEastAsia" w:hAnsiTheme="minorEastAsia" w:hint="eastAsia"/>
                <w:sz w:val="24"/>
                <w:szCs w:val="24"/>
              </w:rPr>
              <w:t>質問内容:</w:t>
            </w: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92AEA" w:rsidRPr="00B51AD4" w:rsidRDefault="00392AEA" w:rsidP="00241A9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392AEA" w:rsidRPr="00B51AD4" w:rsidRDefault="00392AEA" w:rsidP="00241A96">
      <w:pPr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【留意事項】</w:t>
      </w:r>
    </w:p>
    <w:p w:rsidR="00392AEA" w:rsidRPr="00B51AD4" w:rsidRDefault="00392AEA" w:rsidP="00A46575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D954F7">
        <w:rPr>
          <w:rFonts w:asciiTheme="minorEastAsia" w:hAnsiTheme="minorEastAsia" w:hint="eastAsia"/>
          <w:sz w:val="24"/>
          <w:szCs w:val="24"/>
        </w:rPr>
        <w:t>１</w:t>
      </w:r>
      <w:r w:rsidRPr="00D954F7">
        <w:rPr>
          <w:rFonts w:asciiTheme="minorEastAsia" w:hAnsiTheme="minorEastAsia"/>
          <w:sz w:val="24"/>
          <w:szCs w:val="24"/>
        </w:rPr>
        <w:t xml:space="preserve">　</w:t>
      </w:r>
      <w:r w:rsidR="00517B52" w:rsidRPr="00D954F7">
        <w:rPr>
          <w:rFonts w:asciiTheme="minorEastAsia" w:hAnsiTheme="minorEastAsia" w:hint="eastAsia"/>
          <w:sz w:val="24"/>
          <w:szCs w:val="24"/>
        </w:rPr>
        <w:t>令和</w:t>
      </w:r>
      <w:r w:rsidR="00163765" w:rsidRPr="00D954F7">
        <w:rPr>
          <w:rFonts w:asciiTheme="minorEastAsia" w:hAnsiTheme="minorEastAsia" w:hint="eastAsia"/>
          <w:sz w:val="24"/>
          <w:szCs w:val="24"/>
        </w:rPr>
        <w:t>６</w:t>
      </w:r>
      <w:r w:rsidRPr="00D954F7">
        <w:rPr>
          <w:rFonts w:asciiTheme="minorEastAsia" w:hAnsiTheme="minorEastAsia" w:hint="eastAsia"/>
          <w:sz w:val="24"/>
          <w:szCs w:val="24"/>
        </w:rPr>
        <w:t>年</w:t>
      </w:r>
      <w:r w:rsidR="00FB08AE" w:rsidRPr="00D954F7">
        <w:rPr>
          <w:rFonts w:asciiTheme="minorEastAsia" w:hAnsiTheme="minorEastAsia" w:hint="eastAsia"/>
          <w:sz w:val="24"/>
          <w:szCs w:val="24"/>
        </w:rPr>
        <w:t>５</w:t>
      </w:r>
      <w:r w:rsidR="006240F8" w:rsidRPr="00D954F7">
        <w:rPr>
          <w:rFonts w:asciiTheme="minorEastAsia" w:hAnsiTheme="minorEastAsia" w:hint="eastAsia"/>
          <w:sz w:val="24"/>
          <w:szCs w:val="24"/>
        </w:rPr>
        <w:t>月</w:t>
      </w:r>
      <w:r w:rsidR="00ED6F5A" w:rsidRPr="00D954F7">
        <w:rPr>
          <w:rFonts w:asciiTheme="minorEastAsia" w:hAnsiTheme="minorEastAsia" w:hint="eastAsia"/>
          <w:sz w:val="24"/>
          <w:szCs w:val="24"/>
        </w:rPr>
        <w:t>20</w:t>
      </w:r>
      <w:r w:rsidRPr="00D954F7">
        <w:rPr>
          <w:rFonts w:asciiTheme="minorEastAsia" w:hAnsiTheme="minorEastAsia" w:hint="eastAsia"/>
          <w:sz w:val="24"/>
          <w:szCs w:val="24"/>
        </w:rPr>
        <w:t>日</w:t>
      </w:r>
      <w:r w:rsidR="00FB08AE" w:rsidRPr="00D954F7">
        <w:rPr>
          <w:rFonts w:asciiTheme="minorEastAsia" w:hAnsiTheme="minorEastAsia" w:hint="eastAsia"/>
          <w:sz w:val="24"/>
          <w:szCs w:val="24"/>
        </w:rPr>
        <w:t>（</w:t>
      </w:r>
      <w:r w:rsidR="00ED6F5A" w:rsidRPr="00D954F7">
        <w:rPr>
          <w:rFonts w:asciiTheme="minorEastAsia" w:hAnsiTheme="minorEastAsia" w:hint="eastAsia"/>
          <w:sz w:val="24"/>
          <w:szCs w:val="24"/>
        </w:rPr>
        <w:t>月</w:t>
      </w:r>
      <w:r w:rsidR="00FB08AE" w:rsidRPr="00D954F7">
        <w:rPr>
          <w:rFonts w:asciiTheme="minorEastAsia" w:hAnsiTheme="minorEastAsia" w:hint="eastAsia"/>
          <w:sz w:val="24"/>
          <w:szCs w:val="24"/>
        </w:rPr>
        <w:t>）</w:t>
      </w:r>
      <w:r w:rsidRPr="00B51AD4">
        <w:rPr>
          <w:rFonts w:asciiTheme="minorEastAsia" w:hAnsiTheme="minorEastAsia" w:hint="eastAsia"/>
          <w:sz w:val="24"/>
          <w:szCs w:val="24"/>
        </w:rPr>
        <w:t>午後５時</w:t>
      </w:r>
      <w:r w:rsidR="00A46575" w:rsidRPr="00B51AD4">
        <w:rPr>
          <w:rFonts w:asciiTheme="minorEastAsia" w:hAnsiTheme="minorEastAsia" w:hint="eastAsia"/>
          <w:sz w:val="24"/>
          <w:szCs w:val="24"/>
        </w:rPr>
        <w:t>15</w:t>
      </w:r>
      <w:r w:rsidR="00517B52" w:rsidRPr="00B51AD4">
        <w:rPr>
          <w:rFonts w:asciiTheme="minorEastAsia" w:hAnsiTheme="minorEastAsia" w:hint="eastAsia"/>
          <w:sz w:val="24"/>
          <w:szCs w:val="24"/>
        </w:rPr>
        <w:t>分</w:t>
      </w:r>
      <w:r w:rsidRPr="00B51AD4">
        <w:rPr>
          <w:rFonts w:asciiTheme="minorEastAsia" w:hAnsiTheme="minorEastAsia" w:hint="eastAsia"/>
          <w:sz w:val="24"/>
          <w:szCs w:val="24"/>
        </w:rPr>
        <w:t>までに提出すること。</w:t>
      </w:r>
    </w:p>
    <w:p w:rsidR="00392AEA" w:rsidRPr="00B51AD4" w:rsidRDefault="00392AEA" w:rsidP="00241A96">
      <w:pPr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※期限を過ぎたものは受け付けない。</w:t>
      </w:r>
    </w:p>
    <w:p w:rsidR="00392AEA" w:rsidRPr="00B51AD4" w:rsidRDefault="00392AEA" w:rsidP="00241A9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２　電子メールで送付し、着信確認を行うこと。</w:t>
      </w:r>
    </w:p>
    <w:p w:rsidR="00392AEA" w:rsidRPr="00B51AD4" w:rsidRDefault="00392AEA" w:rsidP="00241A96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B51AD4">
        <w:rPr>
          <w:rFonts w:asciiTheme="minorEastAsia" w:hAnsiTheme="minorEastAsia" w:hint="eastAsia"/>
          <w:sz w:val="24"/>
          <w:szCs w:val="24"/>
        </w:rPr>
        <w:t>３　質問項目が多い場合は、本様式を適宜複写して利用すること。</w:t>
      </w:r>
    </w:p>
    <w:p w:rsidR="00392AEA" w:rsidRPr="00B51AD4" w:rsidRDefault="00392AEA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08105D" w:rsidRPr="00B51AD4" w:rsidRDefault="0008105D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</w:p>
    <w:p w:rsidR="00392AEA" w:rsidRPr="00B51AD4" w:rsidRDefault="00392AEA" w:rsidP="00241A96">
      <w:pPr>
        <w:ind w:right="237"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sectPr w:rsidR="00392AEA" w:rsidRPr="00B51AD4" w:rsidSect="00745C1B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846" w:rsidRDefault="00E91846" w:rsidP="00B0368B">
      <w:r>
        <w:separator/>
      </w:r>
    </w:p>
  </w:endnote>
  <w:endnote w:type="continuationSeparator" w:id="0">
    <w:p w:rsidR="00E91846" w:rsidRDefault="00E91846" w:rsidP="00B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846" w:rsidRDefault="00E91846" w:rsidP="00B0368B">
      <w:r>
        <w:separator/>
      </w:r>
    </w:p>
  </w:footnote>
  <w:footnote w:type="continuationSeparator" w:id="0">
    <w:p w:rsidR="00E91846" w:rsidRDefault="00E91846" w:rsidP="00B0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899"/>
    <w:multiLevelType w:val="hybridMultilevel"/>
    <w:tmpl w:val="5336C9D8"/>
    <w:lvl w:ilvl="0" w:tplc="4DF8B03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D3559E1"/>
    <w:multiLevelType w:val="hybridMultilevel"/>
    <w:tmpl w:val="058C06B2"/>
    <w:lvl w:ilvl="0" w:tplc="0C9AC67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F821AF1"/>
    <w:multiLevelType w:val="hybridMultilevel"/>
    <w:tmpl w:val="5C3605AC"/>
    <w:lvl w:ilvl="0" w:tplc="BE72C0E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7B06082"/>
    <w:multiLevelType w:val="hybridMultilevel"/>
    <w:tmpl w:val="79D454CA"/>
    <w:lvl w:ilvl="0" w:tplc="4EE2AB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1B88719E"/>
    <w:multiLevelType w:val="hybridMultilevel"/>
    <w:tmpl w:val="2A28878C"/>
    <w:lvl w:ilvl="0" w:tplc="DE34F3D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BE5494E"/>
    <w:multiLevelType w:val="hybridMultilevel"/>
    <w:tmpl w:val="2C9488BC"/>
    <w:lvl w:ilvl="0" w:tplc="5E1CF5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74466C"/>
    <w:multiLevelType w:val="hybridMultilevel"/>
    <w:tmpl w:val="5792E7D6"/>
    <w:lvl w:ilvl="0" w:tplc="B748D42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F373298"/>
    <w:multiLevelType w:val="hybridMultilevel"/>
    <w:tmpl w:val="4C3C154A"/>
    <w:lvl w:ilvl="0" w:tplc="FCFAC6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246F6B29"/>
    <w:multiLevelType w:val="hybridMultilevel"/>
    <w:tmpl w:val="D2189D02"/>
    <w:lvl w:ilvl="0" w:tplc="2FBE104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25D7579B"/>
    <w:multiLevelType w:val="hybridMultilevel"/>
    <w:tmpl w:val="3A48318C"/>
    <w:lvl w:ilvl="0" w:tplc="4F42FD4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28DD5935"/>
    <w:multiLevelType w:val="hybridMultilevel"/>
    <w:tmpl w:val="CFAEEFFC"/>
    <w:lvl w:ilvl="0" w:tplc="5D4A347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113CC5"/>
    <w:multiLevelType w:val="hybridMultilevel"/>
    <w:tmpl w:val="92E85114"/>
    <w:lvl w:ilvl="0" w:tplc="DA0A6C70">
      <w:start w:val="1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5A2CD3"/>
    <w:multiLevelType w:val="hybridMultilevel"/>
    <w:tmpl w:val="13E0D168"/>
    <w:lvl w:ilvl="0" w:tplc="27C4EAFA">
      <w:start w:val="1"/>
      <w:numFmt w:val="decimalFullWidth"/>
      <w:lvlText w:val="（%1）"/>
      <w:lvlJc w:val="left"/>
      <w:pPr>
        <w:ind w:left="7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3" w:hanging="420"/>
      </w:pPr>
    </w:lvl>
    <w:lvl w:ilvl="3" w:tplc="0409000F" w:tentative="1">
      <w:start w:val="1"/>
      <w:numFmt w:val="decimal"/>
      <w:lvlText w:val="%4."/>
      <w:lvlJc w:val="left"/>
      <w:pPr>
        <w:ind w:left="1743" w:hanging="420"/>
      </w:pPr>
    </w:lvl>
    <w:lvl w:ilvl="4" w:tplc="04090017" w:tentative="1">
      <w:start w:val="1"/>
      <w:numFmt w:val="aiueoFullWidth"/>
      <w:lvlText w:val="(%5)"/>
      <w:lvlJc w:val="left"/>
      <w:pPr>
        <w:ind w:left="21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3" w:hanging="420"/>
      </w:pPr>
    </w:lvl>
    <w:lvl w:ilvl="6" w:tplc="0409000F" w:tentative="1">
      <w:start w:val="1"/>
      <w:numFmt w:val="decimal"/>
      <w:lvlText w:val="%7."/>
      <w:lvlJc w:val="left"/>
      <w:pPr>
        <w:ind w:left="3003" w:hanging="420"/>
      </w:pPr>
    </w:lvl>
    <w:lvl w:ilvl="7" w:tplc="04090017" w:tentative="1">
      <w:start w:val="1"/>
      <w:numFmt w:val="aiueoFullWidth"/>
      <w:lvlText w:val="(%8)"/>
      <w:lvlJc w:val="left"/>
      <w:pPr>
        <w:ind w:left="34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3" w:hanging="420"/>
      </w:pPr>
    </w:lvl>
  </w:abstractNum>
  <w:abstractNum w:abstractNumId="13" w15:restartNumberingAfterBreak="0">
    <w:nsid w:val="328C6501"/>
    <w:multiLevelType w:val="hybridMultilevel"/>
    <w:tmpl w:val="E9089300"/>
    <w:lvl w:ilvl="0" w:tplc="7292C3E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33480341"/>
    <w:multiLevelType w:val="hybridMultilevel"/>
    <w:tmpl w:val="660C48A0"/>
    <w:lvl w:ilvl="0" w:tplc="10BA1A6E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34D768CB"/>
    <w:multiLevelType w:val="hybridMultilevel"/>
    <w:tmpl w:val="1C9ACA68"/>
    <w:lvl w:ilvl="0" w:tplc="4F5020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3805451A"/>
    <w:multiLevelType w:val="hybridMultilevel"/>
    <w:tmpl w:val="BBC29062"/>
    <w:lvl w:ilvl="0" w:tplc="9952786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C9A2A4E"/>
    <w:multiLevelType w:val="hybridMultilevel"/>
    <w:tmpl w:val="E1701CE0"/>
    <w:lvl w:ilvl="0" w:tplc="1F4628E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3E6913C2"/>
    <w:multiLevelType w:val="hybridMultilevel"/>
    <w:tmpl w:val="4F723542"/>
    <w:lvl w:ilvl="0" w:tplc="DFAA3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0907D5"/>
    <w:multiLevelType w:val="hybridMultilevel"/>
    <w:tmpl w:val="2A627F2C"/>
    <w:lvl w:ilvl="0" w:tplc="DBBC46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57715A6D"/>
    <w:multiLevelType w:val="hybridMultilevel"/>
    <w:tmpl w:val="BD4810BE"/>
    <w:lvl w:ilvl="0" w:tplc="D11A847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5C237668"/>
    <w:multiLevelType w:val="hybridMultilevel"/>
    <w:tmpl w:val="A65214F8"/>
    <w:lvl w:ilvl="0" w:tplc="D00CE9C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D9D1CA0"/>
    <w:multiLevelType w:val="hybridMultilevel"/>
    <w:tmpl w:val="F686F564"/>
    <w:lvl w:ilvl="0" w:tplc="71F8D9E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65233EE2"/>
    <w:multiLevelType w:val="hybridMultilevel"/>
    <w:tmpl w:val="4CEEDF90"/>
    <w:lvl w:ilvl="0" w:tplc="D45201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66FC1967"/>
    <w:multiLevelType w:val="hybridMultilevel"/>
    <w:tmpl w:val="6C3824EA"/>
    <w:lvl w:ilvl="0" w:tplc="24BC97A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03B5C65"/>
    <w:multiLevelType w:val="hybridMultilevel"/>
    <w:tmpl w:val="DD0008E4"/>
    <w:lvl w:ilvl="0" w:tplc="287C9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CB409F"/>
    <w:multiLevelType w:val="hybridMultilevel"/>
    <w:tmpl w:val="CC56771A"/>
    <w:lvl w:ilvl="0" w:tplc="F82E860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7" w15:restartNumberingAfterBreak="0">
    <w:nsid w:val="7BDD0EDB"/>
    <w:multiLevelType w:val="hybridMultilevel"/>
    <w:tmpl w:val="F844097E"/>
    <w:lvl w:ilvl="0" w:tplc="17D4A49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FA81D3E"/>
    <w:multiLevelType w:val="hybridMultilevel"/>
    <w:tmpl w:val="DE46D172"/>
    <w:lvl w:ilvl="0" w:tplc="09B48C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6"/>
  </w:num>
  <w:num w:numId="2">
    <w:abstractNumId w:val="14"/>
  </w:num>
  <w:num w:numId="3">
    <w:abstractNumId w:val="9"/>
  </w:num>
  <w:num w:numId="4">
    <w:abstractNumId w:val="15"/>
  </w:num>
  <w:num w:numId="5">
    <w:abstractNumId w:val="23"/>
  </w:num>
  <w:num w:numId="6">
    <w:abstractNumId w:val="8"/>
  </w:num>
  <w:num w:numId="7">
    <w:abstractNumId w:val="28"/>
  </w:num>
  <w:num w:numId="8">
    <w:abstractNumId w:val="10"/>
  </w:num>
  <w:num w:numId="9">
    <w:abstractNumId w:val="26"/>
  </w:num>
  <w:num w:numId="10">
    <w:abstractNumId w:val="4"/>
  </w:num>
  <w:num w:numId="11">
    <w:abstractNumId w:val="20"/>
  </w:num>
  <w:num w:numId="12">
    <w:abstractNumId w:val="22"/>
  </w:num>
  <w:num w:numId="13">
    <w:abstractNumId w:val="19"/>
  </w:num>
  <w:num w:numId="14">
    <w:abstractNumId w:val="12"/>
  </w:num>
  <w:num w:numId="15">
    <w:abstractNumId w:val="11"/>
  </w:num>
  <w:num w:numId="16">
    <w:abstractNumId w:val="21"/>
  </w:num>
  <w:num w:numId="17">
    <w:abstractNumId w:val="6"/>
  </w:num>
  <w:num w:numId="18">
    <w:abstractNumId w:val="13"/>
  </w:num>
  <w:num w:numId="19">
    <w:abstractNumId w:val="2"/>
  </w:num>
  <w:num w:numId="20">
    <w:abstractNumId w:val="5"/>
  </w:num>
  <w:num w:numId="21">
    <w:abstractNumId w:val="7"/>
  </w:num>
  <w:num w:numId="22">
    <w:abstractNumId w:val="0"/>
  </w:num>
  <w:num w:numId="23">
    <w:abstractNumId w:val="25"/>
  </w:num>
  <w:num w:numId="24">
    <w:abstractNumId w:val="3"/>
  </w:num>
  <w:num w:numId="25">
    <w:abstractNumId w:val="18"/>
  </w:num>
  <w:num w:numId="26">
    <w:abstractNumId w:val="1"/>
  </w:num>
  <w:num w:numId="27">
    <w:abstractNumId w:val="17"/>
  </w:num>
  <w:num w:numId="28">
    <w:abstractNumId w:val="24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B"/>
    <w:rsid w:val="00003EDD"/>
    <w:rsid w:val="00016EA3"/>
    <w:rsid w:val="000457D9"/>
    <w:rsid w:val="00047BB7"/>
    <w:rsid w:val="00051FBB"/>
    <w:rsid w:val="0005499D"/>
    <w:rsid w:val="000562A9"/>
    <w:rsid w:val="00070F70"/>
    <w:rsid w:val="00072491"/>
    <w:rsid w:val="00076150"/>
    <w:rsid w:val="0008105D"/>
    <w:rsid w:val="00090159"/>
    <w:rsid w:val="000B5371"/>
    <w:rsid w:val="000D04DB"/>
    <w:rsid w:val="000D5C53"/>
    <w:rsid w:val="000E1006"/>
    <w:rsid w:val="00103071"/>
    <w:rsid w:val="00123C9D"/>
    <w:rsid w:val="001378F6"/>
    <w:rsid w:val="00153A0F"/>
    <w:rsid w:val="00163765"/>
    <w:rsid w:val="00170E9B"/>
    <w:rsid w:val="0017474C"/>
    <w:rsid w:val="00180BFD"/>
    <w:rsid w:val="0018558A"/>
    <w:rsid w:val="00196EDF"/>
    <w:rsid w:val="001A0BE6"/>
    <w:rsid w:val="001A3515"/>
    <w:rsid w:val="001A4AA1"/>
    <w:rsid w:val="001B459E"/>
    <w:rsid w:val="001C2F7E"/>
    <w:rsid w:val="001D6ADA"/>
    <w:rsid w:val="001E3981"/>
    <w:rsid w:val="001F0660"/>
    <w:rsid w:val="001F29C7"/>
    <w:rsid w:val="00203B16"/>
    <w:rsid w:val="00210587"/>
    <w:rsid w:val="0023089C"/>
    <w:rsid w:val="00241A96"/>
    <w:rsid w:val="00253BBD"/>
    <w:rsid w:val="002579FD"/>
    <w:rsid w:val="0026172F"/>
    <w:rsid w:val="002A1F44"/>
    <w:rsid w:val="002C622A"/>
    <w:rsid w:val="002D3D52"/>
    <w:rsid w:val="002E30B8"/>
    <w:rsid w:val="00300594"/>
    <w:rsid w:val="00302C38"/>
    <w:rsid w:val="00303FD4"/>
    <w:rsid w:val="00304347"/>
    <w:rsid w:val="0030618A"/>
    <w:rsid w:val="003152F0"/>
    <w:rsid w:val="00330EAA"/>
    <w:rsid w:val="00331D23"/>
    <w:rsid w:val="003340C4"/>
    <w:rsid w:val="003355CF"/>
    <w:rsid w:val="003517EC"/>
    <w:rsid w:val="00361321"/>
    <w:rsid w:val="00361FA2"/>
    <w:rsid w:val="00362061"/>
    <w:rsid w:val="003668A5"/>
    <w:rsid w:val="00370C3F"/>
    <w:rsid w:val="003817C9"/>
    <w:rsid w:val="00392AEA"/>
    <w:rsid w:val="00393D47"/>
    <w:rsid w:val="003B7C66"/>
    <w:rsid w:val="003C410A"/>
    <w:rsid w:val="003E1F27"/>
    <w:rsid w:val="003F7284"/>
    <w:rsid w:val="00416E48"/>
    <w:rsid w:val="004430B0"/>
    <w:rsid w:val="004450B1"/>
    <w:rsid w:val="00445BD3"/>
    <w:rsid w:val="004464CF"/>
    <w:rsid w:val="0046095B"/>
    <w:rsid w:val="00466345"/>
    <w:rsid w:val="0047180F"/>
    <w:rsid w:val="00477155"/>
    <w:rsid w:val="00483137"/>
    <w:rsid w:val="004965F5"/>
    <w:rsid w:val="004B31C3"/>
    <w:rsid w:val="004B6600"/>
    <w:rsid w:val="004C4778"/>
    <w:rsid w:val="004E13D7"/>
    <w:rsid w:val="004E6A1E"/>
    <w:rsid w:val="004F1F6C"/>
    <w:rsid w:val="004F3FD8"/>
    <w:rsid w:val="0050075B"/>
    <w:rsid w:val="005022F6"/>
    <w:rsid w:val="00517B52"/>
    <w:rsid w:val="005225DB"/>
    <w:rsid w:val="005337FD"/>
    <w:rsid w:val="005431D8"/>
    <w:rsid w:val="005744C5"/>
    <w:rsid w:val="005824A3"/>
    <w:rsid w:val="005A75DB"/>
    <w:rsid w:val="005B14CE"/>
    <w:rsid w:val="005D24D0"/>
    <w:rsid w:val="005D4637"/>
    <w:rsid w:val="005D55CE"/>
    <w:rsid w:val="005E461D"/>
    <w:rsid w:val="005F631B"/>
    <w:rsid w:val="00605DD8"/>
    <w:rsid w:val="00607AB1"/>
    <w:rsid w:val="006240F8"/>
    <w:rsid w:val="00630EC4"/>
    <w:rsid w:val="00630F0D"/>
    <w:rsid w:val="00640617"/>
    <w:rsid w:val="0064440C"/>
    <w:rsid w:val="0065682E"/>
    <w:rsid w:val="006836CD"/>
    <w:rsid w:val="00683FAB"/>
    <w:rsid w:val="00684889"/>
    <w:rsid w:val="00690672"/>
    <w:rsid w:val="006959BE"/>
    <w:rsid w:val="006D20B8"/>
    <w:rsid w:val="006D7FE9"/>
    <w:rsid w:val="006E34C3"/>
    <w:rsid w:val="006E6336"/>
    <w:rsid w:val="006F13C4"/>
    <w:rsid w:val="006F3DE3"/>
    <w:rsid w:val="0070793A"/>
    <w:rsid w:val="00710BF6"/>
    <w:rsid w:val="00720BF4"/>
    <w:rsid w:val="007224FC"/>
    <w:rsid w:val="00745C1B"/>
    <w:rsid w:val="0075112D"/>
    <w:rsid w:val="00774247"/>
    <w:rsid w:val="007841BE"/>
    <w:rsid w:val="00794D6F"/>
    <w:rsid w:val="0079559F"/>
    <w:rsid w:val="007A7922"/>
    <w:rsid w:val="007D1198"/>
    <w:rsid w:val="007E1C07"/>
    <w:rsid w:val="007E36D6"/>
    <w:rsid w:val="007E5123"/>
    <w:rsid w:val="00805702"/>
    <w:rsid w:val="00823BE9"/>
    <w:rsid w:val="008245A6"/>
    <w:rsid w:val="00824F85"/>
    <w:rsid w:val="008251CD"/>
    <w:rsid w:val="00827E32"/>
    <w:rsid w:val="008349DA"/>
    <w:rsid w:val="008358BC"/>
    <w:rsid w:val="00836955"/>
    <w:rsid w:val="00842B72"/>
    <w:rsid w:val="008474D9"/>
    <w:rsid w:val="0087519B"/>
    <w:rsid w:val="00882C05"/>
    <w:rsid w:val="008946B0"/>
    <w:rsid w:val="008947C4"/>
    <w:rsid w:val="00895293"/>
    <w:rsid w:val="008A438C"/>
    <w:rsid w:val="008B7328"/>
    <w:rsid w:val="008D27EE"/>
    <w:rsid w:val="008D5013"/>
    <w:rsid w:val="008F166A"/>
    <w:rsid w:val="00901DF9"/>
    <w:rsid w:val="00924C22"/>
    <w:rsid w:val="00924E7B"/>
    <w:rsid w:val="00941D40"/>
    <w:rsid w:val="00942480"/>
    <w:rsid w:val="00950D30"/>
    <w:rsid w:val="00974058"/>
    <w:rsid w:val="00984374"/>
    <w:rsid w:val="009E3688"/>
    <w:rsid w:val="00A01969"/>
    <w:rsid w:val="00A07140"/>
    <w:rsid w:val="00A46575"/>
    <w:rsid w:val="00A96A6E"/>
    <w:rsid w:val="00AE5526"/>
    <w:rsid w:val="00AF2698"/>
    <w:rsid w:val="00AF2C6F"/>
    <w:rsid w:val="00AF4BD6"/>
    <w:rsid w:val="00AF5C51"/>
    <w:rsid w:val="00B0368B"/>
    <w:rsid w:val="00B037C5"/>
    <w:rsid w:val="00B16BF6"/>
    <w:rsid w:val="00B2280C"/>
    <w:rsid w:val="00B3309A"/>
    <w:rsid w:val="00B33509"/>
    <w:rsid w:val="00B3720B"/>
    <w:rsid w:val="00B51AD4"/>
    <w:rsid w:val="00B62AF1"/>
    <w:rsid w:val="00B7251D"/>
    <w:rsid w:val="00B73B77"/>
    <w:rsid w:val="00B93BA0"/>
    <w:rsid w:val="00B94E28"/>
    <w:rsid w:val="00B96412"/>
    <w:rsid w:val="00BA0230"/>
    <w:rsid w:val="00BA1D2F"/>
    <w:rsid w:val="00BB1DBB"/>
    <w:rsid w:val="00BB2453"/>
    <w:rsid w:val="00BC0A34"/>
    <w:rsid w:val="00BD59EB"/>
    <w:rsid w:val="00C066B2"/>
    <w:rsid w:val="00C33997"/>
    <w:rsid w:val="00C40F64"/>
    <w:rsid w:val="00C94863"/>
    <w:rsid w:val="00CA5B75"/>
    <w:rsid w:val="00CB3A59"/>
    <w:rsid w:val="00CC2021"/>
    <w:rsid w:val="00CD5359"/>
    <w:rsid w:val="00CE5D4D"/>
    <w:rsid w:val="00CF5624"/>
    <w:rsid w:val="00D173EF"/>
    <w:rsid w:val="00D22354"/>
    <w:rsid w:val="00D55D0A"/>
    <w:rsid w:val="00D65AE1"/>
    <w:rsid w:val="00D77642"/>
    <w:rsid w:val="00D92374"/>
    <w:rsid w:val="00D951A6"/>
    <w:rsid w:val="00D954F7"/>
    <w:rsid w:val="00DA0316"/>
    <w:rsid w:val="00DA3C95"/>
    <w:rsid w:val="00DA5142"/>
    <w:rsid w:val="00DB1186"/>
    <w:rsid w:val="00DB2461"/>
    <w:rsid w:val="00DC2E43"/>
    <w:rsid w:val="00DF4904"/>
    <w:rsid w:val="00E03F31"/>
    <w:rsid w:val="00E10DDE"/>
    <w:rsid w:val="00E11EB9"/>
    <w:rsid w:val="00E15783"/>
    <w:rsid w:val="00E402F9"/>
    <w:rsid w:val="00E55C31"/>
    <w:rsid w:val="00E61F02"/>
    <w:rsid w:val="00E91846"/>
    <w:rsid w:val="00E96398"/>
    <w:rsid w:val="00EA7DA0"/>
    <w:rsid w:val="00EC083E"/>
    <w:rsid w:val="00ED6EE7"/>
    <w:rsid w:val="00ED6F5A"/>
    <w:rsid w:val="00EF49FC"/>
    <w:rsid w:val="00F16F5E"/>
    <w:rsid w:val="00F21ADF"/>
    <w:rsid w:val="00F32C58"/>
    <w:rsid w:val="00F444AB"/>
    <w:rsid w:val="00F527A3"/>
    <w:rsid w:val="00F54963"/>
    <w:rsid w:val="00F6674E"/>
    <w:rsid w:val="00F73AFF"/>
    <w:rsid w:val="00F740A0"/>
    <w:rsid w:val="00F7476C"/>
    <w:rsid w:val="00F828F2"/>
    <w:rsid w:val="00F8396B"/>
    <w:rsid w:val="00F85826"/>
    <w:rsid w:val="00FA21E6"/>
    <w:rsid w:val="00FB08AE"/>
    <w:rsid w:val="00FB2E0E"/>
    <w:rsid w:val="00FB3C7B"/>
    <w:rsid w:val="00FD21BD"/>
    <w:rsid w:val="00FE2F80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722D892-F6CD-45E8-9928-C4620538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68B"/>
  </w:style>
  <w:style w:type="paragraph" w:styleId="a5">
    <w:name w:val="footer"/>
    <w:basedOn w:val="a"/>
    <w:link w:val="a6"/>
    <w:uiPriority w:val="99"/>
    <w:unhideWhenUsed/>
    <w:rsid w:val="00B03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68B"/>
  </w:style>
  <w:style w:type="table" w:styleId="a7">
    <w:name w:val="Table Grid"/>
    <w:basedOn w:val="a1"/>
    <w:uiPriority w:val="59"/>
    <w:rsid w:val="00F7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4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0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0D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B31C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340C4"/>
  </w:style>
  <w:style w:type="character" w:customStyle="1" w:styleId="ac">
    <w:name w:val="日付 (文字)"/>
    <w:basedOn w:val="a0"/>
    <w:link w:val="ab"/>
    <w:uiPriority w:val="99"/>
    <w:semiHidden/>
    <w:rsid w:val="00334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9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3A54-A2CE-4149-A714-18CD74DE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2024-05-07T06:20:00Z</cp:lastPrinted>
  <dcterms:created xsi:type="dcterms:W3CDTF">2024-05-01T10:31:00Z</dcterms:created>
  <dcterms:modified xsi:type="dcterms:W3CDTF">2024-05-08T07:15:00Z</dcterms:modified>
</cp:coreProperties>
</file>