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0B" w:rsidRDefault="0081010B" w:rsidP="00D75AD4">
      <w:pPr>
        <w:rPr>
          <w:szCs w:val="21"/>
        </w:rPr>
      </w:pPr>
      <w:r>
        <w:rPr>
          <w:rFonts w:ascii="ＭＳ 明朝" w:hAnsi="ＭＳ 明朝" w:hint="eastAsia"/>
        </w:rPr>
        <w:t>（様式第2号）</w:t>
      </w:r>
    </w:p>
    <w:p w:rsidR="0081010B" w:rsidRPr="006C3BDC" w:rsidRDefault="0081010B" w:rsidP="0081010B">
      <w:pPr>
        <w:ind w:firstLineChars="2100" w:firstLine="4410"/>
        <w:jc w:val="right"/>
        <w:rPr>
          <w:szCs w:val="21"/>
        </w:rPr>
      </w:pPr>
      <w:r w:rsidRPr="006C3BDC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　</w:t>
      </w:r>
      <w:r w:rsidRPr="006C3BDC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　</w:t>
      </w:r>
      <w:r w:rsidRPr="006C3BDC">
        <w:rPr>
          <w:rFonts w:hint="eastAsia"/>
          <w:szCs w:val="21"/>
        </w:rPr>
        <w:t>日</w:t>
      </w:r>
    </w:p>
    <w:p w:rsidR="0081010B" w:rsidRDefault="0081010B" w:rsidP="0081010B">
      <w:pPr>
        <w:jc w:val="center"/>
        <w:rPr>
          <w:b/>
          <w:sz w:val="24"/>
          <w:szCs w:val="21"/>
        </w:rPr>
      </w:pPr>
      <w:r w:rsidRPr="00237AF4">
        <w:rPr>
          <w:rFonts w:hint="eastAsia"/>
          <w:b/>
          <w:sz w:val="24"/>
          <w:szCs w:val="21"/>
        </w:rPr>
        <w:t xml:space="preserve">　</w:t>
      </w:r>
    </w:p>
    <w:p w:rsidR="0081010B" w:rsidRPr="00237AF4" w:rsidRDefault="0081010B" w:rsidP="0081010B">
      <w:pPr>
        <w:jc w:val="center"/>
        <w:rPr>
          <w:b/>
          <w:sz w:val="24"/>
          <w:szCs w:val="21"/>
        </w:rPr>
      </w:pPr>
      <w:r w:rsidRPr="008D7E3D">
        <w:rPr>
          <w:rFonts w:ascii="ＭＳ 明朝" w:hAnsi="ＭＳ 明朝" w:hint="eastAsia"/>
          <w:b/>
          <w:sz w:val="24"/>
          <w:szCs w:val="21"/>
        </w:rPr>
        <w:t>EGFプログラム</w:t>
      </w:r>
      <w:r w:rsidRPr="002641BA">
        <w:rPr>
          <w:rFonts w:hint="eastAsia"/>
          <w:b/>
          <w:sz w:val="24"/>
          <w:szCs w:val="21"/>
        </w:rPr>
        <w:t>創業</w:t>
      </w:r>
      <w:r>
        <w:rPr>
          <w:rFonts w:hint="eastAsia"/>
          <w:b/>
          <w:sz w:val="24"/>
          <w:szCs w:val="21"/>
        </w:rPr>
        <w:t>サポート制度利用</w:t>
      </w:r>
      <w:r w:rsidRPr="00237AF4">
        <w:rPr>
          <w:rFonts w:hint="eastAsia"/>
          <w:b/>
          <w:sz w:val="24"/>
          <w:szCs w:val="21"/>
        </w:rPr>
        <w:t>申請書</w:t>
      </w:r>
    </w:p>
    <w:p w:rsidR="0081010B" w:rsidRPr="00D901CC" w:rsidRDefault="0081010B" w:rsidP="0081010B">
      <w:pPr>
        <w:rPr>
          <w:szCs w:val="21"/>
        </w:rPr>
      </w:pPr>
    </w:p>
    <w:p w:rsidR="0081010B" w:rsidRDefault="0081010B" w:rsidP="0081010B">
      <w:pPr>
        <w:ind w:firstLineChars="100" w:firstLine="210"/>
        <w:rPr>
          <w:szCs w:val="21"/>
        </w:rPr>
      </w:pPr>
      <w:r w:rsidRPr="008D7E3D">
        <w:rPr>
          <w:rFonts w:ascii="ＭＳ 明朝" w:hAnsi="ＭＳ 明朝" w:hint="eastAsia"/>
          <w:szCs w:val="21"/>
        </w:rPr>
        <w:t>EGFプログラム創業サポート制度実施要項第</w:t>
      </w:r>
      <w:r>
        <w:rPr>
          <w:rFonts w:ascii="ＭＳ 明朝" w:hAnsi="ＭＳ 明朝" w:hint="eastAsia"/>
          <w:szCs w:val="21"/>
        </w:rPr>
        <w:t>７</w:t>
      </w:r>
      <w:r w:rsidRPr="008D7E3D">
        <w:rPr>
          <w:rFonts w:ascii="ＭＳ 明朝" w:hAnsi="ＭＳ 明朝" w:hint="eastAsia"/>
          <w:szCs w:val="21"/>
        </w:rPr>
        <w:t>条の規定に基づき、</w:t>
      </w:r>
      <w:r>
        <w:rPr>
          <w:rFonts w:ascii="ＭＳ 明朝" w:hAnsi="ＭＳ 明朝" w:hint="eastAsia"/>
          <w:szCs w:val="21"/>
        </w:rPr>
        <w:t>創業サポーターによるサポート</w:t>
      </w:r>
      <w:r w:rsidRPr="008D7E3D">
        <w:rPr>
          <w:rFonts w:ascii="ＭＳ 明朝" w:hAnsi="ＭＳ 明朝" w:hint="eastAsia"/>
          <w:szCs w:val="21"/>
        </w:rPr>
        <w:t>を受けたいので</w:t>
      </w:r>
      <w:r>
        <w:rPr>
          <w:rFonts w:ascii="ＭＳ 明朝" w:hAnsi="ＭＳ 明朝" w:hint="eastAsia"/>
          <w:szCs w:val="21"/>
        </w:rPr>
        <w:t>、次のとおり</w:t>
      </w:r>
      <w:r w:rsidRPr="008D19A7">
        <w:rPr>
          <w:rFonts w:ascii="ＭＳ 明朝" w:hAnsi="ＭＳ 明朝" w:hint="eastAsia"/>
          <w:szCs w:val="21"/>
        </w:rPr>
        <w:t>創業サポート制度</w:t>
      </w:r>
      <w:r>
        <w:rPr>
          <w:rFonts w:ascii="ＭＳ 明朝" w:hAnsi="ＭＳ 明朝" w:hint="eastAsia"/>
          <w:szCs w:val="21"/>
        </w:rPr>
        <w:t>の利用</w:t>
      </w:r>
      <w:r w:rsidRPr="00BE39CE">
        <w:rPr>
          <w:rFonts w:hint="eastAsia"/>
          <w:szCs w:val="21"/>
        </w:rPr>
        <w:t>を申請します。</w:t>
      </w:r>
    </w:p>
    <w:tbl>
      <w:tblPr>
        <w:tblW w:w="97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933"/>
      </w:tblGrid>
      <w:tr w:rsidR="0081010B" w:rsidTr="00D92E98">
        <w:trPr>
          <w:trHeight w:val="60"/>
        </w:trPr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81010B" w:rsidRDefault="0081010B" w:rsidP="00CA710C">
            <w:pPr>
              <w:spacing w:line="320" w:lineRule="exact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9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81010B" w:rsidRDefault="0081010B" w:rsidP="00CA710C">
            <w:pPr>
              <w:spacing w:line="320" w:lineRule="exact"/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81010B" w:rsidTr="00D92E98">
        <w:trPr>
          <w:trHeight w:val="397"/>
        </w:trPr>
        <w:tc>
          <w:tcPr>
            <w:tcW w:w="280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10B" w:rsidRDefault="0081010B" w:rsidP="00CA710C">
            <w:pPr>
              <w:jc w:val="center"/>
            </w:pPr>
            <w:r>
              <w:rPr>
                <w:rFonts w:hint="eastAsia"/>
              </w:rPr>
              <w:t>名　　　前</w:t>
            </w:r>
          </w:p>
          <w:p w:rsidR="0081010B" w:rsidRPr="00D92E98" w:rsidRDefault="0081010B" w:rsidP="00CA710C">
            <w:pPr>
              <w:jc w:val="center"/>
              <w:rPr>
                <w:sz w:val="20"/>
                <w:szCs w:val="20"/>
              </w:rPr>
            </w:pPr>
            <w:r w:rsidRPr="00D92E98">
              <w:rPr>
                <w:rFonts w:hint="eastAsia"/>
                <w:sz w:val="20"/>
                <w:szCs w:val="20"/>
              </w:rPr>
              <w:t>（グループの場合はグループ名・代表者の名前）</w:t>
            </w:r>
          </w:p>
        </w:tc>
        <w:tc>
          <w:tcPr>
            <w:tcW w:w="693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10B" w:rsidRDefault="000645FA" w:rsidP="00CA710C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8618DF">
              <w:rPr>
                <w:rFonts w:hint="eastAsia"/>
              </w:rPr>
              <w:t>印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81010B" w:rsidTr="00D92E98">
        <w:trPr>
          <w:trHeight w:val="548"/>
        </w:trPr>
        <w:tc>
          <w:tcPr>
            <w:tcW w:w="28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10B" w:rsidRDefault="0081010B" w:rsidP="00CA710C">
            <w:pPr>
              <w:jc w:val="center"/>
            </w:pPr>
            <w:r>
              <w:rPr>
                <w:rFonts w:hint="eastAsia"/>
              </w:rPr>
              <w:t>住　　　所</w:t>
            </w:r>
          </w:p>
          <w:p w:rsidR="0081010B" w:rsidRPr="00F556D8" w:rsidRDefault="0081010B" w:rsidP="00CA710C">
            <w:pPr>
              <w:jc w:val="center"/>
              <w:rPr>
                <w:sz w:val="16"/>
                <w:szCs w:val="16"/>
              </w:rPr>
            </w:pPr>
            <w:r w:rsidRPr="00F556D8">
              <w:rPr>
                <w:rFonts w:hint="eastAsia"/>
                <w:sz w:val="16"/>
                <w:szCs w:val="16"/>
              </w:rPr>
              <w:t>（グループの場合は代表者の住所）</w:t>
            </w:r>
          </w:p>
        </w:tc>
        <w:tc>
          <w:tcPr>
            <w:tcW w:w="693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10B" w:rsidRDefault="0081010B" w:rsidP="00CA710C"/>
        </w:tc>
      </w:tr>
      <w:tr w:rsidR="0081010B" w:rsidTr="00D92E98">
        <w:trPr>
          <w:trHeight w:val="548"/>
        </w:trPr>
        <w:tc>
          <w:tcPr>
            <w:tcW w:w="28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10B" w:rsidRDefault="0081010B" w:rsidP="00CA710C">
            <w:pPr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693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10B" w:rsidRPr="00361045" w:rsidRDefault="0081010B" w:rsidP="00CA710C">
            <w:pPr>
              <w:ind w:firstLineChars="200" w:firstLine="42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 w:rsidRPr="004B521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</w:t>
            </w:r>
            <w:r w:rsidRPr="004B52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</w:tc>
      </w:tr>
      <w:tr w:rsidR="0081010B" w:rsidTr="00D92E98">
        <w:trPr>
          <w:trHeight w:val="548"/>
        </w:trPr>
        <w:tc>
          <w:tcPr>
            <w:tcW w:w="28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10B" w:rsidRDefault="0081010B" w:rsidP="00CA710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3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10B" w:rsidRDefault="0081010B" w:rsidP="00CA710C">
            <w:pPr>
              <w:ind w:firstLineChars="200" w:firstLine="420"/>
            </w:pPr>
          </w:p>
        </w:tc>
      </w:tr>
      <w:tr w:rsidR="0081010B" w:rsidTr="00D92E98">
        <w:trPr>
          <w:trHeight w:val="548"/>
        </w:trPr>
        <w:tc>
          <w:tcPr>
            <w:tcW w:w="28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10B" w:rsidRDefault="00D92E98" w:rsidP="00CA710C">
            <w:pPr>
              <w:jc w:val="center"/>
            </w:pPr>
            <w:r>
              <w:rPr>
                <w:rFonts w:hint="eastAsia"/>
              </w:rPr>
              <w:t>よく使う</w:t>
            </w:r>
            <w:r>
              <w:rPr>
                <w:rFonts w:hint="eastAsia"/>
              </w:rPr>
              <w:t>SNS</w:t>
            </w:r>
            <w:r w:rsidR="0081010B">
              <w:rPr>
                <w:rFonts w:hint="eastAsia"/>
              </w:rPr>
              <w:t>アカウント</w:t>
            </w:r>
          </w:p>
        </w:tc>
        <w:tc>
          <w:tcPr>
            <w:tcW w:w="693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10B" w:rsidRDefault="0081010B" w:rsidP="00CA710C">
            <w:pPr>
              <w:ind w:firstLineChars="200" w:firstLine="420"/>
            </w:pPr>
          </w:p>
        </w:tc>
      </w:tr>
      <w:tr w:rsidR="0081010B" w:rsidTr="00D92E98">
        <w:trPr>
          <w:trHeight w:val="511"/>
        </w:trPr>
        <w:tc>
          <w:tcPr>
            <w:tcW w:w="28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10B" w:rsidRDefault="0081010B" w:rsidP="00CA710C">
            <w:pPr>
              <w:jc w:val="center"/>
            </w:pPr>
            <w:r>
              <w:rPr>
                <w:rFonts w:hint="eastAsia"/>
              </w:rPr>
              <w:t>支　援　先</w:t>
            </w:r>
          </w:p>
        </w:tc>
        <w:tc>
          <w:tcPr>
            <w:tcW w:w="693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10B" w:rsidRDefault="0081010B" w:rsidP="00CA710C">
            <w:r>
              <w:rPr>
                <w:rFonts w:hint="eastAsia"/>
              </w:rPr>
              <w:t>□　創業クリエーターの支援を受けたことがある。</w:t>
            </w:r>
          </w:p>
          <w:p w:rsidR="00405630" w:rsidRDefault="0081010B" w:rsidP="00CA710C">
            <w:r>
              <w:rPr>
                <w:rFonts w:hint="eastAsia"/>
              </w:rPr>
              <w:t>□　財団のビジネス・サポート・オフィスの支援を受けたことがある。</w:t>
            </w:r>
          </w:p>
        </w:tc>
      </w:tr>
      <w:tr w:rsidR="0081010B" w:rsidTr="00D92E98">
        <w:trPr>
          <w:trHeight w:val="4903"/>
        </w:trPr>
        <w:tc>
          <w:tcPr>
            <w:tcW w:w="280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10B" w:rsidRDefault="0081010B" w:rsidP="00CA710C">
            <w:r>
              <w:rPr>
                <w:rFonts w:hint="eastAsia"/>
                <w:szCs w:val="21"/>
              </w:rPr>
              <w:t>創業サポーターから受けたいサポート内容に</w:t>
            </w:r>
            <w:r>
              <w:rPr>
                <w:rFonts w:hint="eastAsia"/>
                <w:sz w:val="20"/>
              </w:rPr>
              <w:t>☑を</w:t>
            </w:r>
            <w:r w:rsidRPr="00510F9A">
              <w:rPr>
                <w:rFonts w:hint="eastAsia"/>
                <w:sz w:val="20"/>
              </w:rPr>
              <w:t>ご記入下さい</w:t>
            </w:r>
          </w:p>
        </w:tc>
        <w:tc>
          <w:tcPr>
            <w:tcW w:w="69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10B" w:rsidRDefault="0081010B" w:rsidP="00CA710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□事業化及び創業事業計画に対する相談・助言</w:t>
            </w:r>
          </w:p>
          <w:p w:rsidR="0081010B" w:rsidRDefault="0081010B" w:rsidP="00CA710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□施設・設備（事業スペースや研究施設、機械設備等）の提供</w:t>
            </w:r>
          </w:p>
          <w:p w:rsidR="0081010B" w:rsidRDefault="0081010B" w:rsidP="00CA710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5080</wp:posOffset>
                      </wp:positionV>
                      <wp:extent cx="4257675" cy="217805"/>
                      <wp:effectExtent l="5080" t="5080" r="13970" b="571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7675" cy="217805"/>
                              </a:xfrm>
                              <a:prstGeom prst="bracketPair">
                                <a:avLst>
                                  <a:gd name="adj" fmla="val 94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DAA3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.4pt;margin-top:.4pt;width:335.2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qvnQIAACEFAAAOAAAAZHJzL2Uyb0RvYy54bWysVM2O0zAQviPxDpbv3fyQtmm06WrVH4S0&#10;wEoLD+DGTmPWsYPtNl1WHPbMkUcAiQdb8R6MnbS07AUhcnBsj/3NfDPf+PxiVwu0ZdpwJXMcnYUY&#10;MVkoyuU6x+/fLQcpRsYSSYlQkuX4jhl8MX3+7LxtMharSgnKNAIQabK2yXFlbZMFgSkqVhNzphom&#10;wVgqXRMLS70OqCYtoNciiMNwFLRK00arghkDu/POiKcevyxZYd+WpWEWiRxDbNaP2o8rNwbTc5Kt&#10;NWkqXvRhkH+IoiZcgtMD1JxYgjaaP4GqeaGVUaU9K1QdqLLkBfMcgE0U/sHmpiIN81wgOaY5pMn8&#10;P9jizfZaI05zDIWSpIYS/fz+4/Hhy+PDt8eHryh1GWobk8HBm+ZaO46muVLFrUFSzSoi1+xSa9VW&#10;jFCIK3Lng5MLbmHgKlq1rxUFB2RjlU/WrtS1A4Q0oJ2vyd2hJmxnUQGbSTwcj8ZDjAqwxdE4DYfe&#10;Bcn2txtt7EumauQmOV5pUtwye0249k7I9spYXxraEyT0A0ZlLaDQWyLQJIniHrI/G5BsD+ouSrXk&#10;QnilCInaHE+G8dBjGyU4dUafFr1ezYRGgAks/NfDnhzTaiOpB3MpW/RzS7jo5uBcSIcHGegjd7nw&#10;YrqfhJNFukiTQRKPFoMknM8Hl8tZMhgto/Fw/mI+m82jzy60KMkqTimTLrq9sKPk74TTt1gnyYO0&#10;T1iYY7JL/z0lG5yGAcLwrPZ/z85rxcmjk9lK0TuQilZdp8LLApNK6U8YtdClOTYfN0QzjMQrCXIb&#10;J/EEtGH9Ik0n0OL62LA6MhBZAFCOLUbddGa7h2DTaL6uwE/kiyrVJQi05Hav5C6mXtbQhz7+/s1w&#10;jX689qd+v2zTXwAAAP//AwBQSwMEFAAGAAgAAAAhAPUAX3PbAAAABAEAAA8AAABkcnMvZG93bnJl&#10;di54bWxMzsFKw0AQBuC74DssI3izm9gkLTGbIhbR4slU8TrJjkkwOxuy2za+fVcvehkY/uGfr9jM&#10;ZhBHmlxvWUG8iEAQN1b33Cp42z/erEE4j6xxsEwKvsnBpry8KDDX9sSvdKx8K0IJuxwVdN6PuZSu&#10;6cigW9iROGSfdjLowzq1Uk94CuVmkLdRlEmDPYcPHY700FHzVR2MgurdZbh7SpOX/arO1ulz8rHd&#10;JkpdX833dyA8zf7vGH74gQ5lMNX2wNqJQUFw+98ZsmwVL0HUCpZpDLIs5H98eQYAAP//AwBQSwEC&#10;LQAUAAYACAAAACEAtoM4kv4AAADhAQAAEwAAAAAAAAAAAAAAAAAAAAAAW0NvbnRlbnRfVHlwZXNd&#10;LnhtbFBLAQItABQABgAIAAAAIQA4/SH/1gAAAJQBAAALAAAAAAAAAAAAAAAAAC8BAABfcmVscy8u&#10;cmVsc1BLAQItABQABgAIAAAAIQBeJUqvnQIAACEFAAAOAAAAAAAAAAAAAAAAAC4CAABkcnMvZTJv&#10;RG9jLnhtbFBLAQItABQABgAIAAAAIQD1AF9z2wAAAAQBAAAPAAAAAAAAAAAAAAAAAPcEAABkcnMv&#10;ZG93bnJldi54bWxQSwUGAAAAAAQABADzAAAA/wUAAAAA&#10;" adj="2033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 xml:space="preserve">　　□無償　　□有償（一部免除、割引等）</w:t>
            </w:r>
          </w:p>
          <w:p w:rsidR="0081010B" w:rsidRDefault="0081010B" w:rsidP="00CA710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□物資（試作品開発に必要な資材等）の提供</w:t>
            </w:r>
          </w:p>
          <w:p w:rsidR="0081010B" w:rsidRDefault="0081010B" w:rsidP="00CA710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5080</wp:posOffset>
                      </wp:positionV>
                      <wp:extent cx="4257675" cy="217805"/>
                      <wp:effectExtent l="5080" t="5080" r="13970" b="5715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7675" cy="217805"/>
                              </a:xfrm>
                              <a:prstGeom prst="bracketPair">
                                <a:avLst>
                                  <a:gd name="adj" fmla="val 94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AC6D9" id="大かっこ 7" o:spid="_x0000_s1026" type="#_x0000_t185" style="position:absolute;left:0;text-align:left;margin-left:1.15pt;margin-top:.4pt;width:335.25pt;height:1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JBnQIAACEFAAAOAAAAZHJzL2Uyb0RvYy54bWysVM2O0zAQviPxDpbv3fyQ/kWbrlZNi5AW&#10;WGnhAdzYacw6drDdpsuKw5458ggg8WAr3oOxk5aWvSBEDo7tsb+Zb+Ybn1/saoG2TBuuZIajsxAj&#10;JgtFuVxn+P275WCCkbFEUiKUZBm+YwZfzJ4/O2+blMWqUoIyjQBEmrRtMlxZ26RBYIqK1cScqYZJ&#10;MJZK18TCUq8DqkkL6LUI4jAcBa3StNGqYMbAbt4Z8czjlyUr7NuyNMwikWGIzfpR+3HlxmB2TtK1&#10;Jk3Fiz4M8g9R1IRLcHqAyoklaKP5E6iaF1oZVdqzQtWBKkteMM8B2EThH2xuKtIwzwWSY5pDmsz/&#10;gy3ebK814jTDY4wkqaFEP7//eHz48vjw7fHhKxq7DLWNSeHgTXOtHUfTXKni1iCp5hWRa3aptWor&#10;RijEFbnzwckFtzBwFa3a14qCA7KxyidrV+raAUIa0M7X5O5QE7azqIDNJB6OR+MhRgXY4mg8CYfe&#10;BUn3txtt7EumauQmGV5pUtwye0249k7I9spYXxraEyT0A0ZlLaDQWyLQNIniHrI/G5B0D+ouSrXk&#10;QnilCInaDE+H8dBjGyU4dUafFr1ezYVGgAks/NfDnhzTaiOpB3MpW/RzS7jo5uBcSIcHGegjd7nw&#10;YrqfhtPFZDFJBkk8WgySMM8Hl8t5Mhgto/Ewf5HP53n02YUWJWnFKWXSRbcXdpT8nXD6FuskeZD2&#10;CQtzTHbpv6dkg9MwQBie1f7v2XmtOHl0MlspegdS0arrVHhZYFIp/QmjFro0w+bjhmiGkXglQW7j&#10;JJ6CNqxfTCZTaHF9bFgdGYgsACjDFqNuOrfdQ7BpNF9X4CfyRZXqEgRacrtXchdTL2voQx9//2a4&#10;Rj9e+1O/X7bZLwAAAP//AwBQSwMEFAAGAAgAAAAhAFHAbqDbAAAABQEAAA8AAABkcnMvZG93bnJl&#10;di54bWxMjkFPg0AUhO8m/ofNM/Fml1KgDfJojI1R40lq0+uDXYHI7hJ22+K/93nS20xmMvMV29kM&#10;4qwn3zuLsFxEILRtnOpti/Cxf7rbgPCBrKLBWY3wrT1sy+urgnLlLvZdn6vQCh6xPieELoQxl9I3&#10;nTbkF27UlrNPNxkKbKdWqokuPG4GGUdRJg31lh86GvVjp5uv6mQQqoPP6PU5Td726zrbpC/JcbdL&#10;EG9v5od7EEHP4a8Mv/iMDiUz1e5klRcDQrziIgLjc5itYxY1wipdgiwL+Z++/AEAAP//AwBQSwEC&#10;LQAUAAYACAAAACEAtoM4kv4AAADhAQAAEwAAAAAAAAAAAAAAAAAAAAAAW0NvbnRlbnRfVHlwZXNd&#10;LnhtbFBLAQItABQABgAIAAAAIQA4/SH/1gAAAJQBAAALAAAAAAAAAAAAAAAAAC8BAABfcmVscy8u&#10;cmVsc1BLAQItABQABgAIAAAAIQBEnlJBnQIAACEFAAAOAAAAAAAAAAAAAAAAAC4CAABkcnMvZTJv&#10;RG9jLnhtbFBLAQItABQABgAIAAAAIQBRwG6g2wAAAAUBAAAPAAAAAAAAAAAAAAAAAPcEAABkcnMv&#10;ZG93bnJldi54bWxQSwUGAAAAAAQABADzAAAA/wUAAAAA&#10;" adj="2033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 xml:space="preserve">　　□無償　　□有償（一部免除、割引等）</w:t>
            </w:r>
          </w:p>
          <w:p w:rsidR="0081010B" w:rsidRDefault="0081010B" w:rsidP="00CA710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□共同研究</w:t>
            </w:r>
          </w:p>
          <w:p w:rsidR="0081010B" w:rsidRDefault="0081010B" w:rsidP="00CA710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□資金（融資、助成等）の提供</w:t>
            </w:r>
          </w:p>
          <w:p w:rsidR="0081010B" w:rsidRDefault="0081010B" w:rsidP="00CA710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□セミナー講師派遣　□交流会等への招待　□情報発信・</w:t>
            </w:r>
            <w:r w:rsidRPr="00E05E64">
              <w:rPr>
                <w:rFonts w:ascii="ＭＳ 明朝" w:hAnsi="ＭＳ 明朝" w:hint="eastAsia"/>
                <w:sz w:val="20"/>
              </w:rPr>
              <w:t>PR</w:t>
            </w:r>
            <w:r>
              <w:rPr>
                <w:rFonts w:ascii="ＭＳ 明朝" w:hAnsi="ＭＳ 明朝" w:hint="eastAsia"/>
                <w:sz w:val="20"/>
              </w:rPr>
              <w:t>の場の提供</w:t>
            </w:r>
          </w:p>
          <w:p w:rsidR="0081010B" w:rsidRDefault="00A57B92" w:rsidP="00CA710C">
            <w:pPr>
              <w:ind w:left="180" w:hangingChars="100" w:hanging="180"/>
              <w:rPr>
                <w:sz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220980</wp:posOffset>
                      </wp:positionV>
                      <wp:extent cx="4257675" cy="1076325"/>
                      <wp:effectExtent l="0" t="0" r="28575" b="28575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7675" cy="1076325"/>
                              </a:xfrm>
                              <a:prstGeom prst="bracketPair">
                                <a:avLst>
                                  <a:gd name="adj" fmla="val 94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3D5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.9pt;margin-top:17.4pt;width:335.2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NQngIAACIFAAAOAAAAZHJzL2Uyb0RvYy54bWysVM2O0zAQviPxDpbv3fxs+hdtulo1LUJa&#10;YKWFB3BjpzHr2MF2my6IQ88ceQSQeLAV78HYSUuXvSBEDo7tsb+Zb+YbX1zuaoG2TBuuZIajsxAj&#10;JgtFuVxn+N3b5WCCkbFEUiKUZBm+ZwZfzp4/u2iblMWqUoIyjQBEmrRtMlxZ26RBYIqK1cScqYZJ&#10;MJZK18TCUq8DqkkL6LUI4jAcBa3StNGqYMbAbt4Z8czjlyUr7JuyNMwikWGIzfpR+3HlxmB2QdK1&#10;Jk3Fiz4M8g9R1IRLcHqEyoklaKP5E6iaF1oZVdqzQtWBKkteMM8B2EThH2xuK9IwzwWSY5pjmsz/&#10;gy1eb2804jTDI4wkqaFEP7//eNh/edh/e9h/RSOXobYxKRy8bW6042iaa1XcGSTVvCJyza60Vm3F&#10;CIW4Inc+eHTBLQxcRav2laLggGys8snalbp2gJAGtPM1uT/WhO0sKmAziYfj0XiIUQG2KByPzuOh&#10;90HSw/VGG/uCqRq5SYZXmhR3zN4Qrr0Xsr021teG9gwJfY9RWQuo9JYINE2iuIfszwYkPYC6i1It&#10;uRBeKkKiNsPTIQThU6EEp87oF3q9mguNABNo+K+HNafHtNpI6sFczhb93BIuujk4F9LhQQr6yF0y&#10;vJo+TcPpYrKYJIMkHi0GSZjng6vlPBmMltF4mJ/n83kefXahRUlacUqZdNEdlB0lf6ecvsc6TR61&#10;/YiFOSW79N9TssHjMEAZntXh79l5sTh9dDpbKXoPWtGqa1V4WmBSKf0RoxbaNMPmw4ZohpF4KUFv&#10;4ySegjisX0wmU+hxfWpYnRiILAAowxajbjq33UuwaTRfV+An8kWV6goUWnJ7kHIXU69raEQff/9o&#10;uE4/XftTv5+22S8AAAD//wMAUEsDBBQABgAIAAAAIQCWPQoQ3QAAAAgBAAAPAAAAZHJzL2Rvd25y&#10;ZXYueG1sTI9BT8MwDIXvSPyHyEjcWMqWdVPXdEJMCNBOdKBd3Sa0FY1TNdlW/j3mBKdn61nP38u3&#10;k+vF2Y6h86ThfpaAsFR701Gj4f3wdLcGESKSwd6T1fBtA2yL66scM+Mv9GbPZWwEh1DIUEMb45BJ&#10;GerWOgwzP1hi79OPDiOvYyPNiBcOd72cJ0kqHXbEH1oc7GNr66/y5DSUHyHF1+el2h9WVbpevqjj&#10;bqe0vr2ZHjYgop3i3zH84jM6FMxU+ROZIHoNCwaPLIqV7XSlFiAqDfOEB1nk8n+B4gcAAP//AwBQ&#10;SwECLQAUAAYACAAAACEAtoM4kv4AAADhAQAAEwAAAAAAAAAAAAAAAAAAAAAAW0NvbnRlbnRfVHlw&#10;ZXNdLnhtbFBLAQItABQABgAIAAAAIQA4/SH/1gAAAJQBAAALAAAAAAAAAAAAAAAAAC8BAABfcmVs&#10;cy8ucmVsc1BLAQItABQABgAIAAAAIQAqrtNQngIAACIFAAAOAAAAAAAAAAAAAAAAAC4CAABkcnMv&#10;ZTJvRG9jLnhtbFBLAQItABQABgAIAAAAIQCWPQoQ3QAAAAgBAAAPAAAAAAAAAAAAAAAAAPgEAABk&#10;cnMvZG93bnJldi54bWxQSwUGAAAAAAQABADzAAAAAgYAAAAA&#10;" adj="2033">
                      <v:textbox inset="5.85pt,.7pt,5.85pt,.7pt"/>
                    </v:shape>
                  </w:pict>
                </mc:Fallback>
              </mc:AlternateContent>
            </w:r>
            <w:r w:rsidR="0081010B">
              <w:rPr>
                <w:rFonts w:hint="eastAsia"/>
                <w:sz w:val="20"/>
              </w:rPr>
              <w:t>□その他</w:t>
            </w:r>
          </w:p>
          <w:p w:rsidR="0081010B" w:rsidRDefault="0081010B" w:rsidP="00CA710C">
            <w:pPr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※支援を受けたい具体的内容及び創業サポーターの希望等がある場合はご記入</w:t>
            </w:r>
          </w:p>
          <w:p w:rsidR="0081010B" w:rsidRPr="00CC67B4" w:rsidRDefault="0081010B" w:rsidP="00CA710C">
            <w:pPr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ください</w:t>
            </w:r>
          </w:p>
          <w:p w:rsidR="0081010B" w:rsidRPr="00577EA8" w:rsidRDefault="0081010B" w:rsidP="00CA710C"/>
        </w:tc>
      </w:tr>
    </w:tbl>
    <w:p w:rsidR="0081010B" w:rsidRDefault="0081010B" w:rsidP="0081010B">
      <w:pPr>
        <w:ind w:left="210" w:hangingChars="100" w:hanging="210"/>
      </w:pPr>
      <w:r>
        <w:rPr>
          <w:rFonts w:hint="eastAsia"/>
        </w:rPr>
        <w:t>※登録された内容については、</w:t>
      </w:r>
      <w:r w:rsidRPr="002C0994">
        <w:rPr>
          <w:rFonts w:ascii="ＭＳ 明朝" w:hAnsi="ＭＳ 明朝" w:hint="eastAsia"/>
        </w:rPr>
        <w:t>EGF</w:t>
      </w:r>
      <w:r w:rsidRPr="00D16163">
        <w:rPr>
          <w:rFonts w:hint="eastAsia"/>
        </w:rPr>
        <w:t>プログラムの推進</w:t>
      </w:r>
      <w:r>
        <w:rPr>
          <w:rFonts w:hint="eastAsia"/>
        </w:rPr>
        <w:t>においてのみ</w:t>
      </w:r>
      <w:r w:rsidRPr="00D16163">
        <w:rPr>
          <w:rFonts w:hint="eastAsia"/>
        </w:rPr>
        <w:t>、県、愛媛新聞社、財団内で共有</w:t>
      </w:r>
      <w:r>
        <w:rPr>
          <w:rFonts w:hint="eastAsia"/>
        </w:rPr>
        <w:t>させていただきます。</w:t>
      </w:r>
    </w:p>
    <w:p w:rsidR="000645FA" w:rsidRDefault="000645FA" w:rsidP="0081010B">
      <w:pPr>
        <w:ind w:left="210" w:hangingChars="100" w:hanging="210"/>
      </w:pPr>
      <w:r>
        <w:rPr>
          <w:rFonts w:hint="eastAsia"/>
        </w:rPr>
        <w:t>※上記の支援先から</w:t>
      </w:r>
      <w:r>
        <w:rPr>
          <w:rFonts w:hint="eastAsia"/>
        </w:rPr>
        <w:t>1</w:t>
      </w:r>
      <w:r w:rsidR="006A4727">
        <w:rPr>
          <w:rFonts w:hint="eastAsia"/>
        </w:rPr>
        <w:t>度は支援を受けていることが申請の条件となります</w:t>
      </w:r>
      <w:r>
        <w:rPr>
          <w:rFonts w:hint="eastAsia"/>
        </w:rPr>
        <w:t>。</w:t>
      </w:r>
    </w:p>
    <w:p w:rsidR="00A57B92" w:rsidRDefault="00A57B92" w:rsidP="0081010B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※サポートは、プランの内容や進捗具合により、希望に沿えない場合があります。</w:t>
      </w:r>
    </w:p>
    <w:p w:rsidR="0081010B" w:rsidRPr="009739E6" w:rsidRDefault="0081010B" w:rsidP="0081010B">
      <w:pPr>
        <w:rPr>
          <w:rFonts w:ascii="ＭＳ 明朝" w:hAnsi="ＭＳ 明朝"/>
        </w:rPr>
      </w:pPr>
      <w:r w:rsidRPr="009739E6">
        <w:rPr>
          <w:rFonts w:ascii="ＭＳ 明朝" w:hAnsi="ＭＳ 明朝" w:hint="eastAsia"/>
        </w:rPr>
        <w:t>【提出先】</w:t>
      </w:r>
    </w:p>
    <w:p w:rsidR="0081010B" w:rsidRPr="002C0994" w:rsidRDefault="0081010B" w:rsidP="0081010B">
      <w:pPr>
        <w:spacing w:line="280" w:lineRule="exact"/>
        <w:ind w:firstLineChars="100" w:firstLine="210"/>
        <w:rPr>
          <w:rFonts w:ascii="ＭＳ 明朝" w:hAnsi="ＭＳ 明朝"/>
        </w:rPr>
      </w:pPr>
      <w:r w:rsidRPr="002C0994">
        <w:rPr>
          <w:rFonts w:ascii="ＭＳ 明朝" w:hAnsi="ＭＳ 明朝" w:hint="eastAsia"/>
        </w:rPr>
        <w:t>愛媛県経済労働部産業支援局産業創出課</w:t>
      </w:r>
    </w:p>
    <w:p w:rsidR="0081010B" w:rsidRPr="002C0994" w:rsidRDefault="0081010B" w:rsidP="0081010B">
      <w:pPr>
        <w:spacing w:line="280" w:lineRule="exact"/>
        <w:rPr>
          <w:rFonts w:ascii="ＭＳ 明朝" w:hAnsi="ＭＳ 明朝"/>
        </w:rPr>
      </w:pPr>
      <w:r w:rsidRPr="002C0994">
        <w:rPr>
          <w:rFonts w:ascii="ＭＳ 明朝" w:hAnsi="ＭＳ 明朝" w:hint="eastAsia"/>
        </w:rPr>
        <w:t xml:space="preserve">　　　</w:t>
      </w:r>
      <w:r w:rsidRPr="0081010B">
        <w:rPr>
          <w:rFonts w:ascii="ＭＳ 明朝" w:hAnsi="ＭＳ 明朝" w:hint="eastAsia"/>
          <w:spacing w:val="105"/>
          <w:kern w:val="0"/>
          <w:fitText w:val="630" w:id="1707312640"/>
        </w:rPr>
        <w:t>住</w:t>
      </w:r>
      <w:r w:rsidRPr="0081010B">
        <w:rPr>
          <w:rFonts w:ascii="ＭＳ 明朝" w:hAnsi="ＭＳ 明朝" w:hint="eastAsia"/>
          <w:kern w:val="0"/>
          <w:fitText w:val="630" w:id="1707312640"/>
        </w:rPr>
        <w:t>所</w:t>
      </w:r>
      <w:r w:rsidRPr="002C0994">
        <w:rPr>
          <w:rFonts w:ascii="ＭＳ 明朝" w:hAnsi="ＭＳ 明朝" w:hint="eastAsia"/>
        </w:rPr>
        <w:t xml:space="preserve">　　　〒790-8570　愛媛県松山市一番町四丁目4番地2</w:t>
      </w:r>
    </w:p>
    <w:p w:rsidR="0081010B" w:rsidRPr="002C0994" w:rsidRDefault="0081010B" w:rsidP="0081010B">
      <w:pPr>
        <w:spacing w:line="280" w:lineRule="exact"/>
        <w:rPr>
          <w:rFonts w:ascii="ＭＳ 明朝" w:hAnsi="ＭＳ 明朝"/>
        </w:rPr>
      </w:pPr>
      <w:r w:rsidRPr="002C0994">
        <w:rPr>
          <w:rFonts w:ascii="ＭＳ 明朝" w:hAnsi="ＭＳ 明朝" w:hint="eastAsia"/>
        </w:rPr>
        <w:t xml:space="preserve">　　　</w:t>
      </w:r>
      <w:r w:rsidRPr="0081010B">
        <w:rPr>
          <w:rFonts w:ascii="ＭＳ 明朝" w:hAnsi="ＭＳ 明朝" w:hint="eastAsia"/>
          <w:spacing w:val="150"/>
          <w:kern w:val="0"/>
          <w:fitText w:val="630" w:id="1707312641"/>
        </w:rPr>
        <w:t>TE</w:t>
      </w:r>
      <w:r w:rsidRPr="0081010B">
        <w:rPr>
          <w:rFonts w:ascii="ＭＳ 明朝" w:hAnsi="ＭＳ 明朝" w:hint="eastAsia"/>
          <w:spacing w:val="15"/>
          <w:kern w:val="0"/>
          <w:fitText w:val="630" w:id="1707312641"/>
        </w:rPr>
        <w:t>L</w:t>
      </w:r>
      <w:r w:rsidRPr="002C0994">
        <w:rPr>
          <w:rFonts w:ascii="ＭＳ 明朝" w:hAnsi="ＭＳ 明朝" w:hint="eastAsia"/>
        </w:rPr>
        <w:t xml:space="preserve">　　　089-912-2472</w:t>
      </w:r>
    </w:p>
    <w:p w:rsidR="0081010B" w:rsidRPr="002C0994" w:rsidRDefault="0081010B" w:rsidP="0081010B">
      <w:pPr>
        <w:spacing w:line="280" w:lineRule="exact"/>
        <w:rPr>
          <w:rFonts w:ascii="ＭＳ 明朝" w:hAnsi="ＭＳ 明朝"/>
        </w:rPr>
      </w:pPr>
      <w:r w:rsidRPr="002C0994">
        <w:rPr>
          <w:rFonts w:ascii="ＭＳ 明朝" w:hAnsi="ＭＳ 明朝" w:hint="eastAsia"/>
        </w:rPr>
        <w:t xml:space="preserve">　　　</w:t>
      </w:r>
      <w:r w:rsidRPr="0081010B">
        <w:rPr>
          <w:rFonts w:ascii="ＭＳ 明朝" w:hAnsi="ＭＳ 明朝" w:hint="eastAsia"/>
          <w:spacing w:val="150"/>
          <w:kern w:val="0"/>
          <w:fitText w:val="630" w:id="1707312642"/>
        </w:rPr>
        <w:t>FA</w:t>
      </w:r>
      <w:r w:rsidRPr="0081010B">
        <w:rPr>
          <w:rFonts w:ascii="ＭＳ 明朝" w:hAnsi="ＭＳ 明朝" w:hint="eastAsia"/>
          <w:spacing w:val="15"/>
          <w:kern w:val="0"/>
          <w:fitText w:val="630" w:id="1707312642"/>
        </w:rPr>
        <w:t>X</w:t>
      </w:r>
      <w:r w:rsidRPr="002C0994">
        <w:rPr>
          <w:rFonts w:ascii="ＭＳ 明朝" w:hAnsi="ＭＳ 明朝" w:hint="eastAsia"/>
        </w:rPr>
        <w:t xml:space="preserve">　　　089-912-2469</w:t>
      </w:r>
    </w:p>
    <w:p w:rsidR="0081010B" w:rsidRPr="0081010B" w:rsidRDefault="0081010B" w:rsidP="0081010B">
      <w:pPr>
        <w:spacing w:line="280" w:lineRule="exact"/>
        <w:rPr>
          <w:sz w:val="22"/>
        </w:rPr>
      </w:pPr>
      <w:r w:rsidRPr="002C0994">
        <w:rPr>
          <w:rFonts w:ascii="ＭＳ 明朝" w:hAnsi="ＭＳ 明朝" w:hint="eastAsia"/>
        </w:rPr>
        <w:t xml:space="preserve">　　　e-mail　　　</w:t>
      </w:r>
      <w:r w:rsidRPr="00EC0B56">
        <w:rPr>
          <w:rFonts w:ascii="ＭＳ 明朝" w:hAnsi="ＭＳ 明朝" w:hint="eastAsia"/>
        </w:rPr>
        <w:t>sangyososyutsu@pref.ehime.lg.jp</w:t>
      </w:r>
    </w:p>
    <w:sectPr w:rsidR="0081010B" w:rsidRPr="0081010B" w:rsidSect="00D75AD4">
      <w:headerReference w:type="first" r:id="rId7"/>
      <w:pgSz w:w="11906" w:h="16838" w:code="9"/>
      <w:pgMar w:top="709" w:right="1134" w:bottom="709" w:left="1134" w:header="289" w:footer="992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217" w:rsidRDefault="00800217" w:rsidP="008D60AD">
      <w:r>
        <w:separator/>
      </w:r>
    </w:p>
  </w:endnote>
  <w:endnote w:type="continuationSeparator" w:id="0">
    <w:p w:rsidR="00800217" w:rsidRDefault="00800217" w:rsidP="008D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217" w:rsidRDefault="00800217" w:rsidP="008D60AD">
      <w:r>
        <w:separator/>
      </w:r>
    </w:p>
  </w:footnote>
  <w:footnote w:type="continuationSeparator" w:id="0">
    <w:p w:rsidR="00800217" w:rsidRDefault="00800217" w:rsidP="008D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AD" w:rsidRDefault="008D60AD" w:rsidP="008D60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4D41"/>
    <w:multiLevelType w:val="hybridMultilevel"/>
    <w:tmpl w:val="9550AE20"/>
    <w:lvl w:ilvl="0" w:tplc="ED5EE81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1D"/>
    <w:rsid w:val="00017A3A"/>
    <w:rsid w:val="000645FA"/>
    <w:rsid w:val="00074AD4"/>
    <w:rsid w:val="00091672"/>
    <w:rsid w:val="000D0A6C"/>
    <w:rsid w:val="000D161D"/>
    <w:rsid w:val="000E2D7C"/>
    <w:rsid w:val="00117DE0"/>
    <w:rsid w:val="0015709A"/>
    <w:rsid w:val="00184879"/>
    <w:rsid w:val="001A4E9D"/>
    <w:rsid w:val="001B184D"/>
    <w:rsid w:val="001B3838"/>
    <w:rsid w:val="001C2580"/>
    <w:rsid w:val="001D7A4D"/>
    <w:rsid w:val="001E4790"/>
    <w:rsid w:val="0023341C"/>
    <w:rsid w:val="00247D1E"/>
    <w:rsid w:val="002A2F1C"/>
    <w:rsid w:val="00310BB3"/>
    <w:rsid w:val="00380472"/>
    <w:rsid w:val="00395F29"/>
    <w:rsid w:val="003B2BDB"/>
    <w:rsid w:val="003E43E0"/>
    <w:rsid w:val="00405630"/>
    <w:rsid w:val="00407B07"/>
    <w:rsid w:val="004513D5"/>
    <w:rsid w:val="00477C19"/>
    <w:rsid w:val="0049715F"/>
    <w:rsid w:val="004C6C7D"/>
    <w:rsid w:val="00525849"/>
    <w:rsid w:val="00540402"/>
    <w:rsid w:val="005B07B1"/>
    <w:rsid w:val="006001FD"/>
    <w:rsid w:val="006428A2"/>
    <w:rsid w:val="006A39D0"/>
    <w:rsid w:val="006A4727"/>
    <w:rsid w:val="006C680A"/>
    <w:rsid w:val="006D0471"/>
    <w:rsid w:val="006E2B71"/>
    <w:rsid w:val="0070100E"/>
    <w:rsid w:val="00707C03"/>
    <w:rsid w:val="00717FCD"/>
    <w:rsid w:val="0079071E"/>
    <w:rsid w:val="007B29AE"/>
    <w:rsid w:val="007B4AE7"/>
    <w:rsid w:val="007B6C24"/>
    <w:rsid w:val="007C57B8"/>
    <w:rsid w:val="00800217"/>
    <w:rsid w:val="0081010B"/>
    <w:rsid w:val="00826155"/>
    <w:rsid w:val="008618DF"/>
    <w:rsid w:val="00875550"/>
    <w:rsid w:val="00887B24"/>
    <w:rsid w:val="008A218C"/>
    <w:rsid w:val="008B43AF"/>
    <w:rsid w:val="008D60AD"/>
    <w:rsid w:val="009670E5"/>
    <w:rsid w:val="009A144C"/>
    <w:rsid w:val="00A57B92"/>
    <w:rsid w:val="00A7084A"/>
    <w:rsid w:val="00AA412A"/>
    <w:rsid w:val="00AA778A"/>
    <w:rsid w:val="00AB3C69"/>
    <w:rsid w:val="00AF6447"/>
    <w:rsid w:val="00B4419A"/>
    <w:rsid w:val="00B91705"/>
    <w:rsid w:val="00C0210A"/>
    <w:rsid w:val="00C51B7A"/>
    <w:rsid w:val="00C97441"/>
    <w:rsid w:val="00CB776E"/>
    <w:rsid w:val="00CC369B"/>
    <w:rsid w:val="00D040CD"/>
    <w:rsid w:val="00D14C9D"/>
    <w:rsid w:val="00D73D85"/>
    <w:rsid w:val="00D75AD4"/>
    <w:rsid w:val="00D92E98"/>
    <w:rsid w:val="00DC6975"/>
    <w:rsid w:val="00E715E3"/>
    <w:rsid w:val="00E91AAB"/>
    <w:rsid w:val="00F81379"/>
    <w:rsid w:val="00F8206B"/>
    <w:rsid w:val="00F87AD9"/>
    <w:rsid w:val="00F9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2D688D"/>
  <w15:docId w15:val="{22E2CEC1-F70C-4983-98B4-CB05787C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7A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0AD"/>
  </w:style>
  <w:style w:type="paragraph" w:styleId="a7">
    <w:name w:val="footer"/>
    <w:basedOn w:val="a"/>
    <w:link w:val="a8"/>
    <w:uiPriority w:val="99"/>
    <w:unhideWhenUsed/>
    <w:rsid w:val="008D6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土手智裕</dc:creator>
  <cp:lastModifiedBy>User</cp:lastModifiedBy>
  <cp:revision>12</cp:revision>
  <cp:lastPrinted>2020-02-20T07:59:00Z</cp:lastPrinted>
  <dcterms:created xsi:type="dcterms:W3CDTF">2019-10-10T10:49:00Z</dcterms:created>
  <dcterms:modified xsi:type="dcterms:W3CDTF">2020-02-20T08:01:00Z</dcterms:modified>
</cp:coreProperties>
</file>