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0D313" w14:textId="04B89A30" w:rsidR="00617650" w:rsidRDefault="00641821" w:rsidP="00A017D9">
      <w:r w:rsidRPr="00641821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080B32" wp14:editId="6D6EF57E">
                <wp:simplePos x="0" y="0"/>
                <wp:positionH relativeFrom="column">
                  <wp:posOffset>71755</wp:posOffset>
                </wp:positionH>
                <wp:positionV relativeFrom="paragraph">
                  <wp:posOffset>6028905</wp:posOffset>
                </wp:positionV>
                <wp:extent cx="5535295" cy="475200"/>
                <wp:effectExtent l="0" t="0" r="8255" b="1270"/>
                <wp:wrapNone/>
                <wp:docPr id="26" name="角丸四角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5295" cy="475200"/>
                        </a:xfrm>
                        <a:prstGeom prst="wedgeRoundRectCallout">
                          <a:avLst>
                            <a:gd name="adj1" fmla="val -48164"/>
                            <a:gd name="adj2" fmla="val 2172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ED5469" w14:textId="77777777" w:rsidR="00641821" w:rsidRDefault="00641821" w:rsidP="00641821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09000689"/>
                              </w:rPr>
                              <w:t xml:space="preserve">　地域の子どもたちへのあいさつについて、どのような場面でどんな声かけができそうですか？</w:t>
                            </w:r>
                          </w:p>
                        </w:txbxContent>
                      </wps:txbx>
                      <wps:bodyPr lIns="36000" tIns="36000" rIns="36000" bIns="3600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080B3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5" o:spid="_x0000_s1026" type="#_x0000_t62" style="position:absolute;left:0;text-align:left;margin-left:5.65pt;margin-top:474.7pt;width:435.85pt;height:37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" adj="397,15493" fillcolor="white [3212]" stroked="f" strokeweight=".5pt">
                <v:textbox inset="1mm,1mm,1mm,1mm">
                  <w:txbxContent>
                    <w:p w14:paraId="7BED5469" w14:textId="77777777" w:rsidR="00641821" w:rsidRDefault="00641821" w:rsidP="00641821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009000689"/>
                        </w:rPr>
                        <w:t xml:space="preserve">　地域の子どもたちへのあいさつについて、どのような場面でどんな声かけができそうですか？</w:t>
                      </w:r>
                    </w:p>
                  </w:txbxContent>
                </v:textbox>
              </v:shape>
            </w:pict>
          </mc:Fallback>
        </mc:AlternateContent>
      </w:r>
      <w:r w:rsidRPr="00641821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FDE7B8" wp14:editId="1F673FFF">
                <wp:simplePos x="0" y="0"/>
                <wp:positionH relativeFrom="column">
                  <wp:posOffset>10</wp:posOffset>
                </wp:positionH>
                <wp:positionV relativeFrom="paragraph">
                  <wp:posOffset>5630310</wp:posOffset>
                </wp:positionV>
                <wp:extent cx="5716800" cy="374015"/>
                <wp:effectExtent l="19050" t="0" r="36830" b="26035"/>
                <wp:wrapNone/>
                <wp:docPr id="23" name="六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800" cy="374015"/>
                        </a:xfrm>
                        <a:prstGeom prst="hexagon">
                          <a:avLst>
                            <a:gd name="adj" fmla="val 15661"/>
                            <a:gd name="vf" fmla="val 115470"/>
                          </a:avLst>
                        </a:prstGeom>
                        <a:noFill/>
                        <a:ln>
                          <a:solidFill>
                            <a:srgbClr val="FF5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65DD98" w14:textId="77777777" w:rsidR="00641821" w:rsidRDefault="00641821" w:rsidP="0064182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eastAsianLayout w:id="-1009000691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CC0000"/>
                                <w:kern w:val="24"/>
                                <w:eastAsianLayout w:id="-1009000690"/>
                              </w:rPr>
                              <w:t>地域の子どもたちへのあいさつについて、考えたことを話し合いましょう。</w:t>
                            </w:r>
                          </w:p>
                        </w:txbxContent>
                      </wps:txbx>
                      <wps:bodyPr wrap="square" lIns="36000" tIns="36000" rIns="36000" bIns="36000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FDE7B8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角形 22" o:spid="_x0000_s1027" type="#_x0000_t9" style="position:absolute;left:0;text-align:left;margin-left:0;margin-top:443.35pt;width:450.15pt;height:29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" adj="221" filled="f" strokecolor="#ff5050" strokeweight="1pt">
                <v:textbox inset="1mm,1mm,1mm,1mm">
                  <w:txbxContent>
                    <w:p w14:paraId="3465DD98" w14:textId="77777777" w:rsidR="00641821" w:rsidRDefault="00641821" w:rsidP="0064182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eastAsianLayout w:id="-1009000691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CC0000"/>
                          <w:kern w:val="24"/>
                          <w:eastAsianLayout w:id="-1009000690"/>
                        </w:rPr>
                        <w:t>地域の子どもたちへのあいさつについて、考えたことを話し合いましょう。</w:t>
                      </w:r>
                    </w:p>
                  </w:txbxContent>
                </v:textbox>
              </v:shape>
            </w:pict>
          </mc:Fallback>
        </mc:AlternateContent>
      </w:r>
      <w:r w:rsidRPr="00641821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7D06C" wp14:editId="0E436B85">
                <wp:simplePos x="0" y="0"/>
                <wp:positionH relativeFrom="column">
                  <wp:posOffset>69215</wp:posOffset>
                </wp:positionH>
                <wp:positionV relativeFrom="paragraph">
                  <wp:posOffset>15240</wp:posOffset>
                </wp:positionV>
                <wp:extent cx="1005942" cy="906585"/>
                <wp:effectExtent l="19050" t="0" r="22860" b="27305"/>
                <wp:wrapNone/>
                <wp:docPr id="4" name="六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942" cy="906585"/>
                        </a:xfrm>
                        <a:prstGeom prst="hexagon">
                          <a:avLst>
                            <a:gd name="adj" fmla="val 15661"/>
                            <a:gd name="vf" fmla="val 115470"/>
                          </a:avLst>
                        </a:prstGeom>
                        <a:solidFill>
                          <a:srgbClr val="FFCCCC"/>
                        </a:solidFill>
                        <a:ln>
                          <a:solidFill>
                            <a:srgbClr val="FFCC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AAFF1D" w14:textId="77777777" w:rsidR="00641821" w:rsidRDefault="00641821" w:rsidP="0064182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/>
                                <w:bCs/>
                                <w:color w:val="CC0000"/>
                                <w:kern w:val="24"/>
                                <w:sz w:val="40"/>
                                <w:szCs w:val="40"/>
                                <w:eastAsianLayout w:id="-1009000704"/>
                              </w:rPr>
                              <w:t>Ｄ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/>
                                <w:bCs/>
                                <w:color w:val="CC0000"/>
                                <w:kern w:val="24"/>
                                <w:sz w:val="40"/>
                                <w:szCs w:val="40"/>
                                <w:eastAsianLayout w:id="-1009000703"/>
                              </w:rPr>
                              <w:t>-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/>
                                <w:bCs/>
                                <w:color w:val="CC0000"/>
                                <w:kern w:val="24"/>
                                <w:sz w:val="40"/>
                                <w:szCs w:val="40"/>
                                <w:eastAsianLayout w:id="-1009000702"/>
                              </w:rPr>
                              <w:t>１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E37D06C" id="六角形 3" o:spid="_x0000_s1028" type="#_x0000_t9" style="position:absolute;left:0;text-align:left;margin-left:5.45pt;margin-top:1.2pt;width:79.2pt;height:71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" adj="3049" fillcolor="#fcc" strokecolor="#fcc" strokeweight="1pt">
                <v:textbox>
                  <w:txbxContent>
                    <w:p w14:paraId="25AAFF1D" w14:textId="77777777" w:rsidR="00641821" w:rsidRDefault="00641821" w:rsidP="00641821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b/>
                          <w:bCs/>
                          <w:color w:val="CC0000"/>
                          <w:kern w:val="24"/>
                          <w:sz w:val="40"/>
                          <w:szCs w:val="40"/>
                          <w:eastAsianLayout w:id="-1009000704"/>
                        </w:rPr>
                        <w:t>Ｄ</w:t>
                      </w: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b/>
                          <w:bCs/>
                          <w:color w:val="CC0000"/>
                          <w:kern w:val="24"/>
                          <w:sz w:val="40"/>
                          <w:szCs w:val="40"/>
                          <w:eastAsianLayout w:id="-1009000703"/>
                        </w:rPr>
                        <w:t>-</w:t>
                      </w: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b/>
                          <w:bCs/>
                          <w:color w:val="CC0000"/>
                          <w:kern w:val="24"/>
                          <w:sz w:val="40"/>
                          <w:szCs w:val="40"/>
                          <w:eastAsianLayout w:id="-100900070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Pr="00641821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808E34" wp14:editId="1DDC4645">
                <wp:simplePos x="0" y="0"/>
                <wp:positionH relativeFrom="column">
                  <wp:posOffset>69215</wp:posOffset>
                </wp:positionH>
                <wp:positionV relativeFrom="paragraph">
                  <wp:posOffset>1066800</wp:posOffset>
                </wp:positionV>
                <wp:extent cx="5534273" cy="363577"/>
                <wp:effectExtent l="19050" t="0" r="47625" b="17780"/>
                <wp:wrapNone/>
                <wp:docPr id="16" name="六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273" cy="363577"/>
                        </a:xfrm>
                        <a:prstGeom prst="hexagon">
                          <a:avLst>
                            <a:gd name="adj" fmla="val 15661"/>
                            <a:gd name="vf" fmla="val 115470"/>
                          </a:avLst>
                        </a:prstGeom>
                        <a:noFill/>
                        <a:ln>
                          <a:solidFill>
                            <a:srgbClr val="FF5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46AF5C" w14:textId="77777777" w:rsidR="00641821" w:rsidRDefault="00641821" w:rsidP="0064182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CC0000"/>
                                <w:kern w:val="24"/>
                                <w:eastAsianLayout w:id="-1009000701"/>
                              </w:rPr>
                              <w:t>エピソードを読んで、みなさんの思いや考えを伝え合いましょう。</w:t>
                            </w:r>
                          </w:p>
                        </w:txbxContent>
                      </wps:txbx>
                      <wps:bodyPr lIns="36000" tIns="36000" rIns="36000" bIns="3600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B808E34" id="六角形 15" o:spid="_x0000_s1029" type="#_x0000_t9" style="position:absolute;left:0;text-align:left;margin-left:5.45pt;margin-top:84pt;width:435.75pt;height:28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" adj="222" filled="f" strokecolor="#ff5050" strokeweight="1pt">
                <v:textbox inset="1mm,1mm,1mm,1mm">
                  <w:txbxContent>
                    <w:p w14:paraId="0B46AF5C" w14:textId="77777777" w:rsidR="00641821" w:rsidRDefault="00641821" w:rsidP="00641821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CC0000"/>
                          <w:kern w:val="24"/>
                          <w:eastAsianLayout w:id="-1009000701"/>
                        </w:rPr>
                        <w:t>エピソードを読んで、みなさんの思いや考えを伝え合いましょう。</w:t>
                      </w:r>
                    </w:p>
                  </w:txbxContent>
                </v:textbox>
              </v:shape>
            </w:pict>
          </mc:Fallback>
        </mc:AlternateContent>
      </w:r>
      <w:r w:rsidRPr="00641821"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68095B1" wp14:editId="61A1F9D3">
                <wp:simplePos x="0" y="0"/>
                <wp:positionH relativeFrom="column">
                  <wp:posOffset>86360</wp:posOffset>
                </wp:positionH>
                <wp:positionV relativeFrom="paragraph">
                  <wp:posOffset>1564005</wp:posOffset>
                </wp:positionV>
                <wp:extent cx="5517470" cy="2709547"/>
                <wp:effectExtent l="0" t="0" r="26670" b="14605"/>
                <wp:wrapNone/>
                <wp:docPr id="19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7470" cy="2709547"/>
                          <a:chOff x="86697" y="1565158"/>
                          <a:chExt cx="5879520" cy="2551583"/>
                        </a:xfrm>
                      </wpg:grpSpPr>
                      <wps:wsp>
                        <wps:cNvPr id="5" name="テキスト ボックス 17"/>
                        <wps:cNvSpPr txBox="1"/>
                        <wps:spPr>
                          <a:xfrm>
                            <a:off x="86697" y="1708812"/>
                            <a:ext cx="5879520" cy="240792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7C80"/>
                            </a:solidFill>
                          </a:ln>
                        </wps:spPr>
                        <wps:txbx>
                          <w:txbxContent>
                            <w:p w14:paraId="18386B07" w14:textId="3E919AFE" w:rsidR="00641821" w:rsidRDefault="00641821" w:rsidP="00641821">
                              <w:pPr>
                                <w:pStyle w:val="Web"/>
                                <w:spacing w:before="0" w:beforeAutospacing="0" w:after="0" w:afterAutospacing="0" w:line="100" w:lineRule="exact"/>
                                <w:rPr>
                                  <w:rFonts w:ascii="UD デジタル 教科書体 N-R" w:eastAsia="UD デジタル 教科書体 N-R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eastAsianLayout w:id="-1009000700"/>
                                </w:rPr>
                              </w:pPr>
                              <w:r>
                                <w:rPr>
                                  <w:rFonts w:ascii="UD デジタル 教科書体 N-R" w:eastAsia="UD デジタル 教科書体 N-R" w:cstheme="minorBidi"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eastAsianLayout w:id="-1009000700"/>
                                </w:rPr>
                                <w:t xml:space="preserve">　</w:t>
                              </w:r>
                            </w:p>
                            <w:p w14:paraId="72F3CCAD" w14:textId="77777777" w:rsidR="00641821" w:rsidRDefault="00641821" w:rsidP="00641821">
                              <w:pPr>
                                <w:pStyle w:val="Web"/>
                                <w:spacing w:before="0" w:beforeAutospacing="0" w:after="0" w:afterAutospacing="0" w:line="100" w:lineRule="exact"/>
                                <w:rPr>
                                  <w:rFonts w:ascii="UD デジタル 教科書体 N-R" w:eastAsia="UD デジタル 教科書体 N-R" w:cstheme="minorBidi"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eastAsianLayout w:id="-1009000700"/>
                                </w:rPr>
                              </w:pPr>
                            </w:p>
                            <w:p w14:paraId="7CF15BD6" w14:textId="1DF9EE51" w:rsidR="00641821" w:rsidRDefault="00641821" w:rsidP="00641821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ind w:firstLineChars="100" w:firstLine="220"/>
                              </w:pPr>
                              <w:r>
                                <w:rPr>
                                  <w:rFonts w:ascii="UD デジタル 教科書体 N-R" w:eastAsia="UD デジタル 教科書体 N-R" w:cstheme="minorBidi"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eastAsianLayout w:id="-1009000700"/>
                                </w:rPr>
                                <w:t>４月から小学生が私の家の前を通って登校するようになりました。ある日、話し声が近づいてきたので、「おはようございます」と声をかけましたが、子どもたちは不思議そうな顔をして、その場から立ち去ってしまいました。</w:t>
                              </w:r>
                            </w:p>
                            <w:p w14:paraId="525D1422" w14:textId="77777777" w:rsidR="00641821" w:rsidRDefault="00641821" w:rsidP="00641821">
                              <w:pPr>
                                <w:pStyle w:val="Web"/>
                                <w:spacing w:before="0" w:beforeAutospacing="0" w:after="0" w:afterAutospacing="0" w:line="400" w:lineRule="exact"/>
                              </w:pPr>
                              <w:r>
                                <w:rPr>
                                  <w:rFonts w:ascii="UD デジタル 教科書体 N-R" w:eastAsia="UD デジタル 教科書体 N-R" w:cstheme="minorBidi"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eastAsianLayout w:id="-1009000699"/>
                                </w:rPr>
                                <w:t xml:space="preserve">　少し寂しかったのですが、朝の日課のつもりで</w:t>
                              </w:r>
                            </w:p>
                            <w:p w14:paraId="57DA2BB3" w14:textId="77777777" w:rsidR="00641821" w:rsidRDefault="00641821" w:rsidP="00641821">
                              <w:pPr>
                                <w:pStyle w:val="Web"/>
                                <w:spacing w:before="0" w:beforeAutospacing="0" w:after="0" w:afterAutospacing="0" w:line="400" w:lineRule="exact"/>
                              </w:pPr>
                              <w:r>
                                <w:rPr>
                                  <w:rFonts w:ascii="UD デジタル 教科書体 N-R" w:eastAsia="UD デジタル 教科書体 N-R" w:cstheme="minorBidi"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eastAsianLayout w:id="-1009000698"/>
                                </w:rPr>
                                <w:t>しばらく続けていると、次第にあいさつが返って</w:t>
                              </w:r>
                            </w:p>
                            <w:p w14:paraId="67CB5993" w14:textId="77777777" w:rsidR="00641821" w:rsidRDefault="00641821" w:rsidP="00641821">
                              <w:pPr>
                                <w:pStyle w:val="Web"/>
                                <w:spacing w:before="0" w:beforeAutospacing="0" w:after="0" w:afterAutospacing="0" w:line="400" w:lineRule="exact"/>
                              </w:pPr>
                              <w:r>
                                <w:rPr>
                                  <w:rFonts w:ascii="UD デジタル 教科書体 N-R" w:eastAsia="UD デジタル 教科書体 N-R" w:cstheme="minorBidi"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eastAsianLayout w:id="-1009000697"/>
                                </w:rPr>
                                <w:t>くるようになりました。</w:t>
                              </w:r>
                            </w:p>
                            <w:p w14:paraId="7F385DA6" w14:textId="77777777" w:rsidR="00641821" w:rsidRDefault="00641821" w:rsidP="00641821">
                              <w:pPr>
                                <w:pStyle w:val="Web"/>
                                <w:spacing w:before="0" w:beforeAutospacing="0" w:after="0" w:afterAutospacing="0" w:line="400" w:lineRule="exact"/>
                              </w:pPr>
                              <w:r>
                                <w:rPr>
                                  <w:rFonts w:ascii="UD デジタル 教科書体 N-R" w:eastAsia="UD デジタル 教科書体 N-R" w:cstheme="minorBidi"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eastAsianLayout w:id="-1009000696"/>
                                </w:rPr>
                                <w:t xml:space="preserve">　今では子どもたちの方から笑顔であいさつをし</w:t>
                              </w:r>
                            </w:p>
                            <w:p w14:paraId="306DB62C" w14:textId="77777777" w:rsidR="00641821" w:rsidRDefault="00641821" w:rsidP="00641821">
                              <w:pPr>
                                <w:pStyle w:val="Web"/>
                                <w:spacing w:before="0" w:beforeAutospacing="0" w:after="0" w:afterAutospacing="0" w:line="400" w:lineRule="exact"/>
                              </w:pPr>
                              <w:r>
                                <w:rPr>
                                  <w:rFonts w:ascii="UD デジタル 教科書体 N-R" w:eastAsia="UD デジタル 教科書体 N-R" w:cstheme="minorBidi"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eastAsianLayout w:id="-1009000695"/>
                                </w:rPr>
                                <w:t>てくれるようになり、私も「いってらっしゃい。</w:t>
                              </w:r>
                            </w:p>
                            <w:p w14:paraId="7BF27C0A" w14:textId="77777777" w:rsidR="00641821" w:rsidRDefault="00641821" w:rsidP="00641821">
                              <w:pPr>
                                <w:pStyle w:val="Web"/>
                                <w:spacing w:before="0" w:beforeAutospacing="0" w:after="0" w:afterAutospacing="0" w:line="400" w:lineRule="exact"/>
                              </w:pPr>
                              <w:r>
                                <w:rPr>
                                  <w:rFonts w:ascii="UD デジタル 教科書体 N-R" w:eastAsia="UD デジタル 教科書体 N-R" w:cstheme="minorBidi"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eastAsianLayout w:id="-1009000694"/>
                                </w:rPr>
                                <w:t>今日も元気だね。」と声をかけるようになりました。</w:t>
                              </w:r>
                            </w:p>
                          </w:txbxContent>
                        </wps:txbx>
                        <wps:bodyPr wrap="square" lIns="180000" tIns="72000" rIns="180000" bIns="72000" rtlCol="0">
                          <a:spAutoFit/>
                        </wps:bodyPr>
                      </wps:wsp>
                      <wps:wsp>
                        <wps:cNvPr id="6" name="六角形 6"/>
                        <wps:cNvSpPr/>
                        <wps:spPr>
                          <a:xfrm>
                            <a:off x="285989" y="1565158"/>
                            <a:ext cx="1419879" cy="292800"/>
                          </a:xfrm>
                          <a:prstGeom prst="hexagon">
                            <a:avLst>
                              <a:gd name="adj" fmla="val 15661"/>
                              <a:gd name="vf" fmla="val 115470"/>
                            </a:avLst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rgbClr val="FF5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460D8E" w14:textId="77777777" w:rsidR="00641821" w:rsidRDefault="00641821" w:rsidP="00641821">
                              <w:pPr>
                                <w:pStyle w:val="Web"/>
                                <w:snapToGrid w:val="0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cstheme="minorBidi" w:hint="eastAsia"/>
                                  <w:color w:val="CC0000"/>
                                  <w:kern w:val="24"/>
                                  <w:sz w:val="28"/>
                                  <w:szCs w:val="28"/>
                                  <w:eastAsianLayout w:id="-1009000693"/>
                                </w:rPr>
                                <w:t>エピソード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8095B1" id="グループ化 18" o:spid="_x0000_s1030" style="position:absolute;left:0;text-align:left;margin-left:6.8pt;margin-top:123.15pt;width:434.45pt;height:213.35pt;z-index:251661312" coordorigin="866,15651" coordsize="58795,25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7" o:spid="_x0000_s1031" type="#_x0000_t202" style="position:absolute;left:866;top:17088;width:58796;height:24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" filled="f" strokecolor="#ff7c80">
                  <v:textbox style="mso-fit-shape-to-text:t" inset="5mm,2mm,5mm,2mm">
                    <w:txbxContent>
                      <w:p w14:paraId="18386B07" w14:textId="3E919AFE" w:rsidR="00641821" w:rsidRDefault="00641821" w:rsidP="00641821">
                        <w:pPr>
                          <w:pStyle w:val="Web"/>
                          <w:spacing w:before="0" w:beforeAutospacing="0" w:after="0" w:afterAutospacing="0" w:line="100" w:lineRule="exact"/>
                          <w:rPr>
                            <w:rFonts w:ascii="UD デジタル 教科書体 N-R" w:eastAsia="UD デジタル 教科書体 N-R" w:cstheme="minorBidi"/>
                            <w:color w:val="000000" w:themeColor="text1"/>
                            <w:kern w:val="24"/>
                            <w:sz w:val="22"/>
                            <w:szCs w:val="22"/>
                            <w:eastAsianLayout w:id="-1009000700"/>
                          </w:rPr>
                        </w:pPr>
                        <w:r>
                          <w:rPr>
                            <w:rFonts w:ascii="UD デジタル 教科書体 N-R" w:eastAsia="UD デジタル 教科書体 N-R" w:cstheme="minorBidi" w:hint="eastAsia"/>
                            <w:color w:val="000000" w:themeColor="text1"/>
                            <w:kern w:val="24"/>
                            <w:sz w:val="22"/>
                            <w:szCs w:val="22"/>
                            <w:eastAsianLayout w:id="-1009000700"/>
                          </w:rPr>
                          <w:t xml:space="preserve">　</w:t>
                        </w:r>
                      </w:p>
                      <w:p w14:paraId="72F3CCAD" w14:textId="77777777" w:rsidR="00641821" w:rsidRDefault="00641821" w:rsidP="00641821">
                        <w:pPr>
                          <w:pStyle w:val="Web"/>
                          <w:spacing w:before="0" w:beforeAutospacing="0" w:after="0" w:afterAutospacing="0" w:line="100" w:lineRule="exact"/>
                          <w:rPr>
                            <w:rFonts w:ascii="UD デジタル 教科書体 N-R" w:eastAsia="UD デジタル 教科書体 N-R" w:cstheme="minorBidi" w:hint="eastAsia"/>
                            <w:color w:val="000000" w:themeColor="text1"/>
                            <w:kern w:val="24"/>
                            <w:sz w:val="22"/>
                            <w:szCs w:val="22"/>
                            <w:eastAsianLayout w:id="-1009000700"/>
                          </w:rPr>
                        </w:pPr>
                      </w:p>
                      <w:p w14:paraId="7CF15BD6" w14:textId="1DF9EE51" w:rsidR="00641821" w:rsidRDefault="00641821" w:rsidP="00641821">
                        <w:pPr>
                          <w:pStyle w:val="Web"/>
                          <w:spacing w:before="0" w:beforeAutospacing="0" w:after="0" w:afterAutospacing="0" w:line="400" w:lineRule="exact"/>
                          <w:ind w:firstLineChars="100" w:firstLine="220"/>
                        </w:pPr>
                        <w:r>
                          <w:rPr>
                            <w:rFonts w:ascii="UD デジタル 教科書体 N-R" w:eastAsia="UD デジタル 教科書体 N-R" w:cstheme="minorBidi" w:hint="eastAsia"/>
                            <w:color w:val="000000" w:themeColor="text1"/>
                            <w:kern w:val="24"/>
                            <w:sz w:val="22"/>
                            <w:szCs w:val="22"/>
                            <w:eastAsianLayout w:id="-1009000700"/>
                          </w:rPr>
                          <w:t>４月から小学生が私の家の前を通って登校するようになりました。ある日、話し声が近づいてきたので、「おはようございます」と声をかけましたが、子どもたちは不思議そうな顔をして、その場から立ち去ってしまいました。</w:t>
                        </w:r>
                      </w:p>
                      <w:p w14:paraId="525D1422" w14:textId="77777777" w:rsidR="00641821" w:rsidRDefault="00641821" w:rsidP="00641821">
                        <w:pPr>
                          <w:pStyle w:val="Web"/>
                          <w:spacing w:before="0" w:beforeAutospacing="0" w:after="0" w:afterAutospacing="0" w:line="400" w:lineRule="exact"/>
                        </w:pPr>
                        <w:r>
                          <w:rPr>
                            <w:rFonts w:ascii="UD デジタル 教科書体 N-R" w:eastAsia="UD デジタル 教科書体 N-R" w:cstheme="minorBidi" w:hint="eastAsia"/>
                            <w:color w:val="000000" w:themeColor="text1"/>
                            <w:kern w:val="24"/>
                            <w:sz w:val="22"/>
                            <w:szCs w:val="22"/>
                            <w:eastAsianLayout w:id="-1009000699"/>
                          </w:rPr>
                          <w:t xml:space="preserve">　少し寂しかったのですが、朝の日課のつもりで</w:t>
                        </w:r>
                      </w:p>
                      <w:p w14:paraId="57DA2BB3" w14:textId="77777777" w:rsidR="00641821" w:rsidRDefault="00641821" w:rsidP="00641821">
                        <w:pPr>
                          <w:pStyle w:val="Web"/>
                          <w:spacing w:before="0" w:beforeAutospacing="0" w:after="0" w:afterAutospacing="0" w:line="400" w:lineRule="exact"/>
                        </w:pPr>
                        <w:r>
                          <w:rPr>
                            <w:rFonts w:ascii="UD デジタル 教科書体 N-R" w:eastAsia="UD デジタル 教科書体 N-R" w:cstheme="minorBidi" w:hint="eastAsia"/>
                            <w:color w:val="000000" w:themeColor="text1"/>
                            <w:kern w:val="24"/>
                            <w:sz w:val="22"/>
                            <w:szCs w:val="22"/>
                            <w:eastAsianLayout w:id="-1009000698"/>
                          </w:rPr>
                          <w:t>しばらく続けていると、次第にあいさつが返って</w:t>
                        </w:r>
                      </w:p>
                      <w:p w14:paraId="67CB5993" w14:textId="77777777" w:rsidR="00641821" w:rsidRDefault="00641821" w:rsidP="00641821">
                        <w:pPr>
                          <w:pStyle w:val="Web"/>
                          <w:spacing w:before="0" w:beforeAutospacing="0" w:after="0" w:afterAutospacing="0" w:line="400" w:lineRule="exact"/>
                        </w:pPr>
                        <w:r>
                          <w:rPr>
                            <w:rFonts w:ascii="UD デジタル 教科書体 N-R" w:eastAsia="UD デジタル 教科書体 N-R" w:cstheme="minorBidi" w:hint="eastAsia"/>
                            <w:color w:val="000000" w:themeColor="text1"/>
                            <w:kern w:val="24"/>
                            <w:sz w:val="22"/>
                            <w:szCs w:val="22"/>
                            <w:eastAsianLayout w:id="-1009000697"/>
                          </w:rPr>
                          <w:t>くるようになりました。</w:t>
                        </w:r>
                      </w:p>
                      <w:p w14:paraId="7F385DA6" w14:textId="77777777" w:rsidR="00641821" w:rsidRDefault="00641821" w:rsidP="00641821">
                        <w:pPr>
                          <w:pStyle w:val="Web"/>
                          <w:spacing w:before="0" w:beforeAutospacing="0" w:after="0" w:afterAutospacing="0" w:line="400" w:lineRule="exact"/>
                        </w:pPr>
                        <w:r>
                          <w:rPr>
                            <w:rFonts w:ascii="UD デジタル 教科書体 N-R" w:eastAsia="UD デジタル 教科書体 N-R" w:cstheme="minorBidi" w:hint="eastAsia"/>
                            <w:color w:val="000000" w:themeColor="text1"/>
                            <w:kern w:val="24"/>
                            <w:sz w:val="22"/>
                            <w:szCs w:val="22"/>
                            <w:eastAsianLayout w:id="-1009000696"/>
                          </w:rPr>
                          <w:t xml:space="preserve">　今では子どもたちの方から笑顔であいさつをし</w:t>
                        </w:r>
                      </w:p>
                      <w:p w14:paraId="306DB62C" w14:textId="77777777" w:rsidR="00641821" w:rsidRDefault="00641821" w:rsidP="00641821">
                        <w:pPr>
                          <w:pStyle w:val="Web"/>
                          <w:spacing w:before="0" w:beforeAutospacing="0" w:after="0" w:afterAutospacing="0" w:line="400" w:lineRule="exact"/>
                        </w:pPr>
                        <w:r>
                          <w:rPr>
                            <w:rFonts w:ascii="UD デジタル 教科書体 N-R" w:eastAsia="UD デジタル 教科書体 N-R" w:cstheme="minorBidi" w:hint="eastAsia"/>
                            <w:color w:val="000000" w:themeColor="text1"/>
                            <w:kern w:val="24"/>
                            <w:sz w:val="22"/>
                            <w:szCs w:val="22"/>
                            <w:eastAsianLayout w:id="-1009000695"/>
                          </w:rPr>
                          <w:t>てくれるようになり、私も「いってらっしゃい。</w:t>
                        </w:r>
                      </w:p>
                      <w:p w14:paraId="7BF27C0A" w14:textId="77777777" w:rsidR="00641821" w:rsidRDefault="00641821" w:rsidP="00641821">
                        <w:pPr>
                          <w:pStyle w:val="Web"/>
                          <w:spacing w:before="0" w:beforeAutospacing="0" w:after="0" w:afterAutospacing="0" w:line="400" w:lineRule="exact"/>
                        </w:pPr>
                        <w:r>
                          <w:rPr>
                            <w:rFonts w:ascii="UD デジタル 教科書体 N-R" w:eastAsia="UD デジタル 教科書体 N-R" w:cstheme="minorBidi" w:hint="eastAsia"/>
                            <w:color w:val="000000" w:themeColor="text1"/>
                            <w:kern w:val="24"/>
                            <w:sz w:val="22"/>
                            <w:szCs w:val="22"/>
                            <w:eastAsianLayout w:id="-1009000694"/>
                          </w:rPr>
                          <w:t>今日も元気だね。」と声をかけるようになりました。</w:t>
                        </w:r>
                      </w:p>
                    </w:txbxContent>
                  </v:textbox>
                </v:shape>
                <v:shape id="六角形 6" o:spid="_x0000_s1032" type="#_x0000_t9" style="position:absolute;left:2859;top:15651;width:14199;height:29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" adj="698" fillcolor="white [3212]" strokecolor="#ff5050" strokeweight=".5pt">
                  <v:textbox inset="0,0,0,0">
                    <w:txbxContent>
                      <w:p w14:paraId="70460D8E" w14:textId="77777777" w:rsidR="00641821" w:rsidRDefault="00641821" w:rsidP="00641821">
                        <w:pPr>
                          <w:pStyle w:val="Web"/>
                          <w:snapToGrid w:val="0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HGP創英角ｺﾞｼｯｸUB" w:eastAsia="HGP創英角ｺﾞｼｯｸUB" w:hAnsi="HGP創英角ｺﾞｼｯｸUB" w:cstheme="minorBidi" w:hint="eastAsia"/>
                            <w:color w:val="CC0000"/>
                            <w:kern w:val="24"/>
                            <w:sz w:val="28"/>
                            <w:szCs w:val="28"/>
                            <w:eastAsianLayout w:id="-1009000693"/>
                          </w:rPr>
                          <w:t>エピソード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41821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65B87B" wp14:editId="29510B10">
                <wp:simplePos x="0" y="0"/>
                <wp:positionH relativeFrom="column">
                  <wp:posOffset>68580</wp:posOffset>
                </wp:positionH>
                <wp:positionV relativeFrom="paragraph">
                  <wp:posOffset>4281170</wp:posOffset>
                </wp:positionV>
                <wp:extent cx="5517403" cy="433465"/>
                <wp:effectExtent l="0" t="0" r="7620" b="5080"/>
                <wp:wrapNone/>
                <wp:docPr id="21" name="角丸四角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7403" cy="433465"/>
                        </a:xfrm>
                        <a:prstGeom prst="wedgeRoundRectCallout">
                          <a:avLst>
                            <a:gd name="adj1" fmla="val 48636"/>
                            <a:gd name="adj2" fmla="val 2865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C8597A" w14:textId="77777777" w:rsidR="00641821" w:rsidRDefault="00641821" w:rsidP="00641821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09000692"/>
                              </w:rPr>
                              <w:t xml:space="preserve">　子どもたちは、どうしてあいさつを返すようになったのでしょうか？</w:t>
                            </w:r>
                          </w:p>
                        </w:txbxContent>
                      </wps:txbx>
                      <wps:bodyPr lIns="36000" tIns="36000" rIns="36000" bIns="3600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165B87B" id="角丸四角形吹き出し 20" o:spid="_x0000_s1033" type="#_x0000_t62" style="position:absolute;left:0;text-align:left;margin-left:5.4pt;margin-top:337.1pt;width:434.45pt;height:34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" adj="21305,16989" fillcolor="white [3212]" stroked="f" strokeweight=".5pt">
                <v:textbox inset="1mm,1mm,1mm,1mm">
                  <w:txbxContent>
                    <w:p w14:paraId="1BC8597A" w14:textId="77777777" w:rsidR="00641821" w:rsidRDefault="00641821" w:rsidP="00641821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009000692"/>
                        </w:rPr>
                        <w:t xml:space="preserve">　子どもたちは、どうしてあいさつを返すようになったのでしょうか？</w:t>
                      </w:r>
                    </w:p>
                  </w:txbxContent>
                </v:textbox>
              </v:shape>
            </w:pict>
          </mc:Fallback>
        </mc:AlternateContent>
      </w:r>
      <w:r w:rsidRPr="00641821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0EB9E7" wp14:editId="06769B55">
                <wp:simplePos x="0" y="0"/>
                <wp:positionH relativeFrom="column">
                  <wp:posOffset>117475</wp:posOffset>
                </wp:positionH>
                <wp:positionV relativeFrom="paragraph">
                  <wp:posOffset>4730750</wp:posOffset>
                </wp:positionV>
                <wp:extent cx="5503321" cy="762234"/>
                <wp:effectExtent l="0" t="0" r="21590" b="19050"/>
                <wp:wrapNone/>
                <wp:docPr id="24" name="大かっこ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3321" cy="762234"/>
                        </a:xfrm>
                        <a:prstGeom prst="bracketPair">
                          <a:avLst/>
                        </a:prstGeom>
                        <a:ln>
                          <a:solidFill>
                            <a:srgbClr val="FF5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4E895FD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3" o:spid="_x0000_s1026" type="#_x0000_t185" style="position:absolute;left:0;text-align:left;margin-left:9.25pt;margin-top:372.5pt;width:433.35pt;height:6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" strokecolor="#ff5050" strokeweight=".5pt">
                <v:stroke joinstyle="miter"/>
              </v:shape>
            </w:pict>
          </mc:Fallback>
        </mc:AlternateContent>
      </w:r>
      <w:r w:rsidRPr="00641821"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A4EEC3D" wp14:editId="60C9B0DB">
                <wp:simplePos x="0" y="0"/>
                <wp:positionH relativeFrom="column">
                  <wp:posOffset>123825</wp:posOffset>
                </wp:positionH>
                <wp:positionV relativeFrom="paragraph">
                  <wp:posOffset>7861935</wp:posOffset>
                </wp:positionV>
                <wp:extent cx="5465292" cy="1158606"/>
                <wp:effectExtent l="0" t="0" r="21590" b="22860"/>
                <wp:wrapNone/>
                <wp:docPr id="1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5292" cy="1158606"/>
                          <a:chOff x="124362" y="7862835"/>
                          <a:chExt cx="5465292" cy="1158606"/>
                        </a:xfrm>
                      </wpg:grpSpPr>
                      <wps:wsp>
                        <wps:cNvPr id="11" name="角丸四角形 2"/>
                        <wps:cNvSpPr/>
                        <wps:spPr>
                          <a:xfrm>
                            <a:off x="124362" y="8018029"/>
                            <a:ext cx="5465292" cy="1003412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rgbClr val="FF5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" name="六角形 12"/>
                        <wps:cNvSpPr/>
                        <wps:spPr>
                          <a:xfrm>
                            <a:off x="1454206" y="7862835"/>
                            <a:ext cx="2942544" cy="363577"/>
                          </a:xfrm>
                          <a:prstGeom prst="hexagon">
                            <a:avLst>
                              <a:gd name="adj" fmla="val 15661"/>
                              <a:gd name="vf" fmla="val 11547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5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2963F0" w14:textId="77777777" w:rsidR="00641821" w:rsidRDefault="00641821" w:rsidP="00641821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jc w:val="center"/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cstheme="minorBidi" w:hint="eastAsia"/>
                                  <w:color w:val="CC0000"/>
                                  <w:kern w:val="24"/>
                                  <w:eastAsianLayout w:id="-1009000688"/>
                                </w:rPr>
                                <w:t>気付いたことや感想を書きましょう。</w:t>
                              </w:r>
                            </w:p>
                          </w:txbxContent>
                        </wps:txbx>
                        <wps:bodyPr lIns="36000" tIns="36000" rIns="36000" bIns="36000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4EEC3D" id="グループ化 5" o:spid="_x0000_s1034" style="position:absolute;left:0;text-align:left;margin-left:9.75pt;margin-top:619.05pt;width:430.35pt;height:91.25pt;z-index:251666432" coordorigin="1243,78628" coordsize="54652,11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">
                <v:roundrect id="角丸四角形 2" o:spid="_x0000_s1035" style="position:absolute;left:1243;top:80180;width:54653;height:100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" filled="f" strokecolor="#ff5050" strokeweight="1pt">
                  <v:stroke joinstyle="miter"/>
                </v:roundrect>
                <v:shape id="六角形 12" o:spid="_x0000_s1036" type="#_x0000_t9" style="position:absolute;left:14542;top:78628;width:29425;height:3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" adj="418" fillcolor="white [3212]" strokecolor="#ff5050" strokeweight="1pt">
                  <v:textbox inset="1mm,1mm,1mm,1mm">
                    <w:txbxContent>
                      <w:p w14:paraId="692963F0" w14:textId="77777777" w:rsidR="00641821" w:rsidRDefault="00641821" w:rsidP="00641821">
                        <w:pPr>
                          <w:pStyle w:val="Web"/>
                          <w:spacing w:before="0" w:beforeAutospacing="0" w:after="0" w:afterAutospacing="0" w:line="400" w:lineRule="exact"/>
                          <w:jc w:val="center"/>
                        </w:pPr>
                        <w:r>
                          <w:rPr>
                            <w:rFonts w:ascii="HGP創英角ｺﾞｼｯｸUB" w:eastAsia="HGP創英角ｺﾞｼｯｸUB" w:hAnsi="HGP創英角ｺﾞｼｯｸUB" w:cstheme="minorBidi" w:hint="eastAsia"/>
                            <w:color w:val="CC0000"/>
                            <w:kern w:val="24"/>
                            <w:eastAsianLayout w:id="-1009000688"/>
                          </w:rPr>
                          <w:t>気付いたことや感想を書きましょう。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41821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92B373" wp14:editId="7AFB2036">
                <wp:simplePos x="0" y="0"/>
                <wp:positionH relativeFrom="column">
                  <wp:posOffset>132715</wp:posOffset>
                </wp:positionH>
                <wp:positionV relativeFrom="paragraph">
                  <wp:posOffset>6607175</wp:posOffset>
                </wp:positionV>
                <wp:extent cx="2164918" cy="1129418"/>
                <wp:effectExtent l="0" t="0" r="26035" b="13970"/>
                <wp:wrapNone/>
                <wp:docPr id="28" name="大かっこ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918" cy="1129418"/>
                        </a:xfrm>
                        <a:prstGeom prst="bracketPair">
                          <a:avLst>
                            <a:gd name="adj" fmla="val 10507"/>
                          </a:avLst>
                        </a:prstGeom>
                        <a:ln>
                          <a:solidFill>
                            <a:srgbClr val="FF5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83D3218" id="大かっこ 27" o:spid="_x0000_s1026" type="#_x0000_t185" style="position:absolute;left:0;text-align:left;margin-left:10.45pt;margin-top:520.25pt;width:170.45pt;height:88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" adj="2270" strokecolor="#ff5050" strokeweight=".5pt">
                <v:stroke joinstyle="miter"/>
              </v:shape>
            </w:pict>
          </mc:Fallback>
        </mc:AlternateContent>
      </w:r>
      <w:r w:rsidRPr="00641821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0FA4DE" wp14:editId="663485D4">
                <wp:simplePos x="0" y="0"/>
                <wp:positionH relativeFrom="column">
                  <wp:posOffset>996315</wp:posOffset>
                </wp:positionH>
                <wp:positionV relativeFrom="paragraph">
                  <wp:posOffset>-635</wp:posOffset>
                </wp:positionV>
                <wp:extent cx="4651432" cy="906585"/>
                <wp:effectExtent l="19050" t="0" r="15875" b="27305"/>
                <wp:wrapNone/>
                <wp:docPr id="25" name="六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1432" cy="906585"/>
                        </a:xfrm>
                        <a:custGeom>
                          <a:avLst/>
                          <a:gdLst>
                            <a:gd name="connsiteX0" fmla="*/ 0 w 4508990"/>
                            <a:gd name="connsiteY0" fmla="*/ 453293 h 906585"/>
                            <a:gd name="connsiteX1" fmla="*/ 141980 w 4508990"/>
                            <a:gd name="connsiteY1" fmla="*/ 0 h 906585"/>
                            <a:gd name="connsiteX2" fmla="*/ 4367010 w 4508990"/>
                            <a:gd name="connsiteY2" fmla="*/ 0 h 906585"/>
                            <a:gd name="connsiteX3" fmla="*/ 4508990 w 4508990"/>
                            <a:gd name="connsiteY3" fmla="*/ 453293 h 906585"/>
                            <a:gd name="connsiteX4" fmla="*/ 4367010 w 4508990"/>
                            <a:gd name="connsiteY4" fmla="*/ 906585 h 906585"/>
                            <a:gd name="connsiteX5" fmla="*/ 141980 w 4508990"/>
                            <a:gd name="connsiteY5" fmla="*/ 906585 h 906585"/>
                            <a:gd name="connsiteX6" fmla="*/ 0 w 4508990"/>
                            <a:gd name="connsiteY6" fmla="*/ 453293 h 906585"/>
                            <a:gd name="connsiteX0" fmla="*/ 92482 w 4367010"/>
                            <a:gd name="connsiteY0" fmla="*/ 394678 h 906585"/>
                            <a:gd name="connsiteX1" fmla="*/ 0 w 4367010"/>
                            <a:gd name="connsiteY1" fmla="*/ 0 h 906585"/>
                            <a:gd name="connsiteX2" fmla="*/ 4225030 w 4367010"/>
                            <a:gd name="connsiteY2" fmla="*/ 0 h 906585"/>
                            <a:gd name="connsiteX3" fmla="*/ 4367010 w 4367010"/>
                            <a:gd name="connsiteY3" fmla="*/ 453293 h 906585"/>
                            <a:gd name="connsiteX4" fmla="*/ 4225030 w 4367010"/>
                            <a:gd name="connsiteY4" fmla="*/ 906585 h 906585"/>
                            <a:gd name="connsiteX5" fmla="*/ 0 w 4367010"/>
                            <a:gd name="connsiteY5" fmla="*/ 906585 h 906585"/>
                            <a:gd name="connsiteX6" fmla="*/ 92482 w 4367010"/>
                            <a:gd name="connsiteY6" fmla="*/ 394678 h 906585"/>
                            <a:gd name="connsiteX0" fmla="*/ 86506 w 4367010"/>
                            <a:gd name="connsiteY0" fmla="*/ 460419 h 906585"/>
                            <a:gd name="connsiteX1" fmla="*/ 0 w 4367010"/>
                            <a:gd name="connsiteY1" fmla="*/ 0 h 906585"/>
                            <a:gd name="connsiteX2" fmla="*/ 4225030 w 4367010"/>
                            <a:gd name="connsiteY2" fmla="*/ 0 h 906585"/>
                            <a:gd name="connsiteX3" fmla="*/ 4367010 w 4367010"/>
                            <a:gd name="connsiteY3" fmla="*/ 453293 h 906585"/>
                            <a:gd name="connsiteX4" fmla="*/ 4225030 w 4367010"/>
                            <a:gd name="connsiteY4" fmla="*/ 906585 h 906585"/>
                            <a:gd name="connsiteX5" fmla="*/ 0 w 4367010"/>
                            <a:gd name="connsiteY5" fmla="*/ 906585 h 906585"/>
                            <a:gd name="connsiteX6" fmla="*/ 86506 w 4367010"/>
                            <a:gd name="connsiteY6" fmla="*/ 460419 h 906585"/>
                            <a:gd name="connsiteX0" fmla="*/ 122365 w 4367010"/>
                            <a:gd name="connsiteY0" fmla="*/ 454443 h 906585"/>
                            <a:gd name="connsiteX1" fmla="*/ 0 w 4367010"/>
                            <a:gd name="connsiteY1" fmla="*/ 0 h 906585"/>
                            <a:gd name="connsiteX2" fmla="*/ 4225030 w 4367010"/>
                            <a:gd name="connsiteY2" fmla="*/ 0 h 906585"/>
                            <a:gd name="connsiteX3" fmla="*/ 4367010 w 4367010"/>
                            <a:gd name="connsiteY3" fmla="*/ 453293 h 906585"/>
                            <a:gd name="connsiteX4" fmla="*/ 4225030 w 4367010"/>
                            <a:gd name="connsiteY4" fmla="*/ 906585 h 906585"/>
                            <a:gd name="connsiteX5" fmla="*/ 0 w 4367010"/>
                            <a:gd name="connsiteY5" fmla="*/ 906585 h 906585"/>
                            <a:gd name="connsiteX6" fmla="*/ 122365 w 4367010"/>
                            <a:gd name="connsiteY6" fmla="*/ 454443 h 906585"/>
                            <a:gd name="connsiteX0" fmla="*/ 140294 w 4367010"/>
                            <a:gd name="connsiteY0" fmla="*/ 454443 h 906585"/>
                            <a:gd name="connsiteX1" fmla="*/ 0 w 4367010"/>
                            <a:gd name="connsiteY1" fmla="*/ 0 h 906585"/>
                            <a:gd name="connsiteX2" fmla="*/ 4225030 w 4367010"/>
                            <a:gd name="connsiteY2" fmla="*/ 0 h 906585"/>
                            <a:gd name="connsiteX3" fmla="*/ 4367010 w 4367010"/>
                            <a:gd name="connsiteY3" fmla="*/ 453293 h 906585"/>
                            <a:gd name="connsiteX4" fmla="*/ 4225030 w 4367010"/>
                            <a:gd name="connsiteY4" fmla="*/ 906585 h 906585"/>
                            <a:gd name="connsiteX5" fmla="*/ 0 w 4367010"/>
                            <a:gd name="connsiteY5" fmla="*/ 906585 h 906585"/>
                            <a:gd name="connsiteX6" fmla="*/ 140294 w 4367010"/>
                            <a:gd name="connsiteY6" fmla="*/ 454443 h 9065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4367010" h="906585">
                              <a:moveTo>
                                <a:pt x="140294" y="454443"/>
                              </a:moveTo>
                              <a:lnTo>
                                <a:pt x="0" y="0"/>
                              </a:lnTo>
                              <a:lnTo>
                                <a:pt x="4225030" y="0"/>
                              </a:lnTo>
                              <a:lnTo>
                                <a:pt x="4367010" y="453293"/>
                              </a:lnTo>
                              <a:lnTo>
                                <a:pt x="4225030" y="906585"/>
                              </a:lnTo>
                              <a:lnTo>
                                <a:pt x="0" y="906585"/>
                              </a:lnTo>
                              <a:lnTo>
                                <a:pt x="140294" y="4544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CCC"/>
                        </a:solidFill>
                        <a:ln>
                          <a:solidFill>
                            <a:srgbClr val="FFCC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9B75B8" w14:textId="77777777" w:rsidR="00641821" w:rsidRDefault="00641821" w:rsidP="00641821">
                            <w:pPr>
                              <w:pStyle w:val="Web"/>
                              <w:spacing w:before="0" w:beforeAutospacing="0" w:after="0" w:afterAutospacing="0" w:line="520" w:lineRule="exact"/>
                              <w:jc w:val="center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CC0000"/>
                                <w:kern w:val="24"/>
                                <w:sz w:val="36"/>
                                <w:szCs w:val="36"/>
                                <w:eastAsianLayout w:id="-1009000704"/>
                              </w:rPr>
                              <w:t>あいさつでつながろう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F0FA4DE" id="六角形 24" o:spid="_x0000_s1037" style="position:absolute;left:0;text-align:left;margin-left:78.45pt;margin-top:-.05pt;width:366.25pt;height:71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67010,9065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" adj="-11796480,,5400" path="m140294,454443l,,4225030,r141980,453293l4225030,906585,,906585,140294,454443xe" fillcolor="#fcc" strokecolor="#fcc" strokeweight="1pt">
                <v:stroke joinstyle="miter"/>
                <v:formulas/>
                <v:path arrowok="t" o:connecttype="custom" o:connectlocs="149431,454443;0,0;4500205,0;4651432,453293;4500205,906585;0,906585;149431,454443" o:connectangles="0,0,0,0,0,0,0" textboxrect="0,0,4367010,906585"/>
                <v:textbox>
                  <w:txbxContent>
                    <w:p w14:paraId="3B9B75B8" w14:textId="77777777" w:rsidR="00641821" w:rsidRDefault="00641821" w:rsidP="00641821">
                      <w:pPr>
                        <w:pStyle w:val="Web"/>
                        <w:spacing w:before="0" w:beforeAutospacing="0" w:after="0" w:afterAutospacing="0" w:line="520" w:lineRule="exact"/>
                        <w:jc w:val="center"/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CC0000"/>
                          <w:kern w:val="24"/>
                          <w:sz w:val="36"/>
                          <w:szCs w:val="36"/>
                          <w:eastAsianLayout w:id="-1009000704"/>
                        </w:rPr>
                        <w:t>あいさつでつながろう</w:t>
                      </w:r>
                    </w:p>
                  </w:txbxContent>
                </v:textbox>
              </v:shape>
            </w:pict>
          </mc:Fallback>
        </mc:AlternateContent>
      </w:r>
      <w:r w:rsidRPr="00641821">
        <w:drawing>
          <wp:anchor distT="0" distB="0" distL="114300" distR="114300" simplePos="0" relativeHeight="251669504" behindDoc="0" locked="0" layoutInCell="1" allowOverlap="1" wp14:anchorId="07FF042A" wp14:editId="5D4F732F">
            <wp:simplePos x="0" y="0"/>
            <wp:positionH relativeFrom="column">
              <wp:posOffset>3470275</wp:posOffset>
            </wp:positionH>
            <wp:positionV relativeFrom="paragraph">
              <wp:posOffset>2639060</wp:posOffset>
            </wp:positionV>
            <wp:extent cx="1944413" cy="1577551"/>
            <wp:effectExtent l="0" t="0" r="0" b="0"/>
            <wp:wrapNone/>
            <wp:docPr id="2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413" cy="1577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1821">
        <w:drawing>
          <wp:anchor distT="0" distB="0" distL="114300" distR="114300" simplePos="0" relativeHeight="251670528" behindDoc="0" locked="0" layoutInCell="1" allowOverlap="1" wp14:anchorId="4C02A731" wp14:editId="1CD4E9D4">
            <wp:simplePos x="0" y="0"/>
            <wp:positionH relativeFrom="column">
              <wp:posOffset>5140960</wp:posOffset>
            </wp:positionH>
            <wp:positionV relativeFrom="paragraph">
              <wp:posOffset>7356475</wp:posOffset>
            </wp:positionV>
            <wp:extent cx="324000" cy="331684"/>
            <wp:effectExtent l="0" t="0" r="0" b="0"/>
            <wp:wrapNone/>
            <wp:docPr id="3" name="図 1">
              <a:extLst xmlns:a="http://schemas.openxmlformats.org/drawingml/2006/main">
                <a:ext uri="{FF2B5EF4-FFF2-40B4-BE49-F238E27FC236}">
                  <a16:creationId xmlns:a16="http://schemas.microsoft.com/office/drawing/2014/main" id="{2B681B99-C291-B8D9-7A69-4B0FFC8FCA4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1">
                      <a:extLst>
                        <a:ext uri="{FF2B5EF4-FFF2-40B4-BE49-F238E27FC236}">
                          <a16:creationId xmlns:a16="http://schemas.microsoft.com/office/drawing/2014/main" id="{2B681B99-C291-B8D9-7A69-4B0FFC8FCA4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31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1821">
        <w:drawing>
          <wp:anchor distT="0" distB="0" distL="114300" distR="114300" simplePos="0" relativeHeight="251671552" behindDoc="0" locked="0" layoutInCell="1" allowOverlap="1" wp14:anchorId="2F1B3A7D" wp14:editId="429FAA65">
            <wp:simplePos x="0" y="0"/>
            <wp:positionH relativeFrom="column">
              <wp:posOffset>5139690</wp:posOffset>
            </wp:positionH>
            <wp:positionV relativeFrom="paragraph">
              <wp:posOffset>5225415</wp:posOffset>
            </wp:positionV>
            <wp:extent cx="322865" cy="270678"/>
            <wp:effectExtent l="0" t="0" r="1270" b="0"/>
            <wp:wrapNone/>
            <wp:docPr id="7" name="図 6">
              <a:extLst xmlns:a="http://schemas.openxmlformats.org/drawingml/2006/main">
                <a:ext uri="{FF2B5EF4-FFF2-40B4-BE49-F238E27FC236}">
                  <a16:creationId xmlns:a16="http://schemas.microsoft.com/office/drawing/2014/main" id="{2193AA4A-8A68-9B07-E080-688B7048F74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>
                      <a:extLst>
                        <a:ext uri="{FF2B5EF4-FFF2-40B4-BE49-F238E27FC236}">
                          <a16:creationId xmlns:a16="http://schemas.microsoft.com/office/drawing/2014/main" id="{2193AA4A-8A68-9B07-E080-688B7048F74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65" cy="270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1821">
        <w:drawing>
          <wp:anchor distT="0" distB="0" distL="114300" distR="114300" simplePos="0" relativeHeight="251672576" behindDoc="0" locked="0" layoutInCell="1" allowOverlap="1" wp14:anchorId="0258CE7F" wp14:editId="23F67D89">
            <wp:simplePos x="0" y="0"/>
            <wp:positionH relativeFrom="column">
              <wp:posOffset>5168900</wp:posOffset>
            </wp:positionH>
            <wp:positionV relativeFrom="paragraph">
              <wp:posOffset>8675370</wp:posOffset>
            </wp:positionV>
            <wp:extent cx="309590" cy="256785"/>
            <wp:effectExtent l="0" t="0" r="0" b="0"/>
            <wp:wrapNone/>
            <wp:docPr id="8" name="図 7">
              <a:extLst xmlns:a="http://schemas.openxmlformats.org/drawingml/2006/main">
                <a:ext uri="{FF2B5EF4-FFF2-40B4-BE49-F238E27FC236}">
                  <a16:creationId xmlns:a16="http://schemas.microsoft.com/office/drawing/2014/main" id="{BA6BC44A-CB73-D67E-9F7C-566FA617732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>
                      <a:extLst>
                        <a:ext uri="{FF2B5EF4-FFF2-40B4-BE49-F238E27FC236}">
                          <a16:creationId xmlns:a16="http://schemas.microsoft.com/office/drawing/2014/main" id="{BA6BC44A-CB73-D67E-9F7C-566FA617732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90" cy="256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1821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3AA85E" wp14:editId="5F5A0672">
                <wp:simplePos x="0" y="0"/>
                <wp:positionH relativeFrom="column">
                  <wp:posOffset>321310</wp:posOffset>
                </wp:positionH>
                <wp:positionV relativeFrom="paragraph">
                  <wp:posOffset>6536690</wp:posOffset>
                </wp:positionV>
                <wp:extent cx="458762" cy="200943"/>
                <wp:effectExtent l="0" t="0" r="0" b="0"/>
                <wp:wrapNone/>
                <wp:docPr id="27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62" cy="200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9EF7A5" w14:textId="77777777" w:rsidR="00641821" w:rsidRDefault="00641821" w:rsidP="00641821">
                            <w:pPr>
                              <w:pStyle w:val="Web"/>
                              <w:spacing w:before="0" w:beforeAutospacing="0" w:after="0" w:afterAutospacing="0" w:line="20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spacing w:val="-20"/>
                                <w:kern w:val="24"/>
                                <w:sz w:val="18"/>
                                <w:szCs w:val="18"/>
                                <w:eastAsianLayout w:id="-1009000703"/>
                              </w:rPr>
                              <w:t>場　面</w:t>
                            </w:r>
                          </w:p>
                        </w:txbxContent>
                      </wps:txbx>
                      <wps:bodyPr wrap="square" lIns="36000" tIns="36000" rIns="36000" bIns="3600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AA85E" id="テキスト ボックス 26" o:spid="_x0000_s1038" type="#_x0000_t202" style="position:absolute;left:0;text-align:left;margin-left:25.3pt;margin-top:514.7pt;width:36.1pt;height:15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" filled="f" stroked="f">
                <v:textbox style="mso-fit-shape-to-text:t" inset="1mm,1mm,1mm,1mm">
                  <w:txbxContent>
                    <w:p w14:paraId="549EF7A5" w14:textId="77777777" w:rsidR="00641821" w:rsidRDefault="00641821" w:rsidP="00641821">
                      <w:pPr>
                        <w:pStyle w:val="Web"/>
                        <w:spacing w:before="0" w:beforeAutospacing="0" w:after="0" w:afterAutospacing="0" w:line="20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spacing w:val="-20"/>
                          <w:kern w:val="24"/>
                          <w:sz w:val="18"/>
                          <w:szCs w:val="18"/>
                          <w:eastAsianLayout w:id="-1009000703"/>
                        </w:rPr>
                        <w:t>場　面</w:t>
                      </w:r>
                    </w:p>
                  </w:txbxContent>
                </v:textbox>
              </v:shape>
            </w:pict>
          </mc:Fallback>
        </mc:AlternateContent>
      </w:r>
      <w:r w:rsidRPr="00641821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B63DA0" wp14:editId="3966E06B">
                <wp:simplePos x="0" y="0"/>
                <wp:positionH relativeFrom="column">
                  <wp:posOffset>2583815</wp:posOffset>
                </wp:positionH>
                <wp:positionV relativeFrom="paragraph">
                  <wp:posOffset>6542405</wp:posOffset>
                </wp:positionV>
                <wp:extent cx="458762" cy="202034"/>
                <wp:effectExtent l="0" t="0" r="0" b="0"/>
                <wp:wrapNone/>
                <wp:docPr id="31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62" cy="2020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63999B" w14:textId="77777777" w:rsidR="00641821" w:rsidRDefault="00641821" w:rsidP="00641821">
                            <w:pPr>
                              <w:pStyle w:val="Web"/>
                              <w:spacing w:before="0" w:beforeAutospacing="0" w:after="0" w:afterAutospacing="0" w:line="20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spacing w:val="-20"/>
                                <w:kern w:val="24"/>
                                <w:sz w:val="18"/>
                                <w:szCs w:val="18"/>
                                <w:eastAsianLayout w:id="-1009000702"/>
                              </w:rPr>
                              <w:t>声かけ</w:t>
                            </w:r>
                          </w:p>
                        </w:txbxContent>
                      </wps:txbx>
                      <wps:bodyPr wrap="square" lIns="36000" tIns="36000" rIns="36000" bIns="3600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63DA0" id="テキスト ボックス 30" o:spid="_x0000_s1039" type="#_x0000_t202" style="position:absolute;left:0;text-align:left;margin-left:203.45pt;margin-top:515.15pt;width:36.1pt;height:15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" filled="f" stroked="f">
                <v:textbox style="mso-fit-shape-to-text:t" inset="1mm,1mm,1mm,1mm">
                  <w:txbxContent>
                    <w:p w14:paraId="2263999B" w14:textId="77777777" w:rsidR="00641821" w:rsidRDefault="00641821" w:rsidP="00641821">
                      <w:pPr>
                        <w:pStyle w:val="Web"/>
                        <w:spacing w:before="0" w:beforeAutospacing="0" w:after="0" w:afterAutospacing="0" w:line="20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spacing w:val="-20"/>
                          <w:kern w:val="24"/>
                          <w:sz w:val="18"/>
                          <w:szCs w:val="18"/>
                          <w:eastAsianLayout w:id="-1009000702"/>
                        </w:rPr>
                        <w:t>声かけ</w:t>
                      </w:r>
                    </w:p>
                  </w:txbxContent>
                </v:textbox>
              </v:shape>
            </w:pict>
          </mc:Fallback>
        </mc:AlternateContent>
      </w:r>
      <w:r w:rsidRPr="00641821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BC32AD" wp14:editId="60F0ED77">
                <wp:simplePos x="0" y="0"/>
                <wp:positionH relativeFrom="column">
                  <wp:posOffset>2406650</wp:posOffset>
                </wp:positionH>
                <wp:positionV relativeFrom="paragraph">
                  <wp:posOffset>6612890</wp:posOffset>
                </wp:positionV>
                <wp:extent cx="3174873" cy="1129418"/>
                <wp:effectExtent l="0" t="0" r="26035" b="13970"/>
                <wp:wrapNone/>
                <wp:docPr id="32" name="大かっこ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4873" cy="1129418"/>
                        </a:xfrm>
                        <a:prstGeom prst="bracketPair">
                          <a:avLst>
                            <a:gd name="adj" fmla="val 8747"/>
                          </a:avLst>
                        </a:prstGeom>
                        <a:ln>
                          <a:solidFill>
                            <a:srgbClr val="FF5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D371411" id="大かっこ 31" o:spid="_x0000_s1026" type="#_x0000_t185" style="position:absolute;left:0;text-align:left;margin-left:189.5pt;margin-top:520.7pt;width:250pt;height:88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" adj="1889" strokecolor="#ff5050" strokeweight=".5pt">
                <v:stroke joinstyle="miter"/>
              </v:shape>
            </w:pict>
          </mc:Fallback>
        </mc:AlternateContent>
      </w:r>
      <w:r w:rsidRPr="00641821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D2C72C" wp14:editId="522FADC3">
                <wp:simplePos x="0" y="0"/>
                <wp:positionH relativeFrom="column">
                  <wp:posOffset>2615565</wp:posOffset>
                </wp:positionH>
                <wp:positionV relativeFrom="paragraph">
                  <wp:posOffset>9104630</wp:posOffset>
                </wp:positionV>
                <wp:extent cx="580417" cy="246221"/>
                <wp:effectExtent l="0" t="0" r="0" b="0"/>
                <wp:wrapNone/>
                <wp:docPr id="29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417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DE40FCA" w14:textId="77777777" w:rsidR="00641821" w:rsidRDefault="00641821" w:rsidP="0064182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-1009000701"/>
                              </w:rPr>
                              <w:t>-58-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2C72C" id="テキスト ボックス 28" o:spid="_x0000_s1040" type="#_x0000_t202" style="position:absolute;left:0;text-align:left;margin-left:205.95pt;margin-top:716.9pt;width:45.7pt;height:19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" filled="f" stroked="f">
                <v:textbox style="mso-fit-shape-to-text:t">
                  <w:txbxContent>
                    <w:p w14:paraId="7DE40FCA" w14:textId="77777777" w:rsidR="00641821" w:rsidRDefault="00641821" w:rsidP="0064182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-1009000701"/>
                        </w:rPr>
                        <w:t>-58-</w:t>
                      </w:r>
                    </w:p>
                  </w:txbxContent>
                </v:textbox>
              </v:shape>
            </w:pict>
          </mc:Fallback>
        </mc:AlternateContent>
      </w:r>
    </w:p>
    <w:p w14:paraId="6B71E74F" w14:textId="77777777" w:rsidR="00617650" w:rsidRPr="00617650" w:rsidRDefault="00617650" w:rsidP="00617650"/>
    <w:p w14:paraId="6F4054AE" w14:textId="77777777" w:rsidR="00617650" w:rsidRPr="00617650" w:rsidRDefault="00617650" w:rsidP="00617650"/>
    <w:p w14:paraId="47AC7A6E" w14:textId="77777777" w:rsidR="00617650" w:rsidRPr="00617650" w:rsidRDefault="00617650" w:rsidP="00617650"/>
    <w:p w14:paraId="73DABF07" w14:textId="77777777" w:rsidR="00617650" w:rsidRPr="00617650" w:rsidRDefault="00617650" w:rsidP="00617650"/>
    <w:p w14:paraId="799E3D46" w14:textId="77777777" w:rsidR="00617650" w:rsidRPr="00617650" w:rsidRDefault="00617650" w:rsidP="00617650"/>
    <w:p w14:paraId="42238AF1" w14:textId="77777777" w:rsidR="00617650" w:rsidRPr="00617650" w:rsidRDefault="00617650" w:rsidP="00617650"/>
    <w:p w14:paraId="60C089DA" w14:textId="77777777" w:rsidR="00617650" w:rsidRPr="00617650" w:rsidRDefault="00617650" w:rsidP="00617650"/>
    <w:p w14:paraId="13913FCF" w14:textId="77777777" w:rsidR="00617650" w:rsidRPr="00617650" w:rsidRDefault="00617650" w:rsidP="00617650"/>
    <w:p w14:paraId="13C30C8B" w14:textId="77777777" w:rsidR="00617650" w:rsidRPr="00617650" w:rsidRDefault="00617650" w:rsidP="00617650"/>
    <w:p w14:paraId="6BD751AF" w14:textId="77777777" w:rsidR="00617650" w:rsidRPr="00617650" w:rsidRDefault="00617650" w:rsidP="00617650"/>
    <w:p w14:paraId="5846C575" w14:textId="77777777" w:rsidR="00617650" w:rsidRPr="00617650" w:rsidRDefault="00617650" w:rsidP="00617650"/>
    <w:p w14:paraId="01AE68C6" w14:textId="77777777" w:rsidR="00617650" w:rsidRPr="00617650" w:rsidRDefault="00617650" w:rsidP="00617650"/>
    <w:p w14:paraId="70DF6C1E" w14:textId="77777777" w:rsidR="00617650" w:rsidRPr="00617650" w:rsidRDefault="00617650" w:rsidP="00617650"/>
    <w:p w14:paraId="2B8B12F1" w14:textId="77777777" w:rsidR="00617650" w:rsidRPr="00617650" w:rsidRDefault="00617650" w:rsidP="00617650"/>
    <w:p w14:paraId="073C36D8" w14:textId="77777777" w:rsidR="00617650" w:rsidRPr="00617650" w:rsidRDefault="00617650" w:rsidP="00617650"/>
    <w:p w14:paraId="198DADD1" w14:textId="77777777" w:rsidR="00617650" w:rsidRPr="00617650" w:rsidRDefault="00617650" w:rsidP="00617650"/>
    <w:p w14:paraId="4320954D" w14:textId="77777777" w:rsidR="00617650" w:rsidRPr="00617650" w:rsidRDefault="00617650" w:rsidP="00617650"/>
    <w:p w14:paraId="7D33898B" w14:textId="77777777" w:rsidR="00617650" w:rsidRPr="00617650" w:rsidRDefault="00617650" w:rsidP="00617650"/>
    <w:p w14:paraId="0D936D9F" w14:textId="77777777" w:rsidR="00617650" w:rsidRPr="00617650" w:rsidRDefault="00617650" w:rsidP="00617650"/>
    <w:p w14:paraId="3708F10C" w14:textId="77777777" w:rsidR="00617650" w:rsidRPr="00617650" w:rsidRDefault="00617650" w:rsidP="00617650"/>
    <w:p w14:paraId="3B13FC2A" w14:textId="77777777" w:rsidR="00617650" w:rsidRPr="00617650" w:rsidRDefault="00617650" w:rsidP="00617650"/>
    <w:p w14:paraId="710354F5" w14:textId="77777777" w:rsidR="00617650" w:rsidRPr="00617650" w:rsidRDefault="00617650" w:rsidP="00617650"/>
    <w:p w14:paraId="381D86F4" w14:textId="77777777" w:rsidR="00617650" w:rsidRPr="00617650" w:rsidRDefault="00617650" w:rsidP="00617650"/>
    <w:p w14:paraId="247574AE" w14:textId="77777777" w:rsidR="00617650" w:rsidRPr="00617650" w:rsidRDefault="00617650" w:rsidP="00617650"/>
    <w:p w14:paraId="1F713199" w14:textId="77777777" w:rsidR="00617650" w:rsidRPr="00617650" w:rsidRDefault="00617650" w:rsidP="00617650"/>
    <w:p w14:paraId="152EB65E" w14:textId="77777777" w:rsidR="00617650" w:rsidRPr="00617650" w:rsidRDefault="00617650" w:rsidP="00617650"/>
    <w:p w14:paraId="58923656" w14:textId="77777777" w:rsidR="00617650" w:rsidRPr="00617650" w:rsidRDefault="00617650" w:rsidP="00617650"/>
    <w:p w14:paraId="0C47649F" w14:textId="77777777" w:rsidR="00617650" w:rsidRPr="00617650" w:rsidRDefault="00617650" w:rsidP="00617650"/>
    <w:p w14:paraId="5BB05D84" w14:textId="77777777" w:rsidR="00617650" w:rsidRPr="00617650" w:rsidRDefault="00617650" w:rsidP="00617650"/>
    <w:p w14:paraId="64F6696E" w14:textId="77777777" w:rsidR="00617650" w:rsidRPr="00617650" w:rsidRDefault="00617650" w:rsidP="00617650"/>
    <w:p w14:paraId="5B9C2C09" w14:textId="77777777" w:rsidR="00617650" w:rsidRPr="00617650" w:rsidRDefault="00617650" w:rsidP="00617650"/>
    <w:p w14:paraId="190E5509" w14:textId="77777777" w:rsidR="00617650" w:rsidRPr="00617650" w:rsidRDefault="00617650" w:rsidP="00617650"/>
    <w:p w14:paraId="33D669FD" w14:textId="77777777" w:rsidR="00617650" w:rsidRPr="00617650" w:rsidRDefault="00617650" w:rsidP="00617650"/>
    <w:p w14:paraId="57A9CA9E" w14:textId="77777777" w:rsidR="00617650" w:rsidRPr="00617650" w:rsidRDefault="00617650" w:rsidP="00617650"/>
    <w:p w14:paraId="471323A0" w14:textId="77777777" w:rsidR="00617650" w:rsidRPr="00617650" w:rsidRDefault="00617650" w:rsidP="00617650"/>
    <w:p w14:paraId="7C712400" w14:textId="77777777" w:rsidR="00617650" w:rsidRPr="00617650" w:rsidRDefault="00617650" w:rsidP="00617650"/>
    <w:p w14:paraId="747EE8E9" w14:textId="77777777" w:rsidR="00617650" w:rsidRPr="00617650" w:rsidRDefault="00617650" w:rsidP="00617650"/>
    <w:p w14:paraId="38FFC887" w14:textId="43BA3492" w:rsidR="00617650" w:rsidRDefault="00617650" w:rsidP="00617650"/>
    <w:p w14:paraId="597F9DAE" w14:textId="0FD0F17C" w:rsidR="00CD795B" w:rsidRDefault="00CD795B" w:rsidP="00617650"/>
    <w:p w14:paraId="5DCCCA48" w14:textId="14791AC1" w:rsidR="00617650" w:rsidRDefault="00617650" w:rsidP="00617650"/>
    <w:p w14:paraId="0504157D" w14:textId="08B918CE" w:rsidR="00617650" w:rsidRDefault="00617650" w:rsidP="00617650"/>
    <w:p w14:paraId="3FF959BF" w14:textId="50DDD1ED" w:rsidR="00617650" w:rsidRDefault="00617650" w:rsidP="00617650">
      <w:r w:rsidRPr="00617650"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F32EFE" wp14:editId="675E8F2D">
                <wp:simplePos x="0" y="0"/>
                <wp:positionH relativeFrom="column">
                  <wp:posOffset>45720</wp:posOffset>
                </wp:positionH>
                <wp:positionV relativeFrom="paragraph">
                  <wp:posOffset>-635</wp:posOffset>
                </wp:positionV>
                <wp:extent cx="5520069" cy="410469"/>
                <wp:effectExtent l="0" t="0" r="0" b="0"/>
                <wp:wrapNone/>
                <wp:docPr id="34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0069" cy="410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DEBE6F" w14:textId="77777777" w:rsidR="00617650" w:rsidRDefault="00617650" w:rsidP="0061765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CC0000"/>
                                <w:kern w:val="24"/>
                                <w:sz w:val="28"/>
                                <w:szCs w:val="28"/>
                                <w:eastAsianLayout w:id="-1008999926"/>
                              </w:rPr>
                              <w:t>ちょこっと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CC0000"/>
                                <w:kern w:val="24"/>
                                <w:sz w:val="28"/>
                                <w:szCs w:val="28"/>
                                <w:eastAsianLayout w:id="-1008999925"/>
                              </w:rPr>
                              <w:t>豆情報！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7F32EFE" id="正方形/長方形 11" o:spid="_x0000_s1041" style="position:absolute;left:0;text-align:left;margin-left:3.6pt;margin-top:-.05pt;width:434.65pt;height:32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" filled="f" stroked="f" strokeweight="1pt">
                <v:textbox>
                  <w:txbxContent>
                    <w:p w14:paraId="6DDEBE6F" w14:textId="77777777" w:rsidR="00617650" w:rsidRDefault="00617650" w:rsidP="0061765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S創英角ｺﾞｼｯｸUB" w:eastAsia="HGS創英角ｺﾞｼｯｸUB" w:hAnsi="HGS創英角ｺﾞｼｯｸUB" w:cstheme="minorBidi" w:hint="eastAsia"/>
                          <w:color w:val="CC0000"/>
                          <w:kern w:val="24"/>
                          <w:sz w:val="28"/>
                          <w:szCs w:val="28"/>
                          <w:eastAsianLayout w:id="-1008999926"/>
                        </w:rPr>
                        <w:t>ちょこっと</w:t>
                      </w:r>
                      <w:r>
                        <w:rPr>
                          <w:rFonts w:ascii="HGS創英角ｺﾞｼｯｸUB" w:eastAsia="HGS創英角ｺﾞｼｯｸUB" w:hAnsi="HGS創英角ｺﾞｼｯｸUB" w:cstheme="minorBidi" w:hint="eastAsia"/>
                          <w:color w:val="CC0000"/>
                          <w:kern w:val="24"/>
                          <w:sz w:val="28"/>
                          <w:szCs w:val="28"/>
                          <w:eastAsianLayout w:id="-1008999925"/>
                        </w:rPr>
                        <w:t>豆情報！</w:t>
                      </w:r>
                    </w:p>
                  </w:txbxContent>
                </v:textbox>
              </v:rect>
            </w:pict>
          </mc:Fallback>
        </mc:AlternateContent>
      </w:r>
      <w:r w:rsidRPr="00617650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A7A770" wp14:editId="07CF315B">
                <wp:simplePos x="0" y="0"/>
                <wp:positionH relativeFrom="column">
                  <wp:posOffset>63500</wp:posOffset>
                </wp:positionH>
                <wp:positionV relativeFrom="paragraph">
                  <wp:posOffset>598170</wp:posOffset>
                </wp:positionV>
                <wp:extent cx="5503526" cy="363577"/>
                <wp:effectExtent l="0" t="0" r="2540" b="0"/>
                <wp:wrapNone/>
                <wp:docPr id="35" name="六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3526" cy="363577"/>
                        </a:xfrm>
                        <a:prstGeom prst="hexagon">
                          <a:avLst>
                            <a:gd name="adj" fmla="val 15661"/>
                            <a:gd name="vf" fmla="val 115470"/>
                          </a:avLst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3C8C48" w14:textId="77777777" w:rsidR="00617650" w:rsidRDefault="00617650" w:rsidP="0061765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CC0000"/>
                                <w:kern w:val="24"/>
                                <w:sz w:val="28"/>
                                <w:szCs w:val="28"/>
                                <w:eastAsianLayout w:id="-1008999924"/>
                              </w:rPr>
                              <w:t>地域の子どもと関わるには？</w:t>
                            </w:r>
                          </w:p>
                        </w:txbxContent>
                      </wps:txbx>
                      <wps:bodyPr lIns="36000" tIns="36000" rIns="36000" bIns="3600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1A7A770" id="六角形 7" o:spid="_x0000_s1042" type="#_x0000_t9" style="position:absolute;left:0;text-align:left;margin-left:5pt;margin-top:47.1pt;width:433.35pt;height:28.6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" adj="223" fillcolor="#fcc" stroked="f" strokeweight="1pt">
                <v:textbox inset="1mm,1mm,1mm,1mm">
                  <w:txbxContent>
                    <w:p w14:paraId="153C8C48" w14:textId="77777777" w:rsidR="00617650" w:rsidRDefault="00617650" w:rsidP="0061765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CC0000"/>
                          <w:kern w:val="24"/>
                          <w:sz w:val="28"/>
                          <w:szCs w:val="28"/>
                          <w:eastAsianLayout w:id="-1008999924"/>
                        </w:rPr>
                        <w:t>地域の子どもと関わるには？</w:t>
                      </w:r>
                    </w:p>
                  </w:txbxContent>
                </v:textbox>
              </v:shape>
            </w:pict>
          </mc:Fallback>
        </mc:AlternateContent>
      </w:r>
      <w:r w:rsidRPr="00617650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A53658" wp14:editId="07228FFC">
                <wp:simplePos x="0" y="0"/>
                <wp:positionH relativeFrom="column">
                  <wp:posOffset>99695</wp:posOffset>
                </wp:positionH>
                <wp:positionV relativeFrom="paragraph">
                  <wp:posOffset>1113155</wp:posOffset>
                </wp:positionV>
                <wp:extent cx="5466006" cy="1041311"/>
                <wp:effectExtent l="0" t="0" r="0" b="0"/>
                <wp:wrapNone/>
                <wp:docPr id="1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6006" cy="104131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EDE659F" w14:textId="1C042EF9" w:rsidR="00617650" w:rsidRDefault="00617650" w:rsidP="0061765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P創英角ｺﾞｼｯｸUB" w:eastAsia="HGP創英角ｺﾞｼｯｸUB" w:hAnsi="HGP創英角ｺﾞｼｯｸUB" w:cstheme="minorBidi"/>
                                <w:color w:val="CC0000"/>
                                <w:kern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CC0000"/>
                                <w:kern w:val="24"/>
                              </w:rPr>
                              <w:t>地域の大人が、進んであいさつをしましょう</w:t>
                            </w:r>
                          </w:p>
                          <w:p w14:paraId="7B0DF8FD" w14:textId="77777777" w:rsidR="0051205A" w:rsidRDefault="0051205A" w:rsidP="0051205A">
                            <w:pPr>
                              <w:pStyle w:val="Web"/>
                              <w:snapToGrid w:val="0"/>
                              <w:spacing w:before="0" w:beforeAutospacing="0" w:after="0" w:afterAutospacing="0" w:line="1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44ED58D5" w14:textId="77777777" w:rsidR="00617650" w:rsidRDefault="00617650" w:rsidP="00617650">
                            <w:pPr>
                              <w:pStyle w:val="Web"/>
                              <w:spacing w:before="0" w:beforeAutospacing="0" w:after="0" w:afterAutospacing="0" w:line="340" w:lineRule="exact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08999923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08999922"/>
                              </w:rPr>
                              <w:t>あいさつの一言で、心が通い、相手との距離が縮まります。「おはようございます」「こんにちは」「ただいま」など、子どもたちが進んで気持ちよくあいさつできるように、地域の大人が手本を示しましょう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53658" id="テキスト ボックス 9" o:spid="_x0000_s1043" type="#_x0000_t202" style="position:absolute;left:0;text-align:left;margin-left:7.85pt;margin-top:87.65pt;width:430.4pt;height:8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" filled="f" stroked="f">
                <v:textbox style="mso-fit-shape-to-text:t">
                  <w:txbxContent>
                    <w:p w14:paraId="4EDE659F" w14:textId="1C042EF9" w:rsidR="00617650" w:rsidRDefault="00617650" w:rsidP="0061765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P創英角ｺﾞｼｯｸUB" w:eastAsia="HGP創英角ｺﾞｼｯｸUB" w:hAnsi="HGP創英角ｺﾞｼｯｸUB" w:cstheme="minorBidi"/>
                          <w:color w:val="CC0000"/>
                          <w:kern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CC0000"/>
                          <w:kern w:val="24"/>
                        </w:rPr>
                        <w:t>地域の大人が、進んであいさつをしましょう</w:t>
                      </w:r>
                    </w:p>
                    <w:p w14:paraId="7B0DF8FD" w14:textId="77777777" w:rsidR="0051205A" w:rsidRDefault="0051205A" w:rsidP="0051205A">
                      <w:pPr>
                        <w:pStyle w:val="Web"/>
                        <w:snapToGrid w:val="0"/>
                        <w:spacing w:before="0" w:beforeAutospacing="0" w:after="0" w:afterAutospacing="0" w:line="100" w:lineRule="exact"/>
                        <w:jc w:val="center"/>
                        <w:rPr>
                          <w:rFonts w:hint="eastAsia"/>
                        </w:rPr>
                      </w:pPr>
                    </w:p>
                    <w:p w14:paraId="44ED58D5" w14:textId="77777777" w:rsidR="00617650" w:rsidRDefault="00617650" w:rsidP="00617650">
                      <w:pPr>
                        <w:pStyle w:val="Web"/>
                        <w:spacing w:before="0" w:beforeAutospacing="0" w:after="0" w:afterAutospacing="0" w:line="340" w:lineRule="exact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008999923"/>
                        </w:rPr>
                        <w:t xml:space="preserve">　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008999922"/>
                        </w:rPr>
                        <w:t>あいさつの一言で、心が通い、相手との距離が縮まります。「おはようございます」「こんにちは」「ただいま」など、子どもたちが進んで気持ちよくあいさつできるように、地域の大人が手本を示しましょう。</w:t>
                      </w:r>
                    </w:p>
                  </w:txbxContent>
                </v:textbox>
              </v:shape>
            </w:pict>
          </mc:Fallback>
        </mc:AlternateContent>
      </w:r>
      <w:r w:rsidRPr="00617650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FA6AFF" wp14:editId="48E7982C">
                <wp:simplePos x="0" y="0"/>
                <wp:positionH relativeFrom="column">
                  <wp:posOffset>0</wp:posOffset>
                </wp:positionH>
                <wp:positionV relativeFrom="paragraph">
                  <wp:posOffset>6085205</wp:posOffset>
                </wp:positionV>
                <wp:extent cx="5714129" cy="323871"/>
                <wp:effectExtent l="0" t="0" r="0" b="0"/>
                <wp:wrapNone/>
                <wp:docPr id="13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4129" cy="32387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75B593" w14:textId="77777777" w:rsidR="00617650" w:rsidRDefault="00617650" w:rsidP="00617650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FA6AFF" id="正方形/長方形 12" o:spid="_x0000_s1044" style="position:absolute;left:0;text-align:left;margin-left:0;margin-top:479.15pt;width:449.95pt;height:25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" filled="f" stroked="f">
                <v:textbox style="mso-fit-shape-to-text:t">
                  <w:txbxContent>
                    <w:p w14:paraId="6075B593" w14:textId="77777777" w:rsidR="00617650" w:rsidRDefault="00617650" w:rsidP="00617650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Pr="00617650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C59A29" wp14:editId="72B8105A">
                <wp:simplePos x="0" y="0"/>
                <wp:positionH relativeFrom="column">
                  <wp:posOffset>45720</wp:posOffset>
                </wp:positionH>
                <wp:positionV relativeFrom="paragraph">
                  <wp:posOffset>4721860</wp:posOffset>
                </wp:positionV>
                <wp:extent cx="5578347" cy="950388"/>
                <wp:effectExtent l="0" t="0" r="0" b="0"/>
                <wp:wrapNone/>
                <wp:docPr id="36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8347" cy="95038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C3AC36" w14:textId="77777777" w:rsidR="00617650" w:rsidRDefault="00617650" w:rsidP="00617650">
                            <w:pPr>
                              <w:pStyle w:val="Web"/>
                              <w:spacing w:before="0" w:beforeAutospacing="0" w:after="0" w:afterAutospacing="0" w:line="340" w:lineRule="exact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08999921"/>
                              </w:rPr>
                              <w:t>あいさつをする大人が地域に増えると、子どもは大人から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見守られ、大切にされているという安心感をもちます。あいさつに添えられる「あったか言葉」は、子どもたちの心を開き、関係性を向上させます。子どもたちにあったか言葉をかけてみませんか。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59A29" id="テキスト ボックス 24" o:spid="_x0000_s1045" type="#_x0000_t202" style="position:absolute;left:0;text-align:left;margin-left:3.6pt;margin-top:371.8pt;width:439.25pt;height:74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" filled="f" stroked="f">
                <v:textbox style="mso-fit-shape-to-text:t">
                  <w:txbxContent>
                    <w:p w14:paraId="1EC3AC36" w14:textId="77777777" w:rsidR="00617650" w:rsidRDefault="00617650" w:rsidP="00617650">
                      <w:pPr>
                        <w:pStyle w:val="Web"/>
                        <w:spacing w:before="0" w:beforeAutospacing="0" w:after="0" w:afterAutospacing="0" w:line="340" w:lineRule="exact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008999921"/>
                        </w:rPr>
                        <w:t>あいさつをする大人が地域に増えると、子どもは大人から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見守られ、大切にされているという安心感をもちます。あいさつに添えられる「あったか言葉」は、子どもたちの心を開き、関係性を向上させます。子どもたちにあったか言葉をかけてみませんか。</w:t>
                      </w:r>
                    </w:p>
                  </w:txbxContent>
                </v:textbox>
              </v:shape>
            </w:pict>
          </mc:Fallback>
        </mc:AlternateContent>
      </w:r>
      <w:r w:rsidRPr="00617650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583779" wp14:editId="4554CA4A">
                <wp:simplePos x="0" y="0"/>
                <wp:positionH relativeFrom="column">
                  <wp:posOffset>104775</wp:posOffset>
                </wp:positionH>
                <wp:positionV relativeFrom="paragraph">
                  <wp:posOffset>4253230</wp:posOffset>
                </wp:positionV>
                <wp:extent cx="5503526" cy="363577"/>
                <wp:effectExtent l="0" t="0" r="2540" b="0"/>
                <wp:wrapNone/>
                <wp:docPr id="37" name="六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3526" cy="363577"/>
                        </a:xfrm>
                        <a:prstGeom prst="hexagon">
                          <a:avLst>
                            <a:gd name="adj" fmla="val 15661"/>
                            <a:gd name="vf" fmla="val 115470"/>
                          </a:avLst>
                        </a:prstGeom>
                        <a:solidFill>
                          <a:srgbClr val="FFCCC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B244FE" w14:textId="77777777" w:rsidR="00617650" w:rsidRDefault="00617650" w:rsidP="00617650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CC0000"/>
                                <w:kern w:val="24"/>
                                <w:sz w:val="28"/>
                                <w:szCs w:val="28"/>
                                <w:eastAsianLayout w:id="-1008999920"/>
                              </w:rPr>
                              <w:t>あいさつに添える「あったか言葉」</w:t>
                            </w:r>
                          </w:p>
                        </w:txbxContent>
                      </wps:txbx>
                      <wps:bodyPr lIns="36000" tIns="36000" rIns="36000" bIns="3600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A583779" id="_x0000_s1046" type="#_x0000_t9" style="position:absolute;left:0;text-align:left;margin-left:8.25pt;margin-top:334.9pt;width:433.35pt;height:28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" adj="223" fillcolor="#fcc" stroked="f" strokeweight="1pt">
                <v:textbox inset="1mm,1mm,1mm,1mm">
                  <w:txbxContent>
                    <w:p w14:paraId="53B244FE" w14:textId="77777777" w:rsidR="00617650" w:rsidRDefault="00617650" w:rsidP="00617650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CC0000"/>
                          <w:kern w:val="24"/>
                          <w:sz w:val="28"/>
                          <w:szCs w:val="28"/>
                          <w:eastAsianLayout w:id="-1008999920"/>
                        </w:rPr>
                        <w:t>あいさつに添える「あったか言葉」</w:t>
                      </w:r>
                    </w:p>
                  </w:txbxContent>
                </v:textbox>
              </v:shape>
            </w:pict>
          </mc:Fallback>
        </mc:AlternateContent>
      </w:r>
      <w:r w:rsidRPr="00617650">
        <w:drawing>
          <wp:anchor distT="0" distB="0" distL="114300" distR="114300" simplePos="0" relativeHeight="251685888" behindDoc="0" locked="0" layoutInCell="1" allowOverlap="1" wp14:anchorId="64B75524" wp14:editId="1AF22FCC">
            <wp:simplePos x="0" y="0"/>
            <wp:positionH relativeFrom="column">
              <wp:posOffset>3775710</wp:posOffset>
            </wp:positionH>
            <wp:positionV relativeFrom="paragraph">
              <wp:posOffset>2256155</wp:posOffset>
            </wp:positionV>
            <wp:extent cx="1730290" cy="1565912"/>
            <wp:effectExtent l="0" t="0" r="3810" b="0"/>
            <wp:wrapNone/>
            <wp:docPr id="40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290" cy="1565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7650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FA3016F" wp14:editId="2B7B066C">
                <wp:simplePos x="0" y="0"/>
                <wp:positionH relativeFrom="column">
                  <wp:posOffset>73025</wp:posOffset>
                </wp:positionH>
                <wp:positionV relativeFrom="paragraph">
                  <wp:posOffset>5776595</wp:posOffset>
                </wp:positionV>
                <wp:extent cx="5465340" cy="3220746"/>
                <wp:effectExtent l="0" t="0" r="21590" b="17780"/>
                <wp:wrapNone/>
                <wp:docPr id="39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5340" cy="322074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5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7EC577" w14:textId="77777777" w:rsidR="00617650" w:rsidRDefault="00617650" w:rsidP="00617650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CC0000"/>
                                <w:kern w:val="24"/>
                                <w:sz w:val="28"/>
                                <w:szCs w:val="28"/>
                                <w:eastAsianLayout w:id="-1008999930"/>
                              </w:rPr>
                              <w:t>「あったか言葉」の具体例</w:t>
                            </w:r>
                          </w:p>
                          <w:p w14:paraId="706A57E5" w14:textId="77777777" w:rsidR="00617650" w:rsidRDefault="00617650" w:rsidP="00617650">
                            <w:pPr>
                              <w:pStyle w:val="Web"/>
                              <w:spacing w:before="0" w:beforeAutospacing="0" w:after="0" w:afterAutospacing="0" w:line="44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2"/>
                                <w:eastAsianLayout w:id="-1008999929"/>
                              </w:rPr>
                              <w:t>○　登下校している子どもたちに会ったとき</w:t>
                            </w:r>
                          </w:p>
                          <w:p w14:paraId="3ABADB16" w14:textId="77777777" w:rsidR="00617650" w:rsidRDefault="00617650" w:rsidP="00617650">
                            <w:pPr>
                              <w:pStyle w:val="Web"/>
                              <w:spacing w:before="0" w:beforeAutospacing="0" w:after="0" w:afterAutospacing="0" w:line="44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  <w:eastAsianLayout w:id="-1008999928"/>
                              </w:rPr>
                              <w:t>・「おはようございます」＋「今日も寒いね（暑いね）。がんばってね。」</w:t>
                            </w:r>
                          </w:p>
                          <w:p w14:paraId="2D73AE3D" w14:textId="77777777" w:rsidR="00617650" w:rsidRDefault="00617650" w:rsidP="00617650">
                            <w:pPr>
                              <w:pStyle w:val="Web"/>
                              <w:spacing w:before="0" w:beforeAutospacing="0" w:after="0" w:afterAutospacing="0" w:line="44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  <w:eastAsianLayout w:id="-1008999927"/>
                              </w:rPr>
                              <w:t>・「おはようございます」＋「いって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  <w:eastAsianLayout w:id="-1008999926"/>
                              </w:rPr>
                              <w:t>らしゃい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  <w:eastAsianLayout w:id="-1008999925"/>
                              </w:rPr>
                              <w:t>。車に気をつけてね。」</w:t>
                            </w:r>
                          </w:p>
                          <w:p w14:paraId="49F02C6E" w14:textId="77777777" w:rsidR="00617650" w:rsidRDefault="00617650" w:rsidP="00617650">
                            <w:pPr>
                              <w:pStyle w:val="Web"/>
                              <w:spacing w:before="0" w:beforeAutospacing="0" w:after="0" w:afterAutospacing="0" w:line="44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  <w:eastAsianLayout w:id="-1008999924"/>
                              </w:rPr>
                              <w:t>・「こんにちは」＋「気をつけて帰ってね。」</w:t>
                            </w:r>
                          </w:p>
                          <w:p w14:paraId="1DE562BC" w14:textId="77777777" w:rsidR="00617650" w:rsidRDefault="00617650" w:rsidP="00617650">
                            <w:pPr>
                              <w:pStyle w:val="Web"/>
                              <w:spacing w:before="0" w:beforeAutospacing="0" w:after="0" w:afterAutospacing="0" w:line="44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  <w:eastAsianLayout w:id="-1008999923"/>
                              </w:rPr>
                              <w:t>・「こんにちは」＋「おかえりなさい。今日もがんばったね。」</w:t>
                            </w:r>
                          </w:p>
                          <w:p w14:paraId="040999EC" w14:textId="77777777" w:rsidR="00617650" w:rsidRDefault="00617650" w:rsidP="00617650">
                            <w:pPr>
                              <w:pStyle w:val="Web"/>
                              <w:spacing w:before="0" w:beforeAutospacing="0" w:after="0" w:afterAutospacing="0" w:line="440" w:lineRule="exact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  <w:eastAsianLayout w:id="-1008999922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b/>
                                <w:bCs/>
                                <w:color w:val="000000" w:themeColor="dark1"/>
                                <w:kern w:val="24"/>
                                <w:sz w:val="22"/>
                                <w:szCs w:val="22"/>
                                <w:eastAsianLayout w:id="-1008999921"/>
                              </w:rPr>
                              <w:t>○　地域行事で子どもたちに会ったとき</w:t>
                            </w:r>
                          </w:p>
                          <w:p w14:paraId="7F629B1E" w14:textId="77777777" w:rsidR="00617650" w:rsidRDefault="00617650" w:rsidP="00617650">
                            <w:pPr>
                              <w:pStyle w:val="Web"/>
                              <w:spacing w:before="0" w:beforeAutospacing="0" w:after="0" w:afterAutospacing="0" w:line="44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  <w:eastAsianLayout w:id="-1008999920"/>
                              </w:rPr>
                              <w:t>・「こんにちは」＋「みんな元気だね。今日のイベントは楽しかった？」</w:t>
                            </w:r>
                          </w:p>
                          <w:p w14:paraId="04E5CA6F" w14:textId="77777777" w:rsidR="00617650" w:rsidRDefault="00617650" w:rsidP="00617650">
                            <w:pPr>
                              <w:pStyle w:val="Web"/>
                              <w:spacing w:before="0" w:beforeAutospacing="0" w:after="0" w:afterAutospacing="0" w:line="44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  <w:eastAsianLayout w:id="-1008999936"/>
                              </w:rPr>
                              <w:t>・「こんにちは」＋「今日は来てくれてありがとう。助かるよ。」</w:t>
                            </w:r>
                          </w:p>
                          <w:p w14:paraId="7E93B39A" w14:textId="77777777" w:rsidR="00617650" w:rsidRDefault="00617650" w:rsidP="00617650">
                            <w:pPr>
                              <w:pStyle w:val="Web"/>
                              <w:spacing w:before="0" w:beforeAutospacing="0" w:after="0" w:afterAutospacing="0" w:line="44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  <w:eastAsianLayout w:id="-1008999935"/>
                              </w:rPr>
                              <w:t>・「こんにちは」＋「みんな仲がいいね。また来てね。 」</w:t>
                            </w:r>
                          </w:p>
                        </w:txbxContent>
                      </wps:txbx>
                      <wps:bodyPr rtlCol="0" anchor="t" anchorCtr="1"/>
                    </wps:wsp>
                  </a:graphicData>
                </a:graphic>
              </wp:anchor>
            </w:drawing>
          </mc:Choice>
          <mc:Fallback>
            <w:pict>
              <v:roundrect w14:anchorId="7FA3016F" id="角丸四角形 15" o:spid="_x0000_s1047" style="position:absolute;left:0;text-align:left;margin-left:5.75pt;margin-top:454.85pt;width:430.35pt;height:253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-center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" filled="f" strokecolor="#ff5050" strokeweight="1pt">
                <v:stroke joinstyle="miter"/>
                <v:textbox>
                  <w:txbxContent>
                    <w:p w14:paraId="4E7EC577" w14:textId="77777777" w:rsidR="00617650" w:rsidRDefault="00617650" w:rsidP="00617650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CC0000"/>
                          <w:kern w:val="24"/>
                          <w:sz w:val="28"/>
                          <w:szCs w:val="28"/>
                          <w:eastAsianLayout w:id="-1008999930"/>
                        </w:rPr>
                        <w:t>「あったか言葉」の具体例</w:t>
                      </w:r>
                    </w:p>
                    <w:p w14:paraId="706A57E5" w14:textId="77777777" w:rsidR="00617650" w:rsidRDefault="00617650" w:rsidP="00617650">
                      <w:pPr>
                        <w:pStyle w:val="Web"/>
                        <w:spacing w:before="0" w:beforeAutospacing="0" w:after="0" w:afterAutospacing="0" w:line="44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b/>
                          <w:bCs/>
                          <w:color w:val="000000" w:themeColor="dark1"/>
                          <w:kern w:val="24"/>
                          <w:sz w:val="22"/>
                          <w:szCs w:val="22"/>
                          <w:eastAsianLayout w:id="-1008999929"/>
                        </w:rPr>
                        <w:t>○　登下校している子どもたちに会ったとき</w:t>
                      </w:r>
                    </w:p>
                    <w:p w14:paraId="3ABADB16" w14:textId="77777777" w:rsidR="00617650" w:rsidRDefault="00617650" w:rsidP="00617650">
                      <w:pPr>
                        <w:pStyle w:val="Web"/>
                        <w:spacing w:before="0" w:beforeAutospacing="0" w:after="0" w:afterAutospacing="0" w:line="44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008999928"/>
                        </w:rPr>
                        <w:t>・「おはようございます」＋「今日も寒いね（暑いね）。がんばってね。」</w:t>
                      </w:r>
                    </w:p>
                    <w:p w14:paraId="2D73AE3D" w14:textId="77777777" w:rsidR="00617650" w:rsidRDefault="00617650" w:rsidP="00617650">
                      <w:pPr>
                        <w:pStyle w:val="Web"/>
                        <w:spacing w:before="0" w:beforeAutospacing="0" w:after="0" w:afterAutospacing="0" w:line="44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008999927"/>
                        </w:rPr>
                        <w:t>・「おはようございます」＋「いって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008999926"/>
                        </w:rPr>
                        <w:t>らしゃい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008999925"/>
                        </w:rPr>
                        <w:t>。車に気をつけてね。」</w:t>
                      </w:r>
                    </w:p>
                    <w:p w14:paraId="49F02C6E" w14:textId="77777777" w:rsidR="00617650" w:rsidRDefault="00617650" w:rsidP="00617650">
                      <w:pPr>
                        <w:pStyle w:val="Web"/>
                        <w:spacing w:before="0" w:beforeAutospacing="0" w:after="0" w:afterAutospacing="0" w:line="44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008999924"/>
                        </w:rPr>
                        <w:t>・「こんにちは」＋「気をつけて帰ってね。」</w:t>
                      </w:r>
                    </w:p>
                    <w:p w14:paraId="1DE562BC" w14:textId="77777777" w:rsidR="00617650" w:rsidRDefault="00617650" w:rsidP="00617650">
                      <w:pPr>
                        <w:pStyle w:val="Web"/>
                        <w:spacing w:before="0" w:beforeAutospacing="0" w:after="0" w:afterAutospacing="0" w:line="44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008999923"/>
                        </w:rPr>
                        <w:t>・「こんにちは」＋「おかえりなさい。今日もがんばったね。」</w:t>
                      </w:r>
                    </w:p>
                    <w:p w14:paraId="040999EC" w14:textId="77777777" w:rsidR="00617650" w:rsidRDefault="00617650" w:rsidP="00617650">
                      <w:pPr>
                        <w:pStyle w:val="Web"/>
                        <w:spacing w:before="0" w:beforeAutospacing="0" w:after="0" w:afterAutospacing="0" w:line="440" w:lineRule="exact"/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008999922"/>
                        </w:rPr>
                        <w:t xml:space="preserve"> 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b/>
                          <w:bCs/>
                          <w:color w:val="000000" w:themeColor="dark1"/>
                          <w:kern w:val="24"/>
                          <w:sz w:val="22"/>
                          <w:szCs w:val="22"/>
                          <w:eastAsianLayout w:id="-1008999921"/>
                        </w:rPr>
                        <w:t>○　地域行事で子どもたちに会ったとき</w:t>
                      </w:r>
                    </w:p>
                    <w:p w14:paraId="7F629B1E" w14:textId="77777777" w:rsidR="00617650" w:rsidRDefault="00617650" w:rsidP="00617650">
                      <w:pPr>
                        <w:pStyle w:val="Web"/>
                        <w:spacing w:before="0" w:beforeAutospacing="0" w:after="0" w:afterAutospacing="0" w:line="44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008999920"/>
                        </w:rPr>
                        <w:t>・「こんにちは」＋「みんな元気だね。今日のイベントは楽しかった？」</w:t>
                      </w:r>
                    </w:p>
                    <w:p w14:paraId="04E5CA6F" w14:textId="77777777" w:rsidR="00617650" w:rsidRDefault="00617650" w:rsidP="00617650">
                      <w:pPr>
                        <w:pStyle w:val="Web"/>
                        <w:spacing w:before="0" w:beforeAutospacing="0" w:after="0" w:afterAutospacing="0" w:line="44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008999936"/>
                        </w:rPr>
                        <w:t>・「こんにちは」＋「今日は来てくれてありがとう。助かるよ。」</w:t>
                      </w:r>
                    </w:p>
                    <w:p w14:paraId="7E93B39A" w14:textId="77777777" w:rsidR="00617650" w:rsidRDefault="00617650" w:rsidP="00617650">
                      <w:pPr>
                        <w:pStyle w:val="Web"/>
                        <w:spacing w:before="0" w:beforeAutospacing="0" w:after="0" w:afterAutospacing="0" w:line="44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008999935"/>
                        </w:rPr>
                        <w:t>・「こんにちは」＋「みんな仲がいいね。また来てね。 」</w:t>
                      </w:r>
                    </w:p>
                  </w:txbxContent>
                </v:textbox>
              </v:roundrect>
            </w:pict>
          </mc:Fallback>
        </mc:AlternateContent>
      </w:r>
      <w:r w:rsidRPr="00617650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B223E5" wp14:editId="3217C6AF">
                <wp:simplePos x="0" y="0"/>
                <wp:positionH relativeFrom="column">
                  <wp:posOffset>2574925</wp:posOffset>
                </wp:positionH>
                <wp:positionV relativeFrom="paragraph">
                  <wp:posOffset>9362440</wp:posOffset>
                </wp:positionV>
                <wp:extent cx="580417" cy="246221"/>
                <wp:effectExtent l="0" t="0" r="0" b="0"/>
                <wp:wrapNone/>
                <wp:docPr id="17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417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5E0C64" w14:textId="77777777" w:rsidR="00617650" w:rsidRDefault="00617650" w:rsidP="0061765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-1008999934"/>
                              </w:rPr>
                              <w:t>-59-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B223E5" id="テキスト ボックス 16" o:spid="_x0000_s1048" type="#_x0000_t202" style="position:absolute;left:0;text-align:left;margin-left:202.75pt;margin-top:737.2pt;width:45.7pt;height:19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" filled="f" stroked="f">
                <v:textbox style="mso-fit-shape-to-text:t">
                  <w:txbxContent>
                    <w:p w14:paraId="035E0C64" w14:textId="77777777" w:rsidR="00617650" w:rsidRDefault="00617650" w:rsidP="0061765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-1008999934"/>
                        </w:rPr>
                        <w:t>-59-</w:t>
                      </w:r>
                    </w:p>
                  </w:txbxContent>
                </v:textbox>
              </v:shape>
            </w:pict>
          </mc:Fallback>
        </mc:AlternateContent>
      </w:r>
    </w:p>
    <w:p w14:paraId="5AC62B29" w14:textId="7F72B8EE" w:rsidR="00617650" w:rsidRDefault="00617650" w:rsidP="00617650"/>
    <w:p w14:paraId="6F2D7805" w14:textId="3E6257DF" w:rsidR="00617650" w:rsidRDefault="00617650" w:rsidP="00617650"/>
    <w:p w14:paraId="5DD1C9D2" w14:textId="543865E3" w:rsidR="00617650" w:rsidRDefault="00617650" w:rsidP="00617650"/>
    <w:p w14:paraId="12A9A530" w14:textId="1132CF3F" w:rsidR="00617650" w:rsidRDefault="00617650" w:rsidP="00617650"/>
    <w:p w14:paraId="65456F30" w14:textId="33C77355" w:rsidR="00617650" w:rsidRDefault="00617650" w:rsidP="00617650"/>
    <w:p w14:paraId="05A05721" w14:textId="733B38E5" w:rsidR="00617650" w:rsidRDefault="00617650" w:rsidP="00617650"/>
    <w:p w14:paraId="420293F7" w14:textId="77F33E6C" w:rsidR="00617650" w:rsidRDefault="00617650" w:rsidP="00617650"/>
    <w:p w14:paraId="49AEB151" w14:textId="4DD54279" w:rsidR="00617650" w:rsidRDefault="00617650" w:rsidP="00617650"/>
    <w:p w14:paraId="0963F1D4" w14:textId="349C46E3" w:rsidR="00617650" w:rsidRDefault="00617650" w:rsidP="00617650"/>
    <w:p w14:paraId="0C6839D8" w14:textId="77906035" w:rsidR="00617650" w:rsidRDefault="00617650" w:rsidP="00617650">
      <w:r w:rsidRPr="00617650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E14E99" wp14:editId="540A4814">
                <wp:simplePos x="0" y="0"/>
                <wp:positionH relativeFrom="column">
                  <wp:posOffset>211495</wp:posOffset>
                </wp:positionH>
                <wp:positionV relativeFrom="paragraph">
                  <wp:posOffset>70925</wp:posOffset>
                </wp:positionV>
                <wp:extent cx="3490896" cy="1596085"/>
                <wp:effectExtent l="0" t="0" r="14605" b="23495"/>
                <wp:wrapNone/>
                <wp:docPr id="38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0896" cy="159608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5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0DB902" w14:textId="77777777" w:rsidR="00617650" w:rsidRPr="00617650" w:rsidRDefault="00617650" w:rsidP="00617650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UD デジタル 教科書体 NP-B" w:eastAsia="UD デジタル 教科書体 NP-B" w:hint="eastAsia"/>
                              </w:rPr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b/>
                                <w:bCs/>
                                <w:color w:val="CC0000"/>
                                <w:kern w:val="24"/>
                                <w:sz w:val="22"/>
                                <w:szCs w:val="22"/>
                                <w:eastAsianLayout w:id="-1008999936"/>
                              </w:rPr>
                              <w:t xml:space="preserve">　</w:t>
                            </w:r>
                            <w:r w:rsidRPr="00617650">
                              <w:rPr>
                                <w:rFonts w:ascii="UD デジタル 教科書体 NP-B" w:eastAsia="UD デジタル 教科書体 NP-B" w:hAnsi="游明朝" w:cstheme="minorBidi" w:hint="eastAsia"/>
                                <w:b/>
                                <w:bCs/>
                                <w:color w:val="CC0000"/>
                                <w:kern w:val="24"/>
                                <w:sz w:val="22"/>
                                <w:szCs w:val="22"/>
                                <w:eastAsianLayout w:id="-1008999936"/>
                              </w:rPr>
                              <w:t>あいさつをするとこんなよいことがあります！</w:t>
                            </w:r>
                          </w:p>
                          <w:p w14:paraId="1E7F81C8" w14:textId="77777777" w:rsidR="00617650" w:rsidRDefault="00617650" w:rsidP="00617650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  <w:eastAsianLayout w:id="-1008999935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  <w:eastAsianLayout w:id="-1008999934"/>
                              </w:rPr>
                              <w:t>・気分がよくなったりうれしくなったりする</w:t>
                            </w:r>
                          </w:p>
                          <w:p w14:paraId="1CA29978" w14:textId="77777777" w:rsidR="00617650" w:rsidRDefault="00617650" w:rsidP="00617650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  <w:eastAsianLayout w:id="-1008999933"/>
                              </w:rPr>
                              <w:t xml:space="preserve">　・話しやすくなり、親しくなるきっかけになる</w:t>
                            </w:r>
                          </w:p>
                          <w:p w14:paraId="24E652D5" w14:textId="77777777" w:rsidR="00617650" w:rsidRDefault="00617650" w:rsidP="00617650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  <w:eastAsianLayout w:id="-1008999932"/>
                              </w:rPr>
                              <w:t xml:space="preserve">　・体の調子や機嫌が分かる</w:t>
                            </w:r>
                          </w:p>
                          <w:p w14:paraId="33047EBC" w14:textId="77777777" w:rsidR="00617650" w:rsidRDefault="00617650" w:rsidP="00617650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dark1"/>
                                <w:kern w:val="24"/>
                                <w:sz w:val="22"/>
                                <w:szCs w:val="22"/>
                                <w:eastAsianLayout w:id="-1008999931"/>
                              </w:rPr>
                              <w:t xml:space="preserve">　・地域の犯罪未然防止にもつながる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60E14E99" id="角丸四角形 1" o:spid="_x0000_s1049" style="position:absolute;left:0;text-align:left;margin-left:16.65pt;margin-top:5.6pt;width:274.85pt;height:125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" fillcolor="white [3201]" strokecolor="#ff5050" strokeweight="1pt">
                <v:stroke joinstyle="miter"/>
                <v:textbox>
                  <w:txbxContent>
                    <w:p w14:paraId="790DB902" w14:textId="77777777" w:rsidR="00617650" w:rsidRPr="00617650" w:rsidRDefault="00617650" w:rsidP="00617650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UD デジタル 教科書体 NP-B" w:eastAsia="UD デジタル 教科書体 NP-B" w:hint="eastAsia"/>
                        </w:rPr>
                      </w:pPr>
                      <w:r>
                        <w:rPr>
                          <w:rFonts w:asciiTheme="minorHAnsi" w:eastAsiaTheme="minorEastAsia" w:hAnsi="游明朝" w:cstheme="minorBidi" w:hint="eastAsia"/>
                          <w:b/>
                          <w:bCs/>
                          <w:color w:val="CC0000"/>
                          <w:kern w:val="24"/>
                          <w:sz w:val="22"/>
                          <w:szCs w:val="22"/>
                          <w:eastAsianLayout w:id="-1008999936"/>
                        </w:rPr>
                        <w:t xml:space="preserve">　</w:t>
                      </w:r>
                      <w:r w:rsidRPr="00617650">
                        <w:rPr>
                          <w:rFonts w:ascii="UD デジタル 教科書体 NP-B" w:eastAsia="UD デジタル 教科書体 NP-B" w:hAnsi="游明朝" w:cstheme="minorBidi" w:hint="eastAsia"/>
                          <w:b/>
                          <w:bCs/>
                          <w:color w:val="CC0000"/>
                          <w:kern w:val="24"/>
                          <w:sz w:val="22"/>
                          <w:szCs w:val="22"/>
                          <w:eastAsianLayout w:id="-1008999936"/>
                        </w:rPr>
                        <w:t>あいさつをするとこんなよいことがあります！</w:t>
                      </w:r>
                    </w:p>
                    <w:p w14:paraId="1E7F81C8" w14:textId="77777777" w:rsidR="00617650" w:rsidRDefault="00617650" w:rsidP="00617650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008999935"/>
                        </w:rPr>
                        <w:t xml:space="preserve">　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008999934"/>
                        </w:rPr>
                        <w:t>・気分がよくなったりうれしくなったりする</w:t>
                      </w:r>
                    </w:p>
                    <w:p w14:paraId="1CA29978" w14:textId="77777777" w:rsidR="00617650" w:rsidRDefault="00617650" w:rsidP="00617650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008999933"/>
                        </w:rPr>
                        <w:t xml:space="preserve">　・話しやすくなり、親しくなるきっかけになる</w:t>
                      </w:r>
                    </w:p>
                    <w:p w14:paraId="24E652D5" w14:textId="77777777" w:rsidR="00617650" w:rsidRDefault="00617650" w:rsidP="00617650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008999932"/>
                        </w:rPr>
                        <w:t xml:space="preserve">　・体の調子や機嫌が分かる</w:t>
                      </w:r>
                    </w:p>
                    <w:p w14:paraId="33047EBC" w14:textId="77777777" w:rsidR="00617650" w:rsidRDefault="00617650" w:rsidP="00617650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dark1"/>
                          <w:kern w:val="24"/>
                          <w:sz w:val="22"/>
                          <w:szCs w:val="22"/>
                          <w:eastAsianLayout w:id="-1008999931"/>
                        </w:rPr>
                        <w:t xml:space="preserve">　・地域の犯罪未然防止にもつながる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30877B0" w14:textId="56E478D2" w:rsidR="00617650" w:rsidRDefault="00617650" w:rsidP="00617650"/>
    <w:p w14:paraId="15FC00FC" w14:textId="7FBE7E36" w:rsidR="00617650" w:rsidRDefault="00617650" w:rsidP="00617650"/>
    <w:p w14:paraId="49FCE670" w14:textId="0621243E" w:rsidR="00617650" w:rsidRDefault="00617650" w:rsidP="00617650"/>
    <w:p w14:paraId="407811ED" w14:textId="62160CC0" w:rsidR="0051205A" w:rsidRDefault="00617650" w:rsidP="00617650">
      <w:r w:rsidRPr="00617650">
        <w:drawing>
          <wp:anchor distT="0" distB="0" distL="114300" distR="114300" simplePos="0" relativeHeight="251688960" behindDoc="0" locked="0" layoutInCell="1" allowOverlap="1" wp14:anchorId="552DEDC8" wp14:editId="0AF7684E">
            <wp:simplePos x="0" y="0"/>
            <wp:positionH relativeFrom="column">
              <wp:posOffset>4277800</wp:posOffset>
            </wp:positionH>
            <wp:positionV relativeFrom="paragraph">
              <wp:posOffset>5538980</wp:posOffset>
            </wp:positionV>
            <wp:extent cx="1070976" cy="709684"/>
            <wp:effectExtent l="0" t="0" r="0" b="0"/>
            <wp:wrapNone/>
            <wp:docPr id="9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8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976" cy="709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1BA25A" w14:textId="77777777" w:rsidR="0051205A" w:rsidRPr="0051205A" w:rsidRDefault="0051205A" w:rsidP="0051205A"/>
    <w:p w14:paraId="3038FB29" w14:textId="77777777" w:rsidR="0051205A" w:rsidRPr="0051205A" w:rsidRDefault="0051205A" w:rsidP="0051205A"/>
    <w:p w14:paraId="74202A5D" w14:textId="77777777" w:rsidR="0051205A" w:rsidRPr="0051205A" w:rsidRDefault="0051205A" w:rsidP="0051205A"/>
    <w:p w14:paraId="364E01EF" w14:textId="77777777" w:rsidR="0051205A" w:rsidRPr="0051205A" w:rsidRDefault="0051205A" w:rsidP="0051205A"/>
    <w:p w14:paraId="2BA791FA" w14:textId="77777777" w:rsidR="0051205A" w:rsidRPr="0051205A" w:rsidRDefault="0051205A" w:rsidP="0051205A"/>
    <w:p w14:paraId="1F2A76BC" w14:textId="77777777" w:rsidR="0051205A" w:rsidRPr="0051205A" w:rsidRDefault="0051205A" w:rsidP="0051205A"/>
    <w:p w14:paraId="66A33A50" w14:textId="77777777" w:rsidR="0051205A" w:rsidRPr="0051205A" w:rsidRDefault="0051205A" w:rsidP="0051205A"/>
    <w:p w14:paraId="057463BC" w14:textId="77777777" w:rsidR="0051205A" w:rsidRPr="0051205A" w:rsidRDefault="0051205A" w:rsidP="0051205A"/>
    <w:p w14:paraId="1C14E16C" w14:textId="77777777" w:rsidR="0051205A" w:rsidRPr="0051205A" w:rsidRDefault="0051205A" w:rsidP="0051205A"/>
    <w:p w14:paraId="186E0458" w14:textId="77777777" w:rsidR="0051205A" w:rsidRPr="0051205A" w:rsidRDefault="0051205A" w:rsidP="0051205A"/>
    <w:p w14:paraId="32F06F85" w14:textId="77777777" w:rsidR="0051205A" w:rsidRPr="0051205A" w:rsidRDefault="0051205A" w:rsidP="0051205A"/>
    <w:p w14:paraId="2551801C" w14:textId="77777777" w:rsidR="0051205A" w:rsidRPr="0051205A" w:rsidRDefault="0051205A" w:rsidP="0051205A"/>
    <w:p w14:paraId="6F05D1F6" w14:textId="77777777" w:rsidR="0051205A" w:rsidRPr="0051205A" w:rsidRDefault="0051205A" w:rsidP="0051205A"/>
    <w:p w14:paraId="44C1A4B1" w14:textId="77777777" w:rsidR="0051205A" w:rsidRPr="0051205A" w:rsidRDefault="0051205A" w:rsidP="0051205A"/>
    <w:p w14:paraId="1DD5053A" w14:textId="77777777" w:rsidR="0051205A" w:rsidRPr="0051205A" w:rsidRDefault="0051205A" w:rsidP="0051205A"/>
    <w:p w14:paraId="0EA7BFE2" w14:textId="77777777" w:rsidR="0051205A" w:rsidRPr="0051205A" w:rsidRDefault="0051205A" w:rsidP="0051205A"/>
    <w:p w14:paraId="3FB03EE9" w14:textId="77777777" w:rsidR="0051205A" w:rsidRPr="0051205A" w:rsidRDefault="0051205A" w:rsidP="0051205A"/>
    <w:p w14:paraId="75089996" w14:textId="77777777" w:rsidR="0051205A" w:rsidRPr="0051205A" w:rsidRDefault="0051205A" w:rsidP="0051205A"/>
    <w:p w14:paraId="1B8637E6" w14:textId="77777777" w:rsidR="0051205A" w:rsidRPr="0051205A" w:rsidRDefault="0051205A" w:rsidP="0051205A"/>
    <w:p w14:paraId="390761A3" w14:textId="77777777" w:rsidR="0051205A" w:rsidRPr="0051205A" w:rsidRDefault="0051205A" w:rsidP="0051205A"/>
    <w:p w14:paraId="18104452" w14:textId="77777777" w:rsidR="0051205A" w:rsidRPr="0051205A" w:rsidRDefault="0051205A" w:rsidP="0051205A"/>
    <w:p w14:paraId="4F332706" w14:textId="77777777" w:rsidR="0051205A" w:rsidRPr="0051205A" w:rsidRDefault="0051205A" w:rsidP="0051205A"/>
    <w:p w14:paraId="08389132" w14:textId="77777777" w:rsidR="0051205A" w:rsidRPr="0051205A" w:rsidRDefault="0051205A" w:rsidP="0051205A"/>
    <w:p w14:paraId="572C8BC4" w14:textId="77777777" w:rsidR="0051205A" w:rsidRPr="0051205A" w:rsidRDefault="0051205A" w:rsidP="0051205A"/>
    <w:p w14:paraId="49E033BC" w14:textId="77777777" w:rsidR="0051205A" w:rsidRPr="0051205A" w:rsidRDefault="0051205A" w:rsidP="0051205A"/>
    <w:p w14:paraId="02F411EC" w14:textId="392D84E5" w:rsidR="0051205A" w:rsidRDefault="0051205A" w:rsidP="0051205A"/>
    <w:p w14:paraId="2250179D" w14:textId="1762DEFB" w:rsidR="00617650" w:rsidRDefault="0051205A" w:rsidP="0051205A">
      <w:pPr>
        <w:tabs>
          <w:tab w:val="left" w:pos="1020"/>
        </w:tabs>
      </w:pPr>
      <w:r>
        <w:tab/>
      </w:r>
    </w:p>
    <w:p w14:paraId="471112D5" w14:textId="6CDF0240" w:rsidR="0051205A" w:rsidRDefault="0051205A" w:rsidP="0051205A">
      <w:pPr>
        <w:tabs>
          <w:tab w:val="left" w:pos="1020"/>
        </w:tabs>
      </w:pPr>
      <w:r w:rsidRPr="0051205A"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ACD069" wp14:editId="27C41D5F">
                <wp:simplePos x="0" y="0"/>
                <wp:positionH relativeFrom="column">
                  <wp:posOffset>110490</wp:posOffset>
                </wp:positionH>
                <wp:positionV relativeFrom="paragraph">
                  <wp:posOffset>-635</wp:posOffset>
                </wp:positionV>
                <wp:extent cx="5545099" cy="410469"/>
                <wp:effectExtent l="0" t="0" r="17780" b="27940"/>
                <wp:wrapNone/>
                <wp:docPr id="4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5099" cy="410469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rgbClr val="FFCC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BDD0DA" w14:textId="77777777" w:rsidR="0051205A" w:rsidRDefault="0051205A" w:rsidP="0051205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S創英角ｺﾞｼｯｸUB" w:eastAsia="HGS創英角ｺﾞｼｯｸUB" w:hAnsi="HGS創英角ｺﾞｼｯｸUB" w:cstheme="minorBidi" w:hint="eastAsia"/>
                                <w:color w:val="CC0000"/>
                                <w:kern w:val="24"/>
                                <w:sz w:val="28"/>
                                <w:szCs w:val="28"/>
                                <w:eastAsianLayout w:id="-1008997376"/>
                              </w:rPr>
                              <w:t>プログラム展開例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3ACD069" id="_x0000_s1050" style="position:absolute;left:0;text-align:left;margin-left:8.7pt;margin-top:-.05pt;width:436.6pt;height:32.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" fillcolor="#fcc" strokecolor="#fcc" strokeweight="1pt">
                <v:textbox>
                  <w:txbxContent>
                    <w:p w14:paraId="3ABDD0DA" w14:textId="77777777" w:rsidR="0051205A" w:rsidRDefault="0051205A" w:rsidP="0051205A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S創英角ｺﾞｼｯｸUB" w:eastAsia="HGS創英角ｺﾞｼｯｸUB" w:hAnsi="HGS創英角ｺﾞｼｯｸUB" w:cstheme="minorBidi" w:hint="eastAsia"/>
                          <w:color w:val="CC0000"/>
                          <w:kern w:val="24"/>
                          <w:sz w:val="28"/>
                          <w:szCs w:val="28"/>
                          <w:eastAsianLayout w:id="-1008997376"/>
                        </w:rPr>
                        <w:t>プログラム展開例</w:t>
                      </w:r>
                    </w:p>
                  </w:txbxContent>
                </v:textbox>
              </v:rect>
            </w:pict>
          </mc:Fallback>
        </mc:AlternateContent>
      </w:r>
      <w:r w:rsidRPr="0051205A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FD858A6" wp14:editId="42663222">
                <wp:simplePos x="0" y="0"/>
                <wp:positionH relativeFrom="column">
                  <wp:posOffset>1795780</wp:posOffset>
                </wp:positionH>
                <wp:positionV relativeFrom="paragraph">
                  <wp:posOffset>6212205</wp:posOffset>
                </wp:positionV>
                <wp:extent cx="2040467" cy="164239"/>
                <wp:effectExtent l="0" t="0" r="0" b="7620"/>
                <wp:wrapNone/>
                <wp:docPr id="18" name="正方形/長方形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44F797A-69DE-5945-C944-67D65E49205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467" cy="164239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51F68C" w14:textId="77777777" w:rsidR="0051205A" w:rsidRDefault="0051205A" w:rsidP="0051205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1"/>
                                <w:szCs w:val="21"/>
                                <w:eastAsianLayout w:id="-1008997374"/>
                              </w:rPr>
                              <w:t>アイスブレイク　６分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6FD858A6" id="正方形/長方形 17" o:spid="_x0000_s1051" style="position:absolute;left:0;text-align:left;margin-left:141.4pt;margin-top:489.15pt;width:160.65pt;height:12.9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" fillcolor="#ff5050" stroked="f" strokeweight="1pt">
                <v:textbox inset="0,0,0,0">
                  <w:txbxContent>
                    <w:p w14:paraId="3051F68C" w14:textId="77777777" w:rsidR="0051205A" w:rsidRDefault="0051205A" w:rsidP="0051205A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FFFFFF" w:themeColor="light1"/>
                          <w:kern w:val="24"/>
                          <w:sz w:val="21"/>
                          <w:szCs w:val="21"/>
                          <w:eastAsianLayout w:id="-1008997374"/>
                        </w:rPr>
                        <w:t>アイスブレイク　６分</w:t>
                      </w:r>
                    </w:p>
                  </w:txbxContent>
                </v:textbox>
              </v:rect>
            </w:pict>
          </mc:Fallback>
        </mc:AlternateContent>
      </w:r>
      <w:r w:rsidRPr="0051205A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B8DED7" wp14:editId="3D49AAAF">
                <wp:simplePos x="0" y="0"/>
                <wp:positionH relativeFrom="column">
                  <wp:posOffset>135255</wp:posOffset>
                </wp:positionH>
                <wp:positionV relativeFrom="paragraph">
                  <wp:posOffset>712470</wp:posOffset>
                </wp:positionV>
                <wp:extent cx="5459555" cy="1708160"/>
                <wp:effectExtent l="0" t="0" r="8255" b="0"/>
                <wp:wrapNone/>
                <wp:docPr id="50" name="テキスト ボックス 1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9555" cy="170816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</wps:spPr>
                      <wps:txbx>
                        <w:txbxContent>
                          <w:p w14:paraId="79ADE584" w14:textId="77777777" w:rsidR="0051205A" w:rsidRDefault="0051205A" w:rsidP="0051205A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FF5050"/>
                                <w:kern w:val="24"/>
                                <w:sz w:val="22"/>
                                <w:szCs w:val="22"/>
                                <w:eastAsianLayout w:id="-1008997373"/>
                              </w:rPr>
                              <w:t>■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08997372"/>
                              </w:rPr>
                              <w:t>テーマ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3333FF"/>
                                <w:kern w:val="24"/>
                                <w:sz w:val="22"/>
                                <w:szCs w:val="22"/>
                                <w:eastAsianLayout w:id="-1008997371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  <w:eastAsianLayout w:id="-1008997370"/>
                              </w:rPr>
                              <w:t>あいさつでつながろう</w:t>
                            </w:r>
                          </w:p>
                          <w:p w14:paraId="1F4AE0A8" w14:textId="77777777" w:rsidR="0051205A" w:rsidRDefault="0051205A" w:rsidP="0051205A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FF5050"/>
                                <w:kern w:val="24"/>
                                <w:sz w:val="22"/>
                                <w:szCs w:val="22"/>
                                <w:eastAsianLayout w:id="-1008997369"/>
                              </w:rPr>
                              <w:t>■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08997368"/>
                              </w:rPr>
                              <w:t>対　象　保護者、地域の方</w:t>
                            </w:r>
                          </w:p>
                          <w:p w14:paraId="16994F7F" w14:textId="77777777" w:rsidR="0051205A" w:rsidRDefault="0051205A" w:rsidP="0051205A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FF5050"/>
                                <w:kern w:val="24"/>
                                <w:sz w:val="22"/>
                                <w:szCs w:val="22"/>
                                <w:eastAsianLayout w:id="-1008997367"/>
                              </w:rPr>
                              <w:t>■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08997366"/>
                              </w:rPr>
                              <w:t xml:space="preserve">時　間　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08997365"/>
                              </w:rPr>
                              <w:t>45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08997364"/>
                              </w:rPr>
                              <w:t>分</w:t>
                            </w:r>
                          </w:p>
                          <w:p w14:paraId="128B7309" w14:textId="77777777" w:rsidR="0051205A" w:rsidRDefault="0051205A" w:rsidP="0051205A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FF5050"/>
                                <w:kern w:val="24"/>
                                <w:sz w:val="22"/>
                                <w:szCs w:val="22"/>
                                <w:eastAsianLayout w:id="-1008997363"/>
                              </w:rPr>
                              <w:t>■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08997362"/>
                              </w:rPr>
                              <w:t>ねらい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3333FF"/>
                                <w:kern w:val="24"/>
                                <w:sz w:val="22"/>
                                <w:szCs w:val="22"/>
                                <w:eastAsianLayout w:id="-1008997361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08997360"/>
                              </w:rPr>
                              <w:t>子どもたちへのあいさつや言葉がけについて話し合い、地域ぐるみで子</w:t>
                            </w:r>
                          </w:p>
                          <w:p w14:paraId="0AC8E715" w14:textId="77777777" w:rsidR="0051205A" w:rsidRDefault="0051205A" w:rsidP="0051205A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08997376"/>
                              </w:rPr>
                              <w:t xml:space="preserve">　　　　　どもを育てようとする意欲を高める。</w:t>
                            </w:r>
                          </w:p>
                          <w:p w14:paraId="5855B6B1" w14:textId="77777777" w:rsidR="0051205A" w:rsidRDefault="0051205A" w:rsidP="0051205A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FF5050"/>
                                <w:kern w:val="24"/>
                                <w:sz w:val="22"/>
                                <w:szCs w:val="22"/>
                                <w:eastAsianLayout w:id="-1008997375"/>
                              </w:rPr>
                              <w:t>■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08997374"/>
                              </w:rPr>
                              <w:t>準備物　筆記用具、名札（参加者、スタッフ）、ワークシート、</w:t>
                            </w:r>
                          </w:p>
                          <w:p w14:paraId="6B4E88A1" w14:textId="77777777" w:rsidR="0051205A" w:rsidRDefault="0051205A" w:rsidP="0051205A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08997373"/>
                              </w:rPr>
                              <w:t xml:space="preserve">          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08997372"/>
                              </w:rPr>
                              <w:t>時計（ストップウォッチ）、ルールカード（３枚）、アンケート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8DED7" id="テキスト ボックス 15" o:spid="_x0000_s1052" type="#_x0000_t202" style="position:absolute;left:0;text-align:left;margin-left:10.65pt;margin-top:56.1pt;width:429.9pt;height:134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" fillcolor="#fcc" stroked="f">
                <v:textbox style="mso-fit-shape-to-text:t">
                  <w:txbxContent>
                    <w:p w14:paraId="79ADE584" w14:textId="77777777" w:rsidR="0051205A" w:rsidRDefault="0051205A" w:rsidP="0051205A">
                      <w:pPr>
                        <w:pStyle w:val="Web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FF5050"/>
                          <w:kern w:val="24"/>
                          <w:sz w:val="22"/>
                          <w:szCs w:val="22"/>
                          <w:eastAsianLayout w:id="-1008997373"/>
                        </w:rPr>
                        <w:t>■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008997372"/>
                        </w:rPr>
                        <w:t>テーマ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3333FF"/>
                          <w:kern w:val="24"/>
                          <w:sz w:val="22"/>
                          <w:szCs w:val="22"/>
                          <w:eastAsianLayout w:id="-1008997371"/>
                        </w:rPr>
                        <w:t xml:space="preserve">　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/>
                          <w:kern w:val="24"/>
                          <w:sz w:val="22"/>
                          <w:szCs w:val="22"/>
                          <w:eastAsianLayout w:id="-1008997370"/>
                        </w:rPr>
                        <w:t>あいさつでつながろう</w:t>
                      </w:r>
                    </w:p>
                    <w:p w14:paraId="1F4AE0A8" w14:textId="77777777" w:rsidR="0051205A" w:rsidRDefault="0051205A" w:rsidP="0051205A">
                      <w:pPr>
                        <w:pStyle w:val="Web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FF5050"/>
                          <w:kern w:val="24"/>
                          <w:sz w:val="22"/>
                          <w:szCs w:val="22"/>
                          <w:eastAsianLayout w:id="-1008997369"/>
                        </w:rPr>
                        <w:t>■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008997368"/>
                        </w:rPr>
                        <w:t>対　象　保護者、地域の方</w:t>
                      </w:r>
                    </w:p>
                    <w:p w14:paraId="16994F7F" w14:textId="77777777" w:rsidR="0051205A" w:rsidRDefault="0051205A" w:rsidP="0051205A">
                      <w:pPr>
                        <w:pStyle w:val="Web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FF5050"/>
                          <w:kern w:val="24"/>
                          <w:sz w:val="22"/>
                          <w:szCs w:val="22"/>
                          <w:eastAsianLayout w:id="-1008997367"/>
                        </w:rPr>
                        <w:t>■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008997366"/>
                        </w:rPr>
                        <w:t xml:space="preserve">時　間　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008997365"/>
                        </w:rPr>
                        <w:t>45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008997364"/>
                        </w:rPr>
                        <w:t>分</w:t>
                      </w:r>
                    </w:p>
                    <w:p w14:paraId="128B7309" w14:textId="77777777" w:rsidR="0051205A" w:rsidRDefault="0051205A" w:rsidP="0051205A">
                      <w:pPr>
                        <w:pStyle w:val="Web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FF5050"/>
                          <w:kern w:val="24"/>
                          <w:sz w:val="22"/>
                          <w:szCs w:val="22"/>
                          <w:eastAsianLayout w:id="-1008997363"/>
                        </w:rPr>
                        <w:t>■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008997362"/>
                        </w:rPr>
                        <w:t>ねらい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3333FF"/>
                          <w:kern w:val="24"/>
                          <w:sz w:val="22"/>
                          <w:szCs w:val="22"/>
                          <w:eastAsianLayout w:id="-1008997361"/>
                        </w:rPr>
                        <w:t xml:space="preserve">　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008997360"/>
                        </w:rPr>
                        <w:t>子どもたちへのあいさつや言葉がけについて話し合い、地域ぐるみで子</w:t>
                      </w:r>
                    </w:p>
                    <w:p w14:paraId="0AC8E715" w14:textId="77777777" w:rsidR="0051205A" w:rsidRDefault="0051205A" w:rsidP="0051205A">
                      <w:pPr>
                        <w:pStyle w:val="Web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008997376"/>
                        </w:rPr>
                        <w:t xml:space="preserve">　　　　　どもを育てようとする意欲を高める。</w:t>
                      </w:r>
                    </w:p>
                    <w:p w14:paraId="5855B6B1" w14:textId="77777777" w:rsidR="0051205A" w:rsidRDefault="0051205A" w:rsidP="0051205A">
                      <w:pPr>
                        <w:pStyle w:val="Web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FF5050"/>
                          <w:kern w:val="24"/>
                          <w:sz w:val="22"/>
                          <w:szCs w:val="22"/>
                          <w:eastAsianLayout w:id="-1008997375"/>
                        </w:rPr>
                        <w:t>■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008997374"/>
                        </w:rPr>
                        <w:t>準備物　筆記用具、名札（参加者、スタッフ）、ワークシート、</w:t>
                      </w:r>
                    </w:p>
                    <w:p w14:paraId="6B4E88A1" w14:textId="77777777" w:rsidR="0051205A" w:rsidRDefault="0051205A" w:rsidP="0051205A">
                      <w:pPr>
                        <w:pStyle w:val="Web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008997373"/>
                        </w:rPr>
                        <w:t xml:space="preserve">          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008997372"/>
                        </w:rPr>
                        <w:t>時計（ストップウォッチ）、ルールカード（３枚）、アンケート</w:t>
                      </w:r>
                    </w:p>
                  </w:txbxContent>
                </v:textbox>
              </v:shape>
            </w:pict>
          </mc:Fallback>
        </mc:AlternateContent>
      </w:r>
      <w:r w:rsidRPr="0051205A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E25C77A" wp14:editId="1A626D3D">
                <wp:simplePos x="0" y="0"/>
                <wp:positionH relativeFrom="column">
                  <wp:posOffset>2879725</wp:posOffset>
                </wp:positionH>
                <wp:positionV relativeFrom="paragraph">
                  <wp:posOffset>440690</wp:posOffset>
                </wp:positionV>
                <wp:extent cx="2273670" cy="230832"/>
                <wp:effectExtent l="0" t="0" r="0" b="0"/>
                <wp:wrapNone/>
                <wp:docPr id="51" name="正方形/長方形 1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3670" cy="2308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F413FC" w14:textId="77777777" w:rsidR="0051205A" w:rsidRDefault="0051205A" w:rsidP="0051205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  <w:eastAsianLayout w:id="-1008997371"/>
                              </w:rPr>
                              <w:t>資料のダウンロードはこちらから→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25C77A" id="正方形/長方形 18" o:spid="_x0000_s1053" style="position:absolute;left:0;text-align:left;margin-left:226.75pt;margin-top:34.7pt;width:179.05pt;height:18.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" filled="f" stroked="f">
                <v:textbox style="mso-fit-shape-to-text:t">
                  <w:txbxContent>
                    <w:p w14:paraId="28F413FC" w14:textId="77777777" w:rsidR="0051205A" w:rsidRDefault="0051205A" w:rsidP="0051205A">
                      <w:pPr>
                        <w:pStyle w:val="Web"/>
                        <w:snapToGrid w:val="0"/>
                        <w:spacing w:before="0" w:beforeAutospacing="0" w:after="0" w:afterAutospacing="0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  <w:eastAsianLayout w:id="-1008997371"/>
                        </w:rPr>
                        <w:t>資料のダウンロードはこちらから→</w:t>
                      </w:r>
                    </w:p>
                  </w:txbxContent>
                </v:textbox>
              </v:rect>
            </w:pict>
          </mc:Fallback>
        </mc:AlternateContent>
      </w:r>
      <w:r w:rsidRPr="0051205A">
        <w:drawing>
          <wp:anchor distT="0" distB="0" distL="114300" distR="114300" simplePos="0" relativeHeight="251708416" behindDoc="0" locked="0" layoutInCell="1" allowOverlap="1" wp14:anchorId="4D056F70" wp14:editId="6490F0F4">
            <wp:simplePos x="0" y="0"/>
            <wp:positionH relativeFrom="column">
              <wp:posOffset>4947285</wp:posOffset>
            </wp:positionH>
            <wp:positionV relativeFrom="paragraph">
              <wp:posOffset>134620</wp:posOffset>
            </wp:positionV>
            <wp:extent cx="527415" cy="527415"/>
            <wp:effectExtent l="0" t="0" r="6350" b="6350"/>
            <wp:wrapNone/>
            <wp:docPr id="54" name="図 20">
              <a:extLst xmlns:a="http://schemas.openxmlformats.org/drawingml/2006/main">
                <a:ext uri="{FF2B5EF4-FFF2-40B4-BE49-F238E27FC236}">
                  <a16:creationId xmlns:a16="http://schemas.microsoft.com/office/drawing/2014/main" id="{59206862-EE21-64D5-1BDD-1110BF919A0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0">
                      <a:extLst>
                        <a:ext uri="{FF2B5EF4-FFF2-40B4-BE49-F238E27FC236}">
                          <a16:creationId xmlns:a16="http://schemas.microsoft.com/office/drawing/2014/main" id="{59206862-EE21-64D5-1BDD-1110BF919A0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15" cy="527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205A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778B59B" wp14:editId="5CDBC38A">
                <wp:simplePos x="0" y="0"/>
                <wp:positionH relativeFrom="column">
                  <wp:posOffset>2635250</wp:posOffset>
                </wp:positionH>
                <wp:positionV relativeFrom="paragraph">
                  <wp:posOffset>9358630</wp:posOffset>
                </wp:positionV>
                <wp:extent cx="580417" cy="246221"/>
                <wp:effectExtent l="0" t="0" r="0" b="0"/>
                <wp:wrapNone/>
                <wp:docPr id="22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417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2C6188" w14:textId="77777777" w:rsidR="0051205A" w:rsidRDefault="0051205A" w:rsidP="0051205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-1008997370"/>
                              </w:rPr>
                              <w:t>-60-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78B59B" id="テキスト ボックス 21" o:spid="_x0000_s1054" type="#_x0000_t202" style="position:absolute;left:0;text-align:left;margin-left:207.5pt;margin-top:736.9pt;width:45.7pt;height:19.4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" filled="f" stroked="f">
                <v:textbox style="mso-fit-shape-to-text:t">
                  <w:txbxContent>
                    <w:p w14:paraId="032C6188" w14:textId="77777777" w:rsidR="0051205A" w:rsidRDefault="0051205A" w:rsidP="0051205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-1008997370"/>
                        </w:rPr>
                        <w:t>-60-</w:t>
                      </w:r>
                    </w:p>
                  </w:txbxContent>
                </v:textbox>
              </v:shape>
            </w:pict>
          </mc:Fallback>
        </mc:AlternateContent>
      </w:r>
    </w:p>
    <w:p w14:paraId="74C38374" w14:textId="0B96E138" w:rsidR="0051205A" w:rsidRDefault="0051205A" w:rsidP="0051205A">
      <w:pPr>
        <w:tabs>
          <w:tab w:val="left" w:pos="1020"/>
        </w:tabs>
      </w:pPr>
    </w:p>
    <w:p w14:paraId="364AE05C" w14:textId="718DFA0B" w:rsidR="0051205A" w:rsidRDefault="0051205A" w:rsidP="0051205A">
      <w:pPr>
        <w:tabs>
          <w:tab w:val="left" w:pos="1020"/>
        </w:tabs>
      </w:pPr>
    </w:p>
    <w:p w14:paraId="6EBE62EB" w14:textId="18E5B301" w:rsidR="0051205A" w:rsidRDefault="0051205A" w:rsidP="0051205A">
      <w:pPr>
        <w:tabs>
          <w:tab w:val="left" w:pos="1020"/>
        </w:tabs>
      </w:pPr>
    </w:p>
    <w:p w14:paraId="3F10FAEA" w14:textId="0976BCC7" w:rsidR="0051205A" w:rsidRDefault="0051205A" w:rsidP="0051205A">
      <w:pPr>
        <w:tabs>
          <w:tab w:val="left" w:pos="1020"/>
        </w:tabs>
      </w:pPr>
    </w:p>
    <w:p w14:paraId="2B34C2A3" w14:textId="221B9E5D" w:rsidR="0051205A" w:rsidRDefault="0051205A" w:rsidP="0051205A">
      <w:pPr>
        <w:tabs>
          <w:tab w:val="left" w:pos="1020"/>
        </w:tabs>
      </w:pPr>
    </w:p>
    <w:p w14:paraId="189723A3" w14:textId="793EF37C" w:rsidR="0051205A" w:rsidRDefault="0051205A" w:rsidP="0051205A">
      <w:pPr>
        <w:tabs>
          <w:tab w:val="left" w:pos="1020"/>
        </w:tabs>
      </w:pPr>
    </w:p>
    <w:p w14:paraId="7F0FE2FD" w14:textId="1F84095C" w:rsidR="0051205A" w:rsidRDefault="0051205A" w:rsidP="0051205A">
      <w:pPr>
        <w:tabs>
          <w:tab w:val="left" w:pos="1020"/>
        </w:tabs>
      </w:pPr>
    </w:p>
    <w:p w14:paraId="2767D53B" w14:textId="556C04DC" w:rsidR="0051205A" w:rsidRDefault="0051205A" w:rsidP="0051205A">
      <w:pPr>
        <w:tabs>
          <w:tab w:val="left" w:pos="1020"/>
        </w:tabs>
      </w:pPr>
    </w:p>
    <w:p w14:paraId="2C035041" w14:textId="162A8969" w:rsidR="0051205A" w:rsidRDefault="0051205A" w:rsidP="0051205A">
      <w:pPr>
        <w:tabs>
          <w:tab w:val="left" w:pos="1020"/>
        </w:tabs>
      </w:pPr>
    </w:p>
    <w:p w14:paraId="78E632AB" w14:textId="32D8BB9C" w:rsidR="0051205A" w:rsidRDefault="0051205A" w:rsidP="0051205A">
      <w:pPr>
        <w:tabs>
          <w:tab w:val="left" w:pos="1020"/>
        </w:tabs>
      </w:pPr>
      <w:r w:rsidRPr="0051205A">
        <w:drawing>
          <wp:anchor distT="0" distB="0" distL="114300" distR="114300" simplePos="0" relativeHeight="251700224" behindDoc="0" locked="0" layoutInCell="1" allowOverlap="1" wp14:anchorId="23701D7E" wp14:editId="49BC42AD">
            <wp:simplePos x="0" y="0"/>
            <wp:positionH relativeFrom="column">
              <wp:posOffset>5166570</wp:posOffset>
            </wp:positionH>
            <wp:positionV relativeFrom="paragraph">
              <wp:posOffset>4568815</wp:posOffset>
            </wp:positionV>
            <wp:extent cx="392029" cy="459743"/>
            <wp:effectExtent l="0" t="0" r="8255" b="0"/>
            <wp:wrapNone/>
            <wp:docPr id="53" name="図 12">
              <a:extLst xmlns:a="http://schemas.openxmlformats.org/drawingml/2006/main">
                <a:ext uri="{FF2B5EF4-FFF2-40B4-BE49-F238E27FC236}">
                  <a16:creationId xmlns:a16="http://schemas.microsoft.com/office/drawing/2014/main" id="{A3258AAE-6FB1-AD52-1928-9F9ED5E259F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2">
                      <a:extLst>
                        <a:ext uri="{FF2B5EF4-FFF2-40B4-BE49-F238E27FC236}">
                          <a16:creationId xmlns:a16="http://schemas.microsoft.com/office/drawing/2014/main" id="{A3258AAE-6FB1-AD52-1928-9F9ED5E259F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029" cy="459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205A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126757" wp14:editId="2F46159C">
                <wp:simplePos x="0" y="0"/>
                <wp:positionH relativeFrom="column">
                  <wp:posOffset>158410</wp:posOffset>
                </wp:positionH>
                <wp:positionV relativeFrom="paragraph">
                  <wp:posOffset>4942710</wp:posOffset>
                </wp:positionV>
                <wp:extent cx="5509260" cy="1620000"/>
                <wp:effectExtent l="0" t="0" r="15240" b="18415"/>
                <wp:wrapNone/>
                <wp:docPr id="33" name="角丸四角形吹き出し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9260" cy="1620000"/>
                        </a:xfrm>
                        <a:prstGeom prst="wedgeRoundRectCallout">
                          <a:avLst>
                            <a:gd name="adj1" fmla="val -46155"/>
                            <a:gd name="adj2" fmla="val 13526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5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7EDEEA" w14:textId="77777777" w:rsidR="0051205A" w:rsidRDefault="0051205A" w:rsidP="0051205A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b/>
                                <w:bCs/>
                                <w:color w:val="0070C0"/>
                                <w:kern w:val="24"/>
                                <w:sz w:val="22"/>
                                <w:szCs w:val="22"/>
                                <w:eastAsianLayout w:id="-1008997369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08997368"/>
                              </w:rPr>
                              <w:t>それでは、このプログラムのルールについて確認しておきます。（３つのルールを提示）ルールは３つあります。１つ目は「尊重」です。お互いが発言の時間を守り、他者の発言は最後まで聞きましょう。２つ目は「共感」です。自分とは違った考え方や感じ方が新たな気付きにつながります。批判せず、お互いの感じ方や考え方を認め合いましょう。３つ目は「守秘」です。みなさんが安心して話し合いができるように、ここで知り得た秘密や情報は持ち帰らないようにしましょう。ルールを守って、よりよい学びと交流を深めましょう。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26757" id="角丸四角形吹き出し 32" o:spid="_x0000_s1055" type="#_x0000_t62" style="position:absolute;left:0;text-align:left;margin-left:12.45pt;margin-top:389.2pt;width:433.8pt;height:127.5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" adj="831,13722" filled="f" strokecolor="#ff5050" strokeweight="1pt">
                <v:textbox>
                  <w:txbxContent>
                    <w:p w14:paraId="467EDEEA" w14:textId="77777777" w:rsidR="0051205A" w:rsidRDefault="0051205A" w:rsidP="0051205A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b/>
                          <w:bCs/>
                          <w:color w:val="0070C0"/>
                          <w:kern w:val="24"/>
                          <w:sz w:val="22"/>
                          <w:szCs w:val="22"/>
                          <w:eastAsianLayout w:id="-1008997369"/>
                        </w:rPr>
                        <w:t xml:space="preserve">　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008997368"/>
                        </w:rPr>
                        <w:t>それでは、このプログラムのルールについて確認しておきます。（３つのルールを提示）ルールは３つあります。１つ目は「尊重」です。お互いが発言の時間を守り、他者の発言は最後まで聞きましょう。２つ目は「共感」です。自分とは違った考え方や感じ方が新たな気付きにつながります。批判せず、お互いの感じ方や考え方を認め合いましょう。３つ目は「守秘」です。みなさんが安心して話し合いができるように、ここで知り得た秘密や情報は持ち帰らないようにしましょう。ルールを守って、よりよい学びと交流を深めましょう。</w:t>
                      </w:r>
                    </w:p>
                  </w:txbxContent>
                </v:textbox>
              </v:shape>
            </w:pict>
          </mc:Fallback>
        </mc:AlternateContent>
      </w:r>
      <w:r w:rsidRPr="0051205A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495CC5A" wp14:editId="7C7072A3">
                <wp:simplePos x="0" y="0"/>
                <wp:positionH relativeFrom="column">
                  <wp:posOffset>179705</wp:posOffset>
                </wp:positionH>
                <wp:positionV relativeFrom="paragraph">
                  <wp:posOffset>6540080</wp:posOffset>
                </wp:positionV>
                <wp:extent cx="5421630" cy="540000"/>
                <wp:effectExtent l="0" t="0" r="0" b="0"/>
                <wp:wrapNone/>
                <wp:docPr id="49" name="角丸四角形吹き出し 2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1630" cy="540000"/>
                        </a:xfrm>
                        <a:prstGeom prst="wedgeRoundRectCallout">
                          <a:avLst>
                            <a:gd name="adj1" fmla="val 46392"/>
                            <a:gd name="adj2" fmla="val 22295"/>
                            <a:gd name="adj3" fmla="val 16667"/>
                          </a:avLst>
                        </a:prstGeom>
                        <a:noFill/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E840D8" w14:textId="77777777" w:rsidR="0051205A" w:rsidRDefault="0051205A" w:rsidP="0051205A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Segoe UI Emoji" w:eastAsia="UD デジタル 教科書体 N-R" w:hAnsi="Segoe UI Emoji" w:cs="Segoe UI Emoj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08997362"/>
                              </w:rPr>
                              <w:t>👉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eastAsianLayout w:id="-1008997361"/>
                              </w:rPr>
                              <w:t>Point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  <w:eastAsianLayout w:id="-1008997360"/>
                              </w:rPr>
                              <w:t xml:space="preserve">　３つのルールは、参加者がいつでも確認できるように、会場内に掲示し</w:t>
                            </w:r>
                          </w:p>
                          <w:p w14:paraId="5A0C64AD" w14:textId="77777777" w:rsidR="0051205A" w:rsidRDefault="0051205A" w:rsidP="0051205A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  <w:eastAsianLayout w:id="-1008997376"/>
                              </w:rPr>
                              <w:t xml:space="preserve">　　　　 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  <w:eastAsianLayout w:id="-1008997375"/>
                              </w:rPr>
                              <w:t>ておきましょう。（上記２次元コードからダウンロード可）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5CC5A" id="角丸四角形吹き出し 26" o:spid="_x0000_s1056" type="#_x0000_t62" style="position:absolute;left:0;text-align:left;margin-left:14.15pt;margin-top:514.95pt;width:426.9pt;height:42.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" adj="20821,15616" filled="f" stroked="f" strokeweight="1pt">
                <v:stroke dashstyle="dash"/>
                <v:textbox>
                  <w:txbxContent>
                    <w:p w14:paraId="25E840D8" w14:textId="77777777" w:rsidR="0051205A" w:rsidRDefault="0051205A" w:rsidP="0051205A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Segoe UI Emoji" w:eastAsia="UD デジタル 教科書体 N-R" w:hAnsi="Segoe UI Emoji" w:cs="Segoe UI Emoj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eastAsianLayout w:id="-1008997362"/>
                        </w:rPr>
                        <w:t>👉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eastAsianLayout w:id="-1008997361"/>
                        </w:rPr>
                        <w:t>Point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/>
                          <w:kern w:val="24"/>
                          <w:sz w:val="22"/>
                          <w:szCs w:val="22"/>
                          <w:eastAsianLayout w:id="-1008997360"/>
                        </w:rPr>
                        <w:t xml:space="preserve">　３つのルールは、参加者がいつでも確認できるように、会場内に掲示し</w:t>
                      </w:r>
                    </w:p>
                    <w:p w14:paraId="5A0C64AD" w14:textId="77777777" w:rsidR="0051205A" w:rsidRDefault="0051205A" w:rsidP="0051205A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/>
                          <w:kern w:val="24"/>
                          <w:sz w:val="22"/>
                          <w:szCs w:val="22"/>
                          <w:eastAsianLayout w:id="-1008997376"/>
                        </w:rPr>
                        <w:t xml:space="preserve">　　　　 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/>
                          <w:kern w:val="24"/>
                          <w:sz w:val="22"/>
                          <w:szCs w:val="22"/>
                          <w:eastAsianLayout w:id="-1008997375"/>
                        </w:rPr>
                        <w:t>ておきましょう。（上記２次元コードからダウンロード可）</w:t>
                      </w:r>
                    </w:p>
                  </w:txbxContent>
                </v:textbox>
              </v:shape>
            </w:pict>
          </mc:Fallback>
        </mc:AlternateContent>
      </w:r>
      <w:r w:rsidRPr="0051205A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3FDAD1" wp14:editId="70A7BF33">
                <wp:simplePos x="0" y="0"/>
                <wp:positionH relativeFrom="column">
                  <wp:posOffset>143510</wp:posOffset>
                </wp:positionH>
                <wp:positionV relativeFrom="paragraph">
                  <wp:posOffset>4634015</wp:posOffset>
                </wp:positionV>
                <wp:extent cx="3122295" cy="260985"/>
                <wp:effectExtent l="0" t="0" r="0" b="0"/>
                <wp:wrapNone/>
                <wp:docPr id="46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229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2DFDF4" w14:textId="77777777" w:rsidR="0051205A" w:rsidRDefault="0051205A" w:rsidP="0051205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08997376"/>
                              </w:rPr>
                              <w:t>３　プログラムのルールを説明する。（１分）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FDAD1" id="テキスト ボックス 38" o:spid="_x0000_s1057" type="#_x0000_t202" style="position:absolute;left:0;text-align:left;margin-left:11.3pt;margin-top:364.9pt;width:245.85pt;height:20.5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" filled="f" stroked="f">
                <v:textbox style="mso-fit-shape-to-text:t">
                  <w:txbxContent>
                    <w:p w14:paraId="552DFDF4" w14:textId="77777777" w:rsidR="0051205A" w:rsidRDefault="0051205A" w:rsidP="0051205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eastAsianLayout w:id="-1008997376"/>
                        </w:rPr>
                        <w:t>３　プログラムのルールを説明する。（１分）</w:t>
                      </w:r>
                    </w:p>
                  </w:txbxContent>
                </v:textbox>
              </v:shape>
            </w:pict>
          </mc:Fallback>
        </mc:AlternateContent>
      </w:r>
      <w:r w:rsidRPr="0051205A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F86496" wp14:editId="4C7D1A03">
                <wp:simplePos x="0" y="0"/>
                <wp:positionH relativeFrom="column">
                  <wp:posOffset>121920</wp:posOffset>
                </wp:positionH>
                <wp:positionV relativeFrom="paragraph">
                  <wp:posOffset>4091725</wp:posOffset>
                </wp:positionV>
                <wp:extent cx="5437505" cy="554400"/>
                <wp:effectExtent l="0" t="0" r="0" b="0"/>
                <wp:wrapNone/>
                <wp:docPr id="48" name="角丸四角形吹き出し 2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7505" cy="554400"/>
                        </a:xfrm>
                        <a:prstGeom prst="wedgeRoundRectCallout">
                          <a:avLst>
                            <a:gd name="adj1" fmla="val 46392"/>
                            <a:gd name="adj2" fmla="val 22295"/>
                            <a:gd name="adj3" fmla="val 16667"/>
                          </a:avLst>
                        </a:prstGeom>
                        <a:noFill/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C10852" w14:textId="77777777" w:rsidR="0051205A" w:rsidRDefault="0051205A" w:rsidP="0051205A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Segoe UI Emoji" w:eastAsia="UD デジタル 教科書体 N-R" w:hAnsi="Segoe UI Emoji" w:cs="Segoe UI Emoj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08997369"/>
                              </w:rPr>
                              <w:t>👉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eastAsianLayout w:id="-1008997368"/>
                              </w:rPr>
                              <w:t>Point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  <w:eastAsianLayout w:id="-1008997367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  <w:eastAsianLayout w:id="-1008997366"/>
                              </w:rPr>
                              <w:t>「実は私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  <w:eastAsianLayout w:id="-1008997365"/>
                              </w:rPr>
                              <w:t>…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  <w:eastAsianLayout w:id="-1008997364"/>
                              </w:rPr>
                              <w:t>」をつけることで、印象的な自己紹介になります。簡単な例</w:t>
                            </w:r>
                          </w:p>
                          <w:p w14:paraId="48690256" w14:textId="77777777" w:rsidR="0051205A" w:rsidRDefault="0051205A" w:rsidP="0051205A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  <w:eastAsianLayout w:id="-1008997363"/>
                              </w:rPr>
                              <w:t xml:space="preserve">　　　　　をいくつか紹介しておきましょう。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86496" id="角丸四角形吹き出し 23" o:spid="_x0000_s1058" type="#_x0000_t62" style="position:absolute;left:0;text-align:left;margin-left:9.6pt;margin-top:322.2pt;width:428.15pt;height:43.6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" adj="20821,15616" filled="f" stroked="f" strokeweight="1pt">
                <v:stroke dashstyle="dash"/>
                <v:textbox>
                  <w:txbxContent>
                    <w:p w14:paraId="40C10852" w14:textId="77777777" w:rsidR="0051205A" w:rsidRDefault="0051205A" w:rsidP="0051205A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Segoe UI Emoji" w:eastAsia="UD デジタル 教科書体 N-R" w:hAnsi="Segoe UI Emoji" w:cs="Segoe UI Emoj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eastAsianLayout w:id="-1008997369"/>
                        </w:rPr>
                        <w:t>👉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eastAsianLayout w:id="-1008997368"/>
                        </w:rPr>
                        <w:t>Point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/>
                          <w:kern w:val="24"/>
                          <w:sz w:val="22"/>
                          <w:szCs w:val="22"/>
                          <w:eastAsianLayout w:id="-1008997367"/>
                        </w:rPr>
                        <w:t xml:space="preserve">　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/>
                          <w:kern w:val="24"/>
                          <w:sz w:val="22"/>
                          <w:szCs w:val="22"/>
                          <w:eastAsianLayout w:id="-1008997366"/>
                        </w:rPr>
                        <w:t>「実は私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/>
                          <w:kern w:val="24"/>
                          <w:sz w:val="22"/>
                          <w:szCs w:val="22"/>
                          <w:eastAsianLayout w:id="-1008997365"/>
                        </w:rPr>
                        <w:t>…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/>
                          <w:kern w:val="24"/>
                          <w:sz w:val="22"/>
                          <w:szCs w:val="22"/>
                          <w:eastAsianLayout w:id="-1008997364"/>
                        </w:rPr>
                        <w:t>」をつけることで、印象的な自己紹介になります。簡単な例</w:t>
                      </w:r>
                    </w:p>
                    <w:p w14:paraId="48690256" w14:textId="77777777" w:rsidR="0051205A" w:rsidRDefault="0051205A" w:rsidP="0051205A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/>
                          <w:kern w:val="24"/>
                          <w:sz w:val="22"/>
                          <w:szCs w:val="22"/>
                          <w:eastAsianLayout w:id="-1008997363"/>
                        </w:rPr>
                        <w:t xml:space="preserve">　　　　　をいくつか紹介しておきましょう。</w:t>
                      </w:r>
                    </w:p>
                  </w:txbxContent>
                </v:textbox>
              </v:shape>
            </w:pict>
          </mc:Fallback>
        </mc:AlternateContent>
      </w:r>
      <w:r w:rsidRPr="0051205A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8BCEA3" wp14:editId="7F9335F8">
                <wp:simplePos x="0" y="0"/>
                <wp:positionH relativeFrom="column">
                  <wp:posOffset>115210</wp:posOffset>
                </wp:positionH>
                <wp:positionV relativeFrom="paragraph">
                  <wp:posOffset>2350710</wp:posOffset>
                </wp:positionV>
                <wp:extent cx="5509260" cy="1569600"/>
                <wp:effectExtent l="0" t="0" r="15240" b="12065"/>
                <wp:wrapNone/>
                <wp:docPr id="43" name="角丸四角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9260" cy="1569600"/>
                        </a:xfrm>
                        <a:prstGeom prst="wedgeRoundRectCallout">
                          <a:avLst>
                            <a:gd name="adj1" fmla="val 47759"/>
                            <a:gd name="adj2" fmla="val 13813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5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EC4C5A" w14:textId="77777777" w:rsidR="0051205A" w:rsidRDefault="0051205A" w:rsidP="0051205A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08997370"/>
                              </w:rPr>
                              <w:t xml:space="preserve">　まずはじめに、自己紹介をします。その手順を説明します。近くの人とペアになり、じゃんけんをします。じゃんけんに負けた人から、自分の名前を言ったあと、「実は私、○○なんです」と、自分の意外な一面を紹介しましょう。その後、じゃんけんに勝った人も自己紹介してください。自己紹介が終わったら、「今日はよろしくお願いします！」とあいさつをして、次の相手を見つけます。時間いっぱい、できるだけ多くの方と自己紹介しましょう。では、みなさんご起立ください。時間は６分間です。それでは、始めてください。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BCEA3" id="_x0000_s1059" type="#_x0000_t62" style="position:absolute;left:0;text-align:left;margin-left:9.05pt;margin-top:185.1pt;width:433.8pt;height:123.6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" adj="21116,13784" filled="f" strokecolor="#ff5050" strokeweight="1pt">
                <v:textbox>
                  <w:txbxContent>
                    <w:p w14:paraId="48EC4C5A" w14:textId="77777777" w:rsidR="0051205A" w:rsidRDefault="0051205A" w:rsidP="0051205A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008997370"/>
                        </w:rPr>
                        <w:t xml:space="preserve">　まずはじめに、自己紹介をします。その手順を説明します。近くの人とペアになり、じゃんけんをします。じゃんけんに負けた人から、自分の名前を言ったあと、「実は私、○○なんです」と、自分の意外な一面を紹介しましょう。その後、じゃんけんに勝った人も自己紹介してください。自己紹介が終わったら、「今日はよろしくお願いします！」とあいさつをして、次の相手を見つけます。時間いっぱい、できるだけ多くの方と自己紹介しましょう。では、みなさんご起立ください。時間は６分間です。それでは、始め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51205A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37AF56" wp14:editId="0E697DF8">
                <wp:simplePos x="0" y="0"/>
                <wp:positionH relativeFrom="column">
                  <wp:posOffset>124460</wp:posOffset>
                </wp:positionH>
                <wp:positionV relativeFrom="paragraph">
                  <wp:posOffset>2022045</wp:posOffset>
                </wp:positionV>
                <wp:extent cx="5469890" cy="260985"/>
                <wp:effectExtent l="0" t="0" r="0" b="0"/>
                <wp:wrapNone/>
                <wp:docPr id="45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989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373F8F" w14:textId="77777777" w:rsidR="0051205A" w:rsidRDefault="0051205A" w:rsidP="0051205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08997366"/>
                              </w:rPr>
                              <w:t xml:space="preserve">２　自己紹介（アイスブレイク）（７分）　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  <w:eastAsianLayout w:id="-1008997365"/>
                              </w:rPr>
                              <w:t>※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  <w:eastAsianLayout w:id="-1008997364"/>
                              </w:rPr>
                              <w:t>他のアイスブレイクでも可（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  <w:eastAsianLayout w:id="-1008997363"/>
                              </w:rPr>
                              <w:t>P78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  <w:eastAsianLayout w:id="-1008997362"/>
                              </w:rPr>
                              <w:t>～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  <w:eastAsianLayout w:id="-1008997361"/>
                              </w:rPr>
                              <w:t>P79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  <w:eastAsianLayout w:id="-1008997360"/>
                              </w:rPr>
                              <w:t>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7AF56" id="テキスト ボックス 34" o:spid="_x0000_s1060" type="#_x0000_t202" style="position:absolute;left:0;text-align:left;margin-left:9.8pt;margin-top:159.2pt;width:430.7pt;height:20.5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" filled="f" stroked="f">
                <v:textbox style="mso-fit-shape-to-text:t">
                  <w:txbxContent>
                    <w:p w14:paraId="65373F8F" w14:textId="77777777" w:rsidR="0051205A" w:rsidRDefault="0051205A" w:rsidP="0051205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eastAsianLayout w:id="-1008997366"/>
                        </w:rPr>
                        <w:t xml:space="preserve">２　自己紹介（アイスブレイク）（７分）　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-1008997365"/>
                        </w:rPr>
                        <w:t>※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-1008997364"/>
                        </w:rPr>
                        <w:t>他のアイスブレイクでも可（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-1008997363"/>
                        </w:rPr>
                        <w:t>P78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-1008997362"/>
                        </w:rPr>
                        <w:t>～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-1008997361"/>
                        </w:rPr>
                        <w:t>P79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  <w:eastAsianLayout w:id="-100899736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51205A">
        <w:drawing>
          <wp:anchor distT="0" distB="0" distL="114300" distR="114300" simplePos="0" relativeHeight="251699200" behindDoc="0" locked="0" layoutInCell="1" allowOverlap="1" wp14:anchorId="66F40CAA" wp14:editId="63CB2125">
            <wp:simplePos x="0" y="0"/>
            <wp:positionH relativeFrom="column">
              <wp:posOffset>5066665</wp:posOffset>
            </wp:positionH>
            <wp:positionV relativeFrom="paragraph">
              <wp:posOffset>143080</wp:posOffset>
            </wp:positionV>
            <wp:extent cx="439420" cy="483235"/>
            <wp:effectExtent l="0" t="0" r="0" b="0"/>
            <wp:wrapNone/>
            <wp:docPr id="52" name="図 10">
              <a:extLst xmlns:a="http://schemas.openxmlformats.org/drawingml/2006/main">
                <a:ext uri="{FF2B5EF4-FFF2-40B4-BE49-F238E27FC236}">
                  <a16:creationId xmlns:a16="http://schemas.microsoft.com/office/drawing/2014/main" id="{3905B51E-9489-A499-284B-0349B85679A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>
                      <a:extLst>
                        <a:ext uri="{FF2B5EF4-FFF2-40B4-BE49-F238E27FC236}">
                          <a16:creationId xmlns:a16="http://schemas.microsoft.com/office/drawing/2014/main" id="{3905B51E-9489-A499-284B-0349B85679A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420" cy="483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205A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A78C19" wp14:editId="0583AEC8">
                <wp:simplePos x="0" y="0"/>
                <wp:positionH relativeFrom="column">
                  <wp:posOffset>143510</wp:posOffset>
                </wp:positionH>
                <wp:positionV relativeFrom="paragraph">
                  <wp:posOffset>555410</wp:posOffset>
                </wp:positionV>
                <wp:extent cx="5509260" cy="1432560"/>
                <wp:effectExtent l="0" t="0" r="15240" b="15240"/>
                <wp:wrapNone/>
                <wp:docPr id="42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9260" cy="1432560"/>
                        </a:xfrm>
                        <a:prstGeom prst="wedgeRoundRectCallout">
                          <a:avLst>
                            <a:gd name="adj1" fmla="val -43370"/>
                            <a:gd name="adj2" fmla="val 22569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5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04F66B" w14:textId="77777777" w:rsidR="0051205A" w:rsidRDefault="0051205A" w:rsidP="0051205A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08997375"/>
                              </w:rPr>
                              <w:t xml:space="preserve">　みなさんは、日頃から「あいさつ」を心がけていますか。「おはようございます」や「こんにちは」と声をかけられると、誰しも温かい気持ちになると思います。また、あいさつがきっかけで、地域の子どもたちと親しくなったり、子育て家庭の応援につながったりすることがある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08997374"/>
                              </w:rPr>
                              <w:t>かもしれません。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08997373"/>
                              </w:rPr>
                              <w:t>今日は、「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  <w:eastAsianLayout w:id="-1008997372"/>
                              </w:rPr>
                              <w:t>あいさつでつながろう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08997371"/>
                              </w:rPr>
                              <w:t>」をテーマに、子どもたちへのあいさつや言葉がけについて、エピソードを参考に話し合ってみましょう。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78C19" id="角丸四角形吹き出し 5" o:spid="_x0000_s1061" type="#_x0000_t62" style="position:absolute;left:0;text-align:left;margin-left:11.3pt;margin-top:43.75pt;width:433.8pt;height:112.8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" adj="1432,15675" filled="f" strokecolor="#ff5050" strokeweight="1pt">
                <v:textbox>
                  <w:txbxContent>
                    <w:p w14:paraId="2D04F66B" w14:textId="77777777" w:rsidR="0051205A" w:rsidRDefault="0051205A" w:rsidP="0051205A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008997375"/>
                        </w:rPr>
                        <w:t xml:space="preserve">　みなさんは、日頃から「あいさつ」を心がけていますか。「おはようございます」や「こんにちは」と声をかけられると、誰しも温かい気持ちになると思います。また、あいさつがきっかけで、地域の子どもたちと親しくなったり、子育て家庭の応援につながったりすることがある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008997374"/>
                        </w:rPr>
                        <w:t>かもしれません。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008997373"/>
                        </w:rPr>
                        <w:t>今日は、「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/>
                          <w:kern w:val="24"/>
                          <w:sz w:val="22"/>
                          <w:szCs w:val="22"/>
                          <w:eastAsianLayout w:id="-1008997372"/>
                        </w:rPr>
                        <w:t>あいさつでつながろう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008997371"/>
                        </w:rPr>
                        <w:t>」をテーマに、子どもたちへのあいさつや言葉がけについて、エピソードを参考に話し合ってみましょう。</w:t>
                      </w:r>
                    </w:p>
                  </w:txbxContent>
                </v:textbox>
              </v:shape>
            </w:pict>
          </mc:Fallback>
        </mc:AlternateContent>
      </w:r>
      <w:r w:rsidRPr="0051205A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97D06A" wp14:editId="78747796">
                <wp:simplePos x="0" y="0"/>
                <wp:positionH relativeFrom="column">
                  <wp:posOffset>110490</wp:posOffset>
                </wp:positionH>
                <wp:positionV relativeFrom="paragraph">
                  <wp:posOffset>245530</wp:posOffset>
                </wp:positionV>
                <wp:extent cx="1581150" cy="260985"/>
                <wp:effectExtent l="0" t="0" r="0" b="0"/>
                <wp:wrapNone/>
                <wp:docPr id="44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23F760" w14:textId="77777777" w:rsidR="0051205A" w:rsidRDefault="0051205A" w:rsidP="0051205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08997367"/>
                              </w:rPr>
                              <w:t>１　はじめに（２分）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97D06A" id="テキスト ボックス 7" o:spid="_x0000_s1062" type="#_x0000_t202" style="position:absolute;left:0;text-align:left;margin-left:8.7pt;margin-top:19.35pt;width:124.5pt;height:20.5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" filled="f" stroked="f">
                <v:textbox style="mso-fit-shape-to-text:t">
                  <w:txbxContent>
                    <w:p w14:paraId="3F23F760" w14:textId="77777777" w:rsidR="0051205A" w:rsidRDefault="0051205A" w:rsidP="0051205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eastAsianLayout w:id="-1008997367"/>
                        </w:rPr>
                        <w:t>１　はじめに（２分）</w:t>
                      </w:r>
                    </w:p>
                  </w:txbxContent>
                </v:textbox>
              </v:shape>
            </w:pict>
          </mc:Fallback>
        </mc:AlternateContent>
      </w:r>
    </w:p>
    <w:p w14:paraId="48FFFEF5" w14:textId="7A0CE789" w:rsidR="0051205A" w:rsidRPr="0051205A" w:rsidRDefault="0051205A" w:rsidP="0051205A"/>
    <w:p w14:paraId="2B26B638" w14:textId="3AF40ED1" w:rsidR="0051205A" w:rsidRPr="0051205A" w:rsidRDefault="00925A27" w:rsidP="0051205A">
      <w:r w:rsidRPr="00144B9A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6B67E87" wp14:editId="4C0776E8">
                <wp:simplePos x="0" y="0"/>
                <wp:positionH relativeFrom="margin">
                  <wp:posOffset>0</wp:posOffset>
                </wp:positionH>
                <wp:positionV relativeFrom="paragraph">
                  <wp:posOffset>49745</wp:posOffset>
                </wp:positionV>
                <wp:extent cx="349250" cy="245110"/>
                <wp:effectExtent l="0" t="0" r="0" b="3810"/>
                <wp:wrapNone/>
                <wp:docPr id="110" name="楕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245110"/>
                        </a:xfrm>
                        <a:prstGeom prst="ellipse">
                          <a:avLst/>
                        </a:prstGeom>
                        <a:solidFill>
                          <a:srgbClr val="FF5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7A4CA7" w14:textId="77777777" w:rsidR="00925A27" w:rsidRPr="000C7F0E" w:rsidRDefault="00925A27" w:rsidP="00925A27">
                            <w:pPr>
                              <w:snapToGrid w:val="0"/>
                              <w:spacing w:line="1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kern w:val="24"/>
                                <w:sz w:val="12"/>
                                <w:szCs w:val="12"/>
                              </w:rPr>
                            </w:pPr>
                            <w:r w:rsidRPr="000C7F0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2"/>
                                <w:szCs w:val="12"/>
                              </w:rPr>
                              <w:t>セリフ</w:t>
                            </w:r>
                          </w:p>
                          <w:p w14:paraId="5FDB6AF9" w14:textId="77777777" w:rsidR="00925A27" w:rsidRPr="00BE2B5E" w:rsidRDefault="00925A27" w:rsidP="00925A27">
                            <w:pPr>
                              <w:snapToGrid w:val="0"/>
                              <w:spacing w:line="16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4"/>
                              </w:rPr>
                            </w:pPr>
                            <w:r w:rsidRPr="00BE2B5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4"/>
                              </w:rPr>
                              <w:t>①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B67E87" id="楕円 39" o:spid="_x0000_s1063" style="position:absolute;left:0;text-align:left;margin-left:0;margin-top:3.9pt;width:27.5pt;height:19.3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" fillcolor="#ff5050" stroked="f" strokeweight="1pt">
                <v:stroke joinstyle="miter"/>
                <v:textbox style="mso-fit-shape-to-text:t" inset="0,0,0,0">
                  <w:txbxContent>
                    <w:p w14:paraId="257A4CA7" w14:textId="77777777" w:rsidR="00925A27" w:rsidRPr="000C7F0E" w:rsidRDefault="00925A27" w:rsidP="00925A27">
                      <w:pPr>
                        <w:snapToGrid w:val="0"/>
                        <w:spacing w:line="12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kern w:val="24"/>
                          <w:sz w:val="12"/>
                          <w:szCs w:val="12"/>
                        </w:rPr>
                      </w:pPr>
                      <w:r w:rsidRPr="000C7F0E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kern w:val="24"/>
                          <w:sz w:val="12"/>
                          <w:szCs w:val="12"/>
                        </w:rPr>
                        <w:t>セリフ</w:t>
                      </w:r>
                    </w:p>
                    <w:p w14:paraId="5FDB6AF9" w14:textId="77777777" w:rsidR="00925A27" w:rsidRPr="00BE2B5E" w:rsidRDefault="00925A27" w:rsidP="00925A27">
                      <w:pPr>
                        <w:snapToGrid w:val="0"/>
                        <w:spacing w:line="16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4"/>
                        </w:rPr>
                      </w:pPr>
                      <w:r w:rsidRPr="00BE2B5E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4"/>
                        </w:rPr>
                        <w:t>①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3AC2354" w14:textId="124B96A8" w:rsidR="0051205A" w:rsidRPr="0051205A" w:rsidRDefault="0051205A" w:rsidP="0051205A"/>
    <w:p w14:paraId="22B3D4AB" w14:textId="2AB164D5" w:rsidR="0051205A" w:rsidRPr="0051205A" w:rsidRDefault="0051205A" w:rsidP="0051205A"/>
    <w:p w14:paraId="58566BE6" w14:textId="492FFE59" w:rsidR="0051205A" w:rsidRPr="0051205A" w:rsidRDefault="0051205A" w:rsidP="0051205A"/>
    <w:p w14:paraId="7F8A4018" w14:textId="6CAE6CC6" w:rsidR="0051205A" w:rsidRPr="0051205A" w:rsidRDefault="0051205A" w:rsidP="0051205A"/>
    <w:p w14:paraId="58606C6A" w14:textId="2B103AD0" w:rsidR="0051205A" w:rsidRPr="0051205A" w:rsidRDefault="0051205A" w:rsidP="0051205A"/>
    <w:p w14:paraId="5FB54212" w14:textId="259592E0" w:rsidR="0051205A" w:rsidRPr="0051205A" w:rsidRDefault="0051205A" w:rsidP="0051205A"/>
    <w:p w14:paraId="77A49A17" w14:textId="6AD7D13D" w:rsidR="0051205A" w:rsidRPr="0051205A" w:rsidRDefault="00925A27" w:rsidP="0051205A">
      <w:r w:rsidRPr="00144B9A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C543E38" wp14:editId="611BC71A">
                <wp:simplePos x="0" y="0"/>
                <wp:positionH relativeFrom="margin">
                  <wp:posOffset>0</wp:posOffset>
                </wp:positionH>
                <wp:positionV relativeFrom="paragraph">
                  <wp:posOffset>228815</wp:posOffset>
                </wp:positionV>
                <wp:extent cx="349250" cy="245110"/>
                <wp:effectExtent l="0" t="0" r="0" b="3810"/>
                <wp:wrapNone/>
                <wp:docPr id="492558339" name="楕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245110"/>
                        </a:xfrm>
                        <a:prstGeom prst="ellipse">
                          <a:avLst/>
                        </a:prstGeom>
                        <a:solidFill>
                          <a:srgbClr val="FF5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F243BE" w14:textId="77777777" w:rsidR="00925A27" w:rsidRPr="000C7F0E" w:rsidRDefault="00925A27" w:rsidP="00925A27">
                            <w:pPr>
                              <w:snapToGrid w:val="0"/>
                              <w:spacing w:line="1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kern w:val="24"/>
                                <w:sz w:val="12"/>
                                <w:szCs w:val="12"/>
                              </w:rPr>
                            </w:pPr>
                            <w:r w:rsidRPr="000C7F0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2"/>
                                <w:szCs w:val="12"/>
                              </w:rPr>
                              <w:t>セリフ</w:t>
                            </w:r>
                          </w:p>
                          <w:p w14:paraId="281DBE8B" w14:textId="5B0CD0B6" w:rsidR="00925A27" w:rsidRPr="00BE2B5E" w:rsidRDefault="00925A27" w:rsidP="00925A27">
                            <w:pPr>
                              <w:snapToGrid w:val="0"/>
                              <w:spacing w:line="160" w:lineRule="exact"/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4"/>
                              </w:rPr>
                              <w:t>②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543E38" id="_x0000_s1064" style="position:absolute;left:0;text-align:left;margin-left:0;margin-top:18pt;width:27.5pt;height:19.3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" fillcolor="#ff5050" stroked="f" strokeweight="1pt">
                <v:stroke joinstyle="miter"/>
                <v:textbox style="mso-fit-shape-to-text:t" inset="0,0,0,0">
                  <w:txbxContent>
                    <w:p w14:paraId="4BF243BE" w14:textId="77777777" w:rsidR="00925A27" w:rsidRPr="000C7F0E" w:rsidRDefault="00925A27" w:rsidP="00925A27">
                      <w:pPr>
                        <w:snapToGrid w:val="0"/>
                        <w:spacing w:line="12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kern w:val="24"/>
                          <w:sz w:val="12"/>
                          <w:szCs w:val="12"/>
                        </w:rPr>
                      </w:pPr>
                      <w:r w:rsidRPr="000C7F0E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kern w:val="24"/>
                          <w:sz w:val="12"/>
                          <w:szCs w:val="12"/>
                        </w:rPr>
                        <w:t>セリフ</w:t>
                      </w:r>
                    </w:p>
                    <w:p w14:paraId="281DBE8B" w14:textId="5B0CD0B6" w:rsidR="00925A27" w:rsidRPr="00BE2B5E" w:rsidRDefault="00925A27" w:rsidP="00925A27">
                      <w:pPr>
                        <w:snapToGrid w:val="0"/>
                        <w:spacing w:line="160" w:lineRule="exact"/>
                        <w:jc w:val="center"/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4"/>
                        </w:rPr>
                        <w:t>②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D8C0CF9" w14:textId="6A6C1AB9" w:rsidR="0051205A" w:rsidRPr="0051205A" w:rsidRDefault="0051205A" w:rsidP="0051205A"/>
    <w:p w14:paraId="17FAAA4B" w14:textId="251F3F8E" w:rsidR="0051205A" w:rsidRPr="0051205A" w:rsidRDefault="0051205A" w:rsidP="0051205A"/>
    <w:p w14:paraId="3D97C92B" w14:textId="7E56C8FF" w:rsidR="0051205A" w:rsidRPr="0051205A" w:rsidRDefault="0051205A" w:rsidP="0051205A"/>
    <w:p w14:paraId="2EFD25C0" w14:textId="1B1E4E91" w:rsidR="0051205A" w:rsidRPr="0051205A" w:rsidRDefault="0051205A" w:rsidP="0051205A"/>
    <w:p w14:paraId="08AAB3A8" w14:textId="3F115933" w:rsidR="0051205A" w:rsidRPr="0051205A" w:rsidRDefault="0051205A" w:rsidP="0051205A"/>
    <w:p w14:paraId="7AE83A05" w14:textId="72D903E3" w:rsidR="0051205A" w:rsidRPr="0051205A" w:rsidRDefault="0051205A" w:rsidP="0051205A"/>
    <w:p w14:paraId="33B3AFFB" w14:textId="77777777" w:rsidR="0051205A" w:rsidRPr="0051205A" w:rsidRDefault="0051205A" w:rsidP="0051205A"/>
    <w:p w14:paraId="480A1FBE" w14:textId="41F532D1" w:rsidR="0051205A" w:rsidRPr="0051205A" w:rsidRDefault="0051205A" w:rsidP="0051205A"/>
    <w:p w14:paraId="47DB524E" w14:textId="5C1E7AF5" w:rsidR="0051205A" w:rsidRPr="0051205A" w:rsidRDefault="0051205A" w:rsidP="0051205A"/>
    <w:p w14:paraId="1F4210F9" w14:textId="03A73847" w:rsidR="0051205A" w:rsidRPr="0051205A" w:rsidRDefault="0051205A" w:rsidP="0051205A"/>
    <w:p w14:paraId="2E86EF6E" w14:textId="36045AFB" w:rsidR="0051205A" w:rsidRPr="0051205A" w:rsidRDefault="0051205A" w:rsidP="0051205A"/>
    <w:p w14:paraId="456EC24F" w14:textId="3FE94CEE" w:rsidR="0051205A" w:rsidRPr="0051205A" w:rsidRDefault="008A2558" w:rsidP="0051205A">
      <w:r w:rsidRPr="00144B9A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78A52E6" wp14:editId="530F6B84">
                <wp:simplePos x="0" y="0"/>
                <wp:positionH relativeFrom="margin">
                  <wp:posOffset>0</wp:posOffset>
                </wp:positionH>
                <wp:positionV relativeFrom="paragraph">
                  <wp:posOffset>96940</wp:posOffset>
                </wp:positionV>
                <wp:extent cx="349250" cy="245110"/>
                <wp:effectExtent l="0" t="0" r="0" b="3810"/>
                <wp:wrapNone/>
                <wp:docPr id="111" name="楕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245110"/>
                        </a:xfrm>
                        <a:prstGeom prst="ellipse">
                          <a:avLst/>
                        </a:prstGeom>
                        <a:solidFill>
                          <a:srgbClr val="FF5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4CC803" w14:textId="77777777" w:rsidR="008A2558" w:rsidRPr="000C7F0E" w:rsidRDefault="008A2558" w:rsidP="008A2558">
                            <w:pPr>
                              <w:snapToGrid w:val="0"/>
                              <w:spacing w:line="1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kern w:val="24"/>
                                <w:sz w:val="12"/>
                                <w:szCs w:val="12"/>
                              </w:rPr>
                            </w:pPr>
                            <w:r w:rsidRPr="000C7F0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2"/>
                                <w:szCs w:val="12"/>
                              </w:rPr>
                              <w:t>セリフ</w:t>
                            </w:r>
                          </w:p>
                          <w:p w14:paraId="5AA1F6E0" w14:textId="26C164E8" w:rsidR="008A2558" w:rsidRPr="00BE2B5E" w:rsidRDefault="008A2558" w:rsidP="008A2558">
                            <w:pPr>
                              <w:snapToGrid w:val="0"/>
                              <w:spacing w:line="160" w:lineRule="exact"/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4"/>
                              </w:rPr>
                              <w:t>③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8A52E6" id="_x0000_s1065" style="position:absolute;left:0;text-align:left;margin-left:0;margin-top:7.65pt;width:27.5pt;height:19.3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" fillcolor="#ff5050" stroked="f" strokeweight="1pt">
                <v:stroke joinstyle="miter"/>
                <v:textbox style="mso-fit-shape-to-text:t" inset="0,0,0,0">
                  <w:txbxContent>
                    <w:p w14:paraId="564CC803" w14:textId="77777777" w:rsidR="008A2558" w:rsidRPr="000C7F0E" w:rsidRDefault="008A2558" w:rsidP="008A2558">
                      <w:pPr>
                        <w:snapToGrid w:val="0"/>
                        <w:spacing w:line="12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kern w:val="24"/>
                          <w:sz w:val="12"/>
                          <w:szCs w:val="12"/>
                        </w:rPr>
                      </w:pPr>
                      <w:r w:rsidRPr="000C7F0E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kern w:val="24"/>
                          <w:sz w:val="12"/>
                          <w:szCs w:val="12"/>
                        </w:rPr>
                        <w:t>セリフ</w:t>
                      </w:r>
                    </w:p>
                    <w:p w14:paraId="5AA1F6E0" w14:textId="26C164E8" w:rsidR="008A2558" w:rsidRPr="00BE2B5E" w:rsidRDefault="008A2558" w:rsidP="008A2558">
                      <w:pPr>
                        <w:snapToGrid w:val="0"/>
                        <w:spacing w:line="160" w:lineRule="exact"/>
                        <w:jc w:val="center"/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4"/>
                        </w:rPr>
                        <w:t>③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6CE0643" w14:textId="77777777" w:rsidR="0051205A" w:rsidRPr="0051205A" w:rsidRDefault="0051205A" w:rsidP="0051205A"/>
    <w:p w14:paraId="5F4B9B7C" w14:textId="77777777" w:rsidR="0051205A" w:rsidRPr="0051205A" w:rsidRDefault="0051205A" w:rsidP="0051205A"/>
    <w:p w14:paraId="692F59D5" w14:textId="77777777" w:rsidR="0051205A" w:rsidRPr="0051205A" w:rsidRDefault="0051205A" w:rsidP="0051205A"/>
    <w:p w14:paraId="14D70139" w14:textId="77777777" w:rsidR="0051205A" w:rsidRPr="0051205A" w:rsidRDefault="0051205A" w:rsidP="0051205A"/>
    <w:p w14:paraId="6F2D7B85" w14:textId="77777777" w:rsidR="0051205A" w:rsidRPr="0051205A" w:rsidRDefault="0051205A" w:rsidP="0051205A"/>
    <w:p w14:paraId="7D79C2DA" w14:textId="77777777" w:rsidR="0051205A" w:rsidRPr="0051205A" w:rsidRDefault="0051205A" w:rsidP="0051205A"/>
    <w:p w14:paraId="68FCAAF8" w14:textId="77777777" w:rsidR="0051205A" w:rsidRPr="0051205A" w:rsidRDefault="0051205A" w:rsidP="0051205A"/>
    <w:p w14:paraId="7CE31E86" w14:textId="4037DCF0" w:rsidR="0051205A" w:rsidRDefault="0051205A" w:rsidP="0051205A"/>
    <w:p w14:paraId="3A23ABCB" w14:textId="058264F7" w:rsidR="0051205A" w:rsidRDefault="0051205A" w:rsidP="0051205A">
      <w:pPr>
        <w:ind w:firstLineChars="100" w:firstLine="210"/>
      </w:pPr>
    </w:p>
    <w:p w14:paraId="506DF3B1" w14:textId="252ABBBF" w:rsidR="0051205A" w:rsidRDefault="0051205A" w:rsidP="0051205A">
      <w:pPr>
        <w:ind w:firstLineChars="100" w:firstLine="210"/>
        <w:rPr>
          <w:rFonts w:hint="eastAsia"/>
        </w:rPr>
      </w:pPr>
    </w:p>
    <w:p w14:paraId="73715E2F" w14:textId="1A5B9B11" w:rsidR="0051205A" w:rsidRDefault="0051205A" w:rsidP="0051205A">
      <w:pPr>
        <w:ind w:firstLineChars="100" w:firstLine="210"/>
      </w:pPr>
      <w:r w:rsidRPr="0051205A"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C1579C" wp14:editId="704AAC73">
                <wp:simplePos x="0" y="0"/>
                <wp:positionH relativeFrom="column">
                  <wp:posOffset>132080</wp:posOffset>
                </wp:positionH>
                <wp:positionV relativeFrom="paragraph">
                  <wp:posOffset>351790</wp:posOffset>
                </wp:positionV>
                <wp:extent cx="5512105" cy="724211"/>
                <wp:effectExtent l="0" t="0" r="12700" b="19050"/>
                <wp:wrapNone/>
                <wp:docPr id="81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2105" cy="724211"/>
                        </a:xfrm>
                        <a:prstGeom prst="wedgeRoundRectCallout">
                          <a:avLst>
                            <a:gd name="adj1" fmla="val -49215"/>
                            <a:gd name="adj2" fmla="val 14391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5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0D23E5" w14:textId="77777777" w:rsidR="0051205A" w:rsidRDefault="0051205A" w:rsidP="0051205A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08996596"/>
                              </w:rPr>
                              <w:t xml:space="preserve">　まずはじめにエピソードを読んで、子どもたちは、どうして自分たちからあいさつをするようになったのか、理由を考えて、ワークシートに記入してみましょう。時間は５分間です。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CC1579C" id="_x0000_s1066" type="#_x0000_t62" style="position:absolute;left:0;text-align:left;margin-left:10.4pt;margin-top:27.7pt;width:434pt;height:57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" adj="170,13908" filled="f" strokecolor="#ff5050" strokeweight="1pt">
                <v:textbox>
                  <w:txbxContent>
                    <w:p w14:paraId="1F0D23E5" w14:textId="77777777" w:rsidR="0051205A" w:rsidRDefault="0051205A" w:rsidP="0051205A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008996596"/>
                        </w:rPr>
                        <w:t xml:space="preserve">　まずはじめにエピソードを読んで、子どもたちは、どうして自分たちからあいさつをするようになったのか、理由を考えて、ワークシートに記入してみましょう。時間は５分間です。</w:t>
                      </w:r>
                    </w:p>
                  </w:txbxContent>
                </v:textbox>
              </v:shape>
            </w:pict>
          </mc:Fallback>
        </mc:AlternateContent>
      </w:r>
      <w:r w:rsidRPr="0051205A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BC69B21" wp14:editId="0D3A3BCD">
                <wp:simplePos x="0" y="0"/>
                <wp:positionH relativeFrom="column">
                  <wp:posOffset>132080</wp:posOffset>
                </wp:positionH>
                <wp:positionV relativeFrom="paragraph">
                  <wp:posOffset>1238885</wp:posOffset>
                </wp:positionV>
                <wp:extent cx="5512105" cy="721376"/>
                <wp:effectExtent l="0" t="0" r="12700" b="21590"/>
                <wp:wrapNone/>
                <wp:docPr id="82" name="角丸四角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2105" cy="721376"/>
                        </a:xfrm>
                        <a:prstGeom prst="wedgeRoundRectCallout">
                          <a:avLst>
                            <a:gd name="adj1" fmla="val 48544"/>
                            <a:gd name="adj2" fmla="val 22584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5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26D092" w14:textId="77777777" w:rsidR="0051205A" w:rsidRDefault="0051205A" w:rsidP="0051205A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08996595"/>
                              </w:rPr>
                              <w:t xml:space="preserve">　それでは、各グループで考えたことを発表してください。１人１分程度で、パスもＯＫです。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  <w:eastAsianLayout w:id="-1008996594"/>
                              </w:rPr>
                              <w:t>質問なども自由に行って構いませんが、時間は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08996593"/>
                              </w:rPr>
                              <w:t>８分間です。発表は、誕生日が最も早い人から時計回りでお願いします。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BC69B21" id="_x0000_s1067" type="#_x0000_t62" style="position:absolute;left:0;text-align:left;margin-left:10.4pt;margin-top:97.55pt;width:434pt;height:56.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" adj="21286,15678" filled="f" strokecolor="#ff5050" strokeweight="1pt">
                <v:textbox>
                  <w:txbxContent>
                    <w:p w14:paraId="5626D092" w14:textId="77777777" w:rsidR="0051205A" w:rsidRDefault="0051205A" w:rsidP="0051205A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008996595"/>
                        </w:rPr>
                        <w:t xml:space="preserve">　それでは、各グループで考えたことを発表してください。１人１分程度で、パスもＯＫです。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/>
                          <w:kern w:val="24"/>
                          <w:sz w:val="22"/>
                          <w:szCs w:val="22"/>
                          <w:eastAsianLayout w:id="-1008996594"/>
                        </w:rPr>
                        <w:t>質問なども自由に行って構いませんが、時間は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008996593"/>
                        </w:rPr>
                        <w:t>８分間です。発表は、誕生日が最も早い人から時計回りでお願いします。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Pr="0051205A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AA12C77" wp14:editId="08EDDF30">
                <wp:simplePos x="0" y="0"/>
                <wp:positionH relativeFrom="column">
                  <wp:posOffset>126365</wp:posOffset>
                </wp:positionH>
                <wp:positionV relativeFrom="paragraph">
                  <wp:posOffset>-635</wp:posOffset>
                </wp:positionV>
                <wp:extent cx="5452229" cy="261610"/>
                <wp:effectExtent l="0" t="0" r="0" b="0"/>
                <wp:wrapNone/>
                <wp:docPr id="88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2229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58AB709" w14:textId="77777777" w:rsidR="0051205A" w:rsidRDefault="0051205A" w:rsidP="0051205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08996595"/>
                              </w:rPr>
                              <w:t>４　エピソードを読んで、思ったことや考えたことを伝え合う。（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08996594"/>
                              </w:rPr>
                              <w:t>15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08996593"/>
                              </w:rPr>
                              <w:t xml:space="preserve">分）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A12C77" id="テキスト ボックス 31" o:spid="_x0000_s1068" type="#_x0000_t202" style="position:absolute;left:0;text-align:left;margin-left:9.95pt;margin-top:-.05pt;width:429.3pt;height:20.6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" filled="f" stroked="f">
                <v:textbox style="mso-fit-shape-to-text:t">
                  <w:txbxContent>
                    <w:p w14:paraId="758AB709" w14:textId="77777777" w:rsidR="0051205A" w:rsidRDefault="0051205A" w:rsidP="0051205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eastAsianLayout w:id="-1008996595"/>
                        </w:rPr>
                        <w:t>４　エピソードを読んで、思ったことや考えたことを伝え合う。（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eastAsianLayout w:id="-1008996594"/>
                        </w:rPr>
                        <w:t>15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eastAsianLayout w:id="-1008996593"/>
                        </w:rPr>
                        <w:t xml:space="preserve">分）　</w:t>
                      </w:r>
                    </w:p>
                  </w:txbxContent>
                </v:textbox>
              </v:shape>
            </w:pict>
          </mc:Fallback>
        </mc:AlternateContent>
      </w:r>
      <w:r w:rsidRPr="0051205A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9966F32" wp14:editId="37FB5CE9">
                <wp:simplePos x="0" y="0"/>
                <wp:positionH relativeFrom="column">
                  <wp:posOffset>1786255</wp:posOffset>
                </wp:positionH>
                <wp:positionV relativeFrom="paragraph">
                  <wp:posOffset>1078865</wp:posOffset>
                </wp:positionV>
                <wp:extent cx="2040467" cy="164239"/>
                <wp:effectExtent l="0" t="0" r="0" b="7620"/>
                <wp:wrapNone/>
                <wp:docPr id="91" name="正方形/長方形 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467" cy="164239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9D37AF" w14:textId="77777777" w:rsidR="0051205A" w:rsidRDefault="0051205A" w:rsidP="0051205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1"/>
                                <w:szCs w:val="21"/>
                                <w:eastAsianLayout w:id="-1008996605"/>
                              </w:rPr>
                              <w:t>ワークシート記入　５分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49966F32" id="正方形/長方形 2" o:spid="_x0000_s1069" style="position:absolute;left:0;text-align:left;margin-left:140.65pt;margin-top:84.95pt;width:160.65pt;height:12.9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" fillcolor="#ff5050" stroked="f" strokeweight="1pt">
                <v:textbox inset="0,0,0,0">
                  <w:txbxContent>
                    <w:p w14:paraId="369D37AF" w14:textId="77777777" w:rsidR="0051205A" w:rsidRDefault="0051205A" w:rsidP="0051205A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FFFFFF" w:themeColor="light1"/>
                          <w:kern w:val="24"/>
                          <w:sz w:val="21"/>
                          <w:szCs w:val="21"/>
                          <w:eastAsianLayout w:id="-1008996605"/>
                        </w:rPr>
                        <w:t>ワークシート記入　５分</w:t>
                      </w:r>
                    </w:p>
                  </w:txbxContent>
                </v:textbox>
              </v:rect>
            </w:pict>
          </mc:Fallback>
        </mc:AlternateContent>
      </w:r>
      <w:r w:rsidRPr="0051205A"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1121A33" wp14:editId="41283115">
                <wp:simplePos x="0" y="0"/>
                <wp:positionH relativeFrom="column">
                  <wp:posOffset>1786255</wp:posOffset>
                </wp:positionH>
                <wp:positionV relativeFrom="paragraph">
                  <wp:posOffset>1962150</wp:posOffset>
                </wp:positionV>
                <wp:extent cx="2040467" cy="164239"/>
                <wp:effectExtent l="0" t="0" r="0" b="7620"/>
                <wp:wrapNone/>
                <wp:docPr id="92" name="正方形/長方形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467" cy="164239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6DFF94" w14:textId="77777777" w:rsidR="0051205A" w:rsidRDefault="0051205A" w:rsidP="0051205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1"/>
                                <w:szCs w:val="21"/>
                                <w:eastAsianLayout w:id="-1008996604"/>
                              </w:rPr>
                              <w:t>グループ活動　　　８分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21121A33" id="正方形/長方形 3" o:spid="_x0000_s1070" style="position:absolute;left:0;text-align:left;margin-left:140.65pt;margin-top:154.5pt;width:160.65pt;height:12.9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" fillcolor="#ff5050" stroked="f" strokeweight="1pt">
                <v:textbox inset="0,0,0,0">
                  <w:txbxContent>
                    <w:p w14:paraId="486DFF94" w14:textId="77777777" w:rsidR="0051205A" w:rsidRDefault="0051205A" w:rsidP="0051205A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FFFFFF" w:themeColor="light1"/>
                          <w:kern w:val="24"/>
                          <w:sz w:val="21"/>
                          <w:szCs w:val="21"/>
                          <w:eastAsianLayout w:id="-1008996604"/>
                        </w:rPr>
                        <w:t>グループ活動　　　８分</w:t>
                      </w:r>
                    </w:p>
                  </w:txbxContent>
                </v:textbox>
              </v:rect>
            </w:pict>
          </mc:Fallback>
        </mc:AlternateContent>
      </w:r>
      <w:r w:rsidRPr="0051205A">
        <w:drawing>
          <wp:anchor distT="0" distB="0" distL="114300" distR="114300" simplePos="0" relativeHeight="251738112" behindDoc="0" locked="0" layoutInCell="1" allowOverlap="1" wp14:anchorId="37A7856D" wp14:editId="3DEFD5AF">
            <wp:simplePos x="0" y="0"/>
            <wp:positionH relativeFrom="column">
              <wp:posOffset>5186680</wp:posOffset>
            </wp:positionH>
            <wp:positionV relativeFrom="paragraph">
              <wp:posOffset>2896235</wp:posOffset>
            </wp:positionV>
            <wp:extent cx="392029" cy="523066"/>
            <wp:effectExtent l="0" t="0" r="8255" b="0"/>
            <wp:wrapNone/>
            <wp:docPr id="106" name="図 21">
              <a:extLst xmlns:a="http://schemas.openxmlformats.org/drawingml/2006/main">
                <a:ext uri="{FF2B5EF4-FFF2-40B4-BE49-F238E27FC236}">
                  <a16:creationId xmlns:a16="http://schemas.microsoft.com/office/drawing/2014/main" id="{2812BC9A-5711-493B-0CF8-D9211B99FCA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1">
                      <a:extLst>
                        <a:ext uri="{FF2B5EF4-FFF2-40B4-BE49-F238E27FC236}">
                          <a16:creationId xmlns:a16="http://schemas.microsoft.com/office/drawing/2014/main" id="{2812BC9A-5711-493B-0CF8-D9211B99FCA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029" cy="523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205A">
        <w:drawing>
          <wp:anchor distT="0" distB="0" distL="114300" distR="114300" simplePos="0" relativeHeight="251740160" behindDoc="0" locked="0" layoutInCell="1" allowOverlap="1" wp14:anchorId="5C16340E" wp14:editId="409C3348">
            <wp:simplePos x="0" y="0"/>
            <wp:positionH relativeFrom="column">
              <wp:posOffset>5273040</wp:posOffset>
            </wp:positionH>
            <wp:positionV relativeFrom="paragraph">
              <wp:posOffset>661670</wp:posOffset>
            </wp:positionV>
            <wp:extent cx="522000" cy="522000"/>
            <wp:effectExtent l="0" t="0" r="0" b="0"/>
            <wp:wrapNone/>
            <wp:docPr id="108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図 34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00" cy="52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205A"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F9ADA49" wp14:editId="4B9D9041">
                <wp:simplePos x="0" y="0"/>
                <wp:positionH relativeFrom="column">
                  <wp:posOffset>2656840</wp:posOffset>
                </wp:positionH>
                <wp:positionV relativeFrom="paragraph">
                  <wp:posOffset>8926195</wp:posOffset>
                </wp:positionV>
                <wp:extent cx="580417" cy="246221"/>
                <wp:effectExtent l="0" t="0" r="0" b="0"/>
                <wp:wrapNone/>
                <wp:docPr id="105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417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D37574" w14:textId="77777777" w:rsidR="0051205A" w:rsidRDefault="0051205A" w:rsidP="0051205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-1008996604"/>
                              </w:rPr>
                              <w:t>-61-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ADA49" id="テキスト ボックス 44" o:spid="_x0000_s1071" type="#_x0000_t202" style="position:absolute;left:0;text-align:left;margin-left:209.2pt;margin-top:702.85pt;width:45.7pt;height:19.4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" filled="f" stroked="f">
                <v:textbox style="mso-fit-shape-to-text:t">
                  <w:txbxContent>
                    <w:p w14:paraId="5BD37574" w14:textId="77777777" w:rsidR="0051205A" w:rsidRDefault="0051205A" w:rsidP="0051205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-1008996604"/>
                        </w:rPr>
                        <w:t>-61-</w:t>
                      </w:r>
                    </w:p>
                  </w:txbxContent>
                </v:textbox>
              </v:shape>
            </w:pict>
          </mc:Fallback>
        </mc:AlternateContent>
      </w:r>
    </w:p>
    <w:p w14:paraId="603CC710" w14:textId="62C17C39" w:rsidR="0051205A" w:rsidRDefault="008A2558" w:rsidP="0051205A">
      <w:pPr>
        <w:ind w:firstLineChars="100" w:firstLine="210"/>
      </w:pPr>
      <w:r w:rsidRPr="00144B9A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7082127" wp14:editId="31F24E39">
                <wp:simplePos x="0" y="0"/>
                <wp:positionH relativeFrom="margin">
                  <wp:posOffset>0</wp:posOffset>
                </wp:positionH>
                <wp:positionV relativeFrom="paragraph">
                  <wp:posOffset>69000</wp:posOffset>
                </wp:positionV>
                <wp:extent cx="349250" cy="245110"/>
                <wp:effectExtent l="0" t="0" r="0" b="3810"/>
                <wp:wrapNone/>
                <wp:docPr id="112" name="楕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245110"/>
                        </a:xfrm>
                        <a:prstGeom prst="ellipse">
                          <a:avLst/>
                        </a:prstGeom>
                        <a:solidFill>
                          <a:srgbClr val="FF5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48D5A5" w14:textId="77777777" w:rsidR="008A2558" w:rsidRPr="000C7F0E" w:rsidRDefault="008A2558" w:rsidP="008A2558">
                            <w:pPr>
                              <w:snapToGrid w:val="0"/>
                              <w:spacing w:line="1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kern w:val="24"/>
                                <w:sz w:val="12"/>
                                <w:szCs w:val="12"/>
                              </w:rPr>
                            </w:pPr>
                            <w:r w:rsidRPr="000C7F0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2"/>
                                <w:szCs w:val="12"/>
                              </w:rPr>
                              <w:t>セリフ</w:t>
                            </w:r>
                          </w:p>
                          <w:p w14:paraId="59391214" w14:textId="06DF2465" w:rsidR="008A2558" w:rsidRPr="00BE2B5E" w:rsidRDefault="008A2558" w:rsidP="008A2558">
                            <w:pPr>
                              <w:snapToGrid w:val="0"/>
                              <w:spacing w:line="160" w:lineRule="exact"/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4"/>
                              </w:rPr>
                              <w:t>④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082127" id="_x0000_s1072" style="position:absolute;left:0;text-align:left;margin-left:0;margin-top:5.45pt;width:27.5pt;height:19.3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" fillcolor="#ff5050" stroked="f" strokeweight="1pt">
                <v:stroke joinstyle="miter"/>
                <v:textbox style="mso-fit-shape-to-text:t" inset="0,0,0,0">
                  <w:txbxContent>
                    <w:p w14:paraId="6448D5A5" w14:textId="77777777" w:rsidR="008A2558" w:rsidRPr="000C7F0E" w:rsidRDefault="008A2558" w:rsidP="008A2558">
                      <w:pPr>
                        <w:snapToGrid w:val="0"/>
                        <w:spacing w:line="12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kern w:val="24"/>
                          <w:sz w:val="12"/>
                          <w:szCs w:val="12"/>
                        </w:rPr>
                      </w:pPr>
                      <w:r w:rsidRPr="000C7F0E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kern w:val="24"/>
                          <w:sz w:val="12"/>
                          <w:szCs w:val="12"/>
                        </w:rPr>
                        <w:t>セリフ</w:t>
                      </w:r>
                    </w:p>
                    <w:p w14:paraId="59391214" w14:textId="06DF2465" w:rsidR="008A2558" w:rsidRPr="00BE2B5E" w:rsidRDefault="008A2558" w:rsidP="008A2558">
                      <w:pPr>
                        <w:snapToGrid w:val="0"/>
                        <w:spacing w:line="160" w:lineRule="exact"/>
                        <w:jc w:val="center"/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4"/>
                        </w:rPr>
                        <w:t>④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1CE9009B" w14:textId="1C3A8139" w:rsidR="0051205A" w:rsidRDefault="0051205A" w:rsidP="0051205A">
      <w:pPr>
        <w:ind w:firstLineChars="100" w:firstLine="210"/>
      </w:pPr>
    </w:p>
    <w:p w14:paraId="07DAC137" w14:textId="2749A3F0" w:rsidR="0051205A" w:rsidRDefault="0051205A" w:rsidP="0051205A">
      <w:pPr>
        <w:ind w:firstLineChars="100" w:firstLine="210"/>
      </w:pPr>
    </w:p>
    <w:p w14:paraId="39D7F7FE" w14:textId="0254E081" w:rsidR="0051205A" w:rsidRDefault="0051205A" w:rsidP="0051205A">
      <w:pPr>
        <w:ind w:firstLineChars="100" w:firstLine="210"/>
      </w:pPr>
    </w:p>
    <w:p w14:paraId="2FA861AD" w14:textId="33C7757E" w:rsidR="0051205A" w:rsidRDefault="008A2558" w:rsidP="0051205A">
      <w:pPr>
        <w:ind w:firstLineChars="100" w:firstLine="210"/>
      </w:pPr>
      <w:r w:rsidRPr="00144B9A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A00DF7B" wp14:editId="02974184">
                <wp:simplePos x="0" y="0"/>
                <wp:positionH relativeFrom="margin">
                  <wp:posOffset>0</wp:posOffset>
                </wp:positionH>
                <wp:positionV relativeFrom="paragraph">
                  <wp:posOffset>36410</wp:posOffset>
                </wp:positionV>
                <wp:extent cx="349250" cy="245110"/>
                <wp:effectExtent l="0" t="0" r="0" b="3810"/>
                <wp:wrapNone/>
                <wp:docPr id="113" name="楕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245110"/>
                        </a:xfrm>
                        <a:prstGeom prst="ellipse">
                          <a:avLst/>
                        </a:prstGeom>
                        <a:solidFill>
                          <a:srgbClr val="FF5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FADFBD" w14:textId="77777777" w:rsidR="008A2558" w:rsidRPr="000C7F0E" w:rsidRDefault="008A2558" w:rsidP="008A2558">
                            <w:pPr>
                              <w:snapToGrid w:val="0"/>
                              <w:spacing w:line="1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kern w:val="24"/>
                                <w:sz w:val="12"/>
                                <w:szCs w:val="12"/>
                              </w:rPr>
                            </w:pPr>
                            <w:r w:rsidRPr="000C7F0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2"/>
                                <w:szCs w:val="12"/>
                              </w:rPr>
                              <w:t>セリフ</w:t>
                            </w:r>
                          </w:p>
                          <w:p w14:paraId="556609BC" w14:textId="08FE9972" w:rsidR="008A2558" w:rsidRPr="00BE2B5E" w:rsidRDefault="008A2558" w:rsidP="008A2558">
                            <w:pPr>
                              <w:snapToGrid w:val="0"/>
                              <w:spacing w:line="160" w:lineRule="exact"/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4"/>
                              </w:rPr>
                              <w:t>⑤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00DF7B" id="_x0000_s1073" style="position:absolute;left:0;text-align:left;margin-left:0;margin-top:2.85pt;width:27.5pt;height:19.3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" fillcolor="#ff5050" stroked="f" strokeweight="1pt">
                <v:stroke joinstyle="miter"/>
                <v:textbox style="mso-fit-shape-to-text:t" inset="0,0,0,0">
                  <w:txbxContent>
                    <w:p w14:paraId="0AFADFBD" w14:textId="77777777" w:rsidR="008A2558" w:rsidRPr="000C7F0E" w:rsidRDefault="008A2558" w:rsidP="008A2558">
                      <w:pPr>
                        <w:snapToGrid w:val="0"/>
                        <w:spacing w:line="12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kern w:val="24"/>
                          <w:sz w:val="12"/>
                          <w:szCs w:val="12"/>
                        </w:rPr>
                      </w:pPr>
                      <w:r w:rsidRPr="000C7F0E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kern w:val="24"/>
                          <w:sz w:val="12"/>
                          <w:szCs w:val="12"/>
                        </w:rPr>
                        <w:t>セリフ</w:t>
                      </w:r>
                    </w:p>
                    <w:p w14:paraId="556609BC" w14:textId="08FE9972" w:rsidR="008A2558" w:rsidRPr="00BE2B5E" w:rsidRDefault="008A2558" w:rsidP="008A2558">
                      <w:pPr>
                        <w:snapToGrid w:val="0"/>
                        <w:spacing w:line="160" w:lineRule="exact"/>
                        <w:jc w:val="center"/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4"/>
                        </w:rPr>
                        <w:t>⑤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4FC37307" w14:textId="1820B5ED" w:rsidR="0051205A" w:rsidRDefault="0051205A" w:rsidP="0051205A">
      <w:pPr>
        <w:ind w:firstLineChars="100" w:firstLine="210"/>
      </w:pPr>
    </w:p>
    <w:p w14:paraId="39F00B88" w14:textId="48F7305B" w:rsidR="0051205A" w:rsidRDefault="0051205A" w:rsidP="0051205A">
      <w:pPr>
        <w:ind w:firstLineChars="100" w:firstLine="210"/>
      </w:pPr>
    </w:p>
    <w:p w14:paraId="4E06E5A1" w14:textId="22D5DE10" w:rsidR="0051205A" w:rsidRDefault="0051205A" w:rsidP="0051205A">
      <w:pPr>
        <w:ind w:firstLineChars="100" w:firstLine="210"/>
      </w:pPr>
    </w:p>
    <w:p w14:paraId="2B163C11" w14:textId="01B4D685" w:rsidR="0051205A" w:rsidRDefault="008A2558" w:rsidP="0051205A">
      <w:pPr>
        <w:ind w:firstLineChars="100" w:firstLine="210"/>
      </w:pPr>
      <w:r w:rsidRPr="00144B9A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C9E8893" wp14:editId="51729A15">
                <wp:simplePos x="0" y="0"/>
                <wp:positionH relativeFrom="margin">
                  <wp:posOffset>0</wp:posOffset>
                </wp:positionH>
                <wp:positionV relativeFrom="paragraph">
                  <wp:posOffset>5715</wp:posOffset>
                </wp:positionV>
                <wp:extent cx="349250" cy="245110"/>
                <wp:effectExtent l="0" t="0" r="0" b="3810"/>
                <wp:wrapNone/>
                <wp:docPr id="114" name="楕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245110"/>
                        </a:xfrm>
                        <a:prstGeom prst="ellipse">
                          <a:avLst/>
                        </a:prstGeom>
                        <a:solidFill>
                          <a:srgbClr val="FF5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516695" w14:textId="77777777" w:rsidR="008A2558" w:rsidRPr="000C7F0E" w:rsidRDefault="008A2558" w:rsidP="008A2558">
                            <w:pPr>
                              <w:snapToGrid w:val="0"/>
                              <w:spacing w:line="1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kern w:val="24"/>
                                <w:sz w:val="12"/>
                                <w:szCs w:val="12"/>
                              </w:rPr>
                            </w:pPr>
                            <w:r w:rsidRPr="000C7F0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2"/>
                                <w:szCs w:val="12"/>
                              </w:rPr>
                              <w:t>セリフ</w:t>
                            </w:r>
                          </w:p>
                          <w:p w14:paraId="0FD93680" w14:textId="52FF7658" w:rsidR="008A2558" w:rsidRPr="00BE2B5E" w:rsidRDefault="008A2558" w:rsidP="008A2558">
                            <w:pPr>
                              <w:snapToGrid w:val="0"/>
                              <w:spacing w:line="160" w:lineRule="exact"/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4"/>
                              </w:rPr>
                              <w:t>⑥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9E8893" id="_x0000_s1074" style="position:absolute;left:0;text-align:left;margin-left:0;margin-top:.45pt;width:27.5pt;height:19.3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" fillcolor="#ff5050" stroked="f" strokeweight="1pt">
                <v:stroke joinstyle="miter"/>
                <v:textbox style="mso-fit-shape-to-text:t" inset="0,0,0,0">
                  <w:txbxContent>
                    <w:p w14:paraId="2A516695" w14:textId="77777777" w:rsidR="008A2558" w:rsidRPr="000C7F0E" w:rsidRDefault="008A2558" w:rsidP="008A2558">
                      <w:pPr>
                        <w:snapToGrid w:val="0"/>
                        <w:spacing w:line="12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kern w:val="24"/>
                          <w:sz w:val="12"/>
                          <w:szCs w:val="12"/>
                        </w:rPr>
                      </w:pPr>
                      <w:r w:rsidRPr="000C7F0E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kern w:val="24"/>
                          <w:sz w:val="12"/>
                          <w:szCs w:val="12"/>
                        </w:rPr>
                        <w:t>セリフ</w:t>
                      </w:r>
                    </w:p>
                    <w:p w14:paraId="0FD93680" w14:textId="52FF7658" w:rsidR="008A2558" w:rsidRPr="00BE2B5E" w:rsidRDefault="008A2558" w:rsidP="008A2558">
                      <w:pPr>
                        <w:snapToGrid w:val="0"/>
                        <w:spacing w:line="160" w:lineRule="exact"/>
                        <w:jc w:val="center"/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4"/>
                        </w:rPr>
                        <w:t>⑥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1205A" w:rsidRPr="0051205A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E14CFDD" wp14:editId="09368598">
                <wp:simplePos x="0" y="0"/>
                <wp:positionH relativeFrom="column">
                  <wp:posOffset>129540</wp:posOffset>
                </wp:positionH>
                <wp:positionV relativeFrom="paragraph">
                  <wp:posOffset>69000</wp:posOffset>
                </wp:positionV>
                <wp:extent cx="5518150" cy="792000"/>
                <wp:effectExtent l="0" t="0" r="25400" b="27305"/>
                <wp:wrapNone/>
                <wp:docPr id="83" name="角丸四角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0" cy="792000"/>
                        </a:xfrm>
                        <a:prstGeom prst="wedgeRoundRectCallout">
                          <a:avLst>
                            <a:gd name="adj1" fmla="val -48298"/>
                            <a:gd name="adj2" fmla="val 28676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5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1C5CB6" w14:textId="77777777" w:rsidR="0051205A" w:rsidRDefault="0051205A" w:rsidP="0051205A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0899659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  <w:eastAsianLayout w:id="-1008996608"/>
                              </w:rPr>
                              <w:t>みなさん、お互いの発表を聞き合って、どのような感想をもちましたか？地域の子どもたちと関わるきっかけに、まずは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08996607"/>
                              </w:rPr>
                              <w:t>あいさつから始めてみませんか？あいさつを続けているうちに、子どもたちと心が通い、距離が縮まると思います。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4CFDD" id="角丸四角形吹き出し 28" o:spid="_x0000_s1075" type="#_x0000_t62" style="position:absolute;left:0;text-align:left;margin-left:10.2pt;margin-top:5.45pt;width:434.5pt;height:62.3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" adj="368,16994" filled="f" strokecolor="#ff5050" strokeweight="1pt">
                <v:textbox>
                  <w:txbxContent>
                    <w:p w14:paraId="2A1C5CB6" w14:textId="77777777" w:rsidR="0051205A" w:rsidRDefault="0051205A" w:rsidP="0051205A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008996592"/>
                        </w:rPr>
                        <w:t xml:space="preserve">　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/>
                          <w:kern w:val="24"/>
                          <w:sz w:val="22"/>
                          <w:szCs w:val="22"/>
                          <w:eastAsianLayout w:id="-1008996608"/>
                        </w:rPr>
                        <w:t>みなさん、お互いの発表を聞き合って、どのような感想をもちましたか？地域の子どもたちと関わるきっかけに、まずは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008996607"/>
                        </w:rPr>
                        <w:t>あいさつから始めてみませんか？あいさつを続けているうちに、子どもたちと心が通い、距離が縮まると思います。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A1AA5AE" w14:textId="2B52D403" w:rsidR="0051205A" w:rsidRDefault="0051205A" w:rsidP="0051205A">
      <w:pPr>
        <w:ind w:firstLineChars="100" w:firstLine="210"/>
      </w:pPr>
    </w:p>
    <w:p w14:paraId="239C3BBA" w14:textId="3BAC10BC" w:rsidR="0051205A" w:rsidRDefault="0051205A" w:rsidP="0051205A">
      <w:pPr>
        <w:ind w:firstLineChars="100" w:firstLine="210"/>
      </w:pPr>
    </w:p>
    <w:p w14:paraId="530ABEAF" w14:textId="1FCC270A" w:rsidR="0051205A" w:rsidRDefault="0051205A" w:rsidP="0051205A">
      <w:pPr>
        <w:ind w:firstLineChars="100" w:firstLine="210"/>
      </w:pPr>
    </w:p>
    <w:p w14:paraId="28740D94" w14:textId="4CA36D8F" w:rsidR="0051205A" w:rsidRDefault="0051205A" w:rsidP="0051205A">
      <w:pPr>
        <w:ind w:firstLineChars="100" w:firstLine="210"/>
      </w:pPr>
      <w:r w:rsidRPr="0051205A"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F3C0C02" wp14:editId="362B9D73">
                <wp:simplePos x="0" y="0"/>
                <wp:positionH relativeFrom="margin">
                  <wp:posOffset>115570</wp:posOffset>
                </wp:positionH>
                <wp:positionV relativeFrom="paragraph">
                  <wp:posOffset>21805</wp:posOffset>
                </wp:positionV>
                <wp:extent cx="5572760" cy="304800"/>
                <wp:effectExtent l="0" t="0" r="0" b="0"/>
                <wp:wrapNone/>
                <wp:docPr id="89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76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9CCCFA" w14:textId="77777777" w:rsidR="0051205A" w:rsidRDefault="0051205A" w:rsidP="0051205A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08996592"/>
                              </w:rPr>
                              <w:t>５　地域の子どもたちへのあいさつについて、考えたことを話し合う（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08996608"/>
                              </w:rPr>
                              <w:t>17</w:t>
                            </w: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08996607"/>
                              </w:rPr>
                              <w:t>分）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3C0C02" id="テキスト ボックス 40" o:spid="_x0000_s1076" type="#_x0000_t202" style="position:absolute;left:0;text-align:left;margin-left:9.1pt;margin-top:1.7pt;width:438.8pt;height:24pt;z-index:2517196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" filled="f" stroked="f">
                <v:textbox style="mso-fit-shape-to-text:t">
                  <w:txbxContent>
                    <w:p w14:paraId="659CCCFA" w14:textId="77777777" w:rsidR="0051205A" w:rsidRDefault="0051205A" w:rsidP="0051205A">
                      <w:pPr>
                        <w:pStyle w:val="Web"/>
                        <w:spacing w:before="0" w:beforeAutospacing="0" w:after="0" w:afterAutospacing="0" w:line="400" w:lineRule="exact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eastAsianLayout w:id="-1008996592"/>
                        </w:rPr>
                        <w:t>５　地域の子どもたちへのあいさつについて、考えたことを話し合う（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eastAsianLayout w:id="-1008996608"/>
                        </w:rPr>
                        <w:t>17</w:t>
                      </w:r>
                      <w:r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eastAsianLayout w:id="-1008996607"/>
                        </w:rPr>
                        <w:t>分）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8DE3C7" w14:textId="34AEEFA0" w:rsidR="0051205A" w:rsidRDefault="008A2558" w:rsidP="0051205A">
      <w:pPr>
        <w:ind w:firstLineChars="100" w:firstLine="210"/>
      </w:pPr>
      <w:r w:rsidRPr="00144B9A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AFCB49B" wp14:editId="79BC782D">
                <wp:simplePos x="0" y="0"/>
                <wp:positionH relativeFrom="margin">
                  <wp:posOffset>0</wp:posOffset>
                </wp:positionH>
                <wp:positionV relativeFrom="paragraph">
                  <wp:posOffset>146900</wp:posOffset>
                </wp:positionV>
                <wp:extent cx="349250" cy="245110"/>
                <wp:effectExtent l="0" t="0" r="0" b="3810"/>
                <wp:wrapNone/>
                <wp:docPr id="115" name="楕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245110"/>
                        </a:xfrm>
                        <a:prstGeom prst="ellipse">
                          <a:avLst/>
                        </a:prstGeom>
                        <a:solidFill>
                          <a:srgbClr val="FF5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8DFDE8" w14:textId="77777777" w:rsidR="008A2558" w:rsidRPr="000C7F0E" w:rsidRDefault="008A2558" w:rsidP="008A2558">
                            <w:pPr>
                              <w:snapToGrid w:val="0"/>
                              <w:spacing w:line="1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kern w:val="24"/>
                                <w:sz w:val="12"/>
                                <w:szCs w:val="12"/>
                              </w:rPr>
                            </w:pPr>
                            <w:r w:rsidRPr="000C7F0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2"/>
                                <w:szCs w:val="12"/>
                              </w:rPr>
                              <w:t>セリフ</w:t>
                            </w:r>
                          </w:p>
                          <w:p w14:paraId="465284CC" w14:textId="2FB71EFF" w:rsidR="008A2558" w:rsidRPr="00BE2B5E" w:rsidRDefault="008A2558" w:rsidP="008A2558">
                            <w:pPr>
                              <w:snapToGrid w:val="0"/>
                              <w:spacing w:line="160" w:lineRule="exact"/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4"/>
                              </w:rPr>
                              <w:t>⑦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FCB49B" id="_x0000_s1077" style="position:absolute;left:0;text-align:left;margin-left:0;margin-top:11.55pt;width:27.5pt;height:19.3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" fillcolor="#ff5050" stroked="f" strokeweight="1pt">
                <v:stroke joinstyle="miter"/>
                <v:textbox style="mso-fit-shape-to-text:t" inset="0,0,0,0">
                  <w:txbxContent>
                    <w:p w14:paraId="348DFDE8" w14:textId="77777777" w:rsidR="008A2558" w:rsidRPr="000C7F0E" w:rsidRDefault="008A2558" w:rsidP="008A2558">
                      <w:pPr>
                        <w:snapToGrid w:val="0"/>
                        <w:spacing w:line="12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kern w:val="24"/>
                          <w:sz w:val="12"/>
                          <w:szCs w:val="12"/>
                        </w:rPr>
                      </w:pPr>
                      <w:r w:rsidRPr="000C7F0E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kern w:val="24"/>
                          <w:sz w:val="12"/>
                          <w:szCs w:val="12"/>
                        </w:rPr>
                        <w:t>セリフ</w:t>
                      </w:r>
                    </w:p>
                    <w:p w14:paraId="465284CC" w14:textId="2FB71EFF" w:rsidR="008A2558" w:rsidRPr="00BE2B5E" w:rsidRDefault="008A2558" w:rsidP="008A2558">
                      <w:pPr>
                        <w:snapToGrid w:val="0"/>
                        <w:spacing w:line="160" w:lineRule="exact"/>
                        <w:jc w:val="center"/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4"/>
                        </w:rPr>
                        <w:t>⑦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1205A" w:rsidRPr="0051205A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371A4DA" wp14:editId="733D10CA">
                <wp:simplePos x="0" y="0"/>
                <wp:positionH relativeFrom="column">
                  <wp:posOffset>133985</wp:posOffset>
                </wp:positionH>
                <wp:positionV relativeFrom="paragraph">
                  <wp:posOffset>197065</wp:posOffset>
                </wp:positionV>
                <wp:extent cx="5518150" cy="807720"/>
                <wp:effectExtent l="0" t="0" r="25400" b="11430"/>
                <wp:wrapNone/>
                <wp:docPr id="84" name="角丸四角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0" cy="807720"/>
                        </a:xfrm>
                        <a:prstGeom prst="wedgeRoundRectCallout">
                          <a:avLst>
                            <a:gd name="adj1" fmla="val 46781"/>
                            <a:gd name="adj2" fmla="val 29619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5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1D8CA2" w14:textId="77777777" w:rsidR="0051205A" w:rsidRDefault="0051205A" w:rsidP="0051205A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08996606"/>
                              </w:rPr>
                              <w:t xml:space="preserve">　次に、地域の子どもたちへのあいさつについて、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どのような場面でどんな声かけが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08996605"/>
                              </w:rPr>
                              <w:t>できそうか考え、そのアイデアを出し合っていただきたいと思います。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では、ワークシートに記入をお願いします。時間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08996604"/>
                              </w:rPr>
                              <w:t>は５分間です。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371A4DA" id="角丸四角形吹き出し 30" o:spid="_x0000_s1078" type="#_x0000_t62" style="position:absolute;left:0;text-align:left;margin-left:10.55pt;margin-top:15.5pt;width:434.5pt;height:63.6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" adj="20905,17198" filled="f" strokecolor="#ff5050" strokeweight="1pt">
                <v:textbox>
                  <w:txbxContent>
                    <w:p w14:paraId="1D1D8CA2" w14:textId="77777777" w:rsidR="0051205A" w:rsidRDefault="0051205A" w:rsidP="0051205A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008996606"/>
                        </w:rPr>
                        <w:t xml:space="preserve">　次に、地域の子どもたちへのあいさつについて、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どのような場面でどんな声かけが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008996605"/>
                        </w:rPr>
                        <w:t>できそうか考え、そのアイデアを出し合っていただきたいと思います。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では、ワークシートに記入をお願いします。時間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008996604"/>
                        </w:rPr>
                        <w:t>は５分間です。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DAE7152" w14:textId="683E1E58" w:rsidR="0051205A" w:rsidRDefault="0051205A" w:rsidP="0051205A">
      <w:pPr>
        <w:ind w:firstLineChars="100" w:firstLine="210"/>
      </w:pPr>
    </w:p>
    <w:p w14:paraId="321F01B8" w14:textId="56A2BEAC" w:rsidR="0051205A" w:rsidRDefault="0051205A" w:rsidP="0051205A">
      <w:pPr>
        <w:ind w:firstLineChars="100" w:firstLine="210"/>
      </w:pPr>
      <w:r w:rsidRPr="0051205A">
        <w:drawing>
          <wp:anchor distT="0" distB="0" distL="114300" distR="114300" simplePos="0" relativeHeight="251739136" behindDoc="0" locked="0" layoutInCell="1" allowOverlap="1" wp14:anchorId="63E02091" wp14:editId="548E5BBB">
            <wp:simplePos x="0" y="0"/>
            <wp:positionH relativeFrom="column">
              <wp:posOffset>5265840</wp:posOffset>
            </wp:positionH>
            <wp:positionV relativeFrom="paragraph">
              <wp:posOffset>131700</wp:posOffset>
            </wp:positionV>
            <wp:extent cx="522000" cy="522000"/>
            <wp:effectExtent l="0" t="0" r="0" b="0"/>
            <wp:wrapNone/>
            <wp:docPr id="107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図 33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00" cy="52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588544" w14:textId="6BFD831A" w:rsidR="0051205A" w:rsidRDefault="0051205A" w:rsidP="0051205A">
      <w:pPr>
        <w:ind w:firstLineChars="100" w:firstLine="210"/>
      </w:pPr>
    </w:p>
    <w:p w14:paraId="779B70F5" w14:textId="50B2C63D" w:rsidR="0051205A" w:rsidRDefault="0051205A" w:rsidP="0051205A">
      <w:pPr>
        <w:ind w:firstLineChars="100" w:firstLine="210"/>
      </w:pPr>
      <w:r w:rsidRPr="0051205A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7754912" wp14:editId="08BA0508">
                <wp:simplePos x="0" y="0"/>
                <wp:positionH relativeFrom="column">
                  <wp:posOffset>1772920</wp:posOffset>
                </wp:positionH>
                <wp:positionV relativeFrom="paragraph">
                  <wp:posOffset>82335</wp:posOffset>
                </wp:positionV>
                <wp:extent cx="2040255" cy="163830"/>
                <wp:effectExtent l="0" t="0" r="0" b="7620"/>
                <wp:wrapNone/>
                <wp:docPr id="94" name="正方形/長方形 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255" cy="163830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EE4B87" w14:textId="77777777" w:rsidR="0051205A" w:rsidRDefault="0051205A" w:rsidP="0051205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1"/>
                                <w:szCs w:val="21"/>
                                <w:eastAsianLayout w:id="-1008996601"/>
                              </w:rPr>
                              <w:t>ワークシート記入　５分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17754912" id="正方形/長方形 6" o:spid="_x0000_s1079" style="position:absolute;left:0;text-align:left;margin-left:139.6pt;margin-top:6.5pt;width:160.65pt;height:12.9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" fillcolor="#ff5050" stroked="f" strokeweight="1pt">
                <v:textbox inset="0,0,0,0">
                  <w:txbxContent>
                    <w:p w14:paraId="07EE4B87" w14:textId="77777777" w:rsidR="0051205A" w:rsidRDefault="0051205A" w:rsidP="0051205A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FFFFFF" w:themeColor="light1"/>
                          <w:kern w:val="24"/>
                          <w:sz w:val="21"/>
                          <w:szCs w:val="21"/>
                          <w:eastAsianLayout w:id="-1008996601"/>
                        </w:rPr>
                        <w:t>ワークシート記入　５分</w:t>
                      </w:r>
                    </w:p>
                  </w:txbxContent>
                </v:textbox>
              </v:rect>
            </w:pict>
          </mc:Fallback>
        </mc:AlternateContent>
      </w:r>
    </w:p>
    <w:p w14:paraId="14E45237" w14:textId="13AFD4E9" w:rsidR="0051205A" w:rsidRDefault="0051205A" w:rsidP="0051205A">
      <w:pPr>
        <w:ind w:firstLineChars="100" w:firstLine="210"/>
      </w:pPr>
      <w:r w:rsidRPr="0051205A"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A31B6D4" wp14:editId="635FA9E5">
                <wp:simplePos x="0" y="0"/>
                <wp:positionH relativeFrom="column">
                  <wp:posOffset>114935</wp:posOffset>
                </wp:positionH>
                <wp:positionV relativeFrom="paragraph">
                  <wp:posOffset>11645</wp:posOffset>
                </wp:positionV>
                <wp:extent cx="5802630" cy="525145"/>
                <wp:effectExtent l="0" t="0" r="0" b="0"/>
                <wp:wrapNone/>
                <wp:docPr id="103" name="角丸四角形吹き出し 26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2630" cy="525145"/>
                        </a:xfrm>
                        <a:prstGeom prst="wedgeRoundRectCallout">
                          <a:avLst>
                            <a:gd name="adj1" fmla="val 46392"/>
                            <a:gd name="adj2" fmla="val 22295"/>
                            <a:gd name="adj3" fmla="val 16667"/>
                          </a:avLst>
                        </a:prstGeom>
                        <a:noFill/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44140B" w14:textId="77777777" w:rsidR="0051205A" w:rsidRDefault="0051205A" w:rsidP="0051205A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Segoe UI Emoji" w:eastAsia="UD デジタル 教科書体 N-R" w:hAnsi="Segoe UI Emoji" w:cs="Segoe UI Emoj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08996600"/>
                              </w:rPr>
                              <w:t>👉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  <w:eastAsianLayout w:id="-1008996599"/>
                              </w:rPr>
                              <w:t>Point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  <w:eastAsianLayout w:id="-1008996598"/>
                              </w:rPr>
                              <w:t xml:space="preserve">　資料「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  <w:eastAsianLayout w:id="-1008996597"/>
                              </w:rPr>
                              <w:t>ちょこっと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  <w:eastAsianLayout w:id="-1008996596"/>
                              </w:rPr>
                              <w:t>豆情報！」下段の「あいさつに添える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  <w:eastAsianLayout w:id="-1008996595"/>
                              </w:rPr>
                              <w:t>『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  <w:eastAsianLayout w:id="-1008996594"/>
                              </w:rPr>
                              <w:t>あったか言葉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  <w:eastAsianLayout w:id="-1008996593"/>
                              </w:rPr>
                              <w:t>』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  <w:eastAsianLayout w:id="-1008996592"/>
                              </w:rPr>
                              <w:t>」</w:t>
                            </w:r>
                          </w:p>
                          <w:p w14:paraId="7BC19B12" w14:textId="77777777" w:rsidR="0051205A" w:rsidRDefault="0051205A" w:rsidP="0051205A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  <w:eastAsianLayout w:id="-1008996608"/>
                              </w:rPr>
                              <w:t xml:space="preserve">　　　　 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  <w:eastAsianLayout w:id="-1008996607"/>
                              </w:rPr>
                              <w:t>を参考にして考えるとよいことを伝えましょう。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1B6D4" id="_x0000_s1080" type="#_x0000_t62" style="position:absolute;left:0;text-align:left;margin-left:9.05pt;margin-top:.9pt;width:456.9pt;height:41.3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" adj="20821,15616" filled="f" stroked="f" strokeweight="1pt">
                <v:stroke dashstyle="dash"/>
                <v:textbox>
                  <w:txbxContent>
                    <w:p w14:paraId="1144140B" w14:textId="77777777" w:rsidR="0051205A" w:rsidRDefault="0051205A" w:rsidP="0051205A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Segoe UI Emoji" w:eastAsia="UD デジタル 教科書体 N-R" w:hAnsi="Segoe UI Emoji" w:cs="Segoe UI Emoj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eastAsianLayout w:id="-1008996600"/>
                        </w:rPr>
                        <w:t>👉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  <w:eastAsianLayout w:id="-1008996599"/>
                        </w:rPr>
                        <w:t>Point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/>
                          <w:kern w:val="24"/>
                          <w:sz w:val="22"/>
                          <w:szCs w:val="22"/>
                          <w:eastAsianLayout w:id="-1008996598"/>
                        </w:rPr>
                        <w:t xml:space="preserve">　資料「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/>
                          <w:kern w:val="24"/>
                          <w:sz w:val="22"/>
                          <w:szCs w:val="22"/>
                          <w:eastAsianLayout w:id="-1008996597"/>
                        </w:rPr>
                        <w:t>ちょこっと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/>
                          <w:kern w:val="24"/>
                          <w:sz w:val="22"/>
                          <w:szCs w:val="22"/>
                          <w:eastAsianLayout w:id="-1008996596"/>
                        </w:rPr>
                        <w:t>豆情報！」下段の「あいさつに添える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/>
                          <w:kern w:val="24"/>
                          <w:sz w:val="22"/>
                          <w:szCs w:val="22"/>
                          <w:eastAsianLayout w:id="-1008996595"/>
                        </w:rPr>
                        <w:t>『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/>
                          <w:kern w:val="24"/>
                          <w:sz w:val="22"/>
                          <w:szCs w:val="22"/>
                          <w:eastAsianLayout w:id="-1008996594"/>
                        </w:rPr>
                        <w:t>あったか言葉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/>
                          <w:kern w:val="24"/>
                          <w:sz w:val="22"/>
                          <w:szCs w:val="22"/>
                          <w:eastAsianLayout w:id="-1008996593"/>
                        </w:rPr>
                        <w:t>』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/>
                          <w:kern w:val="24"/>
                          <w:sz w:val="22"/>
                          <w:szCs w:val="22"/>
                          <w:eastAsianLayout w:id="-1008996592"/>
                        </w:rPr>
                        <w:t>」</w:t>
                      </w:r>
                    </w:p>
                    <w:p w14:paraId="7BC19B12" w14:textId="77777777" w:rsidR="0051205A" w:rsidRDefault="0051205A" w:rsidP="0051205A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/>
                          <w:kern w:val="24"/>
                          <w:sz w:val="22"/>
                          <w:szCs w:val="22"/>
                          <w:eastAsianLayout w:id="-1008996608"/>
                        </w:rPr>
                        <w:t xml:space="preserve">　　　　 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/>
                          <w:kern w:val="24"/>
                          <w:sz w:val="22"/>
                          <w:szCs w:val="22"/>
                          <w:eastAsianLayout w:id="-1008996607"/>
                        </w:rPr>
                        <w:t>を参考にして考えるとよいことを伝えましょう。</w:t>
                      </w:r>
                    </w:p>
                  </w:txbxContent>
                </v:textbox>
              </v:shape>
            </w:pict>
          </mc:Fallback>
        </mc:AlternateContent>
      </w:r>
    </w:p>
    <w:p w14:paraId="34BB58C1" w14:textId="1248A4DB" w:rsidR="0051205A" w:rsidRDefault="0051205A" w:rsidP="0051205A">
      <w:pPr>
        <w:ind w:firstLineChars="100" w:firstLine="210"/>
      </w:pPr>
    </w:p>
    <w:p w14:paraId="07E916A4" w14:textId="58E10096" w:rsidR="0051205A" w:rsidRPr="0051205A" w:rsidRDefault="008A2558" w:rsidP="0051205A">
      <w:pPr>
        <w:ind w:firstLineChars="100" w:firstLine="210"/>
        <w:rPr>
          <w:rFonts w:hint="eastAsia"/>
        </w:rPr>
      </w:pPr>
      <w:r w:rsidRPr="00144B9A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AE05621" wp14:editId="3BF5EE6B">
                <wp:simplePos x="0" y="0"/>
                <wp:positionH relativeFrom="margin">
                  <wp:align>left</wp:align>
                </wp:positionH>
                <wp:positionV relativeFrom="paragraph">
                  <wp:posOffset>3437335</wp:posOffset>
                </wp:positionV>
                <wp:extent cx="349250" cy="245110"/>
                <wp:effectExtent l="0" t="0" r="0" b="3810"/>
                <wp:wrapNone/>
                <wp:docPr id="119" name="楕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245110"/>
                        </a:xfrm>
                        <a:prstGeom prst="ellipse">
                          <a:avLst/>
                        </a:prstGeom>
                        <a:solidFill>
                          <a:srgbClr val="FF5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794A00" w14:textId="77777777" w:rsidR="008A2558" w:rsidRPr="000C7F0E" w:rsidRDefault="008A2558" w:rsidP="008A2558">
                            <w:pPr>
                              <w:snapToGrid w:val="0"/>
                              <w:spacing w:line="1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kern w:val="24"/>
                                <w:sz w:val="12"/>
                                <w:szCs w:val="12"/>
                              </w:rPr>
                            </w:pPr>
                            <w:r w:rsidRPr="000C7F0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2"/>
                                <w:szCs w:val="12"/>
                              </w:rPr>
                              <w:t>セリフ</w:t>
                            </w:r>
                          </w:p>
                          <w:p w14:paraId="7818E44C" w14:textId="0B072018" w:rsidR="008A2558" w:rsidRPr="00BE2B5E" w:rsidRDefault="008A2558" w:rsidP="008A2558">
                            <w:pPr>
                              <w:snapToGrid w:val="0"/>
                              <w:spacing w:line="160" w:lineRule="exact"/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4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4"/>
                              </w:rPr>
                              <w:t>⑪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E05621" id="_x0000_s1081" style="position:absolute;left:0;text-align:left;margin-left:0;margin-top:270.65pt;width:27.5pt;height:19.3pt;z-index:2517647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" fillcolor="#ff5050" stroked="f" strokeweight="1pt">
                <v:stroke joinstyle="miter"/>
                <v:textbox style="mso-fit-shape-to-text:t" inset="0,0,0,0">
                  <w:txbxContent>
                    <w:p w14:paraId="70794A00" w14:textId="77777777" w:rsidR="008A2558" w:rsidRPr="000C7F0E" w:rsidRDefault="008A2558" w:rsidP="008A2558">
                      <w:pPr>
                        <w:snapToGrid w:val="0"/>
                        <w:spacing w:line="12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kern w:val="24"/>
                          <w:sz w:val="12"/>
                          <w:szCs w:val="12"/>
                        </w:rPr>
                      </w:pPr>
                      <w:r w:rsidRPr="000C7F0E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kern w:val="24"/>
                          <w:sz w:val="12"/>
                          <w:szCs w:val="12"/>
                        </w:rPr>
                        <w:t>セリフ</w:t>
                      </w:r>
                    </w:p>
                    <w:p w14:paraId="7818E44C" w14:textId="0B072018" w:rsidR="008A2558" w:rsidRPr="00BE2B5E" w:rsidRDefault="008A2558" w:rsidP="008A2558">
                      <w:pPr>
                        <w:snapToGrid w:val="0"/>
                        <w:spacing w:line="160" w:lineRule="exact"/>
                        <w:jc w:val="center"/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4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4"/>
                        </w:rPr>
                        <w:t>⑪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51205A"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09A7157" wp14:editId="36AB9B80">
                <wp:simplePos x="0" y="0"/>
                <wp:positionH relativeFrom="margin">
                  <wp:align>right</wp:align>
                </wp:positionH>
                <wp:positionV relativeFrom="paragraph">
                  <wp:posOffset>1996110</wp:posOffset>
                </wp:positionV>
                <wp:extent cx="5551160" cy="260985"/>
                <wp:effectExtent l="0" t="0" r="0" b="0"/>
                <wp:wrapNone/>
                <wp:docPr id="90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116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7084A3" w14:textId="77777777" w:rsidR="0051205A" w:rsidRDefault="0051205A" w:rsidP="0051205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08996606"/>
                              </w:rPr>
                              <w:t>６　学習のまとめを行う。（３分）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9A7157" id="テキスト ボックス 41" o:spid="_x0000_s1082" type="#_x0000_t202" style="position:absolute;left:0;text-align:left;margin-left:385.9pt;margin-top:157.15pt;width:437.1pt;height:20.55pt;z-index:2517207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" filled="f" stroked="f">
                <v:textbox style="mso-fit-shape-to-text:t">
                  <w:txbxContent>
                    <w:p w14:paraId="4B7084A3" w14:textId="77777777" w:rsidR="0051205A" w:rsidRDefault="0051205A" w:rsidP="0051205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eastAsianLayout w:id="-1008996606"/>
                        </w:rPr>
                        <w:t>６　学習のまとめを行う。（３分）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44B9A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97C1CE8" wp14:editId="2FA9982A">
                <wp:simplePos x="0" y="0"/>
                <wp:positionH relativeFrom="margin">
                  <wp:posOffset>0</wp:posOffset>
                </wp:positionH>
                <wp:positionV relativeFrom="paragraph">
                  <wp:posOffset>2309075</wp:posOffset>
                </wp:positionV>
                <wp:extent cx="349250" cy="245110"/>
                <wp:effectExtent l="0" t="0" r="0" b="3810"/>
                <wp:wrapNone/>
                <wp:docPr id="118" name="楕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245110"/>
                        </a:xfrm>
                        <a:prstGeom prst="ellipse">
                          <a:avLst/>
                        </a:prstGeom>
                        <a:solidFill>
                          <a:srgbClr val="FF5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723F97" w14:textId="77777777" w:rsidR="008A2558" w:rsidRPr="000C7F0E" w:rsidRDefault="008A2558" w:rsidP="008A2558">
                            <w:pPr>
                              <w:snapToGrid w:val="0"/>
                              <w:spacing w:line="1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kern w:val="24"/>
                                <w:sz w:val="12"/>
                                <w:szCs w:val="12"/>
                              </w:rPr>
                            </w:pPr>
                            <w:r w:rsidRPr="000C7F0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2"/>
                                <w:szCs w:val="12"/>
                              </w:rPr>
                              <w:t>セリフ</w:t>
                            </w:r>
                          </w:p>
                          <w:p w14:paraId="5EFE742C" w14:textId="63A04E60" w:rsidR="008A2558" w:rsidRPr="00BE2B5E" w:rsidRDefault="008A2558" w:rsidP="008A2558">
                            <w:pPr>
                              <w:snapToGrid w:val="0"/>
                              <w:spacing w:line="160" w:lineRule="exact"/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4"/>
                              </w:rPr>
                              <w:t>⑩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7C1CE8" id="_x0000_s1083" style="position:absolute;left:0;text-align:left;margin-left:0;margin-top:181.8pt;width:27.5pt;height:19.3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" fillcolor="#ff5050" stroked="f" strokeweight="1pt">
                <v:stroke joinstyle="miter"/>
                <v:textbox style="mso-fit-shape-to-text:t" inset="0,0,0,0">
                  <w:txbxContent>
                    <w:p w14:paraId="69723F97" w14:textId="77777777" w:rsidR="008A2558" w:rsidRPr="000C7F0E" w:rsidRDefault="008A2558" w:rsidP="008A2558">
                      <w:pPr>
                        <w:snapToGrid w:val="0"/>
                        <w:spacing w:line="12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kern w:val="24"/>
                          <w:sz w:val="12"/>
                          <w:szCs w:val="12"/>
                        </w:rPr>
                      </w:pPr>
                      <w:r w:rsidRPr="000C7F0E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kern w:val="24"/>
                          <w:sz w:val="12"/>
                          <w:szCs w:val="12"/>
                        </w:rPr>
                        <w:t>セリフ</w:t>
                      </w:r>
                    </w:p>
                    <w:p w14:paraId="5EFE742C" w14:textId="63A04E60" w:rsidR="008A2558" w:rsidRPr="00BE2B5E" w:rsidRDefault="008A2558" w:rsidP="008A2558">
                      <w:pPr>
                        <w:snapToGrid w:val="0"/>
                        <w:spacing w:line="160" w:lineRule="exact"/>
                        <w:jc w:val="center"/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4"/>
                        </w:rPr>
                        <w:t>⑩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144B9A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3AA08E5" wp14:editId="6BA30E8E">
                <wp:simplePos x="0" y="0"/>
                <wp:positionH relativeFrom="margin">
                  <wp:align>left</wp:align>
                </wp:positionH>
                <wp:positionV relativeFrom="paragraph">
                  <wp:posOffset>985520</wp:posOffset>
                </wp:positionV>
                <wp:extent cx="349250" cy="245110"/>
                <wp:effectExtent l="0" t="0" r="0" b="3810"/>
                <wp:wrapNone/>
                <wp:docPr id="117" name="楕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245110"/>
                        </a:xfrm>
                        <a:prstGeom prst="ellipse">
                          <a:avLst/>
                        </a:prstGeom>
                        <a:solidFill>
                          <a:srgbClr val="FF5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A80C21" w14:textId="77777777" w:rsidR="008A2558" w:rsidRPr="000C7F0E" w:rsidRDefault="008A2558" w:rsidP="008A2558">
                            <w:pPr>
                              <w:snapToGrid w:val="0"/>
                              <w:spacing w:line="1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kern w:val="24"/>
                                <w:sz w:val="12"/>
                                <w:szCs w:val="12"/>
                              </w:rPr>
                            </w:pPr>
                            <w:r w:rsidRPr="000C7F0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2"/>
                                <w:szCs w:val="12"/>
                              </w:rPr>
                              <w:t>セリフ</w:t>
                            </w:r>
                          </w:p>
                          <w:p w14:paraId="4DE641C1" w14:textId="66AC9C44" w:rsidR="008A2558" w:rsidRPr="00BE2B5E" w:rsidRDefault="008A2558" w:rsidP="008A2558">
                            <w:pPr>
                              <w:snapToGrid w:val="0"/>
                              <w:spacing w:line="160" w:lineRule="exact"/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4"/>
                              </w:rPr>
                              <w:t>⑨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AA08E5" id="_x0000_s1084" style="position:absolute;left:0;text-align:left;margin-left:0;margin-top:77.6pt;width:27.5pt;height:19.3pt;z-index:251760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" fillcolor="#ff5050" stroked="f" strokeweight="1pt">
                <v:stroke joinstyle="miter"/>
                <v:textbox style="mso-fit-shape-to-text:t" inset="0,0,0,0">
                  <w:txbxContent>
                    <w:p w14:paraId="54A80C21" w14:textId="77777777" w:rsidR="008A2558" w:rsidRPr="000C7F0E" w:rsidRDefault="008A2558" w:rsidP="008A2558">
                      <w:pPr>
                        <w:snapToGrid w:val="0"/>
                        <w:spacing w:line="12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kern w:val="24"/>
                          <w:sz w:val="12"/>
                          <w:szCs w:val="12"/>
                        </w:rPr>
                      </w:pPr>
                      <w:r w:rsidRPr="000C7F0E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kern w:val="24"/>
                          <w:sz w:val="12"/>
                          <w:szCs w:val="12"/>
                        </w:rPr>
                        <w:t>セリフ</w:t>
                      </w:r>
                    </w:p>
                    <w:p w14:paraId="4DE641C1" w14:textId="66AC9C44" w:rsidR="008A2558" w:rsidRPr="00BE2B5E" w:rsidRDefault="008A2558" w:rsidP="008A2558">
                      <w:pPr>
                        <w:snapToGrid w:val="0"/>
                        <w:spacing w:line="160" w:lineRule="exact"/>
                        <w:jc w:val="center"/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4"/>
                        </w:rPr>
                        <w:t>⑨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144B9A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B8A2337" wp14:editId="4C863B91">
                <wp:simplePos x="0" y="0"/>
                <wp:positionH relativeFrom="margin">
                  <wp:posOffset>0</wp:posOffset>
                </wp:positionH>
                <wp:positionV relativeFrom="paragraph">
                  <wp:posOffset>104355</wp:posOffset>
                </wp:positionV>
                <wp:extent cx="349250" cy="245110"/>
                <wp:effectExtent l="0" t="0" r="0" b="3810"/>
                <wp:wrapNone/>
                <wp:docPr id="116" name="楕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245110"/>
                        </a:xfrm>
                        <a:prstGeom prst="ellipse">
                          <a:avLst/>
                        </a:prstGeom>
                        <a:solidFill>
                          <a:srgbClr val="FF5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5B42FE" w14:textId="77777777" w:rsidR="008A2558" w:rsidRPr="000C7F0E" w:rsidRDefault="008A2558" w:rsidP="008A2558">
                            <w:pPr>
                              <w:snapToGrid w:val="0"/>
                              <w:spacing w:line="1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kern w:val="24"/>
                                <w:sz w:val="12"/>
                                <w:szCs w:val="12"/>
                              </w:rPr>
                            </w:pPr>
                            <w:r w:rsidRPr="000C7F0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2"/>
                                <w:szCs w:val="12"/>
                              </w:rPr>
                              <w:t>セリフ</w:t>
                            </w:r>
                          </w:p>
                          <w:p w14:paraId="1E25F2CD" w14:textId="18C4D39F" w:rsidR="008A2558" w:rsidRPr="00BE2B5E" w:rsidRDefault="008A2558" w:rsidP="008A2558">
                            <w:pPr>
                              <w:snapToGrid w:val="0"/>
                              <w:spacing w:line="160" w:lineRule="exact"/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14"/>
                                <w:szCs w:val="14"/>
                              </w:rPr>
                              <w:t>⑧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8A2337" id="_x0000_s1085" style="position:absolute;left:0;text-align:left;margin-left:0;margin-top:8.2pt;width:27.5pt;height:19.3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" fillcolor="#ff5050" stroked="f" strokeweight="1pt">
                <v:stroke joinstyle="miter"/>
                <v:textbox style="mso-fit-shape-to-text:t" inset="0,0,0,0">
                  <w:txbxContent>
                    <w:p w14:paraId="4E5B42FE" w14:textId="77777777" w:rsidR="008A2558" w:rsidRPr="000C7F0E" w:rsidRDefault="008A2558" w:rsidP="008A2558">
                      <w:pPr>
                        <w:snapToGrid w:val="0"/>
                        <w:spacing w:line="12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kern w:val="24"/>
                          <w:sz w:val="12"/>
                          <w:szCs w:val="12"/>
                        </w:rPr>
                      </w:pPr>
                      <w:r w:rsidRPr="000C7F0E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kern w:val="24"/>
                          <w:sz w:val="12"/>
                          <w:szCs w:val="12"/>
                        </w:rPr>
                        <w:t>セリフ</w:t>
                      </w:r>
                    </w:p>
                    <w:p w14:paraId="1E25F2CD" w14:textId="18C4D39F" w:rsidR="008A2558" w:rsidRPr="00BE2B5E" w:rsidRDefault="008A2558" w:rsidP="008A2558">
                      <w:pPr>
                        <w:snapToGrid w:val="0"/>
                        <w:spacing w:line="160" w:lineRule="exact"/>
                        <w:jc w:val="center"/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FFFF" w:themeColor="background1"/>
                          <w:kern w:val="24"/>
                          <w:sz w:val="14"/>
                          <w:szCs w:val="14"/>
                        </w:rPr>
                        <w:t>⑧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1205A" w:rsidRPr="0051205A">
        <w:drawing>
          <wp:anchor distT="0" distB="0" distL="114300" distR="114300" simplePos="0" relativeHeight="251741184" behindDoc="0" locked="0" layoutInCell="1" allowOverlap="1" wp14:anchorId="2596912F" wp14:editId="09739397">
            <wp:simplePos x="0" y="0"/>
            <wp:positionH relativeFrom="column">
              <wp:posOffset>5244240</wp:posOffset>
            </wp:positionH>
            <wp:positionV relativeFrom="paragraph">
              <wp:posOffset>2916880</wp:posOffset>
            </wp:positionV>
            <wp:extent cx="522000" cy="522000"/>
            <wp:effectExtent l="0" t="0" r="0" b="0"/>
            <wp:wrapNone/>
            <wp:docPr id="109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図 35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00" cy="52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205A" w:rsidRPr="0051205A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E565179" wp14:editId="6805938D">
                <wp:simplePos x="0" y="0"/>
                <wp:positionH relativeFrom="column">
                  <wp:posOffset>123825</wp:posOffset>
                </wp:positionH>
                <wp:positionV relativeFrom="paragraph">
                  <wp:posOffset>154520</wp:posOffset>
                </wp:positionV>
                <wp:extent cx="5520055" cy="733425"/>
                <wp:effectExtent l="0" t="0" r="23495" b="28575"/>
                <wp:wrapNone/>
                <wp:docPr id="85" name="角丸四角形吹き出し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0055" cy="733425"/>
                        </a:xfrm>
                        <a:prstGeom prst="wedgeRoundRectCallout">
                          <a:avLst>
                            <a:gd name="adj1" fmla="val 45634"/>
                            <a:gd name="adj2" fmla="val 31072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5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A8E684" w14:textId="77777777" w:rsidR="0051205A" w:rsidRDefault="0051205A" w:rsidP="0051205A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08996603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  <w:eastAsianLayout w:id="-1008996602"/>
                              </w:rPr>
                              <w:t>それ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08996601"/>
                              </w:rPr>
                              <w:t>では、先ほどと同じように、各グループで発表してください。全員の発表が終わったら、子どもたちへのあいさつ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  <w:eastAsianLayout w:id="-1008996600"/>
                              </w:rPr>
                              <w:t>について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08996599"/>
                              </w:rPr>
                              <w:t>、自由に話し合ってみましょう。時間は８分間です。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E565179" id="角丸四角形吹き出し 36" o:spid="_x0000_s1086" type="#_x0000_t62" style="position:absolute;left:0;text-align:left;margin-left:9.75pt;margin-top:12.15pt;width:434.65pt;height:57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" adj="20657,17512" filled="f" strokecolor="#ff5050" strokeweight="1pt">
                <v:textbox>
                  <w:txbxContent>
                    <w:p w14:paraId="11A8E684" w14:textId="77777777" w:rsidR="0051205A" w:rsidRDefault="0051205A" w:rsidP="0051205A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008996603"/>
                        </w:rPr>
                        <w:t xml:space="preserve">　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/>
                          <w:kern w:val="24"/>
                          <w:sz w:val="22"/>
                          <w:szCs w:val="22"/>
                          <w:eastAsianLayout w:id="-1008996602"/>
                        </w:rPr>
                        <w:t>それ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008996601"/>
                        </w:rPr>
                        <w:t>では、先ほどと同じように、各グループで発表してください。全員の発表が終わったら、子どもたちへのあいさつ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/>
                          <w:kern w:val="24"/>
                          <w:sz w:val="22"/>
                          <w:szCs w:val="22"/>
                          <w:eastAsianLayout w:id="-1008996600"/>
                        </w:rPr>
                        <w:t>について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008996599"/>
                        </w:rPr>
                        <w:t>、自由に話し合ってみましょう。時間は８分間です。</w:t>
                      </w:r>
                    </w:p>
                  </w:txbxContent>
                </v:textbox>
              </v:shape>
            </w:pict>
          </mc:Fallback>
        </mc:AlternateContent>
      </w:r>
      <w:r w:rsidR="0051205A" w:rsidRPr="0051205A"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22F2557" wp14:editId="38FA6E80">
                <wp:simplePos x="0" y="0"/>
                <wp:positionH relativeFrom="column">
                  <wp:posOffset>1748155</wp:posOffset>
                </wp:positionH>
                <wp:positionV relativeFrom="paragraph">
                  <wp:posOffset>869530</wp:posOffset>
                </wp:positionV>
                <wp:extent cx="2040255" cy="163830"/>
                <wp:effectExtent l="0" t="0" r="0" b="7620"/>
                <wp:wrapNone/>
                <wp:docPr id="95" name="正方形/長方形 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255" cy="163830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D42653" w14:textId="77777777" w:rsidR="0051205A" w:rsidRDefault="0051205A" w:rsidP="0051205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1"/>
                                <w:szCs w:val="21"/>
                                <w:eastAsianLayout w:id="-1008996600"/>
                              </w:rPr>
                              <w:t>グループ活動　　　８分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322F2557" id="正方形/長方形 7" o:spid="_x0000_s1087" style="position:absolute;left:0;text-align:left;margin-left:137.65pt;margin-top:68.45pt;width:160.65pt;height:12.9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" fillcolor="#ff5050" stroked="f" strokeweight="1pt">
                <v:textbox inset="0,0,0,0">
                  <w:txbxContent>
                    <w:p w14:paraId="5BD42653" w14:textId="77777777" w:rsidR="0051205A" w:rsidRDefault="0051205A" w:rsidP="0051205A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FFFFFF" w:themeColor="light1"/>
                          <w:kern w:val="24"/>
                          <w:sz w:val="21"/>
                          <w:szCs w:val="21"/>
                          <w:eastAsianLayout w:id="-1008996600"/>
                        </w:rPr>
                        <w:t>グループ活動　　　８分</w:t>
                      </w:r>
                    </w:p>
                  </w:txbxContent>
                </v:textbox>
              </v:rect>
            </w:pict>
          </mc:Fallback>
        </mc:AlternateContent>
      </w:r>
      <w:r w:rsidR="0051205A" w:rsidRPr="0051205A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7ABA52B" wp14:editId="7A6DFC03">
                <wp:simplePos x="0" y="0"/>
                <wp:positionH relativeFrom="column">
                  <wp:posOffset>123190</wp:posOffset>
                </wp:positionH>
                <wp:positionV relativeFrom="paragraph">
                  <wp:posOffset>1045425</wp:posOffset>
                </wp:positionV>
                <wp:extent cx="5520055" cy="716915"/>
                <wp:effectExtent l="0" t="0" r="23495" b="26035"/>
                <wp:wrapNone/>
                <wp:docPr id="87" name="角丸四角形吹き出し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0055" cy="716915"/>
                        </a:xfrm>
                        <a:prstGeom prst="wedgeRoundRectCallout">
                          <a:avLst>
                            <a:gd name="adj1" fmla="val -49215"/>
                            <a:gd name="adj2" fmla="val 14698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5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B63135" w14:textId="77777777" w:rsidR="0051205A" w:rsidRDefault="0051205A" w:rsidP="0051205A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08996596"/>
                              </w:rPr>
                              <w:t xml:space="preserve">　「なるほど！」と思った言葉がけを考えることはできましたか。それでは、２グループほど、話し合った内容をみなさんに伝えていただきましょう。よろしくお願いします。 （発表グループには事前に伝えておく）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7ABA52B" id="角丸四角形吹き出し 38" o:spid="_x0000_s1088" type="#_x0000_t62" style="position:absolute;left:0;text-align:left;margin-left:9.7pt;margin-top:82.3pt;width:434.65pt;height:56.4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" adj="170,13975" filled="f" strokecolor="#ff5050" strokeweight="1pt">
                <v:textbox>
                  <w:txbxContent>
                    <w:p w14:paraId="71B63135" w14:textId="77777777" w:rsidR="0051205A" w:rsidRDefault="0051205A" w:rsidP="0051205A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008996596"/>
                        </w:rPr>
                        <w:t xml:space="preserve">　「なるほど！」と思った言葉がけを考えることはできましたか。それでは、２グループほど、話し合った内容をみなさんに伝えていただきましょう。よろしくお願いします。 （発表グループには事前に伝えておく）</w:t>
                      </w:r>
                    </w:p>
                  </w:txbxContent>
                </v:textbox>
              </v:shape>
            </w:pict>
          </mc:Fallback>
        </mc:AlternateContent>
      </w:r>
      <w:r w:rsidR="0051205A" w:rsidRPr="0051205A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BA08A2F" wp14:editId="3A72BF0D">
                <wp:simplePos x="0" y="0"/>
                <wp:positionH relativeFrom="column">
                  <wp:posOffset>1786890</wp:posOffset>
                </wp:positionH>
                <wp:positionV relativeFrom="paragraph">
                  <wp:posOffset>1768055</wp:posOffset>
                </wp:positionV>
                <wp:extent cx="2040255" cy="163830"/>
                <wp:effectExtent l="0" t="0" r="0" b="7620"/>
                <wp:wrapNone/>
                <wp:docPr id="96" name="正方形/長方形 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255" cy="163830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CF2567" w14:textId="77777777" w:rsidR="0051205A" w:rsidRDefault="0051205A" w:rsidP="0051205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1"/>
                                <w:szCs w:val="21"/>
                                <w:eastAsianLayout w:id="-1008996599"/>
                              </w:rPr>
                              <w:t>全体交流　　　　　２分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1BA08A2F" id="正方形/長方形 8" o:spid="_x0000_s1089" style="position:absolute;left:0;text-align:left;margin-left:140.7pt;margin-top:139.2pt;width:160.65pt;height:12.9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" fillcolor="#ff5050" stroked="f" strokeweight="1pt">
                <v:textbox inset="0,0,0,0">
                  <w:txbxContent>
                    <w:p w14:paraId="74CF2567" w14:textId="77777777" w:rsidR="0051205A" w:rsidRDefault="0051205A" w:rsidP="0051205A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FFFFFF" w:themeColor="light1"/>
                          <w:kern w:val="24"/>
                          <w:sz w:val="21"/>
                          <w:szCs w:val="21"/>
                          <w:eastAsianLayout w:id="-1008996599"/>
                        </w:rPr>
                        <w:t>全体交流　　　　　２分</w:t>
                      </w:r>
                    </w:p>
                  </w:txbxContent>
                </v:textbox>
              </v:rect>
            </w:pict>
          </mc:Fallback>
        </mc:AlternateContent>
      </w:r>
      <w:r w:rsidR="0051205A" w:rsidRPr="0051205A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A01C31E" wp14:editId="788154E2">
                <wp:simplePos x="0" y="0"/>
                <wp:positionH relativeFrom="column">
                  <wp:posOffset>129540</wp:posOffset>
                </wp:positionH>
                <wp:positionV relativeFrom="paragraph">
                  <wp:posOffset>2369400</wp:posOffset>
                </wp:positionV>
                <wp:extent cx="5520055" cy="943200"/>
                <wp:effectExtent l="0" t="0" r="23495" b="28575"/>
                <wp:wrapNone/>
                <wp:docPr id="86" name="角丸四角形吹き出し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0055" cy="943200"/>
                        </a:xfrm>
                        <a:prstGeom prst="wedgeRoundRectCallout">
                          <a:avLst>
                            <a:gd name="adj1" fmla="val 47763"/>
                            <a:gd name="adj2" fmla="val 19400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5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A00A42" w14:textId="77777777" w:rsidR="0051205A" w:rsidRDefault="0051205A" w:rsidP="0051205A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08996598"/>
                              </w:rPr>
                              <w:t xml:space="preserve">　いかがでしたか。あいさつをしたり、温かい言葉がけをしたりする大人が増えると、子どもは大人から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見守られ、大切にされているという安心感をもつようになり、私たち大人もうれしいですよね。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08996597"/>
                              </w:rPr>
                              <w:t>最後に今日の時間を振り返って、ワークシートに感想をまとめてみましょう。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1C31E" id="角丸四角形吹き出し 37" o:spid="_x0000_s1090" type="#_x0000_t62" style="position:absolute;left:0;text-align:left;margin-left:10.2pt;margin-top:186.55pt;width:434.65pt;height:74.2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" adj="21117,14990" filled="f" strokecolor="#ff5050" strokeweight="1pt">
                <v:textbox>
                  <w:txbxContent>
                    <w:p w14:paraId="17A00A42" w14:textId="77777777" w:rsidR="0051205A" w:rsidRDefault="0051205A" w:rsidP="0051205A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008996598"/>
                        </w:rPr>
                        <w:t xml:space="preserve">　いかがでしたか。あいさつをしたり、温かい言葉がけをしたりする大人が増えると、子どもは大人から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見守られ、大切にされているという安心感をもつようになり、私たち大人もうれしいですよね。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008996597"/>
                        </w:rPr>
                        <w:t>最後に今日の時間を振り返って、ワークシートに感想をまとめてみましょう。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51205A" w:rsidRPr="0051205A"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DCC2340" wp14:editId="14A24A2E">
                <wp:simplePos x="0" y="0"/>
                <wp:positionH relativeFrom="column">
                  <wp:posOffset>1739900</wp:posOffset>
                </wp:positionH>
                <wp:positionV relativeFrom="paragraph">
                  <wp:posOffset>3316820</wp:posOffset>
                </wp:positionV>
                <wp:extent cx="2040255" cy="163830"/>
                <wp:effectExtent l="0" t="0" r="0" b="7620"/>
                <wp:wrapNone/>
                <wp:docPr id="97" name="正方形/長方形 9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0255" cy="163830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DAC5CC" w14:textId="77777777" w:rsidR="0051205A" w:rsidRDefault="0051205A" w:rsidP="0051205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21"/>
                                <w:szCs w:val="21"/>
                                <w:eastAsianLayout w:id="-1008996598"/>
                              </w:rPr>
                              <w:t>ワークシート記入　２分</w:t>
                            </w:r>
                          </w:p>
                        </w:txbxContent>
                      </wps:txbx>
                      <wps:bodyPr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0DCC2340" id="正方形/長方形 9" o:spid="_x0000_s1091" style="position:absolute;left:0;text-align:left;margin-left:137pt;margin-top:261.15pt;width:160.65pt;height:12.9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" fillcolor="#ff5050" stroked="f" strokeweight="1pt">
                <v:textbox inset="0,0,0,0">
                  <w:txbxContent>
                    <w:p w14:paraId="49DAC5CC" w14:textId="77777777" w:rsidR="0051205A" w:rsidRDefault="0051205A" w:rsidP="0051205A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b/>
                          <w:bCs/>
                          <w:color w:val="FFFFFF" w:themeColor="light1"/>
                          <w:kern w:val="24"/>
                          <w:sz w:val="21"/>
                          <w:szCs w:val="21"/>
                          <w:eastAsianLayout w:id="-1008996598"/>
                        </w:rPr>
                        <w:t>ワークシート記入　２分</w:t>
                      </w:r>
                    </w:p>
                  </w:txbxContent>
                </v:textbox>
              </v:rect>
            </w:pict>
          </mc:Fallback>
        </mc:AlternateContent>
      </w:r>
      <w:r w:rsidR="0051205A" w:rsidRPr="0051205A"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4C79710" wp14:editId="2A4514FA">
                <wp:simplePos x="0" y="0"/>
                <wp:positionH relativeFrom="column">
                  <wp:posOffset>130810</wp:posOffset>
                </wp:positionH>
                <wp:positionV relativeFrom="paragraph">
                  <wp:posOffset>3478110</wp:posOffset>
                </wp:positionV>
                <wp:extent cx="5520055" cy="532765"/>
                <wp:effectExtent l="0" t="0" r="23495" b="19685"/>
                <wp:wrapNone/>
                <wp:docPr id="104" name="角丸四角形吹き出し 37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0055" cy="532765"/>
                        </a:xfrm>
                        <a:prstGeom prst="wedgeRoundRectCallout">
                          <a:avLst>
                            <a:gd name="adj1" fmla="val 47763"/>
                            <a:gd name="adj2" fmla="val 19400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5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954988" w14:textId="77777777" w:rsidR="0051205A" w:rsidRDefault="0051205A" w:rsidP="0051205A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  <w:eastAsianLayout w:id="-100899660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-R" w:eastAsia="UD デジタル 教科書体 N-R" w:cstheme="minorBidi" w:hint="eastAsia"/>
                                <w:color w:val="000000"/>
                                <w:kern w:val="24"/>
                                <w:sz w:val="22"/>
                                <w:szCs w:val="22"/>
                                <w:eastAsianLayout w:id="-1008996605"/>
                              </w:rPr>
                              <w:t>以上で、終了です。アンケートにご協力いただける方は、提出してからお帰りください。ありがとうございました。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4C79710" id="_x0000_s1092" type="#_x0000_t62" style="position:absolute;left:0;text-align:left;margin-left:10.3pt;margin-top:273.85pt;width:434.65pt;height:41.9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" adj="21117,14990" filled="f" strokecolor="#ff5050" strokeweight="1pt">
                <v:textbox>
                  <w:txbxContent>
                    <w:p w14:paraId="03954988" w14:textId="77777777" w:rsidR="0051205A" w:rsidRDefault="0051205A" w:rsidP="0051205A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UD デジタル 教科書体 N-R" w:eastAsia="UD デジタル 教科書体 N-R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  <w:eastAsianLayout w:id="-1008996606"/>
                        </w:rPr>
                        <w:t xml:space="preserve">　</w:t>
                      </w:r>
                      <w:r>
                        <w:rPr>
                          <w:rFonts w:ascii="UD デジタル 教科書体 N-R" w:eastAsia="UD デジタル 教科書体 N-R" w:cstheme="minorBidi" w:hint="eastAsia"/>
                          <w:color w:val="000000"/>
                          <w:kern w:val="24"/>
                          <w:sz w:val="22"/>
                          <w:szCs w:val="22"/>
                          <w:eastAsianLayout w:id="-1008996605"/>
                        </w:rPr>
                        <w:t>以上で、終了です。アンケートにご協力いただける方は、提出してからお帰りください。ありがとうございました。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205A" w:rsidRPr="0051205A" w:rsidSect="009B7F36">
      <w:pgSz w:w="11906" w:h="16838" w:code="9"/>
      <w:pgMar w:top="1134" w:right="1474" w:bottom="56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43392" w14:textId="77777777" w:rsidR="009B7F36" w:rsidRDefault="009B7F36" w:rsidP="00EB3C18">
      <w:r>
        <w:separator/>
      </w:r>
    </w:p>
  </w:endnote>
  <w:endnote w:type="continuationSeparator" w:id="0">
    <w:p w14:paraId="5DD5E30C" w14:textId="77777777" w:rsidR="009B7F36" w:rsidRDefault="009B7F36" w:rsidP="00E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D3BA5" w14:textId="77777777" w:rsidR="009B7F36" w:rsidRDefault="009B7F36" w:rsidP="00EB3C18">
      <w:r>
        <w:separator/>
      </w:r>
    </w:p>
  </w:footnote>
  <w:footnote w:type="continuationSeparator" w:id="0">
    <w:p w14:paraId="26D8E6BB" w14:textId="77777777" w:rsidR="009B7F36" w:rsidRDefault="009B7F36" w:rsidP="00EB3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687"/>
    <w:rsid w:val="00022049"/>
    <w:rsid w:val="00034080"/>
    <w:rsid w:val="0004112D"/>
    <w:rsid w:val="00045D9A"/>
    <w:rsid w:val="00065625"/>
    <w:rsid w:val="00066980"/>
    <w:rsid w:val="00080729"/>
    <w:rsid w:val="000943A6"/>
    <w:rsid w:val="000A42D5"/>
    <w:rsid w:val="000A43C9"/>
    <w:rsid w:val="000C7F0E"/>
    <w:rsid w:val="000D5AA5"/>
    <w:rsid w:val="000E2EEE"/>
    <w:rsid w:val="000F0458"/>
    <w:rsid w:val="000F465E"/>
    <w:rsid w:val="001434C0"/>
    <w:rsid w:val="00144B9A"/>
    <w:rsid w:val="0015098D"/>
    <w:rsid w:val="001D14F5"/>
    <w:rsid w:val="001D3D8B"/>
    <w:rsid w:val="002C5916"/>
    <w:rsid w:val="002F0843"/>
    <w:rsid w:val="00315114"/>
    <w:rsid w:val="003426A8"/>
    <w:rsid w:val="00367FC6"/>
    <w:rsid w:val="003A2672"/>
    <w:rsid w:val="00450ABB"/>
    <w:rsid w:val="00493687"/>
    <w:rsid w:val="004E4019"/>
    <w:rsid w:val="004F0FF4"/>
    <w:rsid w:val="005100B7"/>
    <w:rsid w:val="00510206"/>
    <w:rsid w:val="0051205A"/>
    <w:rsid w:val="00530B5B"/>
    <w:rsid w:val="005575A4"/>
    <w:rsid w:val="00585E95"/>
    <w:rsid w:val="005B06AC"/>
    <w:rsid w:val="005D4E36"/>
    <w:rsid w:val="005E7198"/>
    <w:rsid w:val="005E7B79"/>
    <w:rsid w:val="005F0A07"/>
    <w:rsid w:val="005F4208"/>
    <w:rsid w:val="00602984"/>
    <w:rsid w:val="00617650"/>
    <w:rsid w:val="00641200"/>
    <w:rsid w:val="00641821"/>
    <w:rsid w:val="00644E69"/>
    <w:rsid w:val="006513B3"/>
    <w:rsid w:val="00687621"/>
    <w:rsid w:val="006A212B"/>
    <w:rsid w:val="006E7275"/>
    <w:rsid w:val="006F194A"/>
    <w:rsid w:val="00730CDA"/>
    <w:rsid w:val="007506DB"/>
    <w:rsid w:val="007736BD"/>
    <w:rsid w:val="00792EA7"/>
    <w:rsid w:val="007C13B1"/>
    <w:rsid w:val="007D2C2D"/>
    <w:rsid w:val="00887DE0"/>
    <w:rsid w:val="0089000C"/>
    <w:rsid w:val="008A2558"/>
    <w:rsid w:val="008B1B32"/>
    <w:rsid w:val="008B31F1"/>
    <w:rsid w:val="008B497E"/>
    <w:rsid w:val="00901FC2"/>
    <w:rsid w:val="00902BA7"/>
    <w:rsid w:val="00912467"/>
    <w:rsid w:val="00925A27"/>
    <w:rsid w:val="00937F42"/>
    <w:rsid w:val="00946B16"/>
    <w:rsid w:val="00953612"/>
    <w:rsid w:val="009635D7"/>
    <w:rsid w:val="00966C12"/>
    <w:rsid w:val="0099029B"/>
    <w:rsid w:val="00996B5A"/>
    <w:rsid w:val="009B2D2C"/>
    <w:rsid w:val="009B7F36"/>
    <w:rsid w:val="009D2BD6"/>
    <w:rsid w:val="009D30CE"/>
    <w:rsid w:val="009F0CA6"/>
    <w:rsid w:val="00A017D9"/>
    <w:rsid w:val="00A818EF"/>
    <w:rsid w:val="00A82B55"/>
    <w:rsid w:val="00AC0D74"/>
    <w:rsid w:val="00AE224C"/>
    <w:rsid w:val="00B367BF"/>
    <w:rsid w:val="00B37489"/>
    <w:rsid w:val="00B771E3"/>
    <w:rsid w:val="00BE2B5E"/>
    <w:rsid w:val="00C17506"/>
    <w:rsid w:val="00C20887"/>
    <w:rsid w:val="00C24B86"/>
    <w:rsid w:val="00C30972"/>
    <w:rsid w:val="00C30A20"/>
    <w:rsid w:val="00CA7642"/>
    <w:rsid w:val="00CD795B"/>
    <w:rsid w:val="00D06AED"/>
    <w:rsid w:val="00D0729C"/>
    <w:rsid w:val="00D41FD4"/>
    <w:rsid w:val="00D7273F"/>
    <w:rsid w:val="00DC4297"/>
    <w:rsid w:val="00DD234E"/>
    <w:rsid w:val="00DE09DC"/>
    <w:rsid w:val="00DE3384"/>
    <w:rsid w:val="00E15D39"/>
    <w:rsid w:val="00E50F58"/>
    <w:rsid w:val="00E726AE"/>
    <w:rsid w:val="00E73548"/>
    <w:rsid w:val="00E80B88"/>
    <w:rsid w:val="00E90AFD"/>
    <w:rsid w:val="00E943A0"/>
    <w:rsid w:val="00EB3C18"/>
    <w:rsid w:val="00EC100F"/>
    <w:rsid w:val="00EE7219"/>
    <w:rsid w:val="00F25205"/>
    <w:rsid w:val="00F7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FE82DB6"/>
  <w15:chartTrackingRefBased/>
  <w15:docId w15:val="{08C607E4-A5F1-40B8-A9F7-3DD8F550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C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C18"/>
  </w:style>
  <w:style w:type="paragraph" w:styleId="a5">
    <w:name w:val="footer"/>
    <w:basedOn w:val="a"/>
    <w:link w:val="a6"/>
    <w:uiPriority w:val="99"/>
    <w:unhideWhenUsed/>
    <w:rsid w:val="00EB3C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C18"/>
  </w:style>
  <w:style w:type="paragraph" w:styleId="Web">
    <w:name w:val="Normal (Web)"/>
    <w:basedOn w:val="a"/>
    <w:uiPriority w:val="99"/>
    <w:unhideWhenUsed/>
    <w:rsid w:val="00887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5D4E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6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gi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4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User</cp:lastModifiedBy>
  <cp:revision>80</cp:revision>
  <dcterms:created xsi:type="dcterms:W3CDTF">2024-03-17T23:44:00Z</dcterms:created>
  <dcterms:modified xsi:type="dcterms:W3CDTF">2024-03-27T06:57:00Z</dcterms:modified>
</cp:coreProperties>
</file>