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3AE0" w14:textId="67502AF7" w:rsidR="00792EA7" w:rsidRDefault="00510206" w:rsidP="007C13B1">
      <w:r>
        <w:rPr>
          <w:noProof/>
        </w:rPr>
        <w:drawing>
          <wp:anchor distT="0" distB="0" distL="114300" distR="114300" simplePos="0" relativeHeight="251670528" behindDoc="0" locked="0" layoutInCell="1" allowOverlap="1" wp14:anchorId="2631D34D" wp14:editId="0F02AF97">
            <wp:simplePos x="0" y="0"/>
            <wp:positionH relativeFrom="column">
              <wp:posOffset>5161280</wp:posOffset>
            </wp:positionH>
            <wp:positionV relativeFrom="paragraph">
              <wp:posOffset>8831009</wp:posOffset>
            </wp:positionV>
            <wp:extent cx="309245" cy="256540"/>
            <wp:effectExtent l="0" t="0" r="0" b="0"/>
            <wp:wrapNone/>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245" cy="256540"/>
                    </a:xfrm>
                    <a:prstGeom prst="rect">
                      <a:avLst/>
                    </a:prstGeom>
                  </pic:spPr>
                </pic:pic>
              </a:graphicData>
            </a:graphic>
          </wp:anchor>
        </w:drawing>
      </w:r>
      <w:r>
        <w:rPr>
          <w:noProof/>
        </w:rPr>
        <w:drawing>
          <wp:anchor distT="0" distB="0" distL="114300" distR="114300" simplePos="0" relativeHeight="251669504" behindDoc="0" locked="0" layoutInCell="1" allowOverlap="1" wp14:anchorId="0F95A759" wp14:editId="51A74987">
            <wp:simplePos x="0" y="0"/>
            <wp:positionH relativeFrom="column">
              <wp:posOffset>5150485</wp:posOffset>
            </wp:positionH>
            <wp:positionV relativeFrom="paragraph">
              <wp:posOffset>7610667</wp:posOffset>
            </wp:positionV>
            <wp:extent cx="304800" cy="311785"/>
            <wp:effectExtent l="0" t="0" r="0" b="0"/>
            <wp:wrapNone/>
            <wp:docPr id="3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11785"/>
                    </a:xfrm>
                    <a:prstGeom prst="rect">
                      <a:avLst/>
                    </a:prstGeom>
                  </pic:spPr>
                </pic:pic>
              </a:graphicData>
            </a:graphic>
          </wp:anchor>
        </w:drawing>
      </w:r>
      <w:r>
        <w:rPr>
          <w:noProof/>
        </w:rPr>
        <w:drawing>
          <wp:anchor distT="0" distB="0" distL="114300" distR="114300" simplePos="0" relativeHeight="251668480" behindDoc="0" locked="0" layoutInCell="1" allowOverlap="1" wp14:anchorId="3421E0A3" wp14:editId="7C1E5A3C">
            <wp:simplePos x="0" y="0"/>
            <wp:positionH relativeFrom="column">
              <wp:posOffset>5106670</wp:posOffset>
            </wp:positionH>
            <wp:positionV relativeFrom="paragraph">
              <wp:posOffset>5369624</wp:posOffset>
            </wp:positionV>
            <wp:extent cx="322580" cy="270510"/>
            <wp:effectExtent l="0" t="0" r="1270" b="0"/>
            <wp:wrapNone/>
            <wp:docPr id="29"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580" cy="270510"/>
                    </a:xfrm>
                    <a:prstGeom prst="rect">
                      <a:avLst/>
                    </a:prstGeom>
                  </pic:spPr>
                </pic:pic>
              </a:graphicData>
            </a:graphic>
          </wp:anchor>
        </w:drawing>
      </w:r>
      <w:r>
        <w:rPr>
          <w:noProof/>
        </w:rPr>
        <mc:AlternateContent>
          <mc:Choice Requires="wps">
            <w:drawing>
              <wp:anchor distT="0" distB="0" distL="114300" distR="114300" simplePos="0" relativeHeight="251675648" behindDoc="0" locked="0" layoutInCell="1" allowOverlap="1" wp14:anchorId="47DE155A" wp14:editId="6BC2C90D">
                <wp:simplePos x="0" y="0"/>
                <wp:positionH relativeFrom="column">
                  <wp:posOffset>160020</wp:posOffset>
                </wp:positionH>
                <wp:positionV relativeFrom="paragraph">
                  <wp:posOffset>5480114</wp:posOffset>
                </wp:positionV>
                <wp:extent cx="988695" cy="200660"/>
                <wp:effectExtent l="0" t="0" r="1905" b="0"/>
                <wp:wrapNone/>
                <wp:docPr id="33" name="テキスト ボックス 32"/>
                <wp:cNvGraphicFramePr/>
                <a:graphic xmlns:a="http://schemas.openxmlformats.org/drawingml/2006/main">
                  <a:graphicData uri="http://schemas.microsoft.com/office/word/2010/wordprocessingShape">
                    <wps:wsp>
                      <wps:cNvSpPr txBox="1"/>
                      <wps:spPr>
                        <a:xfrm>
                          <a:off x="0" y="0"/>
                          <a:ext cx="988695" cy="200660"/>
                        </a:xfrm>
                        <a:prstGeom prst="rect">
                          <a:avLst/>
                        </a:prstGeom>
                        <a:noFill/>
                        <a:ln>
                          <a:noFill/>
                        </a:ln>
                      </wps:spPr>
                      <wps:txbx>
                        <w:txbxContent>
                          <w:p w14:paraId="3BB700EC" w14:textId="77777777" w:rsidR="007C13B1" w:rsidRDefault="007C13B1" w:rsidP="007C13B1">
                            <w:pPr>
                              <w:spacing w:line="200" w:lineRule="exact"/>
                              <w:rPr>
                                <w:rFonts w:ascii="UD デジタル 教科書体 N-R" w:eastAsia="UD デジタル 教科書体 N-R" w:cs="+mn-cs"/>
                                <w:color w:val="000000"/>
                                <w:spacing w:val="-20"/>
                                <w:kern w:val="24"/>
                                <w:sz w:val="18"/>
                                <w:szCs w:val="18"/>
                              </w:rPr>
                            </w:pPr>
                            <w:r>
                              <w:rPr>
                                <w:rFonts w:ascii="UD デジタル 教科書体 N-R" w:eastAsia="UD デジタル 教科書体 N-R" w:cs="+mn-cs" w:hint="eastAsia"/>
                                <w:color w:val="000000"/>
                                <w:spacing w:val="-20"/>
                                <w:kern w:val="24"/>
                                <w:sz w:val="18"/>
                                <w:szCs w:val="18"/>
                              </w:rPr>
                              <w:t>イライラしたこと</w:t>
                            </w:r>
                          </w:p>
                        </w:txbxContent>
                      </wps:txbx>
                      <wps:bodyPr wrap="square" lIns="36000" tIns="36000" rIns="36000" bIns="36000" rtlCol="0">
                        <a:spAutoFit/>
                      </wps:bodyPr>
                    </wps:wsp>
                  </a:graphicData>
                </a:graphic>
              </wp:anchor>
            </w:drawing>
          </mc:Choice>
          <mc:Fallback>
            <w:pict>
              <v:shapetype w14:anchorId="47DE155A" id="_x0000_t202" coordsize="21600,21600" o:spt="202" path="m,l,21600r21600,l21600,xe">
                <v:stroke joinstyle="miter"/>
                <v:path gradientshapeok="t" o:connecttype="rect"/>
              </v:shapetype>
              <v:shape id="テキスト ボックス 32" o:spid="_x0000_s1026" type="#_x0000_t202" style="position:absolute;left:0;text-align:left;margin-left:12.6pt;margin-top:431.5pt;width:77.85pt;height:15.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RIzgEAAGwDAAAOAAAAZHJzL2Uyb0RvYy54bWysU82O0zAQviPxDpbvNNlWVN2o6QpYLUJC&#10;gLTwAK5jN5Zsj7HdJr02EuIheAXEmefJizB2u90CN8TF8fx45vu+mSxveqPJTvigwNb0alJSIiyH&#10;RtlNTT99vHu2oCREZhumwYqa7kWgN6unT5adq8QUWtCN8ASL2FB1rqZtjK4qisBbYViYgBMWgxK8&#10;YRFNvykazzqsbnQxLct50YFvnAcuQkDv7TFIV7m+lILH91IGEYmuKWKL+fT5XKezWC1ZtfHMtYqf&#10;YLB/QGGYstj0XOqWRUa2Xv1VyijuIYCMEw6mACkVF5kDsrkq/2Bz3zInMhcUJ7izTOH/leXvdh88&#10;UU1NZzNKLDM4o3H4Mh6+j4ef4/CVjMO3cRjGww+0yWyaBOtcqPDdvcOXsX8JPQ7+wR/QmXTopTfp&#10;iwwJxlH6/Vlu0UfC0Xm9WMyvn1PCMZRmOc/jKB4fOx/iawGGpEtNPU4zi8x2b0NEIJj6kJJ6WbhT&#10;WueJavubAxOTp0jIjwjTLfbr/kRnDc0e2XS4CDUNn7fMC0r0G4tKz+ZlmTbn0vCXxvrS8FG/grxr&#10;CUBwL7YRUWWwqeWxzwkJjjRzOK1f2plLO2c9/iSrXwAAAP//AwBQSwMEFAAGAAgAAAAhAHMjiSbd&#10;AAAACgEAAA8AAABkcnMvZG93bnJldi54bWxMj8FOg0AQhu8mvsNmmnizS1EJIEujRmNvjcUH2LJT&#10;IGVnCbsFfHunJz3OzJ9vvr/YLrYXE46+c6Rgs45AINXOdNQo+K4+7lMQPmgyuneECn7Qw7a8vSl0&#10;btxMXzgdQiMYQj7XCtoQhlxKX7dotV+7AYlvJzdaHXgcG2lGPTPc9jKOokRa3RF/aPWAby3W58PF&#10;MqXC7LPq4t3+vdnPbkOvu/PUKnW3Wl6eQQRcwl8YrvqsDiU7Hd2FjBe9gvgp5qSCNHngTtdAGmUg&#10;jrzJHhOQZSH/Vyh/AQAA//8DAFBLAQItABQABgAIAAAAIQC2gziS/gAAAOEBAAATAAAAAAAAAAAA&#10;AAAAAAAAAABbQ29udGVudF9UeXBlc10ueG1sUEsBAi0AFAAGAAgAAAAhADj9If/WAAAAlAEAAAsA&#10;AAAAAAAAAAAAAAAALwEAAF9yZWxzLy5yZWxzUEsBAi0AFAAGAAgAAAAhAK7MNEjOAQAAbAMAAA4A&#10;AAAAAAAAAAAAAAAALgIAAGRycy9lMm9Eb2MueG1sUEsBAi0AFAAGAAgAAAAhAHMjiSbdAAAACgEA&#10;AA8AAAAAAAAAAAAAAAAAKAQAAGRycy9kb3ducmV2LnhtbFBLBQYAAAAABAAEAPMAAAAyBQAAAAA=&#10;" filled="f" stroked="f">
                <v:textbox style="mso-fit-shape-to-text:t" inset="1mm,1mm,1mm,1mm">
                  <w:txbxContent>
                    <w:p w14:paraId="3BB700EC" w14:textId="77777777" w:rsidR="007C13B1" w:rsidRDefault="007C13B1" w:rsidP="007C13B1">
                      <w:pPr>
                        <w:spacing w:line="200" w:lineRule="exact"/>
                        <w:rPr>
                          <w:rFonts w:ascii="UD デジタル 教科書体 N-R" w:eastAsia="UD デジタル 教科書体 N-R" w:cs="+mn-cs"/>
                          <w:color w:val="000000"/>
                          <w:spacing w:val="-20"/>
                          <w:kern w:val="24"/>
                          <w:sz w:val="18"/>
                          <w:szCs w:val="18"/>
                        </w:rPr>
                      </w:pPr>
                      <w:r>
                        <w:rPr>
                          <w:rFonts w:ascii="UD デジタル 教科書体 N-R" w:eastAsia="UD デジタル 教科書体 N-R" w:cs="+mn-cs" w:hint="eastAsia"/>
                          <w:color w:val="000000"/>
                          <w:spacing w:val="-20"/>
                          <w:kern w:val="24"/>
                          <w:sz w:val="18"/>
                          <w:szCs w:val="18"/>
                        </w:rPr>
                        <w:t>イライラしたこと</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45C95DC" wp14:editId="1BC606CE">
                <wp:simplePos x="0" y="0"/>
                <wp:positionH relativeFrom="column">
                  <wp:posOffset>160020</wp:posOffset>
                </wp:positionH>
                <wp:positionV relativeFrom="paragraph">
                  <wp:posOffset>4760024</wp:posOffset>
                </wp:positionV>
                <wp:extent cx="1097280" cy="200660"/>
                <wp:effectExtent l="0" t="0" r="7620" b="0"/>
                <wp:wrapNone/>
                <wp:docPr id="27" name="テキスト ボックス 26"/>
                <wp:cNvGraphicFramePr/>
                <a:graphic xmlns:a="http://schemas.openxmlformats.org/drawingml/2006/main">
                  <a:graphicData uri="http://schemas.microsoft.com/office/word/2010/wordprocessingShape">
                    <wps:wsp>
                      <wps:cNvSpPr txBox="1"/>
                      <wps:spPr>
                        <a:xfrm>
                          <a:off x="0" y="0"/>
                          <a:ext cx="1097280" cy="200660"/>
                        </a:xfrm>
                        <a:prstGeom prst="rect">
                          <a:avLst/>
                        </a:prstGeom>
                        <a:noFill/>
                        <a:ln>
                          <a:noFill/>
                        </a:ln>
                      </wps:spPr>
                      <wps:txbx>
                        <w:txbxContent>
                          <w:p w14:paraId="764477DB" w14:textId="77777777" w:rsidR="007C13B1" w:rsidRDefault="007C13B1" w:rsidP="007C13B1">
                            <w:pPr>
                              <w:spacing w:line="200" w:lineRule="exact"/>
                              <w:rPr>
                                <w:rFonts w:ascii="UD デジタル 教科書体 N-R" w:eastAsia="UD デジタル 教科書体 N-R" w:cs="+mn-cs"/>
                                <w:color w:val="000000"/>
                                <w:spacing w:val="-20"/>
                                <w:kern w:val="24"/>
                                <w:sz w:val="18"/>
                                <w:szCs w:val="18"/>
                              </w:rPr>
                            </w:pPr>
                            <w:r>
                              <w:rPr>
                                <w:rFonts w:ascii="UD デジタル 教科書体 N-R" w:eastAsia="UD デジタル 教科書体 N-R" w:cs="+mn-cs" w:hint="eastAsia"/>
                                <w:color w:val="000000"/>
                                <w:spacing w:val="-20"/>
                                <w:kern w:val="24"/>
                                <w:sz w:val="18"/>
                                <w:szCs w:val="18"/>
                              </w:rPr>
                              <w:t>エピソードを読んで</w:t>
                            </w:r>
                          </w:p>
                        </w:txbxContent>
                      </wps:txbx>
                      <wps:bodyPr wrap="square" lIns="36000" tIns="36000" rIns="36000" bIns="36000" rtlCol="0">
                        <a:spAutoFit/>
                      </wps:bodyPr>
                    </wps:wsp>
                  </a:graphicData>
                </a:graphic>
              </wp:anchor>
            </w:drawing>
          </mc:Choice>
          <mc:Fallback>
            <w:pict>
              <v:shape w14:anchorId="045C95DC" id="テキスト ボックス 26" o:spid="_x0000_s1027" type="#_x0000_t202" style="position:absolute;left:0;text-align:left;margin-left:12.6pt;margin-top:374.8pt;width:86.4pt;height:15.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NVizwEAAHQDAAAOAAAAZHJzL2Uyb0RvYy54bWysU82O0zAQviPxDpbv1NkgdZeo6QpYLUJC&#10;gLTwAK7jNJb8h8dt0msjIR6CV0B75nnyIozdbrfADXFxPDOeme/7ZrK4HowmWxlAOVvTi1lBibTC&#10;Ncqua/r50+2zK0ogcttw7ays6U4CvV4+fbLofSVL1zndyECwiIWq9zXtYvQVYyA6aTjMnJcWg60L&#10;hkc0w5o1gfdY3WhWFsWc9S40PjghAdB7cwjSZa7ftlLED20LMhJdU8QW8xnyuUonWy54tQ7cd0oc&#10;YfB/QGG4stj0VOqGR042Qf1VyigRHLg2zoQzzLWtEjJzQDYXxR9s7jruZeaC4oA/yQT/r6x4v/0Y&#10;iGpqWl5SYrnBGU3j12n/Y9r/nMZvZBq/T+M47e/RJuU8CdZ7qDDvzmNmHF65AQf/4Ad0Jh2GNpj0&#10;RYYE4yj97iS3HCIRKal4cVleYUhgLA1znufBHrN9gPhGOkPSpaYBx5lV5tt3EBEJPn14kppZd6u0&#10;ziPV9jcHPkwelqAfIKZbHFZD5n6Cv3LNDln1uBA1hS8bHiQl+q1FxZ/PiyJt0LkRzo3VuRGifu3y&#10;ziUc4F9uIoLLmFPnQ58jIBxtpnJcw7Q753Z+9fizLH8BAAD//wMAUEsDBBQABgAIAAAAIQAmShLn&#10;3QAAAAoBAAAPAAAAZHJzL2Rvd25yZXYueG1sTI/BToNAEIbvJr7DZky82QWiFShLo0Zjb43FB9jC&#10;lCVlZwm7BXx7pyc9zsyfb76/2C62FxOOvnOkIF5FIJBq13TUKviuPh5SED5oanTvCBX8oIdteXtT&#10;6LxxM33hdAitYAj5XCswIQy5lL42aLVfuQGJbyc3Wh14HFvZjHpmuO1lEkVraXVH/MHoAd8M1ufD&#10;xTKlwuyz6pLd/r3dzy6m1915Mkrd3y0vGxABl/AXhqs+q0PJTkd3ocaLXkHylHBSwfNjtgZxDWQp&#10;lzvyJo0TkGUh/1cofwEAAP//AwBQSwECLQAUAAYACAAAACEAtoM4kv4AAADhAQAAEwAAAAAAAAAA&#10;AAAAAAAAAAAAW0NvbnRlbnRfVHlwZXNdLnhtbFBLAQItABQABgAIAAAAIQA4/SH/1gAAAJQBAAAL&#10;AAAAAAAAAAAAAAAAAC8BAABfcmVscy8ucmVsc1BLAQItABQABgAIAAAAIQC16NVizwEAAHQDAAAO&#10;AAAAAAAAAAAAAAAAAC4CAABkcnMvZTJvRG9jLnhtbFBLAQItABQABgAIAAAAIQAmShLn3QAAAAoB&#10;AAAPAAAAAAAAAAAAAAAAACkEAABkcnMvZG93bnJldi54bWxQSwUGAAAAAAQABADzAAAAMwUAAAAA&#10;" filled="f" stroked="f">
                <v:textbox style="mso-fit-shape-to-text:t" inset="1mm,1mm,1mm,1mm">
                  <w:txbxContent>
                    <w:p w14:paraId="764477DB" w14:textId="77777777" w:rsidR="007C13B1" w:rsidRDefault="007C13B1" w:rsidP="007C13B1">
                      <w:pPr>
                        <w:spacing w:line="200" w:lineRule="exact"/>
                        <w:rPr>
                          <w:rFonts w:ascii="UD デジタル 教科書体 N-R" w:eastAsia="UD デジタル 教科書体 N-R" w:cs="+mn-cs"/>
                          <w:color w:val="000000"/>
                          <w:spacing w:val="-20"/>
                          <w:kern w:val="24"/>
                          <w:sz w:val="18"/>
                          <w:szCs w:val="18"/>
                        </w:rPr>
                      </w:pPr>
                      <w:r>
                        <w:rPr>
                          <w:rFonts w:ascii="UD デジタル 教科書体 N-R" w:eastAsia="UD デジタル 教科書体 N-R" w:cs="+mn-cs" w:hint="eastAsia"/>
                          <w:color w:val="000000"/>
                          <w:spacing w:val="-20"/>
                          <w:kern w:val="24"/>
                          <w:sz w:val="18"/>
                          <w:szCs w:val="18"/>
                        </w:rPr>
                        <w:t>エピソードを読んで</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6690A94" wp14:editId="578D7A19">
                <wp:simplePos x="0" y="0"/>
                <wp:positionH relativeFrom="column">
                  <wp:posOffset>8255</wp:posOffset>
                </wp:positionH>
                <wp:positionV relativeFrom="paragraph">
                  <wp:posOffset>4173919</wp:posOffset>
                </wp:positionV>
                <wp:extent cx="5535295" cy="562610"/>
                <wp:effectExtent l="0" t="0" r="8255" b="8890"/>
                <wp:wrapNone/>
                <wp:docPr id="21" name="角丸四角形吹き出し 20"/>
                <wp:cNvGraphicFramePr/>
                <a:graphic xmlns:a="http://schemas.openxmlformats.org/drawingml/2006/main">
                  <a:graphicData uri="http://schemas.microsoft.com/office/word/2010/wordprocessingShape">
                    <wps:wsp>
                      <wps:cNvSpPr/>
                      <wps:spPr>
                        <a:xfrm>
                          <a:off x="0" y="0"/>
                          <a:ext cx="5535295" cy="562610"/>
                        </a:xfrm>
                        <a:prstGeom prst="wedgeRoundRectCallout">
                          <a:avLst>
                            <a:gd name="adj1" fmla="val 48302"/>
                            <a:gd name="adj2" fmla="val 19981"/>
                            <a:gd name="adj3" fmla="val 16667"/>
                          </a:avLst>
                        </a:prstGeom>
                        <a:solidFill>
                          <a:sysClr val="window" lastClr="FFFFFF"/>
                        </a:solidFill>
                        <a:ln w="6350" cap="flat" cmpd="sng" algn="ctr">
                          <a:noFill/>
                          <a:prstDash val="solid"/>
                          <a:miter lim="800000"/>
                        </a:ln>
                        <a:effectLst/>
                      </wps:spPr>
                      <wps:txbx>
                        <w:txbxContent>
                          <w:p w14:paraId="2935532C" w14:textId="77777777" w:rsidR="007C13B1" w:rsidRDefault="007C13B1" w:rsidP="007C13B1">
                            <w:pPr>
                              <w:spacing w:line="300" w:lineRule="exact"/>
                              <w:rPr>
                                <w:rFonts w:ascii="Calibri" w:eastAsia="游ゴシック" w:hAnsi="游ゴシック" w:cs="+mn-cs"/>
                                <w:color w:val="000000"/>
                                <w:kern w:val="24"/>
                                <w:sz w:val="28"/>
                                <w:szCs w:val="28"/>
                              </w:rPr>
                            </w:pPr>
                            <w:r>
                              <w:rPr>
                                <w:rFonts w:ascii="Calibri" w:eastAsia="游ゴシック" w:hAnsi="游ゴシック" w:cs="+mn-cs" w:hint="eastAsia"/>
                                <w:color w:val="000000"/>
                                <w:kern w:val="24"/>
                                <w:sz w:val="28"/>
                                <w:szCs w:val="28"/>
                              </w:rPr>
                              <w:t xml:space="preserve">　</w:t>
                            </w:r>
                            <w:r>
                              <w:rPr>
                                <w:rFonts w:ascii="UD デジタル 教科書体 N-R" w:eastAsia="UD デジタル 教科書体 N-R" w:hAnsi="游ゴシック" w:cs="+mn-cs" w:hint="eastAsia"/>
                                <w:color w:val="000000"/>
                                <w:kern w:val="24"/>
                                <w:sz w:val="22"/>
                              </w:rPr>
                              <w:t>エピソードを読んで、どんなことを感じましたか？また、カヨコさんと同じように子育てでイライラしたことはありますか？</w:t>
                            </w:r>
                          </w:p>
                        </w:txbxContent>
                      </wps:txbx>
                      <wps:bodyPr lIns="36000" tIns="36000" rIns="36000" bIns="36000" rtlCol="0" anchor="ctr"/>
                    </wps:wsp>
                  </a:graphicData>
                </a:graphic>
              </wp:anchor>
            </w:drawing>
          </mc:Choice>
          <mc:Fallback>
            <w:pict>
              <v:shapetype w14:anchorId="06690A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8" type="#_x0000_t62" style="position:absolute;left:0;text-align:left;margin-left:.65pt;margin-top:328.65pt;width:435.85pt;height:44.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nmWQIAAHgEAAAOAAAAZHJzL2Uyb0RvYy54bWysVL2OEzEQ7pF4B8s92eyGLEmUzRWJgpAQ&#10;nO7gARzbmzXyz8p2skl5FRUSorniOhpe4UDiaY5IPAZjZy/JcR1iC2fGPzPf981MxmcbJdGaWyeM&#10;LnDa6WLENTVM6GWB37+bPxtg5DzRjEijeYG33OGzydMn46Ye8cxURjJuEQTRbtTUBa68r0dJ4mjF&#10;FXEdU3MNh6Wxinhw7TJhljQQXckk63bzpDGW1dZQ7hzszvaHeBLjlyWn/m1ZOu6RLDBg83G1cV2E&#10;NZmMyWhpSV0J2sIg/4BCEaEh6SHUjHiCVlY8CqUEtcaZ0neoUYkpS0F55ABs0u5fbC4rUvPIBcRx&#10;9UEm9//C0jfrc4sEK3CWYqSJghr9/vbl1+3t7uYGjN3Pr7vP3++uPu0+/ri7ukZZlKyp3QheXtbn&#10;FgQMngMz8N+UVoVfYIY2UebtQWa+8YjCZr/f62fDPkYUzvp5lqcxaHJ8XVvnX3KjUDAK3HC25Bdm&#10;pdkFFHRKpDQrH+Um69fOR91ZC56wD0CkVBLKuCYSPR/0ullb5pM72emddDgcpI/v9B7cyfP8RbgD&#10;MNusYN0DDRCckYLNhZTR2bqptAgQAHyhmWkwksR52CzwPH5tsAfPpEZNgfNeH3qVEpiHUhIPpqqh&#10;Qk4vMSJyCYNGvY38tQkJYxMHKDPiqn3OGHVPSQkPIyaFKvCgG742sdQBKI9DAioGasdKBstvFpt9&#10;a4QXYWdh2BbaRb7S0IK9PMRC/tSxp87i1LFeTs1+CImmlQEZAon7rNDeUdp2FMP8nPoR2/EPY/IH&#10;AAD//wMAUEsDBBQABgAIAAAAIQDlj5vf4QAAAAkBAAAPAAAAZHJzL2Rvd25yZXYueG1sTI9LT8Mw&#10;EITvSPwHa5G4UQf6SAlxKoSoQBXQUhCCmxtvHiJeh9htwr9nOcFtRzOa/SZdDLYRB+x87UjB+SgC&#10;gZQ7U1Op4PVleTYH4YMmoxtHqOAbPSyy46NUJ8b19IyHbSgFl5BPtIIqhDaR0ucVWu1HrkVir3Cd&#10;1YFlV0rT6Z7LbSMvomgmra6JP1S6xZsK88/t3iq4f1que/z62DysJo93tXPF+9ttodTpyXB9BSLg&#10;EP7C8IvP6JAx087tyXjRsB5zUMFsGvPB/jwe87adgngyvQSZpfL/guwHAAD//wMAUEsBAi0AFAAG&#10;AAgAAAAhALaDOJL+AAAA4QEAABMAAAAAAAAAAAAAAAAAAAAAAFtDb250ZW50X1R5cGVzXS54bWxQ&#10;SwECLQAUAAYACAAAACEAOP0h/9YAAACUAQAACwAAAAAAAAAAAAAAAAAvAQAAX3JlbHMvLnJlbHNQ&#10;SwECLQAUAAYACAAAACEAmvYZ5lkCAAB4BAAADgAAAAAAAAAAAAAAAAAuAgAAZHJzL2Uyb0RvYy54&#10;bWxQSwECLQAUAAYACAAAACEA5Y+b3+EAAAAJAQAADwAAAAAAAAAAAAAAAACzBAAAZHJzL2Rvd25y&#10;ZXYueG1sUEsFBgAAAAAEAAQA8wAAAMEFAAAAAA==&#10;" adj="21233,15116" fillcolor="window" stroked="f" strokeweight=".5pt">
                <v:textbox inset="1mm,1mm,1mm,1mm">
                  <w:txbxContent>
                    <w:p w14:paraId="2935532C" w14:textId="77777777" w:rsidR="007C13B1" w:rsidRDefault="007C13B1" w:rsidP="007C13B1">
                      <w:pPr>
                        <w:spacing w:line="300" w:lineRule="exact"/>
                        <w:rPr>
                          <w:rFonts w:ascii="Calibri" w:eastAsia="游ゴシック" w:hAnsi="游ゴシック" w:cs="+mn-cs"/>
                          <w:color w:val="000000"/>
                          <w:kern w:val="24"/>
                          <w:sz w:val="28"/>
                          <w:szCs w:val="28"/>
                        </w:rPr>
                      </w:pPr>
                      <w:r>
                        <w:rPr>
                          <w:rFonts w:ascii="Calibri" w:eastAsia="游ゴシック" w:hAnsi="游ゴシック" w:cs="+mn-cs" w:hint="eastAsia"/>
                          <w:color w:val="000000"/>
                          <w:kern w:val="24"/>
                          <w:sz w:val="28"/>
                          <w:szCs w:val="28"/>
                        </w:rPr>
                        <w:t xml:space="preserve">　</w:t>
                      </w:r>
                      <w:r>
                        <w:rPr>
                          <w:rFonts w:ascii="UD デジタル 教科書体 N-R" w:eastAsia="UD デジタル 教科書体 N-R" w:hAnsi="游ゴシック" w:cs="+mn-cs" w:hint="eastAsia"/>
                          <w:color w:val="000000"/>
                          <w:kern w:val="24"/>
                          <w:sz w:val="22"/>
                        </w:rPr>
                        <w:t>エピソードを読んで、どんなことを感じましたか？また、カヨコさんと同じように子育てでイライラしたことはありますか？</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346DEF3A" wp14:editId="4D2E53D2">
                <wp:simplePos x="0" y="0"/>
                <wp:positionH relativeFrom="column">
                  <wp:posOffset>17145</wp:posOffset>
                </wp:positionH>
                <wp:positionV relativeFrom="paragraph">
                  <wp:posOffset>4832542</wp:posOffset>
                </wp:positionV>
                <wp:extent cx="5502910" cy="624840"/>
                <wp:effectExtent l="0" t="0" r="21590" b="22860"/>
                <wp:wrapNone/>
                <wp:docPr id="32" name="大かっこ 31"/>
                <wp:cNvGraphicFramePr/>
                <a:graphic xmlns:a="http://schemas.openxmlformats.org/drawingml/2006/main">
                  <a:graphicData uri="http://schemas.microsoft.com/office/word/2010/wordprocessingShape">
                    <wps:wsp>
                      <wps:cNvSpPr/>
                      <wps:spPr>
                        <a:xfrm>
                          <a:off x="0" y="0"/>
                          <a:ext cx="5502910" cy="624840"/>
                        </a:xfrm>
                        <a:prstGeom prst="bracketPair">
                          <a:avLst/>
                        </a:prstGeom>
                        <a:noFill/>
                        <a:ln w="6350" cap="flat" cmpd="sng" algn="ctr">
                          <a:solidFill>
                            <a:srgbClr val="00B0F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2F38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1.35pt;margin-top:380.5pt;width:433.3pt;height:49.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gWwQEAAGkDAAAOAAAAZHJzL2Uyb0RvYy54bWysU8tu2zAQvBfoPxC815LdOHAFywEaw70U&#10;rYGkH7CmSIkoX+Cylv33XVKO3cctiA7UirucnR2O1g8na9hRRtTetXw+qzmTTvhOu77lP553H1ac&#10;YQLXgfFOtvwskT9s3r9bj6GRCz9408nICMRhM4aWDymFpqpQDNICznyQjpLKRwuJPmNfdRFGQrem&#10;WtT1fTX62IXohUSk3e2U5JuCr5QU6btSKBMzLSduqayxrIe8Vps1NH2EMGhxoQGvYGFBO2p6hdpC&#10;AvYr6v+grBbRo1dpJrytvFJayDIDTTOv/5nmaYAgyywkDoarTPh2sOLb8SnsI8kwBmyQwjzFSUWb&#10;38SPnYpY56tY8pSYoM3lsl58mpOmgnL3i7vVXVGzup0OEdMX6S3LQcsPEcRPmfagY5EKjl8xUWM6&#10;8VKZezq/08aUezGOjYT9cZm7ALlDGUgU2tC1HF3PGZiebCfShIje6C6fzjgY+8OjiewI+errz/Xu&#10;hd9fZbn1FnCY6kpqMoXViZxptG35qs5P3iauxmV0Wbx1GeAmXY4OvjvvI4vJPPrJdeDE4Ml0mWcG&#10;yVV0nwXu4r1smD+/S9XtD9n8BgAA//8DAFBLAwQUAAYACAAAACEAHXFELOAAAAAJAQAADwAAAGRy&#10;cy9kb3ducmV2LnhtbEyPwU7DMBBE70j8g7VI3KjTQtM2xKkqEILCqS2q4LaNTRwRr0PsNuHvWU5w&#10;29GMZt/ky8E14mS6UHtSMB4lIAyVXtdUKXjdPVzNQYSIpLHxZBR8mwDL4vwsx0z7njbmtI2V4BIK&#10;GSqwMbaZlKG0xmEY+dYQex++cxhZdpXUHfZc7ho5SZJUOqyJP1hszZ015ef26BTot9Xav7xPW9/v&#10;n/bJvf16fkRU6vJiWN2CiGaIf2H4xWd0KJjp4I+kg2gUTGYcVDBLxzyJ/Xm6uAZx4GO6uAFZ5PL/&#10;guIHAAD//wMAUEsBAi0AFAAGAAgAAAAhALaDOJL+AAAA4QEAABMAAAAAAAAAAAAAAAAAAAAAAFtD&#10;b250ZW50X1R5cGVzXS54bWxQSwECLQAUAAYACAAAACEAOP0h/9YAAACUAQAACwAAAAAAAAAAAAAA&#10;AAAvAQAAX3JlbHMvLnJlbHNQSwECLQAUAAYACAAAACEAKFe4FsEBAABpAwAADgAAAAAAAAAAAAAA&#10;AAAuAgAAZHJzL2Uyb0RvYy54bWxQSwECLQAUAAYACAAAACEAHXFELOAAAAAJAQAADwAAAAAAAAAA&#10;AAAAAAAbBAAAZHJzL2Rvd25yZXYueG1sUEsFBgAAAAAEAAQA8wAAACgFAAAAAA==&#10;" strokecolor="#00b0f0" strokeweight=".5pt">
                <v:stroke joinstyle="miter"/>
              </v:shape>
            </w:pict>
          </mc:Fallback>
        </mc:AlternateContent>
      </w:r>
      <w:r>
        <w:rPr>
          <w:noProof/>
        </w:rPr>
        <mc:AlternateContent>
          <mc:Choice Requires="wps">
            <w:drawing>
              <wp:anchor distT="0" distB="0" distL="114300" distR="114300" simplePos="0" relativeHeight="251672576" behindDoc="0" locked="0" layoutInCell="1" allowOverlap="1" wp14:anchorId="37E65603" wp14:editId="0812FAF6">
                <wp:simplePos x="0" y="0"/>
                <wp:positionH relativeFrom="column">
                  <wp:posOffset>40005</wp:posOffset>
                </wp:positionH>
                <wp:positionV relativeFrom="paragraph">
                  <wp:posOffset>5569777</wp:posOffset>
                </wp:positionV>
                <wp:extent cx="5502910" cy="624840"/>
                <wp:effectExtent l="0" t="0" r="21590" b="22860"/>
                <wp:wrapNone/>
                <wp:docPr id="22" name="大かっこ 21"/>
                <wp:cNvGraphicFramePr/>
                <a:graphic xmlns:a="http://schemas.openxmlformats.org/drawingml/2006/main">
                  <a:graphicData uri="http://schemas.microsoft.com/office/word/2010/wordprocessingShape">
                    <wps:wsp>
                      <wps:cNvSpPr/>
                      <wps:spPr>
                        <a:xfrm>
                          <a:off x="0" y="0"/>
                          <a:ext cx="5502910" cy="624840"/>
                        </a:xfrm>
                        <a:prstGeom prst="bracketPair">
                          <a:avLst/>
                        </a:prstGeom>
                        <a:noFill/>
                        <a:ln w="6350" cap="flat" cmpd="sng" algn="ctr">
                          <a:solidFill>
                            <a:srgbClr val="00B0F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6543B3" id="大かっこ 21" o:spid="_x0000_s1026" type="#_x0000_t185" style="position:absolute;left:0;text-align:left;margin-left:3.15pt;margin-top:438.55pt;width:433.3pt;height:49.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gWwQEAAGkDAAAOAAAAZHJzL2Uyb0RvYy54bWysU8tu2zAQvBfoPxC815LdOHAFywEaw70U&#10;rYGkH7CmSIkoX+Cylv33XVKO3cctiA7UirucnR2O1g8na9hRRtTetXw+qzmTTvhOu77lP553H1ac&#10;YQLXgfFOtvwskT9s3r9bj6GRCz9408nICMRhM4aWDymFpqpQDNICznyQjpLKRwuJPmNfdRFGQrem&#10;WtT1fTX62IXohUSk3e2U5JuCr5QU6btSKBMzLSduqayxrIe8Vps1NH2EMGhxoQGvYGFBO2p6hdpC&#10;AvYr6v+grBbRo1dpJrytvFJayDIDTTOv/5nmaYAgyywkDoarTPh2sOLb8SnsI8kwBmyQwjzFSUWb&#10;38SPnYpY56tY8pSYoM3lsl58mpOmgnL3i7vVXVGzup0OEdMX6S3LQcsPEcRPmfagY5EKjl8xUWM6&#10;8VKZezq/08aUezGOjYT9cZm7ALlDGUgU2tC1HF3PGZiebCfShIje6C6fzjgY+8OjiewI+errz/Xu&#10;hd9fZbn1FnCY6kpqMoXViZxptG35qs5P3iauxmV0Wbx1GeAmXY4OvjvvI4vJPPrJdeDE4Ml0mWcG&#10;yVV0nwXu4r1smD+/S9XtD9n8BgAA//8DAFBLAwQUAAYACAAAACEAD9spbeAAAAAJAQAADwAAAGRy&#10;cy9kb3ducmV2LnhtbEyPzU7DMBCE70i8g7VI3KjTojRpyKaqQIi/EwVVcNvGSxwR2yF2m/D2mBMc&#10;RzOa+aZcT6YTRx586yzCfJaAYFs71doG4fXl9iIH4QNZRZ2zjPDNHtbV6UlJhXKjfebjNjQillhf&#10;EIIOoS+k9LVmQ37merbR+3CDoRDl0Eg10BjLTScXSbKUhlobFzT1fK25/tweDIJ62zy4p/e0d+Pu&#10;fpfc6K/HOyLE87NpcwUi8BT+wvCLH9Ghikx7d7DKiw5heRmDCHmWzUFEP88WKxB7hFWWpiCrUv5/&#10;UP0AAAD//wMAUEsBAi0AFAAGAAgAAAAhALaDOJL+AAAA4QEAABMAAAAAAAAAAAAAAAAAAAAAAFtD&#10;b250ZW50X1R5cGVzXS54bWxQSwECLQAUAAYACAAAACEAOP0h/9YAAACUAQAACwAAAAAAAAAAAAAA&#10;AAAvAQAAX3JlbHMvLnJlbHNQSwECLQAUAAYACAAAACEAKFe4FsEBAABpAwAADgAAAAAAAAAAAAAA&#10;AAAuAgAAZHJzL2Uyb0RvYy54bWxQSwECLQAUAAYACAAAACEAD9spbeAAAAAJAQAADwAAAAAAAAAA&#10;AAAAAAAbBAAAZHJzL2Rvd25yZXYueG1sUEsFBgAAAAAEAAQA8wAAACgFAAAAAA==&#10;" strokecolor="#00b0f0" strokeweight=".5pt">
                <v:stroke joinstyle="miter"/>
              </v:shape>
            </w:pict>
          </mc:Fallback>
        </mc:AlternateContent>
      </w:r>
      <w:r>
        <w:rPr>
          <w:noProof/>
        </w:rPr>
        <mc:AlternateContent>
          <mc:Choice Requires="wps">
            <w:drawing>
              <wp:anchor distT="0" distB="0" distL="114300" distR="114300" simplePos="0" relativeHeight="251663360" behindDoc="0" locked="0" layoutInCell="1" allowOverlap="1" wp14:anchorId="2FD769A0" wp14:editId="041C6CDC">
                <wp:simplePos x="0" y="0"/>
                <wp:positionH relativeFrom="column">
                  <wp:posOffset>22860</wp:posOffset>
                </wp:positionH>
                <wp:positionV relativeFrom="paragraph">
                  <wp:posOffset>6354509</wp:posOffset>
                </wp:positionV>
                <wp:extent cx="5556250" cy="363220"/>
                <wp:effectExtent l="19050" t="0" r="44450" b="17780"/>
                <wp:wrapNone/>
                <wp:docPr id="23" name="六角形 22"/>
                <wp:cNvGraphicFramePr/>
                <a:graphic xmlns:a="http://schemas.openxmlformats.org/drawingml/2006/main">
                  <a:graphicData uri="http://schemas.microsoft.com/office/word/2010/wordprocessingShape">
                    <wps:wsp>
                      <wps:cNvSpPr/>
                      <wps:spPr>
                        <a:xfrm>
                          <a:off x="0" y="0"/>
                          <a:ext cx="5556250" cy="363220"/>
                        </a:xfrm>
                        <a:prstGeom prst="hexagon">
                          <a:avLst>
                            <a:gd name="adj" fmla="val 15661"/>
                            <a:gd name="vf" fmla="val 115470"/>
                          </a:avLst>
                        </a:prstGeom>
                        <a:noFill/>
                        <a:ln w="12700" cap="flat" cmpd="sng" algn="ctr">
                          <a:solidFill>
                            <a:srgbClr val="00B0F0"/>
                          </a:solidFill>
                          <a:prstDash val="solid"/>
                          <a:miter lim="800000"/>
                        </a:ln>
                        <a:effectLst/>
                      </wps:spPr>
                      <wps:txbx>
                        <w:txbxContent>
                          <w:p w14:paraId="7DC47F7F" w14:textId="77777777" w:rsidR="007C13B1" w:rsidRPr="007C13B1" w:rsidRDefault="007C13B1" w:rsidP="007C13B1">
                            <w:pPr>
                              <w:spacing w:line="300" w:lineRule="exact"/>
                              <w:jc w:val="center"/>
                              <w:rPr>
                                <w:rFonts w:ascii="HGP創英角ｺﾞｼｯｸUB" w:eastAsia="HGP創英角ｺﾞｼｯｸUB" w:hAnsi="HGP創英角ｺﾞｼｯｸUB" w:cs="+mn-cs"/>
                                <w:color w:val="0070C0"/>
                                <w:kern w:val="24"/>
                                <w:sz w:val="24"/>
                                <w:szCs w:val="24"/>
                              </w:rPr>
                            </w:pPr>
                            <w:r w:rsidRPr="007C13B1">
                              <w:rPr>
                                <w:rFonts w:ascii="HGP創英角ｺﾞｼｯｸUB" w:eastAsia="HGP創英角ｺﾞｼｯｸUB" w:hAnsi="HGP創英角ｺﾞｼｯｸUB" w:cs="+mn-cs" w:hint="eastAsia"/>
                                <w:color w:val="0070C0"/>
                                <w:kern w:val="24"/>
                                <w:sz w:val="24"/>
                                <w:szCs w:val="24"/>
                              </w:rPr>
                              <w:t>子育てのイライラについて、考えたことを話し合いましょう。</w:t>
                            </w:r>
                          </w:p>
                        </w:txbxContent>
                      </wps:txbx>
                      <wps:bodyPr lIns="36000" tIns="36000" rIns="36000" bIns="36000" rtlCol="0" anchor="ctr"/>
                    </wps:wsp>
                  </a:graphicData>
                </a:graphic>
              </wp:anchor>
            </w:drawing>
          </mc:Choice>
          <mc:Fallback>
            <w:pict>
              <v:shapetype w14:anchorId="2FD769A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2" o:spid="_x0000_s1029" type="#_x0000_t9" style="position:absolute;left:0;text-align:left;margin-left:1.8pt;margin-top:500.35pt;width:437.5pt;height:28.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rcJQIAACMEAAAOAAAAZHJzL2Uyb0RvYy54bWysU12O0zAQfkfiDpbfadKUZFdR05XYqggJ&#10;wUoLB3AdOzHyn2zTpAfgAhyBF544AsdZiWMwdtJuF94QeXBmxuNvZr6ZWd+MSqIDc14Y3eDlIseI&#10;aWpaobsGf/ywe3GNkQ9Et0QazRp8ZB7fbJ4/Ww+2ZoXpjWyZQwCifT3YBvch2DrLPO2ZIn5hLNNw&#10;yY1TJIDquqx1ZAB0JbMiz6tsMK61zlDmPVi30yXeJHzOGQ3vOfcsINlgyC2k06VzH89ssyZ154jt&#10;BZ3TIP+QhSJCQ9Az1JYEgj478ReUEtQZb3hYUKMyw7mgLNUA1SzzP6q574llqRYgx9szTf7/wdJ3&#10;hzuHRNvgYoWRJgp69PDlx6/vXx9+fkNFEQkarK/B797euVnzIMZqR+5U/EMdaEykHs+ksjEgCsay&#10;LKuiBO4p3K2qVVEk1rPH19b58JoZhaIApbGRdGaikxze+pB4befkSPsJI64kdOlAJFqWVbWcu3hy&#10;OfAnHsvy5dUp5IwHwU9BI7g2OyFlGgWp0QBzXFzlMWMCE8klCSAqCxx53WFEZAejToNLDfdGijY+&#10;j0Dedftb6RBkBjzkr/LdKfATtxh7S3w/+aWrqQQlAmyDFKrB13n8ohmSlTqiszTPQEg0xqZMbYhS&#10;GPdj6uIqvoiWvWmP0Fn5RsO0rKqIhcKl4i6V/aXigrw1074QTXsD6xKrPUWFSUxJzVsTR/1ST7k9&#10;7vbmNwAAAP//AwBQSwMEFAAGAAgAAAAhAAdmYVnfAAAACwEAAA8AAABkcnMvZG93bnJldi54bWxM&#10;j8FKxDAQhu+C7xBG8OYm6+K21qaLiIKCLLgqXtNmbEubSWnSbn17Z096nG9+/vkm3y2uFzOOofWk&#10;Yb1SIJAqb1uqNXy8P12lIEI0ZE3vCTX8YIBdcX6Wm8z6I73hfIi14BIKmdHQxDhkUoaqQWfCyg9I&#10;vPv2ozORx7GWdjRHLne9vFZqK51piS80ZsCHBqvuMDkN035K0ueN68p9+/X42r18zmrda315sdzf&#10;gYi4xL8wnPRZHQp2Kv1ENohew2bLQcZKqQQEB9IkZVSe0E1yC7LI5f8fil8AAAD//wMAUEsBAi0A&#10;FAAGAAgAAAAhALaDOJL+AAAA4QEAABMAAAAAAAAAAAAAAAAAAAAAAFtDb250ZW50X1R5cGVzXS54&#10;bWxQSwECLQAUAAYACAAAACEAOP0h/9YAAACUAQAACwAAAAAAAAAAAAAAAAAvAQAAX3JlbHMvLnJl&#10;bHNQSwECLQAUAAYACAAAACEAAHxK3CUCAAAjBAAADgAAAAAAAAAAAAAAAAAuAgAAZHJzL2Uyb0Rv&#10;Yy54bWxQSwECLQAUAAYACAAAACEAB2ZhWd8AAAALAQAADwAAAAAAAAAAAAAAAAB/BAAAZHJzL2Rv&#10;d25yZXYueG1sUEsFBgAAAAAEAAQA8wAAAIsFAAAAAA==&#10;" adj="221" filled="f" strokecolor="#00b0f0" strokeweight="1pt">
                <v:textbox inset="1mm,1mm,1mm,1mm">
                  <w:txbxContent>
                    <w:p w14:paraId="7DC47F7F" w14:textId="77777777" w:rsidR="007C13B1" w:rsidRPr="007C13B1" w:rsidRDefault="007C13B1" w:rsidP="007C13B1">
                      <w:pPr>
                        <w:spacing w:line="300" w:lineRule="exact"/>
                        <w:jc w:val="center"/>
                        <w:rPr>
                          <w:rFonts w:ascii="HGP創英角ｺﾞｼｯｸUB" w:eastAsia="HGP創英角ｺﾞｼｯｸUB" w:hAnsi="HGP創英角ｺﾞｼｯｸUB" w:cs="+mn-cs"/>
                          <w:color w:val="0070C0"/>
                          <w:kern w:val="24"/>
                          <w:sz w:val="24"/>
                          <w:szCs w:val="24"/>
                        </w:rPr>
                      </w:pPr>
                      <w:r w:rsidRPr="007C13B1">
                        <w:rPr>
                          <w:rFonts w:ascii="HGP創英角ｺﾞｼｯｸUB" w:eastAsia="HGP創英角ｺﾞｼｯｸUB" w:hAnsi="HGP創英角ｺﾞｼｯｸUB" w:cs="+mn-cs" w:hint="eastAsia"/>
                          <w:color w:val="0070C0"/>
                          <w:kern w:val="24"/>
                          <w:sz w:val="24"/>
                          <w:szCs w:val="24"/>
                        </w:rPr>
                        <w:t>子育てのイライラについて、考えたことを話し合いましょう。</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FEEB035" wp14:editId="73B35C86">
                <wp:simplePos x="0" y="0"/>
                <wp:positionH relativeFrom="column">
                  <wp:posOffset>16510</wp:posOffset>
                </wp:positionH>
                <wp:positionV relativeFrom="paragraph">
                  <wp:posOffset>7176327</wp:posOffset>
                </wp:positionV>
                <wp:extent cx="5502910" cy="762000"/>
                <wp:effectExtent l="0" t="0" r="21590" b="19050"/>
                <wp:wrapNone/>
                <wp:docPr id="28" name="大かっこ 27"/>
                <wp:cNvGraphicFramePr/>
                <a:graphic xmlns:a="http://schemas.openxmlformats.org/drawingml/2006/main">
                  <a:graphicData uri="http://schemas.microsoft.com/office/word/2010/wordprocessingShape">
                    <wps:wsp>
                      <wps:cNvSpPr/>
                      <wps:spPr>
                        <a:xfrm>
                          <a:off x="0" y="0"/>
                          <a:ext cx="5502910" cy="762000"/>
                        </a:xfrm>
                        <a:prstGeom prst="bracketPair">
                          <a:avLst/>
                        </a:prstGeom>
                        <a:noFill/>
                        <a:ln w="6350" cap="flat" cmpd="sng" algn="ctr">
                          <a:solidFill>
                            <a:srgbClr val="5B9BD5"/>
                          </a:solidFill>
                          <a:prstDash val="solid"/>
                          <a:miter lim="800000"/>
                        </a:ln>
                        <a:effectLst/>
                      </wps:spPr>
                      <wps:bodyPr rtlCol="0" anchor="ctr"/>
                    </wps:wsp>
                  </a:graphicData>
                </a:graphic>
              </wp:anchor>
            </w:drawing>
          </mc:Choice>
          <mc:Fallback>
            <w:pict>
              <v:shapetype w14:anchorId="6F3588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1.3pt;margin-top:565.05pt;width:433.3pt;height:6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1Sx7AEAAJQDAAAOAAAAZHJzL2Uyb0RvYy54bWysU82O0zAQviPxDpbvNGlQurtR05V2q+WC&#10;oNLCA0wdO7Hwn2zTtMeeOfIIIPFgFe/B2Cldfm6Ii2N7xt/M982X5e1eK7LjPkhrWjqflZRww2wn&#10;Td/S9+8eXlxTEiKYDpQ1vKUHHujt6vmz5egaXtnBqo57giAmNKNr6RCja4oisIFrCDPruMGgsF5D&#10;xKPvi87DiOhaFVVZLorR+s55y3gIeLuegnSV8YXgLL4VIvBIVEuxt5hXn9dtWovVEpregxskO7cB&#10;/9CFBmmw6AVqDRHIRy//gtKSeRusiDNmdWGFkIxnDshmXv7B5nEAxzMXFCe4i0zh/8GyN7uNJ7Jr&#10;aYWTMqBxRt+/fjsdP52OX07Hz6S6ShqNLjSY+ug2/nwKuE2E98Lr9EUqZJ91PVx05ftIGF7WdVnd&#10;zFF+hrGrBc4tC188vXY+xFfcapI2Ld16YB943ID0WVXYvQ4RC+OLn5mpprEPUqk8QmXI2NLFyzpV&#10;ATSSUBBxqx1SC6anBFSPDmVxQgxWyS69TjjB99t75ckO0CX13c3duk6ksdpvaan0GsIw5eXQ5B8t&#10;I5pYSd3Sa+R2YadMQufZhmcCSchJurTb2u6A8vuo7u1kUDBssOjP1GdqIWXh6HMzZ5smb/16zllP&#10;P9PqBwAAAP//AwBQSwMEFAAGAAgAAAAhADMmG8LdAAAACwEAAA8AAABkcnMvZG93bnJldi54bWxM&#10;j8FOwzAMhu9IvENkJG4sadBKKU0nhABp2omBOGeN11Y0TtVkXXl7zAmO/vzr9+dqs/hBzDjFPpCB&#10;bKVAIDXB9dQa+Hh/uSlAxGTJ2SEQGvjGCJv68qKypQtnesN5n1rBJRRLa6BLaSyljE2H3sZVGJF4&#10;dwyTt4nHqZVusmcu94PUSuXS2574QmdHfOqw+dqfvIFwLD7j83qXXufMbbeF3qnR3RlzfbU8PoBI&#10;uKS/MPzqszrU7HQIJ3JRDAZ0zkHG2a3KQHCgyO81iAMjvWYk60r+/6H+AQAA//8DAFBLAQItABQA&#10;BgAIAAAAIQC2gziS/gAAAOEBAAATAAAAAAAAAAAAAAAAAAAAAABbQ29udGVudF9UeXBlc10ueG1s&#10;UEsBAi0AFAAGAAgAAAAhADj9If/WAAAAlAEAAAsAAAAAAAAAAAAAAAAALwEAAF9yZWxzLy5yZWxz&#10;UEsBAi0AFAAGAAgAAAAhAPlrVLHsAQAAlAMAAA4AAAAAAAAAAAAAAAAALgIAAGRycy9lMm9Eb2Mu&#10;eG1sUEsBAi0AFAAGAAgAAAAhADMmG8LdAAAACwEAAA8AAAAAAAAAAAAAAAAARgQAAGRycy9kb3du&#10;cmV2LnhtbFBLBQYAAAAABAAEAPMAAABQBQAAAAA=&#10;" strokecolor="#5b9bd5" strokeweight=".5pt">
                <v:stroke joinstyle="miter"/>
              </v:shape>
            </w:pict>
          </mc:Fallback>
        </mc:AlternateContent>
      </w:r>
      <w:r>
        <w:rPr>
          <w:noProof/>
        </w:rPr>
        <mc:AlternateContent>
          <mc:Choice Requires="wpg">
            <w:drawing>
              <wp:anchor distT="0" distB="0" distL="114300" distR="114300" simplePos="0" relativeHeight="251665408" behindDoc="0" locked="0" layoutInCell="1" allowOverlap="1" wp14:anchorId="082B143A" wp14:editId="7C1A4DD7">
                <wp:simplePos x="0" y="0"/>
                <wp:positionH relativeFrom="column">
                  <wp:posOffset>0</wp:posOffset>
                </wp:positionH>
                <wp:positionV relativeFrom="paragraph">
                  <wp:posOffset>8002969</wp:posOffset>
                </wp:positionV>
                <wp:extent cx="5519420" cy="1184910"/>
                <wp:effectExtent l="0" t="0" r="24130" b="15240"/>
                <wp:wrapNone/>
                <wp:docPr id="6" name="グループ化 5"/>
                <wp:cNvGraphicFramePr/>
                <a:graphic xmlns:a="http://schemas.openxmlformats.org/drawingml/2006/main">
                  <a:graphicData uri="http://schemas.microsoft.com/office/word/2010/wordprocessingGroup">
                    <wpg:wgp>
                      <wpg:cNvGrpSpPr/>
                      <wpg:grpSpPr>
                        <a:xfrm>
                          <a:off x="0" y="0"/>
                          <a:ext cx="5519420" cy="1184910"/>
                          <a:chOff x="0" y="7836240"/>
                          <a:chExt cx="5519917" cy="1185201"/>
                        </a:xfrm>
                      </wpg:grpSpPr>
                      <wps:wsp>
                        <wps:cNvPr id="1818150266" name="角丸四角形 2"/>
                        <wps:cNvSpPr/>
                        <wps:spPr>
                          <a:xfrm>
                            <a:off x="0" y="8018029"/>
                            <a:ext cx="5519917" cy="1003412"/>
                          </a:xfrm>
                          <a:prstGeom prst="roundRect">
                            <a:avLst/>
                          </a:prstGeom>
                          <a:noFill/>
                          <a:ln w="12700" cap="flat" cmpd="sng" algn="ctr">
                            <a:solidFill>
                              <a:srgbClr val="00B0F0"/>
                            </a:solidFill>
                            <a:prstDash val="solid"/>
                            <a:miter lim="800000"/>
                          </a:ln>
                          <a:effectLst/>
                        </wps:spPr>
                        <wps:bodyPr rtlCol="0" anchor="ctr"/>
                      </wps:wsp>
                      <wps:wsp>
                        <wps:cNvPr id="2022682638" name="六角形 2022682638"/>
                        <wps:cNvSpPr/>
                        <wps:spPr>
                          <a:xfrm>
                            <a:off x="1258255" y="7836240"/>
                            <a:ext cx="2948783" cy="363577"/>
                          </a:xfrm>
                          <a:prstGeom prst="hexagon">
                            <a:avLst>
                              <a:gd name="adj" fmla="val 15661"/>
                              <a:gd name="vf" fmla="val 115470"/>
                            </a:avLst>
                          </a:prstGeom>
                          <a:solidFill>
                            <a:sysClr val="window" lastClr="FFFFFF"/>
                          </a:solidFill>
                          <a:ln w="12700" cap="flat" cmpd="sng" algn="ctr">
                            <a:solidFill>
                              <a:srgbClr val="00B0F0"/>
                            </a:solidFill>
                            <a:prstDash val="solid"/>
                            <a:miter lim="800000"/>
                          </a:ln>
                          <a:effectLst/>
                        </wps:spPr>
                        <wps:txbx>
                          <w:txbxContent>
                            <w:p w14:paraId="4579827F" w14:textId="77777777" w:rsidR="007C13B1" w:rsidRPr="00687621" w:rsidRDefault="007C13B1" w:rsidP="007C13B1">
                              <w:pPr>
                                <w:spacing w:line="300" w:lineRule="exact"/>
                                <w:jc w:val="center"/>
                                <w:rPr>
                                  <w:rFonts w:ascii="HGP創英角ｺﾞｼｯｸUB" w:eastAsia="HGP創英角ｺﾞｼｯｸUB" w:hAnsi="HGP創英角ｺﾞｼｯｸUB"/>
                                  <w:color w:val="0070C0"/>
                                  <w:kern w:val="24"/>
                                  <w:sz w:val="24"/>
                                  <w:szCs w:val="24"/>
                                </w:rPr>
                              </w:pPr>
                              <w:r w:rsidRPr="00687621">
                                <w:rPr>
                                  <w:rFonts w:ascii="HGP創英角ｺﾞｼｯｸUB" w:eastAsia="HGP創英角ｺﾞｼｯｸUB" w:hAnsi="HGP創英角ｺﾞｼｯｸUB" w:hint="eastAsia"/>
                                  <w:color w:val="0070C0"/>
                                  <w:kern w:val="24"/>
                                  <w:sz w:val="24"/>
                                  <w:szCs w:val="24"/>
                                </w:rPr>
                                <w:t>気付いたことや感想を書きましょう。</w:t>
                              </w:r>
                            </w:p>
                          </w:txbxContent>
                        </wps:txbx>
                        <wps:bodyPr lIns="36000" tIns="36000" rIns="36000" bIns="36000" rtlCol="0" anchor="ctr"/>
                      </wps:wsp>
                    </wpg:wgp>
                  </a:graphicData>
                </a:graphic>
              </wp:anchor>
            </w:drawing>
          </mc:Choice>
          <mc:Fallback>
            <w:pict>
              <v:group w14:anchorId="082B143A" id="グループ化 5" o:spid="_x0000_s1030" style="position:absolute;left:0;text-align:left;margin-left:0;margin-top:630.15pt;width:434.6pt;height:93.3pt;z-index:251665408" coordorigin=",78362" coordsize="55199,1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2VJQMAAMwHAAAOAAAAZHJzL2Uyb0RvYy54bWzUVctuEzEU3SPxD5b3dB7JTCajTirRkgoJ&#10;QUXhA5x5I489st1MsqVix4oFLLpjwwIhsewCviZE4jO49kwmSRECFQmJieT4eX3vOedeHx4tKorm&#10;qZAlZxF2DmyMUhbzpGR5hJ8/m94LMJKKsIRQztIIL1OJjyZ37xw2dZi6vOA0SQUCI0yGTR3hQqk6&#10;tCwZF2lF5AGvUwaLGRcVUTAUuZUI0oD1ilqubftWw0VSCx6nUsLsSbuIJ8Z+lqWxepJlMlWIRhh8&#10;U6YVpp3p1pockjAXpC7KuHOD3MKLipQMLu1NnRBF0IUofzJVlbHgkmfqIOaVxbOsjFMTA0Tj2Dei&#10;ORX8ojax5GGT1z1MAO0NnG5tNn48PxOoTCLsY8RIBRStXn5eXX5cXX5ZXb5bv36LPA1SU+ch7D0V&#10;9Xl9JrqJvB3puBeZqPQ/RIQWBt5lD2+6UCiGSc9zxkMXWIhhzXGC4djpCIgLYGl7bhQMfHfYrz3Y&#10;OT92Rv15DyDTvlmb6y3tZe9UU4Ok5BY1+XeonRekTg0ZUiPRoeYE8PNs1+/h+/7hzbfr6/XVFXTW&#10;X98jt4XPHOqxk6EEGH8JXGA7ge2O9UkS7sK3Dd+2B0PH2O7DJ2EtpDpNeYV0J8IgH5Y8hRww0iTz&#10;R1K1cG32afOMT0tKzU2UoQaYcUe2JolAOmaUKOhWNQhEshwjQnPI81gJY1JyWib6uDYkRT47pgLN&#10;ic41+749NQyCe3vb9N0nRBbtPrPUxlmVCkoBLasIB7b+Om4pMyiYZO4i0NS2AOrejCdLoEMoeszb&#10;NCcsLjhkufZTR9xJQcv4H2jCtV3XD1x/ALWvTan1q08bNWzXwDHtDmjp97JwXC9wPQ8jyJy97NiI&#10;wx0PA1hoc2PgD7zRqINvk5kbzjttFOmC5LwtWkYZGuQ86RwmyQuMsopCLQQ6keP5vkm1nS3zbG+H&#10;4w1HG8Y6e8D85lKjjz2xLGWvFSjnCW8wokQqmIzw1Hyd/3vi+U8VqhazhSmyXS3tNUsfMihLA1+r&#10;HandgdgdzHYHf6JzUwnhyTDFsXve9Ju0OzZ5sX2EJz8AAAD//wMAUEsDBBQABgAIAAAAIQC50VBh&#10;4QAAAAoBAAAPAAAAZHJzL2Rvd25yZXYueG1sTI9BS8NAEIXvgv9hGcGb3SStoY3ZlFLUUxFsBfG2&#10;zU6T0OxsyG6T9N87nuxx3nu8+V6+nmwrBux940hBPItAIJXONFQp+Dq8PS1B+KDJ6NYRKriih3Vx&#10;f5frzLiRPnHYh0pwCflMK6hD6DIpfVmj1X7mOiT2Tq63OvDZV9L0euRy28okilJpdUP8odYdbmss&#10;z/uLVfA+6nEzj1+H3fm0vf4cnj++dzEq9fgwbV5ABJzCfxj+8BkdCmY6ugsZL1oFPCSwmqTRHAT7&#10;y3SVgDiytFikK5BFLm8nFL8AAAD//wMAUEsBAi0AFAAGAAgAAAAhALaDOJL+AAAA4QEAABMAAAAA&#10;AAAAAAAAAAAAAAAAAFtDb250ZW50X1R5cGVzXS54bWxQSwECLQAUAAYACAAAACEAOP0h/9YAAACU&#10;AQAACwAAAAAAAAAAAAAAAAAvAQAAX3JlbHMvLnJlbHNQSwECLQAUAAYACAAAACEAy2k9lSUDAADM&#10;BwAADgAAAAAAAAAAAAAAAAAuAgAAZHJzL2Uyb0RvYy54bWxQSwECLQAUAAYACAAAACEAudFQYeEA&#10;AAAKAQAADwAAAAAAAAAAAAAAAAB/BQAAZHJzL2Rvd25yZXYueG1sUEsFBgAAAAAEAAQA8wAAAI0G&#10;AAAAAA==&#10;">
                <v:roundrect id="角丸四角形 2" o:spid="_x0000_s1031" style="position:absolute;top:80180;width:55199;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0yQAAAOMAAAAPAAAAZHJzL2Rvd25yZXYueG1sRE/LbsIw&#10;ELxX4h+sReJWHEANKMUg6AP1wIU06nkVb5OIeB3ZTkj/HleqVM1pd3Zmdrb70bRiIOcbywoW8wQE&#10;cWl1w5WC4vP9cQPCB2SNrWVS8EMe9rvJwxYzbW98oSEPlYgm7DNUUIfQZVL6siaDfm474sh9W2cw&#10;xNFVUju8RXPTymWSpNJgwzGhxo5eaiqveW8UrIs+7/itODXpefVKx3E9fPVOqdl0PDyDCDSG/+M/&#10;9YeO728inpJlmsJvp7gAubsDAAD//wMAUEsBAi0AFAAGAAgAAAAhANvh9svuAAAAhQEAABMAAAAA&#10;AAAAAAAAAAAAAAAAAFtDb250ZW50X1R5cGVzXS54bWxQSwECLQAUAAYACAAAACEAWvQsW78AAAAV&#10;AQAACwAAAAAAAAAAAAAAAAAfAQAAX3JlbHMvLnJlbHNQSwECLQAUAAYACAAAACEAsTfk9MkAAADj&#10;AAAADwAAAAAAAAAAAAAAAAAHAgAAZHJzL2Rvd25yZXYueG1sUEsFBgAAAAADAAMAtwAAAP0CAAAA&#10;AA==&#10;" filled="f" strokecolor="#00b0f0" strokeweight="1pt">
                  <v:stroke joinstyle="miter"/>
                </v:roundrect>
                <v:shape id="六角形 2022682638" o:spid="_x0000_s1032" type="#_x0000_t9" style="position:absolute;left:12582;top:78362;width:29488;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uwxgAAAOMAAAAPAAAAZHJzL2Rvd25yZXYueG1sRE/Pa8Iw&#10;FL4P/B/CE3ab6VIppRplDAaeBqsDPT6aZ1tNXmoTtfvvl8Ngx4/v93o7OSvuNIbes4bXRQaCuPGm&#10;51bD9/7jpQQRIrJB65k0/FCA7Wb2tMbK+Ad/0b2OrUghHCrU0MU4VFKGpiOHYeEH4sSd/OgwJji2&#10;0oz4SOHOSpVlhXTYc2rocKD3jppLfXMa7M7sP+treb7Z4+GaszsslyrX+nk+va1ARJriv/jPvTMa&#10;VKZUUaoiT6PTp/QH5OYXAAD//wMAUEsBAi0AFAAGAAgAAAAhANvh9svuAAAAhQEAABMAAAAAAAAA&#10;AAAAAAAAAAAAAFtDb250ZW50X1R5cGVzXS54bWxQSwECLQAUAAYACAAAACEAWvQsW78AAAAVAQAA&#10;CwAAAAAAAAAAAAAAAAAfAQAAX3JlbHMvLnJlbHNQSwECLQAUAAYACAAAACEANQ4LsMYAAADjAAAA&#10;DwAAAAAAAAAAAAAAAAAHAgAAZHJzL2Rvd25yZXYueG1sUEsFBgAAAAADAAMAtwAAAPoCAAAAAA==&#10;" adj="417" fillcolor="window" strokecolor="#00b0f0" strokeweight="1pt">
                  <v:textbox inset="1mm,1mm,1mm,1mm">
                    <w:txbxContent>
                      <w:p w14:paraId="4579827F" w14:textId="77777777" w:rsidR="007C13B1" w:rsidRPr="00687621" w:rsidRDefault="007C13B1" w:rsidP="007C13B1">
                        <w:pPr>
                          <w:spacing w:line="300" w:lineRule="exact"/>
                          <w:jc w:val="center"/>
                          <w:rPr>
                            <w:rFonts w:ascii="HGP創英角ｺﾞｼｯｸUB" w:eastAsia="HGP創英角ｺﾞｼｯｸUB" w:hAnsi="HGP創英角ｺﾞｼｯｸUB"/>
                            <w:color w:val="0070C0"/>
                            <w:kern w:val="24"/>
                            <w:sz w:val="24"/>
                            <w:szCs w:val="24"/>
                          </w:rPr>
                        </w:pPr>
                        <w:r w:rsidRPr="00687621">
                          <w:rPr>
                            <w:rFonts w:ascii="HGP創英角ｺﾞｼｯｸUB" w:eastAsia="HGP創英角ｺﾞｼｯｸUB" w:hAnsi="HGP創英角ｺﾞｼｯｸUB" w:hint="eastAsia"/>
                            <w:color w:val="0070C0"/>
                            <w:kern w:val="24"/>
                            <w:sz w:val="24"/>
                            <w:szCs w:val="24"/>
                          </w:rPr>
                          <w:t>気付いたことや感想を書きましょう。</w:t>
                        </w:r>
                      </w:p>
                    </w:txbxContent>
                  </v:textbox>
                </v:shape>
              </v:group>
            </w:pict>
          </mc:Fallback>
        </mc:AlternateContent>
      </w:r>
      <w:r>
        <w:rPr>
          <w:noProof/>
        </w:rPr>
        <mc:AlternateContent>
          <mc:Choice Requires="wps">
            <w:drawing>
              <wp:anchor distT="0" distB="0" distL="114300" distR="114300" simplePos="0" relativeHeight="251676672" behindDoc="0" locked="0" layoutInCell="1" allowOverlap="1" wp14:anchorId="6C21FFBF" wp14:editId="29550817">
                <wp:simplePos x="0" y="0"/>
                <wp:positionH relativeFrom="column">
                  <wp:posOffset>2546350</wp:posOffset>
                </wp:positionH>
                <wp:positionV relativeFrom="paragraph">
                  <wp:posOffset>9280146</wp:posOffset>
                </wp:positionV>
                <wp:extent cx="580390" cy="245745"/>
                <wp:effectExtent l="0" t="0" r="0" b="0"/>
                <wp:wrapNone/>
                <wp:docPr id="24" name="テキスト ボックス 23"/>
                <wp:cNvGraphicFramePr/>
                <a:graphic xmlns:a="http://schemas.openxmlformats.org/drawingml/2006/main">
                  <a:graphicData uri="http://schemas.microsoft.com/office/word/2010/wordprocessingShape">
                    <wps:wsp>
                      <wps:cNvSpPr txBox="1"/>
                      <wps:spPr>
                        <a:xfrm>
                          <a:off x="0" y="0"/>
                          <a:ext cx="580390" cy="245745"/>
                        </a:xfrm>
                        <a:prstGeom prst="rect">
                          <a:avLst/>
                        </a:prstGeom>
                        <a:noFill/>
                      </wps:spPr>
                      <wps:txbx>
                        <w:txbxContent>
                          <w:p w14:paraId="76AB3B04" w14:textId="77777777" w:rsidR="007C13B1" w:rsidRDefault="007C13B1" w:rsidP="007C13B1">
                            <w:pPr>
                              <w:rPr>
                                <w:rFonts w:ascii="BIZ UDゴシック" w:eastAsia="BIZ UDゴシック" w:hAnsi="BIZ UDゴシック" w:cs="+mn-cs"/>
                                <w:color w:val="000000"/>
                                <w:kern w:val="24"/>
                                <w:sz w:val="20"/>
                                <w:szCs w:val="20"/>
                              </w:rPr>
                            </w:pPr>
                            <w:r>
                              <w:rPr>
                                <w:rFonts w:ascii="BIZ UDゴシック" w:eastAsia="BIZ UDゴシック" w:hAnsi="BIZ UDゴシック" w:cs="+mn-cs" w:hint="eastAsia"/>
                                <w:color w:val="000000"/>
                                <w:kern w:val="24"/>
                                <w:sz w:val="20"/>
                                <w:szCs w:val="20"/>
                              </w:rPr>
                              <w:t>-10-</w:t>
                            </w:r>
                          </w:p>
                        </w:txbxContent>
                      </wps:txbx>
                      <wps:bodyPr wrap="square" rtlCol="0">
                        <a:spAutoFit/>
                      </wps:bodyPr>
                    </wps:wsp>
                  </a:graphicData>
                </a:graphic>
              </wp:anchor>
            </w:drawing>
          </mc:Choice>
          <mc:Fallback>
            <w:pict>
              <v:shape w14:anchorId="6C21FFBF" id="テキスト ボックス 23" o:spid="_x0000_s1033" type="#_x0000_t202" style="position:absolute;left:0;text-align:left;margin-left:200.5pt;margin-top:730.7pt;width:45.7pt;height:19.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04VuAEAACcDAAAOAAAAZHJzL2Uyb0RvYy54bWysUktu2zAQ3RfIHQjuYymKnSaC5aBtkG6K&#10;NkCaA9AUaREQP+XQlry1gKKH6BWKrnMeXaRD+pOi3RXdDDkznDdv3nB+2+uWbIQHZU1FLyY5JcJw&#10;WyuzqujT5/vza0ogMFOz1hpR0a0Aers4ezXvXCkK29i2Fp4giIGycxVtQnBllgFvhGYwsU4YTErr&#10;NQvo+lVWe9Yhum6zIs+vss762nnLBQBG7/ZJukj4UgoePkkJIpC2osgtJOuTXUabLeasXHnmGsUP&#10;NNg/sNBMGWx6grpjgZG1V39BacW9BSvDhFudWSkVF2kGnOYi/2Oax4Y5kWZBccCdZIL/B8s/bh48&#10;UXVFiyklhmnc0Th8HXc/xt3zOHwj4/B9HIZx9xN9UlxGwToHJdY9OqwM/Vvb4+KPccBg1KGXXscT&#10;JySYR+m3J7lFHwjH4Ow6v7zBDMdUMZ29ns4iSvZS7DyE98JqEi8V9bjNJDLbfICwf3p8EnsZe6/a&#10;NsYjwz2TeAv9sk8jXh1ZLm29RfId7r2i8GXNvKDEh/adTd8kgoF7sw4ImPpElH3NARy3kZgefk5c&#10;9+9+evXyvxe/AAAA//8DAFBLAwQUAAYACAAAACEAEaQfKt8AAAANAQAADwAAAGRycy9kb3ducmV2&#10;LnhtbEyPQU/DMAyF70j8h8hI3FjSqZugNJ0mYBIHLmzlnjWmqWicqsnW7t/PnOBm+z09f6/czL4X&#10;ZxxjF0hDtlAgkJpgO2o11IfdwyOImAxZ0wdCDReMsKlub0pT2DDRJ573qRUcQrEwGlxKQyFlbBx6&#10;ExdhQGLtO4zeJF7HVtrRTBzue7lUai296Yg/ODPgi8PmZ3/yGlKy2+xSv/n4/jV/vE5ONStTa31/&#10;N2+fQSSc058ZfvEZHSpmOoYT2Sh6DbnKuEtiIV9nOQi25E9LHo58WimVgaxK+b9FdQUAAP//AwBQ&#10;SwECLQAUAAYACAAAACEAtoM4kv4AAADhAQAAEwAAAAAAAAAAAAAAAAAAAAAAW0NvbnRlbnRfVHlw&#10;ZXNdLnhtbFBLAQItABQABgAIAAAAIQA4/SH/1gAAAJQBAAALAAAAAAAAAAAAAAAAAC8BAABfcmVs&#10;cy8ucmVsc1BLAQItABQABgAIAAAAIQDM704VuAEAACcDAAAOAAAAAAAAAAAAAAAAAC4CAABkcnMv&#10;ZTJvRG9jLnhtbFBLAQItABQABgAIAAAAIQARpB8q3wAAAA0BAAAPAAAAAAAAAAAAAAAAABIEAABk&#10;cnMvZG93bnJldi54bWxQSwUGAAAAAAQABADzAAAAHgUAAAAA&#10;" filled="f" stroked="f">
                <v:textbox style="mso-fit-shape-to-text:t">
                  <w:txbxContent>
                    <w:p w14:paraId="76AB3B04" w14:textId="77777777" w:rsidR="007C13B1" w:rsidRDefault="007C13B1" w:rsidP="007C13B1">
                      <w:pPr>
                        <w:rPr>
                          <w:rFonts w:ascii="BIZ UDゴシック" w:eastAsia="BIZ UDゴシック" w:hAnsi="BIZ UDゴシック" w:cs="+mn-cs"/>
                          <w:color w:val="000000"/>
                          <w:kern w:val="24"/>
                          <w:sz w:val="20"/>
                          <w:szCs w:val="20"/>
                        </w:rPr>
                      </w:pPr>
                      <w:r>
                        <w:rPr>
                          <w:rFonts w:ascii="BIZ UDゴシック" w:eastAsia="BIZ UDゴシック" w:hAnsi="BIZ UDゴシック" w:cs="+mn-cs" w:hint="eastAsia"/>
                          <w:color w:val="000000"/>
                          <w:kern w:val="24"/>
                          <w:sz w:val="20"/>
                          <w:szCs w:val="20"/>
                        </w:rPr>
                        <w:t>-10-</w:t>
                      </w:r>
                    </w:p>
                  </w:txbxContent>
                </v:textbox>
              </v:shape>
            </w:pict>
          </mc:Fallback>
        </mc:AlternateContent>
      </w:r>
      <w:r w:rsidR="007C13B1">
        <w:rPr>
          <w:noProof/>
        </w:rPr>
        <mc:AlternateContent>
          <mc:Choice Requires="wps">
            <w:drawing>
              <wp:anchor distT="0" distB="0" distL="114300" distR="114300" simplePos="0" relativeHeight="251659264" behindDoc="0" locked="0" layoutInCell="1" allowOverlap="1" wp14:anchorId="109EBD44" wp14:editId="2C28CA87">
                <wp:simplePos x="0" y="0"/>
                <wp:positionH relativeFrom="column">
                  <wp:posOffset>635</wp:posOffset>
                </wp:positionH>
                <wp:positionV relativeFrom="paragraph">
                  <wp:posOffset>15240</wp:posOffset>
                </wp:positionV>
                <wp:extent cx="1005942" cy="906585"/>
                <wp:effectExtent l="19050" t="0" r="22860" b="2730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CCFFFF"/>
                        </a:solidFill>
                        <a:ln w="12700" cap="flat" cmpd="sng" algn="ctr">
                          <a:solidFill>
                            <a:srgbClr val="CCFFFF"/>
                          </a:solidFill>
                          <a:prstDash val="solid"/>
                          <a:miter lim="800000"/>
                        </a:ln>
                        <a:effectLst/>
                      </wps:spPr>
                      <wps:txbx>
                        <w:txbxContent>
                          <w:p w14:paraId="4FB8B25D" w14:textId="77777777" w:rsidR="007C13B1" w:rsidRDefault="007C13B1" w:rsidP="007C13B1">
                            <w:pPr>
                              <w:jc w:val="center"/>
                              <w:rPr>
                                <w:rFonts w:ascii="HGP創英角ｺﾞｼｯｸUB" w:eastAsia="HGP創英角ｺﾞｼｯｸUB" w:hAnsi="HGP創英角ｺﾞｼｯｸUB" w:cs="+mn-cs"/>
                                <w:b/>
                                <w:bCs/>
                                <w:color w:val="0070C0"/>
                                <w:kern w:val="24"/>
                                <w:sz w:val="40"/>
                                <w:szCs w:val="40"/>
                              </w:rPr>
                            </w:pPr>
                            <w:r>
                              <w:rPr>
                                <w:rFonts w:ascii="HGP創英角ｺﾞｼｯｸUB" w:eastAsia="HGP創英角ｺﾞｼｯｸUB" w:hAnsi="HGP創英角ｺﾞｼｯｸUB" w:cs="+mn-cs" w:hint="eastAsia"/>
                                <w:b/>
                                <w:bCs/>
                                <w:color w:val="0070C0"/>
                                <w:kern w:val="24"/>
                                <w:sz w:val="40"/>
                                <w:szCs w:val="40"/>
                              </w:rPr>
                              <w:t>Ａ-１</w:t>
                            </w:r>
                          </w:p>
                        </w:txbxContent>
                      </wps:txbx>
                      <wps:bodyPr rtlCol="0" anchor="ctr"/>
                    </wps:wsp>
                  </a:graphicData>
                </a:graphic>
              </wp:anchor>
            </w:drawing>
          </mc:Choice>
          <mc:Fallback>
            <w:pict>
              <v:shape w14:anchorId="109EBD44" id="六角形 3" o:spid="_x0000_s1034" type="#_x0000_t9" style="position:absolute;left:0;text-align:left;margin-left:.05pt;margin-top:1.2pt;width:79.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hvFQIAABYEAAAOAAAAZHJzL2Uyb0RvYy54bWysU02O0zAU3iNxB8t7mqT0b6qms2hVNghG&#10;GjiA69iJkf9kmyQ9ABfgCGxYcQSOMxLH4NlJO5TZjBBZOM/28/fe9733Nre9kqhlzgujS1xMcoyY&#10;pqYSui7xxw+HVyuMfCC6ItJoVuIT8/h2+/LFprNrNjWNkRVzCEC0X3e2xE0Idp1lnjZMET8xlmm4&#10;5MYpEmDr6qxypAN0JbNpni+yzrjKOkOZ93C6Hy7xNuFzzmh4z7lnAckSQ24hrS6tx7hm2w1Z147Y&#10;RtAxDfIPWSgiNAS9QO1JIOizE0+glKDOeMPDhBqVGc4FZYkDsCnyv9jcN8SyxAXE8fYik/9/sPRd&#10;e+eQqEo8w0gTBSV6+PLj1/evDz+/oddRns76NXjd2zs37jyYkWvPnYp/YIH6JOnpIinrA6JwWOT5&#10;/GY2xYjC3U2+mK/mETR7fG2dD2+YUSgaQIz1pDaDmKR960NStRpzI9UnjLiSUKOWSFTMF4tirOHZ&#10;peVXHsV8tkxlhpAjHljnoBHcGymqg5AybVx93EmHAL3Eu90BvjHfKzepUQfkpsscmooSaFwuSQBT&#10;WZDS6xojImuYCBpc6our1/55QWKSe+KbIZmEMHBVIsDQSKFKvMrjN6YodaTAUtuDclHnWL2hXtEK&#10;/bFPxV7GF/HkaKoTNIALcmeGESGaNgYmJGZ+RoDmSzUbByV295/7FOdxnLe/AQAA//8DAFBLAwQU&#10;AAYACAAAACEAWGaZWtsAAAAGAQAADwAAAGRycy9kb3ducmV2LnhtbEyOQUvEMBSE74L/ITzBm5ta&#10;Wl26TRdZUKin3VXBvWWTZ1tMXkqTbeu/Nz3pbYYZZr5yO1vDRhx850jA/SoBhqSc7qgR8P72fLcG&#10;5oMkLY0jFPCDHrbV9VUpC+0mOuB4DA2LI+QLKaANoS8496pFK/3K9Ugx+3KDlSHaoeF6kFMct4an&#10;SfLArewoPrSyx12L6vt4sQKy+oX2k9l9PI6fkzrUef26Vychbm/mpw2wgHP4K8OCH9GhikxndyHt&#10;mVk8CwLSDNgS5usc2DmKLE+BVyX/j1/9AgAA//8DAFBLAQItABQABgAIAAAAIQC2gziS/gAAAOEB&#10;AAATAAAAAAAAAAAAAAAAAAAAAABbQ29udGVudF9UeXBlc10ueG1sUEsBAi0AFAAGAAgAAAAhADj9&#10;If/WAAAAlAEAAAsAAAAAAAAAAAAAAAAALwEAAF9yZWxzLy5yZWxzUEsBAi0AFAAGAAgAAAAhAJQb&#10;qG8VAgAAFgQAAA4AAAAAAAAAAAAAAAAALgIAAGRycy9lMm9Eb2MueG1sUEsBAi0AFAAGAAgAAAAh&#10;AFhmmVrbAAAABgEAAA8AAAAAAAAAAAAAAAAAbwQAAGRycy9kb3ducmV2LnhtbFBLBQYAAAAABAAE&#10;APMAAAB3BQAAAAA=&#10;" adj="3049" fillcolor="#cff" strokecolor="#cff" strokeweight="1pt">
                <v:textbox>
                  <w:txbxContent>
                    <w:p w14:paraId="4FB8B25D" w14:textId="77777777" w:rsidR="007C13B1" w:rsidRDefault="007C13B1" w:rsidP="007C13B1">
                      <w:pPr>
                        <w:jc w:val="center"/>
                        <w:rPr>
                          <w:rFonts w:ascii="HGP創英角ｺﾞｼｯｸUB" w:eastAsia="HGP創英角ｺﾞｼｯｸUB" w:hAnsi="HGP創英角ｺﾞｼｯｸUB" w:cs="+mn-cs"/>
                          <w:b/>
                          <w:bCs/>
                          <w:color w:val="0070C0"/>
                          <w:kern w:val="24"/>
                          <w:sz w:val="40"/>
                          <w:szCs w:val="40"/>
                        </w:rPr>
                      </w:pPr>
                      <w:r>
                        <w:rPr>
                          <w:rFonts w:ascii="HGP創英角ｺﾞｼｯｸUB" w:eastAsia="HGP創英角ｺﾞｼｯｸUB" w:hAnsi="HGP創英角ｺﾞｼｯｸUB" w:cs="+mn-cs" w:hint="eastAsia"/>
                          <w:b/>
                          <w:bCs/>
                          <w:color w:val="0070C0"/>
                          <w:kern w:val="24"/>
                          <w:sz w:val="40"/>
                          <w:szCs w:val="40"/>
                        </w:rPr>
                        <w:t>Ａ-１</w:t>
                      </w:r>
                    </w:p>
                  </w:txbxContent>
                </v:textbox>
              </v:shape>
            </w:pict>
          </mc:Fallback>
        </mc:AlternateContent>
      </w:r>
      <w:r w:rsidR="007C13B1">
        <w:rPr>
          <w:noProof/>
        </w:rPr>
        <mc:AlternateContent>
          <mc:Choice Requires="wps">
            <w:drawing>
              <wp:anchor distT="0" distB="0" distL="114300" distR="114300" simplePos="0" relativeHeight="251660288" behindDoc="0" locked="0" layoutInCell="1" allowOverlap="1" wp14:anchorId="1A3F85B0" wp14:editId="11F861CB">
                <wp:simplePos x="0" y="0"/>
                <wp:positionH relativeFrom="column">
                  <wp:posOffset>635</wp:posOffset>
                </wp:positionH>
                <wp:positionV relativeFrom="paragraph">
                  <wp:posOffset>1066800</wp:posOffset>
                </wp:positionV>
                <wp:extent cx="5534273" cy="363577"/>
                <wp:effectExtent l="19050" t="0" r="47625" b="17780"/>
                <wp:wrapNone/>
                <wp:docPr id="16" name="六角形 15"/>
                <wp:cNvGraphicFramePr/>
                <a:graphic xmlns:a="http://schemas.openxmlformats.org/drawingml/2006/main">
                  <a:graphicData uri="http://schemas.microsoft.com/office/word/2010/wordprocessingShape">
                    <wps:wsp>
                      <wps:cNvSpPr/>
                      <wps:spPr>
                        <a:xfrm>
                          <a:off x="0" y="0"/>
                          <a:ext cx="5534273" cy="363577"/>
                        </a:xfrm>
                        <a:prstGeom prst="hexagon">
                          <a:avLst>
                            <a:gd name="adj" fmla="val 15661"/>
                            <a:gd name="vf" fmla="val 115470"/>
                          </a:avLst>
                        </a:prstGeom>
                        <a:noFill/>
                        <a:ln w="12700" cap="flat" cmpd="sng" algn="ctr">
                          <a:solidFill>
                            <a:srgbClr val="00B0F0"/>
                          </a:solidFill>
                          <a:prstDash val="solid"/>
                          <a:miter lim="800000"/>
                        </a:ln>
                        <a:effectLst/>
                      </wps:spPr>
                      <wps:txbx>
                        <w:txbxContent>
                          <w:p w14:paraId="7B9F6F93" w14:textId="77777777" w:rsidR="007C13B1" w:rsidRPr="007C13B1" w:rsidRDefault="007C13B1" w:rsidP="007C13B1">
                            <w:pPr>
                              <w:spacing w:line="300" w:lineRule="exact"/>
                              <w:jc w:val="center"/>
                              <w:rPr>
                                <w:rFonts w:ascii="HGP創英角ｺﾞｼｯｸUB" w:eastAsia="HGP創英角ｺﾞｼｯｸUB" w:hAnsi="HGP創英角ｺﾞｼｯｸUB" w:cs="+mn-cs"/>
                                <w:color w:val="0070C0"/>
                                <w:kern w:val="24"/>
                                <w:sz w:val="24"/>
                                <w:szCs w:val="24"/>
                              </w:rPr>
                            </w:pPr>
                            <w:r w:rsidRPr="007C13B1">
                              <w:rPr>
                                <w:rFonts w:ascii="HGP創英角ｺﾞｼｯｸUB" w:eastAsia="HGP創英角ｺﾞｼｯｸUB" w:hAnsi="HGP創英角ｺﾞｼｯｸUB" w:cs="+mn-cs" w:hint="eastAsia"/>
                                <w:color w:val="0070C0"/>
                                <w:kern w:val="24"/>
                                <w:sz w:val="24"/>
                                <w:szCs w:val="24"/>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1A3F85B0" id="六角形 15" o:spid="_x0000_s1035" type="#_x0000_t9" style="position:absolute;left:0;text-align:left;margin-left:.05pt;margin-top:84pt;width:435.75pt;height:2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nJJwIAACMEAAAOAAAAZHJzL2Uyb0RvYy54bWysU12O0zAQfkfiDpbfadJ2m1ZR05XYqggJ&#10;wUoLB3AdOzHyn2zTpAfgAhyBF544AsdZaY/B2Em7XfZtRR6cGXv8zcz3jdfXvZLowJwXRld4Oskx&#10;YpqaWuimwl8+796sMPKB6JpIo1mFj8zj683rV+vOlmxmWiNr5hCAaF92tsJtCLbMMk9bpoifGMs0&#10;HHLjFAnguiarHekAXclsludF1hlXW2co8x52t8Mh3iR8zhkNnzj3LCBZYagtpNWldR/XbLMmZeOI&#10;bQUdyyAvqEIRoSHpGWpLAkHfnHgGpQR1xhseJtSozHAuKEs9QDfT/J9u7lpiWeoFyPH2TJP/f7D0&#10;4+HWIVGDdgVGmijQ6P7774dfP+7//ETTRSSos76EuDt760bPgxm77blT8Q99oD6RejyTyvqAKGwu&#10;FvOr2XKOEYWzeTFfLJcRNHu8bZ0P75hRKBrQGutJYwY6yeGDD4nXeiyO1F8x4kqCSgciocKimI4q&#10;nkIO/EnEdHG1TEJDyhEPrFPSCK7NTkiZRkFq1AEXs2UO00IJTCSXJICpLHDkdYMRkQ2MOg0uCe6N&#10;FHW8HoG8a/Y30iGoDHjI3+a7U+InYTH3lvh2iEtHQwtKBHgNUqgKr/L4jUxJHdFZmmcgJNIXRRlk&#10;iFbo931ScRVvxJ29qY+grHyvYVrmRcRC4dJxl87+0nFB3pjhvRBNWwPPJXZ7ygqTmOQbX00c9Us/&#10;1fb4tjd/AQAA//8DAFBLAwQUAAYACAAAACEAPMMAeN4AAAAIAQAADwAAAGRycy9kb3ducmV2Lnht&#10;bEyPvU7EMBCEeyTewVokOs5O4EIU4pz4LagQgeLofPGSBOJ1FDt34e3Zq6BZaTSj2W/KzeIGsccp&#10;9J40JCsFAqnxtqdWw/vb00UOIkRD1gyeUMMPBthUpyelKaw/0Cvu69gKLqFQGA1djGMhZWg6dCas&#10;/IjE3qefnIksp1bayRy43A0yVSqTzvTEHzoz4n2HzXc9Ow3bK1rLl/aj7p/nx+ROqQfXbL+0Pj9b&#10;bm9ARFziXxiO+IwOFTPt/Ew2iOGoReSb5byI7fw6yUDsNKTp+hJkVcr/A6pfAAAA//8DAFBLAQIt&#10;ABQABgAIAAAAIQC2gziS/gAAAOEBAAATAAAAAAAAAAAAAAAAAAAAAABbQ29udGVudF9UeXBlc10u&#10;eG1sUEsBAi0AFAAGAAgAAAAhADj9If/WAAAAlAEAAAsAAAAAAAAAAAAAAAAALwEAAF9yZWxzLy5y&#10;ZWxzUEsBAi0AFAAGAAgAAAAhAPV2mcknAgAAIwQAAA4AAAAAAAAAAAAAAAAALgIAAGRycy9lMm9E&#10;b2MueG1sUEsBAi0AFAAGAAgAAAAhADzDAHjeAAAACAEAAA8AAAAAAAAAAAAAAAAAgQQAAGRycy9k&#10;b3ducmV2LnhtbFBLBQYAAAAABAAEAPMAAACMBQAAAAA=&#10;" adj="222" filled="f" strokecolor="#00b0f0" strokeweight="1pt">
                <v:textbox inset="1mm,1mm,1mm,1mm">
                  <w:txbxContent>
                    <w:p w14:paraId="7B9F6F93" w14:textId="77777777" w:rsidR="007C13B1" w:rsidRPr="007C13B1" w:rsidRDefault="007C13B1" w:rsidP="007C13B1">
                      <w:pPr>
                        <w:spacing w:line="300" w:lineRule="exact"/>
                        <w:jc w:val="center"/>
                        <w:rPr>
                          <w:rFonts w:ascii="HGP創英角ｺﾞｼｯｸUB" w:eastAsia="HGP創英角ｺﾞｼｯｸUB" w:hAnsi="HGP創英角ｺﾞｼｯｸUB" w:cs="+mn-cs"/>
                          <w:color w:val="0070C0"/>
                          <w:kern w:val="24"/>
                          <w:sz w:val="24"/>
                          <w:szCs w:val="24"/>
                        </w:rPr>
                      </w:pPr>
                      <w:r w:rsidRPr="007C13B1">
                        <w:rPr>
                          <w:rFonts w:ascii="HGP創英角ｺﾞｼｯｸUB" w:eastAsia="HGP創英角ｺﾞｼｯｸUB" w:hAnsi="HGP創英角ｺﾞｼｯｸUB" w:cs="+mn-cs" w:hint="eastAsia"/>
                          <w:color w:val="0070C0"/>
                          <w:kern w:val="24"/>
                          <w:sz w:val="24"/>
                          <w:szCs w:val="24"/>
                        </w:rPr>
                        <w:t>エピソードを読んで、みなさんの思いや考えを伝え合いましょう。</w:t>
                      </w:r>
                    </w:p>
                  </w:txbxContent>
                </v:textbox>
              </v:shape>
            </w:pict>
          </mc:Fallback>
        </mc:AlternateContent>
      </w:r>
      <w:r w:rsidR="007C13B1">
        <w:rPr>
          <w:noProof/>
        </w:rPr>
        <mc:AlternateContent>
          <mc:Choice Requires="wpg">
            <w:drawing>
              <wp:anchor distT="0" distB="0" distL="114300" distR="114300" simplePos="0" relativeHeight="251661312" behindDoc="0" locked="0" layoutInCell="1" allowOverlap="1" wp14:anchorId="00CC6CB6" wp14:editId="3D2EDEE3">
                <wp:simplePos x="0" y="0"/>
                <wp:positionH relativeFrom="column">
                  <wp:posOffset>17780</wp:posOffset>
                </wp:positionH>
                <wp:positionV relativeFrom="paragraph">
                  <wp:posOffset>1550670</wp:posOffset>
                </wp:positionV>
                <wp:extent cx="5517470" cy="2537084"/>
                <wp:effectExtent l="0" t="0" r="26670" b="15875"/>
                <wp:wrapNone/>
                <wp:docPr id="19" name="グループ化 18"/>
                <wp:cNvGraphicFramePr/>
                <a:graphic xmlns:a="http://schemas.openxmlformats.org/drawingml/2006/main">
                  <a:graphicData uri="http://schemas.microsoft.com/office/word/2010/wordprocessingGroup">
                    <wpg:wgp>
                      <wpg:cNvGrpSpPr/>
                      <wpg:grpSpPr>
                        <a:xfrm>
                          <a:off x="0" y="0"/>
                          <a:ext cx="5517470" cy="2537084"/>
                          <a:chOff x="17992" y="1551391"/>
                          <a:chExt cx="5879520" cy="1127405"/>
                        </a:xfrm>
                      </wpg:grpSpPr>
                      <wps:wsp>
                        <wps:cNvPr id="297792729" name="テキスト ボックス 17"/>
                        <wps:cNvSpPr txBox="1"/>
                        <wps:spPr>
                          <a:xfrm>
                            <a:off x="17992" y="1627193"/>
                            <a:ext cx="5879520" cy="1051603"/>
                          </a:xfrm>
                          <a:prstGeom prst="rect">
                            <a:avLst/>
                          </a:prstGeom>
                          <a:noFill/>
                          <a:ln>
                            <a:solidFill>
                              <a:srgbClr val="00B0F0"/>
                            </a:solidFill>
                          </a:ln>
                        </wps:spPr>
                        <wps:txbx>
                          <w:txbxContent>
                            <w:p w14:paraId="09E888D0" w14:textId="77777777" w:rsidR="00510206" w:rsidRDefault="007C13B1" w:rsidP="00510206">
                              <w:pPr>
                                <w:spacing w:line="100" w:lineRule="exact"/>
                                <w:rPr>
                                  <w:rFonts w:ascii="游明朝" w:hAnsi="游明朝"/>
                                  <w:color w:val="000000" w:themeColor="text1"/>
                                  <w:kern w:val="24"/>
                                  <w:sz w:val="22"/>
                                </w:rPr>
                              </w:pPr>
                              <w:r>
                                <w:rPr>
                                  <w:rFonts w:ascii="游明朝" w:hAnsi="游明朝" w:hint="eastAsia"/>
                                  <w:color w:val="000000" w:themeColor="text1"/>
                                  <w:kern w:val="24"/>
                                  <w:sz w:val="22"/>
                                </w:rPr>
                                <w:t xml:space="preserve">　</w:t>
                              </w:r>
                            </w:p>
                            <w:p w14:paraId="50FED5DF" w14:textId="77777777" w:rsidR="00510206" w:rsidRDefault="00510206" w:rsidP="00510206">
                              <w:pPr>
                                <w:spacing w:line="100" w:lineRule="exact"/>
                                <w:rPr>
                                  <w:rFonts w:ascii="游明朝" w:hAnsi="游明朝"/>
                                  <w:color w:val="000000" w:themeColor="text1"/>
                                  <w:kern w:val="24"/>
                                  <w:sz w:val="22"/>
                                </w:rPr>
                              </w:pPr>
                            </w:p>
                            <w:p w14:paraId="7E1FDCBC" w14:textId="77777777" w:rsidR="00510206" w:rsidRDefault="00510206" w:rsidP="00510206">
                              <w:pPr>
                                <w:spacing w:line="100" w:lineRule="exact"/>
                                <w:rPr>
                                  <w:rFonts w:ascii="游明朝" w:hAnsi="游明朝"/>
                                  <w:color w:val="000000" w:themeColor="text1"/>
                                  <w:kern w:val="24"/>
                                  <w:sz w:val="22"/>
                                </w:rPr>
                              </w:pPr>
                            </w:p>
                            <w:p w14:paraId="2E8859C8" w14:textId="49A63FC0" w:rsidR="007C13B1" w:rsidRDefault="007C13B1" w:rsidP="007C13B1">
                              <w:pPr>
                                <w:spacing w:line="400" w:lineRule="exact"/>
                                <w:rPr>
                                  <w:rFonts w:ascii="游明朝" w:hAnsi="游明朝"/>
                                  <w:color w:val="000000" w:themeColor="text1"/>
                                  <w:kern w:val="24"/>
                                  <w:sz w:val="22"/>
                                </w:rPr>
                              </w:pPr>
                              <w:r>
                                <w:rPr>
                                  <w:rFonts w:ascii="UD デジタル 教科書体 N-R" w:eastAsia="UD デジタル 教科書体 N-R" w:hAnsi="游明朝" w:hint="eastAsia"/>
                                  <w:color w:val="000000" w:themeColor="text1"/>
                                  <w:kern w:val="24"/>
                                  <w:sz w:val="22"/>
                                </w:rPr>
                                <w:t>カヨコさんには、３歳のコウタさんと１歳になるサヨさんの二人の子どもがいます。子どもはかわいいのに、最近、なぜかイライラすることが増えてきました。</w:t>
                              </w:r>
                            </w:p>
                            <w:p w14:paraId="3FE91F67" w14:textId="77777777" w:rsidR="007C13B1" w:rsidRDefault="007C13B1" w:rsidP="007C13B1">
                              <w:pPr>
                                <w:spacing w:line="400" w:lineRule="exact"/>
                                <w:rPr>
                                  <w:rFonts w:ascii="UD デジタル 教科書体 N-R" w:eastAsia="UD デジタル 教科書体 N-R" w:hAnsi="ＭＳ Ｐゴシック"/>
                                  <w:color w:val="000000" w:themeColor="text1"/>
                                  <w:kern w:val="24"/>
                                  <w:sz w:val="22"/>
                                </w:rPr>
                              </w:pPr>
                              <w:r>
                                <w:rPr>
                                  <w:rFonts w:ascii="UD デジタル 教科書体 N-R" w:eastAsia="UD デジタル 教科書体 N-R" w:hint="eastAsia"/>
                                  <w:color w:val="000000" w:themeColor="text1"/>
                                  <w:kern w:val="24"/>
                                  <w:sz w:val="22"/>
                                </w:rPr>
                                <w:t xml:space="preserve">　今日は二人の子どもを連れて、久しぶりのお出かけの日でしたが、昨夜はサヨさんの夜泣きがひどくて寝不足、更に、コウタさんがぐずっ</w:t>
                              </w:r>
                            </w:p>
                            <w:p w14:paraId="6D6692C6" w14:textId="4385545E" w:rsidR="007C13B1" w:rsidRDefault="007C13B1" w:rsidP="007C13B1">
                              <w:pPr>
                                <w:spacing w:line="4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ていつまでたっても朝ご飯を食べません。気が</w:t>
                              </w:r>
                              <w:r w:rsidR="00510206">
                                <w:rPr>
                                  <w:rFonts w:ascii="UD デジタル 教科書体 N-R" w:eastAsia="UD デジタル 教科書体 N-R" w:hint="eastAsia"/>
                                  <w:color w:val="000000" w:themeColor="text1"/>
                                  <w:kern w:val="24"/>
                                  <w:sz w:val="22"/>
                                </w:rPr>
                                <w:t>付け</w:t>
                              </w:r>
                              <w:r>
                                <w:rPr>
                                  <w:rFonts w:ascii="UD デジタル 教科書体 N-R" w:eastAsia="UD デジタル 教科書体 N-R" w:hint="eastAsia"/>
                                  <w:color w:val="000000" w:themeColor="text1"/>
                                  <w:kern w:val="24"/>
                                  <w:sz w:val="22"/>
                                </w:rPr>
                                <w:t>ば、予定</w:t>
                              </w:r>
                            </w:p>
                            <w:p w14:paraId="1319A666" w14:textId="77777777" w:rsidR="007C13B1" w:rsidRDefault="007C13B1" w:rsidP="007C13B1">
                              <w:pPr>
                                <w:spacing w:line="4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していた出発時刻を30分も過ぎています。カヨコさんは、つ</w:t>
                              </w:r>
                            </w:p>
                            <w:p w14:paraId="5A116341" w14:textId="77777777" w:rsidR="007C13B1" w:rsidRDefault="007C13B1" w:rsidP="007C13B1">
                              <w:pPr>
                                <w:spacing w:line="4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いに「もう、いい加減にして！」とコウタさんに向かって怒</w:t>
                              </w:r>
                            </w:p>
                            <w:p w14:paraId="6819AA66" w14:textId="77777777" w:rsidR="007C13B1" w:rsidRDefault="007C13B1" w:rsidP="007C13B1">
                              <w:pPr>
                                <w:spacing w:line="4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鳴ってしまいました。　</w:t>
                              </w:r>
                            </w:p>
                          </w:txbxContent>
                        </wps:txbx>
                        <wps:bodyPr wrap="square" lIns="180000" tIns="72000" rIns="180000" bIns="72000" rtlCol="0">
                          <a:spAutoFit/>
                        </wps:bodyPr>
                      </wps:wsp>
                      <wps:wsp>
                        <wps:cNvPr id="1036349714" name="六角形 1036349714"/>
                        <wps:cNvSpPr/>
                        <wps:spPr>
                          <a:xfrm>
                            <a:off x="247796" y="1551391"/>
                            <a:ext cx="1419879" cy="151758"/>
                          </a:xfrm>
                          <a:prstGeom prst="hexagon">
                            <a:avLst>
                              <a:gd name="adj" fmla="val 15661"/>
                              <a:gd name="vf" fmla="val 115470"/>
                            </a:avLst>
                          </a:prstGeom>
                          <a:solidFill>
                            <a:sysClr val="window" lastClr="FFFFFF"/>
                          </a:solidFill>
                          <a:ln w="6350" cap="flat" cmpd="sng" algn="ctr">
                            <a:solidFill>
                              <a:srgbClr val="00B0F0"/>
                            </a:solidFill>
                            <a:prstDash val="solid"/>
                            <a:miter lim="800000"/>
                          </a:ln>
                          <a:effectLst/>
                        </wps:spPr>
                        <wps:txbx>
                          <w:txbxContent>
                            <w:p w14:paraId="3BAAF993" w14:textId="77777777" w:rsidR="007C13B1" w:rsidRDefault="007C13B1" w:rsidP="007C13B1">
                              <w:pPr>
                                <w:spacing w:line="300" w:lineRule="exact"/>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エピソード</w:t>
                              </w:r>
                            </w:p>
                          </w:txbxContent>
                        </wps:txbx>
                        <wps:bodyPr lIns="36000" tIns="36000" rIns="36000" bIns="36000" rtlCol="0" anchor="ctr"/>
                      </wps:wsp>
                    </wpg:wgp>
                  </a:graphicData>
                </a:graphic>
              </wp:anchor>
            </w:drawing>
          </mc:Choice>
          <mc:Fallback>
            <w:pict>
              <v:group w14:anchorId="00CC6CB6" id="グループ化 18" o:spid="_x0000_s1036" style="position:absolute;left:0;text-align:left;margin-left:1.4pt;margin-top:122.1pt;width:434.45pt;height:199.75pt;z-index:251661312" coordorigin="179,15513" coordsize="58795,1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GVeQMAAN4HAAAOAAAAZHJzL2Uyb0RvYy54bWy0Vc2O5DQQviPxDpbvTOJ0J+lEk1mxO8wI&#10;CcFKCw/gTpwf5MTB9nR6rtNaxIETh90LJy4c0AquSPA00Ug8BmU7yXTvMhJaRB/cKbtcrvrq++zz&#10;J/uWox2TqhFdhsmZjxHrclE0XZXhr768+miDkdK0KygXHcvwLVP4ycWHH5wPfcoCUQteMIkgSKfS&#10;oc9wrXWfep7Ka9ZSdSZ61sFiKWRLNZiy8gpJB4jeci/w/cgbhCx6KXKmFMxeukV8YeOXJcv1F2Wp&#10;mEY8w5CbtqO049aM3sU5TStJ+7rJpzToe2TR0qaDQ5dQl1RTdCObd0K1TS6FEqU+y0XribJscmZr&#10;gGqI/1Y111Lc9LaWKh2qfoEJoH0Lp/cOm3++ey5RU0DvEow62kKPxrvfxsMv4+GP8fD6/vtXiGwM&#10;TENfpeB9LfsX/XM5TVTOMpXvS9maf6gJ7S3AtwvAbK9RDpNhSOJ1DH3IYS0IV7G/WbsW5DX0yewj&#10;cZIEGME6Ae9VQub1T+YYmzgJgykGIUG89kPj480peCbTJbGhB2KpB+zUf8PuRU17ZluiDBoTdkES&#10;x0kQBw8QHr4d796Md7+Ph+/QePhxPBzGu1/BRiQ2yZqsYLtBEun9U2EKn+cVTP4DoEfAREFMkpUD&#10;ZoH2BBY/JJFvPRZYaNpLpa+ZaJH5yLAEcVjO0t1nSjsEZxdzfieuGs5hnqa8M6MSvCnMnDVktX3G&#10;JdpRoyz/qX9lxQTHHbmBZbZCR1TqyjJfer/dW8olc8lbUdwCEgPoMMPqmxsqGUb80w6aRTY+/EC5&#10;1opB82DIk6XtyZLmz4QVu82y//hGQx22PHO2O2lKCXjhWvG/E4T4q2i1TmKynkV2//LNXz//cP/n&#10;T+ho7ZQZk/UIH4I1cC56VykzIciaJMAJpzUCwgutjB/nQ832tBLuGrOUMABWxXQp0OJrjMqWw+0I&#10;LUckjKJJmovLrjzxIKGRuuPVFA8OP2bYEVOANrdq4RNc8IUYgAJUaZjM8JX9TcFOtvEODRmOVqG5&#10;EQx9Sk41fLY93GmqqzCivIKnKdfSkv1ks/o3JHY5X1JVO7LbCE58baPh9eJNm2FL07lcpxdm359J&#10;W49IgNgtD8ycWL+Kjkg/GY70k+E4P68snEe0y2sBgJlyDfQmsqW5vRXhEbEX5fTgmVfq2Lb+D8/y&#10;xd8AAAD//wMAUEsDBBQABgAIAAAAIQBE8QaL4QAAAAkBAAAPAAAAZHJzL2Rvd25yZXYueG1sTI9B&#10;a4NAEIXvhf6HZQK9NavGxmBcQwhtT6HQpFB62+hEJe6suBs1/77TU3MaHu/x3jfZZjKtGLB3jSUF&#10;4TwAgVTYsqFKwdfx7XkFwnlNpW4toYIbOtjkjw+ZTks70icOB18JLiGXagW1910qpStqNNrNbYfE&#10;3tn2RnuWfSXLXo9cbloZBcFSGt0QL9S6w12NxeVwNQreRz1uF+HrsL+cd7ef48vH9z5EpZ5m03YN&#10;wuPk/8Pwh8/okDPTyV6pdKJVEDG45xPHEQj2V0mYgDgpWMaLBGSeyfsP8l8AAAD//wMAUEsBAi0A&#10;FAAGAAgAAAAhALaDOJL+AAAA4QEAABMAAAAAAAAAAAAAAAAAAAAAAFtDb250ZW50X1R5cGVzXS54&#10;bWxQSwECLQAUAAYACAAAACEAOP0h/9YAAACUAQAACwAAAAAAAAAAAAAAAAAvAQAAX3JlbHMvLnJl&#10;bHNQSwECLQAUAAYACAAAACEA3AkhlXkDAADeBwAADgAAAAAAAAAAAAAAAAAuAgAAZHJzL2Uyb0Rv&#10;Yy54bWxQSwECLQAUAAYACAAAACEARPEGi+EAAAAJAQAADwAAAAAAAAAAAAAAAADTBQAAZHJzL2Rv&#10;d25yZXYueG1sUEsFBgAAAAAEAAQA8wAAAOEGAAAAAA==&#10;">
                <v:shape id="テキスト ボックス 17" o:spid="_x0000_s1037" type="#_x0000_t202" style="position:absolute;left:179;top:16271;width:58796;height:10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I9AywAAAOIAAAAPAAAAZHJzL2Rvd25yZXYueG1sRI9Pa8JA&#10;FMTvBb/D8gRvddOAjUldRdQWeyn4B7w+sq/Z1OzbkF019dN3C4Ueh5n5DTNb9LYRV+p87VjB0zgB&#10;QVw6XXOl4Hh4fZyC8AFZY+OYFHyTh8V88DDDQrsb7+i6D5WIEPYFKjAhtIWUvjRk0Y9dSxy9T9dZ&#10;DFF2ldQd3iLcNjJNkmdpsea4YLCllaHyvL9YBc17ZXZ8/Po4mPsmX09Ok7dz2So1GvbLFxCB+vAf&#10;/mtvtYI0z7I8zdIcfi/FOyDnPwAAAP//AwBQSwECLQAUAAYACAAAACEA2+H2y+4AAACFAQAAEwAA&#10;AAAAAAAAAAAAAAAAAAAAW0NvbnRlbnRfVHlwZXNdLnhtbFBLAQItABQABgAIAAAAIQBa9CxbvwAA&#10;ABUBAAALAAAAAAAAAAAAAAAAAB8BAABfcmVscy8ucmVsc1BLAQItABQABgAIAAAAIQC8EI9AywAA&#10;AOIAAAAPAAAAAAAAAAAAAAAAAAcCAABkcnMvZG93bnJldi54bWxQSwUGAAAAAAMAAwC3AAAA/wIA&#10;AAAA&#10;" filled="f" strokecolor="#00b0f0">
                  <v:textbox style="mso-fit-shape-to-text:t" inset="5mm,2mm,5mm,2mm">
                    <w:txbxContent>
                      <w:p w14:paraId="09E888D0" w14:textId="77777777" w:rsidR="00510206" w:rsidRDefault="007C13B1" w:rsidP="00510206">
                        <w:pPr>
                          <w:spacing w:line="100" w:lineRule="exact"/>
                          <w:rPr>
                            <w:rFonts w:ascii="游明朝" w:hAnsi="游明朝"/>
                            <w:color w:val="000000" w:themeColor="text1"/>
                            <w:kern w:val="24"/>
                            <w:sz w:val="22"/>
                          </w:rPr>
                        </w:pPr>
                        <w:r>
                          <w:rPr>
                            <w:rFonts w:ascii="游明朝" w:hAnsi="游明朝" w:hint="eastAsia"/>
                            <w:color w:val="000000" w:themeColor="text1"/>
                            <w:kern w:val="24"/>
                            <w:sz w:val="22"/>
                          </w:rPr>
                          <w:t xml:space="preserve">　</w:t>
                        </w:r>
                      </w:p>
                      <w:p w14:paraId="50FED5DF" w14:textId="77777777" w:rsidR="00510206" w:rsidRDefault="00510206" w:rsidP="00510206">
                        <w:pPr>
                          <w:spacing w:line="100" w:lineRule="exact"/>
                          <w:rPr>
                            <w:rFonts w:ascii="游明朝" w:hAnsi="游明朝"/>
                            <w:color w:val="000000" w:themeColor="text1"/>
                            <w:kern w:val="24"/>
                            <w:sz w:val="22"/>
                          </w:rPr>
                        </w:pPr>
                      </w:p>
                      <w:p w14:paraId="7E1FDCBC" w14:textId="77777777" w:rsidR="00510206" w:rsidRDefault="00510206" w:rsidP="00510206">
                        <w:pPr>
                          <w:spacing w:line="100" w:lineRule="exact"/>
                          <w:rPr>
                            <w:rFonts w:ascii="游明朝" w:hAnsi="游明朝"/>
                            <w:color w:val="000000" w:themeColor="text1"/>
                            <w:kern w:val="24"/>
                            <w:sz w:val="22"/>
                          </w:rPr>
                        </w:pPr>
                      </w:p>
                      <w:p w14:paraId="2E8859C8" w14:textId="49A63FC0" w:rsidR="007C13B1" w:rsidRDefault="007C13B1" w:rsidP="007C13B1">
                        <w:pPr>
                          <w:spacing w:line="400" w:lineRule="exact"/>
                          <w:rPr>
                            <w:rFonts w:ascii="游明朝" w:hAnsi="游明朝"/>
                            <w:color w:val="000000" w:themeColor="text1"/>
                            <w:kern w:val="24"/>
                            <w:sz w:val="22"/>
                          </w:rPr>
                        </w:pPr>
                        <w:r>
                          <w:rPr>
                            <w:rFonts w:ascii="UD デジタル 教科書体 N-R" w:eastAsia="UD デジタル 教科書体 N-R" w:hAnsi="游明朝" w:hint="eastAsia"/>
                            <w:color w:val="000000" w:themeColor="text1"/>
                            <w:kern w:val="24"/>
                            <w:sz w:val="22"/>
                          </w:rPr>
                          <w:t>カヨコさんには、３歳のコウタさんと１歳になるサヨさんの二人の子どもがいます。子どもはかわいいのに、最近、なぜかイライラすることが増えてきました。</w:t>
                        </w:r>
                      </w:p>
                      <w:p w14:paraId="3FE91F67" w14:textId="77777777" w:rsidR="007C13B1" w:rsidRDefault="007C13B1" w:rsidP="007C13B1">
                        <w:pPr>
                          <w:spacing w:line="400" w:lineRule="exact"/>
                          <w:rPr>
                            <w:rFonts w:ascii="UD デジタル 教科書体 N-R" w:eastAsia="UD デジタル 教科書体 N-R" w:hAnsi="ＭＳ Ｐゴシック"/>
                            <w:color w:val="000000" w:themeColor="text1"/>
                            <w:kern w:val="24"/>
                            <w:sz w:val="22"/>
                          </w:rPr>
                        </w:pPr>
                        <w:r>
                          <w:rPr>
                            <w:rFonts w:ascii="UD デジタル 教科書体 N-R" w:eastAsia="UD デジタル 教科書体 N-R" w:hint="eastAsia"/>
                            <w:color w:val="000000" w:themeColor="text1"/>
                            <w:kern w:val="24"/>
                            <w:sz w:val="22"/>
                          </w:rPr>
                          <w:t xml:space="preserve">　今日は二人の子どもを連れて、久しぶりのお出かけの日でしたが、昨夜はサヨさんの夜泣きがひどくて寝不足、更に、コウタさんがぐずっ</w:t>
                        </w:r>
                      </w:p>
                      <w:p w14:paraId="6D6692C6" w14:textId="4385545E" w:rsidR="007C13B1" w:rsidRDefault="007C13B1" w:rsidP="007C13B1">
                        <w:pPr>
                          <w:spacing w:line="4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ていつまでたっても朝ご飯を食べません。気が</w:t>
                        </w:r>
                        <w:r w:rsidR="00510206">
                          <w:rPr>
                            <w:rFonts w:ascii="UD デジタル 教科書体 N-R" w:eastAsia="UD デジタル 教科書体 N-R" w:hint="eastAsia"/>
                            <w:color w:val="000000" w:themeColor="text1"/>
                            <w:kern w:val="24"/>
                            <w:sz w:val="22"/>
                          </w:rPr>
                          <w:t>付け</w:t>
                        </w:r>
                        <w:r>
                          <w:rPr>
                            <w:rFonts w:ascii="UD デジタル 教科書体 N-R" w:eastAsia="UD デジタル 教科書体 N-R" w:hint="eastAsia"/>
                            <w:color w:val="000000" w:themeColor="text1"/>
                            <w:kern w:val="24"/>
                            <w:sz w:val="22"/>
                          </w:rPr>
                          <w:t>ば、予定</w:t>
                        </w:r>
                      </w:p>
                      <w:p w14:paraId="1319A666" w14:textId="77777777" w:rsidR="007C13B1" w:rsidRDefault="007C13B1" w:rsidP="007C13B1">
                        <w:pPr>
                          <w:spacing w:line="4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していた出発時刻を30分も過ぎています。カヨコさんは、つ</w:t>
                        </w:r>
                      </w:p>
                      <w:p w14:paraId="5A116341" w14:textId="77777777" w:rsidR="007C13B1" w:rsidRDefault="007C13B1" w:rsidP="007C13B1">
                        <w:pPr>
                          <w:spacing w:line="4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いに「もう、いい加減にして！」とコウタさんに向かって怒</w:t>
                        </w:r>
                      </w:p>
                      <w:p w14:paraId="6819AA66" w14:textId="77777777" w:rsidR="007C13B1" w:rsidRDefault="007C13B1" w:rsidP="007C13B1">
                        <w:pPr>
                          <w:spacing w:line="4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鳴ってしまいました。　</w:t>
                        </w:r>
                      </w:p>
                    </w:txbxContent>
                  </v:textbox>
                </v:shape>
                <v:shape id="六角形 1036349714" o:spid="_x0000_s1038" type="#_x0000_t9" style="position:absolute;left:2477;top:15513;width:14199;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4myAAAAOMAAAAPAAAAZHJzL2Rvd25yZXYueG1sRE9fa8Iw&#10;EH8f+B3CCXubqdrp7IwyBGEMQaxjz0dya8uaS20yW/30izDw8X7/b7nubS3O1PrKsYLxKAFBrJ2p&#10;uFDwedw+vYDwAdlg7ZgUXMjDejV4WGJmXMcHOuehEDGEfYYKyhCaTEqvS7LoR64hjty3ay2GeLaF&#10;NC12MdzWcpIkM2mx4thQYkObkvRP/msVfJwW3d5ur/PTptHPu4l2tftKlXoc9m+vIAL14S7+d7+b&#10;OD+ZzqbpYj5O4fZTBECu/gAAAP//AwBQSwECLQAUAAYACAAAACEA2+H2y+4AAACFAQAAEwAAAAAA&#10;AAAAAAAAAAAAAAAAW0NvbnRlbnRfVHlwZXNdLnhtbFBLAQItABQABgAIAAAAIQBa9CxbvwAAABUB&#10;AAALAAAAAAAAAAAAAAAAAB8BAABfcmVscy8ucmVsc1BLAQItABQABgAIAAAAIQCWqs4myAAAAOMA&#10;AAAPAAAAAAAAAAAAAAAAAAcCAABkcnMvZG93bnJldi54bWxQSwUGAAAAAAMAAwC3AAAA/AIAAAAA&#10;" adj="362" fillcolor="window" strokecolor="#00b0f0" strokeweight=".5pt">
                  <v:textbox inset="1mm,1mm,1mm,1mm">
                    <w:txbxContent>
                      <w:p w14:paraId="3BAAF993" w14:textId="77777777" w:rsidR="007C13B1" w:rsidRDefault="007C13B1" w:rsidP="007C13B1">
                        <w:pPr>
                          <w:spacing w:line="300" w:lineRule="exact"/>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エピソード</w:t>
                        </w:r>
                      </w:p>
                    </w:txbxContent>
                  </v:textbox>
                </v:shape>
              </v:group>
            </w:pict>
          </mc:Fallback>
        </mc:AlternateContent>
      </w:r>
      <w:r w:rsidR="007C13B1">
        <w:rPr>
          <w:noProof/>
        </w:rPr>
        <mc:AlternateContent>
          <mc:Choice Requires="wps">
            <w:drawing>
              <wp:anchor distT="0" distB="0" distL="114300" distR="114300" simplePos="0" relativeHeight="251667456" behindDoc="0" locked="0" layoutInCell="1" allowOverlap="1" wp14:anchorId="41F5DAF1" wp14:editId="7EF6D6FF">
                <wp:simplePos x="0" y="0"/>
                <wp:positionH relativeFrom="column">
                  <wp:posOffset>927735</wp:posOffset>
                </wp:positionH>
                <wp:positionV relativeFrom="paragraph">
                  <wp:posOffset>-635</wp:posOffset>
                </wp:positionV>
                <wp:extent cx="4651432" cy="906585"/>
                <wp:effectExtent l="19050" t="0" r="15875" b="27305"/>
                <wp:wrapNone/>
                <wp:docPr id="25" name="六角形 24"/>
                <wp:cNvGraphicFramePr/>
                <a:graphic xmlns:a="http://schemas.openxmlformats.org/drawingml/2006/main">
                  <a:graphicData uri="http://schemas.microsoft.com/office/word/2010/wordprocessingShape">
                    <wps:wsp>
                      <wps:cNvSpPr/>
                      <wps:spPr>
                        <a:xfrm>
                          <a:off x="0" y="0"/>
                          <a:ext cx="4651432"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CCFFFF"/>
                        </a:solidFill>
                        <a:ln w="12700" cap="flat" cmpd="sng" algn="ctr">
                          <a:solidFill>
                            <a:srgbClr val="CCFFFF"/>
                          </a:solidFill>
                          <a:prstDash val="solid"/>
                          <a:miter lim="800000"/>
                        </a:ln>
                        <a:effectLst/>
                      </wps:spPr>
                      <wps:txbx>
                        <w:txbxContent>
                          <w:p w14:paraId="61902B42" w14:textId="77777777" w:rsidR="007C13B1" w:rsidRDefault="007C13B1" w:rsidP="007C13B1">
                            <w:pPr>
                              <w:spacing w:line="520" w:lineRule="exact"/>
                              <w:rPr>
                                <w:rFonts w:ascii="HGP創英角ｺﾞｼｯｸUB" w:eastAsia="HGP創英角ｺﾞｼｯｸUB" w:hAnsi="HGP創英角ｺﾞｼｯｸUB" w:cs="+mn-cs"/>
                                <w:b/>
                                <w:bCs/>
                                <w:color w:val="0070C0"/>
                                <w:kern w:val="24"/>
                                <w:sz w:val="36"/>
                                <w:szCs w:val="36"/>
                              </w:rPr>
                            </w:pPr>
                            <w:r>
                              <w:rPr>
                                <w:rFonts w:ascii="HGP創英角ｺﾞｼｯｸUB" w:eastAsia="HGP創英角ｺﾞｼｯｸUB" w:hAnsi="HGP創英角ｺﾞｼｯｸUB" w:cs="+mn-cs" w:hint="eastAsia"/>
                                <w:b/>
                                <w:bCs/>
                                <w:color w:val="0070C0"/>
                                <w:kern w:val="24"/>
                                <w:sz w:val="36"/>
                                <w:szCs w:val="36"/>
                              </w:rPr>
                              <w:t xml:space="preserve">　　　</w:t>
                            </w:r>
                            <w:r>
                              <w:rPr>
                                <w:rFonts w:ascii="HGP創英角ｺﾞｼｯｸUB" w:eastAsia="HGP創英角ｺﾞｼｯｸUB" w:hAnsi="HGP創英角ｺﾞｼｯｸUB" w:cs="+mn-cs" w:hint="eastAsia"/>
                                <w:b/>
                                <w:bCs/>
                                <w:color w:val="0070C0"/>
                                <w:kern w:val="24"/>
                                <w:sz w:val="36"/>
                                <w:szCs w:val="36"/>
                              </w:rPr>
                              <w:t>子育ては楽しいけれど…</w:t>
                            </w:r>
                          </w:p>
                          <w:p w14:paraId="72D87D1B" w14:textId="77777777" w:rsidR="007C13B1" w:rsidRDefault="007C13B1" w:rsidP="007C13B1">
                            <w:pPr>
                              <w:spacing w:line="520" w:lineRule="exact"/>
                              <w:rPr>
                                <w:rFonts w:ascii="HGP創英角ｺﾞｼｯｸUB" w:eastAsia="HGP創英角ｺﾞｼｯｸUB" w:hAnsi="HGP創英角ｺﾞｼｯｸUB" w:cs="+mn-cs"/>
                                <w:b/>
                                <w:bCs/>
                                <w:color w:val="0070C0"/>
                                <w:kern w:val="24"/>
                                <w:sz w:val="36"/>
                                <w:szCs w:val="36"/>
                              </w:rPr>
                            </w:pPr>
                            <w:r>
                              <w:rPr>
                                <w:rFonts w:ascii="HGP創英角ｺﾞｼｯｸUB" w:eastAsia="HGP創英角ｺﾞｼｯｸUB" w:hAnsi="HGP創英角ｺﾞｼｯｸUB" w:cs="+mn-cs" w:hint="eastAsia"/>
                                <w:b/>
                                <w:bCs/>
                                <w:color w:val="0070C0"/>
                                <w:kern w:val="24"/>
                                <w:sz w:val="36"/>
                                <w:szCs w:val="36"/>
                              </w:rPr>
                              <w:t xml:space="preserve">　　　　　　　　　　イライラしたときどうする？</w:t>
                            </w:r>
                          </w:p>
                        </w:txbxContent>
                      </wps:txbx>
                      <wps:bodyPr rtlCol="0" anchor="ctr"/>
                    </wps:wsp>
                  </a:graphicData>
                </a:graphic>
              </wp:anchor>
            </w:drawing>
          </mc:Choice>
          <mc:Fallback>
            <w:pict>
              <v:shape w14:anchorId="41F5DAF1" id="六角形 24" o:spid="_x0000_s1039" style="position:absolute;left:0;text-align:left;margin-left:73.05pt;margin-top:-.05pt;width:366.25pt;height:71.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yxDgQAAPMUAAAOAAAAZHJzL2Uyb0RvYy54bWzsWE2O2zYU3hfoHQgtC3T0Y0kjG+PJYgbT&#10;TdEGSAokS5qiLAGUKJCM7TlAL9AjdNNVj5DjBOgx+khKNjWTRnQmiy7shX6s9/8+UXzfzatDy9CO&#10;Ctnwbh3EV1GAaEd42XTbdfDb24cfiwBJhbsSM97RdfBIZfDq9vvvbvb9iia85qykAoGRTq72/Tqo&#10;lepXYShJTVssr3hPO3hYcdFiBbdiG5YC78F6y8IkivJwz0XZC06olPDvvX0Y3Br7VUWJ+rWqJFWI&#10;rQOITZmjMMeNPoa3N3i1FbivGzKEgb8iihY3HTg9mrrHCqMPonlmqm2I4JJX6orwNuRV1RBqcoBs&#10;4uhJNm9q3FOTCxRH9scyyW9nlvyyey1QU66DJAtQh1vo0aff//7nrz8+ffwTJaku0L6XK5B7078W&#10;w52ES53toRKtPkMe6GCK+ngsKj0oRODPNM/idJEEiMCzZZRnRaaNhidt8kGqnyg3lvDuZ6lsU0q4&#10;MiUth7gI7zrZKPoOGlm1DPr0Q4gitEdpFhXL5djMp+LvXfE0WyTLBarRKRJo2lOVd7HjIU7jZeHh&#10;xtWJZj1AQY45pIv8Gro/n4mrNO9i4bqwJZp3MVXyKlbq+vFNxVWyvZgtGQD0WDLfprg6nm5yx41H&#10;T1xxT3S5gFwmaZHottjCDQvSU0BOMLxYpvl1MVuuKR5nPUzF514QF4lpkmTRwpTqy0m4SmfC9wSr&#10;L7t4KXx9U3khfD2K9ULkeuLKRa8nrlz0FnkW5eehN80jWFAv6P3MZ+f9Bb3DV90TVy56PXHlojdO&#10;kkWenQnfLE3T8zYQHi/7ZfGFrZz3d+R/v/j6AmuCXz9gTfCbRskyveD3Mxv4yUp62TwU2ewH18Vi&#10;7AksVyd9jl+Y8bbjFIfrcbAjh26Y7OAKYU0URGZ27rnUU6Q75sHION7CFtiOjaClx8IZZVhRXeX4&#10;LGXYqLrKyVnKAD1XeXGWMixtrrKZv6GMfjnDltFVHudsP2Xopaucu2HbCIauCSBVNJ3CDJ2iAgR0&#10;iggQ0CkbrYNXPVa62eMl2gMJMOzaUX3kAPTjlu/oW24ElW69xZ0JxMJpCOIkxzpXHhZDiHkExvhs&#10;PPfG5vBV8ZEcgwSbdpIb3I8Gx/Nzwyc2AUo1io1nK25j9RD8ryKM5gjjktpXQVfaUCnHkutOOXSK&#10;5KwpHxrGdI2l2G7umEA7DN27u3uA35DgRIx1umNxch1ByAQDKVcxDG0mbQ80key2AcJsC2wfUcK8&#10;txNtTye9kOoey9oGYyxY8LRA8AjEmnYdFJH+HXugU6CG0rMrSah5KctE6St12BwMkRWbd13/teHl&#10;I7BbQrE7bvk/3JGaA1516LqEWgqYNVPDgQXU1J17b6ROXOXtvwAAAP//AwBQSwMEFAAGAAgAAAAh&#10;AMRJMt7fAAAACQEAAA8AAABkcnMvZG93bnJldi54bWxMj81uwjAQhO+V+g7WIvWCwAGhEKVxUBUp&#10;1/5QDuVm4m0cEdtRbILbp+9yKqfV6BvNzhS7aHo24eg7ZwWslgkwtI1TnW0FHD7rRQbMB2mV7J1F&#10;AT/oYVc+PhQyV+5qP3Dah5ZRiPW5FKBDGHLOfaPRSL90A1pi3240MpAcW65GeaVw0/N1kqTcyM7S&#10;By0HrDQ25/3FCJDvx/mmrqZ5/fulD2/HKsbXRAvxNIsvz8ACxvBvhlt9qg4ldTq5i1We9aQ36Yqs&#10;AhZ0iGfbLAV2uoH1FnhZ8PsF5R8AAAD//wMAUEsBAi0AFAAGAAgAAAAhALaDOJL+AAAA4QEAABMA&#10;AAAAAAAAAAAAAAAAAAAAAFtDb250ZW50X1R5cGVzXS54bWxQSwECLQAUAAYACAAAACEAOP0h/9YA&#10;AACUAQAACwAAAAAAAAAAAAAAAAAvAQAAX3JlbHMvLnJlbHNQSwECLQAUAAYACAAAACEA8oPMsQ4E&#10;AADzFAAADgAAAAAAAAAAAAAAAAAuAgAAZHJzL2Uyb0RvYy54bWxQSwECLQAUAAYACAAAACEAxEky&#10;3t8AAAAJAQAADwAAAAAAAAAAAAAAAABoBgAAZHJzL2Rvd25yZXYueG1sUEsFBgAAAAAEAAQA8wAA&#10;AHQHAAAAAA==&#10;" adj="-11796480,,5400" path="m140294,454443l,,4225030,r141980,453293l4225030,906585,,906585,140294,454443xe" fillcolor="#cff" strokecolor="#cff" strokeweight="1pt">
                <v:stroke joinstyle="miter"/>
                <v:formulas/>
                <v:path arrowok="t" o:connecttype="custom" o:connectlocs="149431,454443;0,0;4500205,0;4651432,453293;4500205,906585;0,906585;149431,454443" o:connectangles="0,0,0,0,0,0,0" textboxrect="0,0,4367010,906585"/>
                <v:textbox>
                  <w:txbxContent>
                    <w:p w14:paraId="61902B42" w14:textId="77777777" w:rsidR="007C13B1" w:rsidRDefault="007C13B1" w:rsidP="007C13B1">
                      <w:pPr>
                        <w:spacing w:line="520" w:lineRule="exact"/>
                        <w:rPr>
                          <w:rFonts w:ascii="HGP創英角ｺﾞｼｯｸUB" w:eastAsia="HGP創英角ｺﾞｼｯｸUB" w:hAnsi="HGP創英角ｺﾞｼｯｸUB" w:cs="+mn-cs"/>
                          <w:b/>
                          <w:bCs/>
                          <w:color w:val="0070C0"/>
                          <w:kern w:val="24"/>
                          <w:sz w:val="36"/>
                          <w:szCs w:val="36"/>
                        </w:rPr>
                      </w:pPr>
                      <w:r>
                        <w:rPr>
                          <w:rFonts w:ascii="HGP創英角ｺﾞｼｯｸUB" w:eastAsia="HGP創英角ｺﾞｼｯｸUB" w:hAnsi="HGP創英角ｺﾞｼｯｸUB" w:cs="+mn-cs" w:hint="eastAsia"/>
                          <w:b/>
                          <w:bCs/>
                          <w:color w:val="0070C0"/>
                          <w:kern w:val="24"/>
                          <w:sz w:val="36"/>
                          <w:szCs w:val="36"/>
                        </w:rPr>
                        <w:t xml:space="preserve">　　　</w:t>
                      </w:r>
                      <w:r>
                        <w:rPr>
                          <w:rFonts w:ascii="HGP創英角ｺﾞｼｯｸUB" w:eastAsia="HGP創英角ｺﾞｼｯｸUB" w:hAnsi="HGP創英角ｺﾞｼｯｸUB" w:cs="+mn-cs" w:hint="eastAsia"/>
                          <w:b/>
                          <w:bCs/>
                          <w:color w:val="0070C0"/>
                          <w:kern w:val="24"/>
                          <w:sz w:val="36"/>
                          <w:szCs w:val="36"/>
                        </w:rPr>
                        <w:t>子育ては楽しいけれど…</w:t>
                      </w:r>
                    </w:p>
                    <w:p w14:paraId="72D87D1B" w14:textId="77777777" w:rsidR="007C13B1" w:rsidRDefault="007C13B1" w:rsidP="007C13B1">
                      <w:pPr>
                        <w:spacing w:line="520" w:lineRule="exact"/>
                        <w:rPr>
                          <w:rFonts w:ascii="HGP創英角ｺﾞｼｯｸUB" w:eastAsia="HGP創英角ｺﾞｼｯｸUB" w:hAnsi="HGP創英角ｺﾞｼｯｸUB" w:cs="+mn-cs"/>
                          <w:b/>
                          <w:bCs/>
                          <w:color w:val="0070C0"/>
                          <w:kern w:val="24"/>
                          <w:sz w:val="36"/>
                          <w:szCs w:val="36"/>
                        </w:rPr>
                      </w:pPr>
                      <w:r>
                        <w:rPr>
                          <w:rFonts w:ascii="HGP創英角ｺﾞｼｯｸUB" w:eastAsia="HGP創英角ｺﾞｼｯｸUB" w:hAnsi="HGP創英角ｺﾞｼｯｸUB" w:cs="+mn-cs" w:hint="eastAsia"/>
                          <w:b/>
                          <w:bCs/>
                          <w:color w:val="0070C0"/>
                          <w:kern w:val="24"/>
                          <w:sz w:val="36"/>
                          <w:szCs w:val="36"/>
                        </w:rPr>
                        <w:t xml:space="preserve">　　　　　　　　　　イライラしたときどうする？</w:t>
                      </w:r>
                    </w:p>
                  </w:txbxContent>
                </v:textbox>
              </v:shape>
            </w:pict>
          </mc:Fallback>
        </mc:AlternateContent>
      </w:r>
      <w:r w:rsidR="007C13B1">
        <w:rPr>
          <w:noProof/>
        </w:rPr>
        <w:drawing>
          <wp:anchor distT="0" distB="0" distL="114300" distR="114300" simplePos="0" relativeHeight="251671552" behindDoc="0" locked="0" layoutInCell="1" allowOverlap="1" wp14:anchorId="3F8C59B1" wp14:editId="029A2D28">
            <wp:simplePos x="0" y="0"/>
            <wp:positionH relativeFrom="column">
              <wp:posOffset>4279900</wp:posOffset>
            </wp:positionH>
            <wp:positionV relativeFrom="paragraph">
              <wp:posOffset>2820670</wp:posOffset>
            </wp:positionV>
            <wp:extent cx="1036463" cy="1036463"/>
            <wp:effectExtent l="0" t="0" r="0" b="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6463" cy="1036463"/>
                    </a:xfrm>
                    <a:prstGeom prst="rect">
                      <a:avLst/>
                    </a:prstGeom>
                  </pic:spPr>
                </pic:pic>
              </a:graphicData>
            </a:graphic>
          </wp:anchor>
        </w:drawing>
      </w:r>
    </w:p>
    <w:p w14:paraId="5588E621" w14:textId="7BA9CDB4" w:rsidR="00A818EF" w:rsidRPr="00A818EF" w:rsidRDefault="00A818EF" w:rsidP="00A818EF"/>
    <w:p w14:paraId="62F28BC4" w14:textId="499ACF29" w:rsidR="00A818EF" w:rsidRPr="00A818EF" w:rsidRDefault="00A818EF" w:rsidP="00A818EF"/>
    <w:p w14:paraId="393612A0" w14:textId="4D00CE46" w:rsidR="00A818EF" w:rsidRPr="00A818EF" w:rsidRDefault="00A818EF" w:rsidP="00A818EF"/>
    <w:p w14:paraId="35464B86" w14:textId="4C209392" w:rsidR="00A818EF" w:rsidRPr="00A818EF" w:rsidRDefault="00A818EF" w:rsidP="00A818EF"/>
    <w:p w14:paraId="03FBC708" w14:textId="199AA312" w:rsidR="00A818EF" w:rsidRPr="00A818EF" w:rsidRDefault="00A818EF" w:rsidP="00A818EF"/>
    <w:p w14:paraId="7C397F02" w14:textId="542995EF" w:rsidR="00A818EF" w:rsidRPr="00A818EF" w:rsidRDefault="00A818EF" w:rsidP="00A818EF"/>
    <w:p w14:paraId="2700BA84" w14:textId="6013E063" w:rsidR="00A818EF" w:rsidRPr="00A818EF" w:rsidRDefault="00A818EF" w:rsidP="00A818EF"/>
    <w:p w14:paraId="3CB5E595" w14:textId="016DE46A" w:rsidR="00A818EF" w:rsidRPr="00A818EF" w:rsidRDefault="00A818EF" w:rsidP="00A818EF"/>
    <w:p w14:paraId="7F4704BD" w14:textId="7A89FF16" w:rsidR="00A818EF" w:rsidRPr="00A818EF" w:rsidRDefault="00A818EF" w:rsidP="00A818EF"/>
    <w:p w14:paraId="70F6A1ED" w14:textId="289BC1EE" w:rsidR="00A818EF" w:rsidRPr="00A818EF" w:rsidRDefault="00A818EF" w:rsidP="00A818EF"/>
    <w:p w14:paraId="156FD1AF" w14:textId="1D488B47" w:rsidR="00A818EF" w:rsidRPr="00A818EF" w:rsidRDefault="00A818EF" w:rsidP="00A818EF"/>
    <w:p w14:paraId="1305790A" w14:textId="2CEBE6E4" w:rsidR="00A818EF" w:rsidRPr="00A818EF" w:rsidRDefault="00A818EF" w:rsidP="00A818EF"/>
    <w:p w14:paraId="4EE7A3C1" w14:textId="12AF0AEF" w:rsidR="00A818EF" w:rsidRPr="00A818EF" w:rsidRDefault="00A818EF" w:rsidP="00A818EF"/>
    <w:p w14:paraId="3F060301" w14:textId="77777777" w:rsidR="00A818EF" w:rsidRPr="00A818EF" w:rsidRDefault="00A818EF" w:rsidP="00A818EF"/>
    <w:p w14:paraId="06BFABED" w14:textId="7641C52B" w:rsidR="00A818EF" w:rsidRPr="00A818EF" w:rsidRDefault="00A818EF" w:rsidP="00A818EF"/>
    <w:p w14:paraId="086481DE" w14:textId="77777777" w:rsidR="00A818EF" w:rsidRPr="00A818EF" w:rsidRDefault="00A818EF" w:rsidP="00A818EF"/>
    <w:p w14:paraId="58DD3CB8" w14:textId="7D82DAEC" w:rsidR="00A818EF" w:rsidRPr="00A818EF" w:rsidRDefault="00A818EF" w:rsidP="00A818EF"/>
    <w:p w14:paraId="578C76F8" w14:textId="77777777" w:rsidR="00A818EF" w:rsidRPr="00A818EF" w:rsidRDefault="00A818EF" w:rsidP="00A818EF"/>
    <w:p w14:paraId="6403562F" w14:textId="0C383937" w:rsidR="00A818EF" w:rsidRPr="00A818EF" w:rsidRDefault="00A818EF" w:rsidP="00A818EF"/>
    <w:p w14:paraId="0DD3EBDF" w14:textId="74D7B8A5" w:rsidR="00A818EF" w:rsidRPr="00A818EF" w:rsidRDefault="00A818EF" w:rsidP="00A818EF"/>
    <w:p w14:paraId="78597487" w14:textId="6B8BBC06" w:rsidR="00A818EF" w:rsidRPr="00A818EF" w:rsidRDefault="00A818EF" w:rsidP="00A818EF"/>
    <w:p w14:paraId="7810198C" w14:textId="7FEAF319" w:rsidR="00A818EF" w:rsidRPr="00A818EF" w:rsidRDefault="00A818EF" w:rsidP="00A818EF"/>
    <w:p w14:paraId="4E1B7A7F" w14:textId="5F8EC3D2" w:rsidR="00A818EF" w:rsidRPr="00A818EF" w:rsidRDefault="00A818EF" w:rsidP="00A818EF"/>
    <w:p w14:paraId="528CFE1B" w14:textId="0750F3E9" w:rsidR="00A818EF" w:rsidRPr="00A818EF" w:rsidRDefault="00A818EF" w:rsidP="00A818EF"/>
    <w:p w14:paraId="5D3B2892" w14:textId="7951D5EC" w:rsidR="00A818EF" w:rsidRPr="00A818EF" w:rsidRDefault="00A818EF" w:rsidP="00A818EF"/>
    <w:p w14:paraId="566B2305" w14:textId="3E251A99" w:rsidR="00A818EF" w:rsidRPr="00A818EF" w:rsidRDefault="00A818EF" w:rsidP="00A818EF"/>
    <w:p w14:paraId="0796429B" w14:textId="00AE58C5" w:rsidR="00A818EF" w:rsidRPr="00A818EF" w:rsidRDefault="00A818EF" w:rsidP="00A818EF"/>
    <w:p w14:paraId="7027E406" w14:textId="7292EDE3" w:rsidR="00A818EF" w:rsidRPr="00A818EF" w:rsidRDefault="00A818EF" w:rsidP="00A818EF"/>
    <w:p w14:paraId="1A181FA3" w14:textId="040142FE" w:rsidR="00A818EF" w:rsidRPr="00A818EF" w:rsidRDefault="00C17506" w:rsidP="00A818EF">
      <w:r>
        <w:rPr>
          <w:noProof/>
        </w:rPr>
        <mc:AlternateContent>
          <mc:Choice Requires="wps">
            <w:drawing>
              <wp:anchor distT="0" distB="0" distL="114300" distR="114300" simplePos="0" relativeHeight="251664384" behindDoc="0" locked="0" layoutInCell="1" allowOverlap="1" wp14:anchorId="5EC46AD0" wp14:editId="538E7F97">
                <wp:simplePos x="0" y="0"/>
                <wp:positionH relativeFrom="column">
                  <wp:posOffset>16510</wp:posOffset>
                </wp:positionH>
                <wp:positionV relativeFrom="paragraph">
                  <wp:posOffset>112297</wp:posOffset>
                </wp:positionV>
                <wp:extent cx="5518785" cy="407035"/>
                <wp:effectExtent l="0" t="0" r="5715" b="0"/>
                <wp:wrapNone/>
                <wp:docPr id="26" name="角丸四角形吹き出し 25"/>
                <wp:cNvGraphicFramePr/>
                <a:graphic xmlns:a="http://schemas.openxmlformats.org/drawingml/2006/main">
                  <a:graphicData uri="http://schemas.microsoft.com/office/word/2010/wordprocessingShape">
                    <wps:wsp>
                      <wps:cNvSpPr/>
                      <wps:spPr>
                        <a:xfrm>
                          <a:off x="0" y="0"/>
                          <a:ext cx="5518785" cy="407035"/>
                        </a:xfrm>
                        <a:prstGeom prst="wedgeRoundRectCallout">
                          <a:avLst>
                            <a:gd name="adj1" fmla="val -46083"/>
                            <a:gd name="adj2" fmla="val 27075"/>
                            <a:gd name="adj3" fmla="val 16667"/>
                          </a:avLst>
                        </a:prstGeom>
                        <a:solidFill>
                          <a:sysClr val="window" lastClr="FFFFFF"/>
                        </a:solidFill>
                        <a:ln w="6350" cap="flat" cmpd="sng" algn="ctr">
                          <a:noFill/>
                          <a:prstDash val="solid"/>
                          <a:miter lim="800000"/>
                        </a:ln>
                        <a:effectLst/>
                      </wps:spPr>
                      <wps:txbx>
                        <w:txbxContent>
                          <w:p w14:paraId="765C1409" w14:textId="77777777" w:rsidR="007C13B1" w:rsidRDefault="007C13B1" w:rsidP="007C13B1">
                            <w:pPr>
                              <w:spacing w:line="300" w:lineRule="exact"/>
                              <w:rPr>
                                <w:rFonts w:ascii="Calibri" w:eastAsia="游ゴシック" w:hAnsi="游ゴシック" w:cs="+mn-cs"/>
                                <w:color w:val="000000"/>
                                <w:kern w:val="24"/>
                                <w:sz w:val="28"/>
                                <w:szCs w:val="28"/>
                              </w:rPr>
                            </w:pPr>
                            <w:r>
                              <w:rPr>
                                <w:rFonts w:ascii="Calibri" w:eastAsia="游ゴシック" w:hAnsi="游ゴシック" w:cs="+mn-cs" w:hint="eastAsia"/>
                                <w:color w:val="000000"/>
                                <w:kern w:val="24"/>
                                <w:sz w:val="28"/>
                                <w:szCs w:val="28"/>
                              </w:rPr>
                              <w:t xml:space="preserve">　</w:t>
                            </w:r>
                            <w:r>
                              <w:rPr>
                                <w:rFonts w:ascii="UD デジタル 教科書体 N-R" w:eastAsia="UD デジタル 教科書体 N-R" w:hAnsi="游ゴシック" w:cs="+mn-cs" w:hint="eastAsia"/>
                                <w:color w:val="000000"/>
                                <w:kern w:val="24"/>
                                <w:sz w:val="22"/>
                              </w:rPr>
                              <w:t>子育てをしていてイライラしたときは、どのようにするとよいでしょうか？</w:t>
                            </w:r>
                          </w:p>
                        </w:txbxContent>
                      </wps:txbx>
                      <wps:bodyPr lIns="36000" tIns="36000" rIns="36000" bIns="36000" rtlCol="0" anchor="ctr"/>
                    </wps:wsp>
                  </a:graphicData>
                </a:graphic>
              </wp:anchor>
            </w:drawing>
          </mc:Choice>
          <mc:Fallback>
            <w:pict>
              <v:shape w14:anchorId="5EC46AD0" id="角丸四角形吹き出し 25" o:spid="_x0000_s1040" type="#_x0000_t62" style="position:absolute;left:0;text-align:left;margin-left:1.3pt;margin-top:8.85pt;width:434.55pt;height:3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2sXwIAAHkEAAAOAAAAZHJzL2Uyb0RvYy54bWysVM2O0zAQviPxDpbv26R/aVU13cNWRUgI&#10;VrvwAK7tJEb+iWy3aY974oSEuHDYGxdeYUHiaZZKPAZjN9sNcEPk4M7455tvvpnp/HynJNpy64TR&#10;Oe73Uoy4poYJXeb4zevV2RQj54lmRBrNc7znDp8vnj6ZN/WMD0xlJOMWAYh2s6bOceV9PUsSRyuu&#10;iOuZmms4LIxVxINry4RZ0gC6kskgTbOkMZbV1lDuHOwuj4d4EfGLglP/qigc90jmGLj5uNq4rsOa&#10;LOZkVlpSV4K2NMg/sFBEaAh6gloST9DGir+glKDWOFP4HjUqMUUhKI85QDb99I9sritS85gLiOPq&#10;k0zu/8HSl9tLiwTL8SDDSBMFNfr55eOPu7vD7S0Yh++fDx++3t+8P7z7dn/zCQ3GQbKmdjN4eV1f&#10;2tZzYIb8d4VV4RcyQ7so8/4kM995RGFzPO5PJ9MxRhTORukkHUbQ5PF1bZ1/xo1Cwchxw1nJr8xG&#10;syso6AWR0mx8lJtsXzgfdWctecLe9jEqlIQybolEZ6MsnQ7bOncuDbqXBpN0EjlAATt3ht07/SzL&#10;JgEHeLZhwXpgGjg4IwVbCSmjs3cX0iKgAPyFZqbBSBLnYTPHq/i1YL89kxo1Oc6GY2hWSmAgCkk8&#10;mKqGEjldYkRkCZNGvY0CaBMCxi4OVJbEVceYEfWYthIeZkwKleNpGr42sNSBKI9TAjKG1EJhj6UM&#10;lt+td7E3RuFF2Fkbtod+kc819OAwC1jIdx3bddZdx3p5YY5TSDStDMgQkniICv0dpW1nMQxQ14/c&#10;Hv8xFr8AAAD//wMAUEsDBBQABgAIAAAAIQB3Ft5Z2gAAAAcBAAAPAAAAZHJzL2Rvd25yZXYueG1s&#10;TI7NTsMwEITvSLyDtUjcqJ0iNVGIUwEqSJwChQdw420S1X+y3TS8PcsJbjM7o9mv2S7WsBljmryT&#10;UKwEMHS915MbJHx9vtxVwFJWTivjHUr4xgTb9vqqUbX2F/eB8z4PjEZcqpWEMedQc576Ea1KKx/Q&#10;UXb00apMNg5cR3WhcWv4WogNt2py9GFUAZ9H7E/7s5WwS7sQ71/fn47mJEKBb93ciU7K25vl8QFY&#10;xiX/leEXn9ChJaaDPzudmJGw3lCRzmUJjOKqLEgcSBQV8Lbh//nbHwAAAP//AwBQSwECLQAUAAYA&#10;CAAAACEAtoM4kv4AAADhAQAAEwAAAAAAAAAAAAAAAAAAAAAAW0NvbnRlbnRfVHlwZXNdLnhtbFBL&#10;AQItABQABgAIAAAAIQA4/SH/1gAAAJQBAAALAAAAAAAAAAAAAAAAAC8BAABfcmVscy8ucmVsc1BL&#10;AQItABQABgAIAAAAIQAtcs2sXwIAAHkEAAAOAAAAAAAAAAAAAAAAAC4CAABkcnMvZTJvRG9jLnht&#10;bFBLAQItABQABgAIAAAAIQB3Ft5Z2gAAAAcBAAAPAAAAAAAAAAAAAAAAALkEAABkcnMvZG93bnJl&#10;di54bWxQSwUGAAAAAAQABADzAAAAwAUAAAAA&#10;" adj="846,16648" fillcolor="window" stroked="f" strokeweight=".5pt">
                <v:textbox inset="1mm,1mm,1mm,1mm">
                  <w:txbxContent>
                    <w:p w14:paraId="765C1409" w14:textId="77777777" w:rsidR="007C13B1" w:rsidRDefault="007C13B1" w:rsidP="007C13B1">
                      <w:pPr>
                        <w:spacing w:line="300" w:lineRule="exact"/>
                        <w:rPr>
                          <w:rFonts w:ascii="Calibri" w:eastAsia="游ゴシック" w:hAnsi="游ゴシック" w:cs="+mn-cs"/>
                          <w:color w:val="000000"/>
                          <w:kern w:val="24"/>
                          <w:sz w:val="28"/>
                          <w:szCs w:val="28"/>
                        </w:rPr>
                      </w:pPr>
                      <w:r>
                        <w:rPr>
                          <w:rFonts w:ascii="Calibri" w:eastAsia="游ゴシック" w:hAnsi="游ゴシック" w:cs="+mn-cs" w:hint="eastAsia"/>
                          <w:color w:val="000000"/>
                          <w:kern w:val="24"/>
                          <w:sz w:val="28"/>
                          <w:szCs w:val="28"/>
                        </w:rPr>
                        <w:t xml:space="preserve">　</w:t>
                      </w:r>
                      <w:r>
                        <w:rPr>
                          <w:rFonts w:ascii="UD デジタル 教科書体 N-R" w:eastAsia="UD デジタル 教科書体 N-R" w:hAnsi="游ゴシック" w:cs="+mn-cs" w:hint="eastAsia"/>
                          <w:color w:val="000000"/>
                          <w:kern w:val="24"/>
                          <w:sz w:val="22"/>
                        </w:rPr>
                        <w:t>子育てをしていてイライラしたときは、どのようにするとよいでしょうか？</w:t>
                      </w:r>
                    </w:p>
                  </w:txbxContent>
                </v:textbox>
              </v:shape>
            </w:pict>
          </mc:Fallback>
        </mc:AlternateContent>
      </w:r>
    </w:p>
    <w:p w14:paraId="6642F9F7" w14:textId="1E83AAC6" w:rsidR="00A818EF" w:rsidRPr="00A818EF" w:rsidRDefault="00A818EF" w:rsidP="00A818EF"/>
    <w:p w14:paraId="6727D4D2" w14:textId="2ACA0776" w:rsidR="00A818EF" w:rsidRPr="00A818EF" w:rsidRDefault="00A818EF" w:rsidP="00A818EF"/>
    <w:p w14:paraId="22A204D3" w14:textId="012FCAB1" w:rsidR="00A818EF" w:rsidRPr="00A818EF" w:rsidRDefault="00A818EF" w:rsidP="00A818EF"/>
    <w:p w14:paraId="58B46F55" w14:textId="1F9352EA" w:rsidR="00A818EF" w:rsidRPr="00A818EF" w:rsidRDefault="00A818EF" w:rsidP="00A818EF"/>
    <w:p w14:paraId="6CA685E4" w14:textId="77777777" w:rsidR="00A818EF" w:rsidRPr="00A818EF" w:rsidRDefault="00A818EF" w:rsidP="00A818EF"/>
    <w:p w14:paraId="756551F1" w14:textId="77777777" w:rsidR="00A818EF" w:rsidRPr="00A818EF" w:rsidRDefault="00A818EF" w:rsidP="00A818EF"/>
    <w:p w14:paraId="30102F9F" w14:textId="79587419" w:rsidR="00A818EF" w:rsidRPr="00A818EF" w:rsidRDefault="00A818EF" w:rsidP="00A818EF"/>
    <w:p w14:paraId="2705E2B8" w14:textId="5D31C219" w:rsidR="00A818EF" w:rsidRPr="00A818EF" w:rsidRDefault="00A818EF" w:rsidP="00A818EF"/>
    <w:p w14:paraId="0D82B0DC" w14:textId="4EF57713" w:rsidR="00A818EF" w:rsidRPr="00A818EF" w:rsidRDefault="00A818EF" w:rsidP="00A818EF"/>
    <w:p w14:paraId="2AA9DDD5" w14:textId="77777777" w:rsidR="00A818EF" w:rsidRPr="00A818EF" w:rsidRDefault="00A818EF" w:rsidP="00A818EF"/>
    <w:p w14:paraId="64F9C73F" w14:textId="3074ACB0" w:rsidR="00A818EF" w:rsidRDefault="00A818EF" w:rsidP="00A818EF"/>
    <w:p w14:paraId="6B59C5D3" w14:textId="4BF23131" w:rsidR="00A818EF" w:rsidRDefault="00A818EF" w:rsidP="00A818EF"/>
    <w:p w14:paraId="4C27FEC2" w14:textId="67D167ED" w:rsidR="00A818EF" w:rsidRDefault="000A42D5" w:rsidP="00A818EF">
      <w:r w:rsidRPr="000A42D5">
        <w:rPr>
          <w:noProof/>
        </w:rPr>
        <w:lastRenderedPageBreak/>
        <mc:AlternateContent>
          <mc:Choice Requires="wps">
            <w:drawing>
              <wp:anchor distT="0" distB="0" distL="114300" distR="114300" simplePos="0" relativeHeight="251695104" behindDoc="0" locked="0" layoutInCell="1" allowOverlap="1" wp14:anchorId="786F27FD" wp14:editId="678CD8BF">
                <wp:simplePos x="0" y="0"/>
                <wp:positionH relativeFrom="column">
                  <wp:posOffset>67945</wp:posOffset>
                </wp:positionH>
                <wp:positionV relativeFrom="paragraph">
                  <wp:posOffset>1794256</wp:posOffset>
                </wp:positionV>
                <wp:extent cx="5690235" cy="307340"/>
                <wp:effectExtent l="0" t="0" r="0" b="0"/>
                <wp:wrapNone/>
                <wp:docPr id="1000899672" name="正方形/長方形 29"/>
                <wp:cNvGraphicFramePr/>
                <a:graphic xmlns:a="http://schemas.openxmlformats.org/drawingml/2006/main">
                  <a:graphicData uri="http://schemas.microsoft.com/office/word/2010/wordprocessingShape">
                    <wps:wsp>
                      <wps:cNvSpPr/>
                      <wps:spPr>
                        <a:xfrm>
                          <a:off x="0" y="0"/>
                          <a:ext cx="5690235" cy="307340"/>
                        </a:xfrm>
                        <a:prstGeom prst="rect">
                          <a:avLst/>
                        </a:prstGeom>
                      </wps:spPr>
                      <wps:txbx>
                        <w:txbxContent>
                          <w:p w14:paraId="4DB014B8" w14:textId="77777777" w:rsidR="000A42D5" w:rsidRDefault="000A42D5" w:rsidP="000A42D5">
                            <w:pPr>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子育てについての悩みや不安の内容（複数回答）</w:t>
                            </w:r>
                          </w:p>
                        </w:txbxContent>
                      </wps:txbx>
                      <wps:bodyPr wrap="square">
                        <a:spAutoFit/>
                      </wps:bodyPr>
                    </wps:wsp>
                  </a:graphicData>
                </a:graphic>
              </wp:anchor>
            </w:drawing>
          </mc:Choice>
          <mc:Fallback>
            <w:pict>
              <v:rect w14:anchorId="786F27FD" id="正方形/長方形 29" o:spid="_x0000_s1041" style="position:absolute;left:0;text-align:left;margin-left:5.35pt;margin-top:141.3pt;width:448.05pt;height:24.2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BpwEAAAsDAAAOAAAAZHJzL2Uyb0RvYy54bWysUs1uEzEQviPxDpbvxO6Gps0qmwqpKhcE&#10;lQoP4HjtrKX1D2Mnu3kQeAA4c0YceBwq8RaMvWmK4Ia4jGfsmW/m+8arq9H2ZK8gGu8aejbjlCgn&#10;fWvctqHv3t48u6QkJuFa0XunGnpQkV6tnz5ZDaFWle983yogCOJiPYSGdimFmrEoO2VFnPmgHD5q&#10;D1YkDGHLWhADotueVZwv2OChDeClihFvr6dHui74WiuZ3mgdVSJ9Q3G2VCwUu8mWrVei3oIInZHH&#10;McQ/TGGFcdj0BHUtkiA7MH9BWSPBR6/TTHrLvNZGqsIB2ZzxP9jcdSKowgXFieEkU/x/sPL1/haI&#10;aXF3nPPL5XJxUVHihMVd3X/5fP/x24/vn9jPD18nj1TLLNkQYo2Vd+EWjlFEN/MfNdh8IjMyFpkP&#10;J5nVmIjEy/PFklfzc0okvs35xfx52QN7rA4Q00vlLclOQwHXWNQV+1cxYUdMfUjBIE8z9c9eGjfj&#10;RKh6GHXj2wOyHHDNDY3vdwKyqgKLXuySvzEFMtdOiUdIVLx0Ov6OvNLf45L1+IfXvwAAAP//AwBQ&#10;SwMEFAAGAAgAAAAhAIqMbp7fAAAACgEAAA8AAABkcnMvZG93bnJldi54bWxMj0FOwzAQRfdI3MEa&#10;JDaI2k1R2oY4FSogle4IPYATD0loPI5itw23Z1jB8mue/ryfbybXizOOofOkYT5TIJBqbztqNBw+&#10;Xu9XIEI0ZE3vCTV8Y4BNcX2Vm8z6C73juYyN4BIKmdHQxjhkUoa6RWfCzA9IfPv0ozOR49hIO5oL&#10;l7teJkql0pmO+ENrBty2WB/Lk9Pwtn/YH7Y7+XVcd893u2WpZJW+aH17Mz09gog4xT8YfvVZHQp2&#10;qvyJbBA9Z7VkUkOySlIQDKxVylsqDYvFXIEscvl/QvEDAAD//wMAUEsBAi0AFAAGAAgAAAAhALaD&#10;OJL+AAAA4QEAABMAAAAAAAAAAAAAAAAAAAAAAFtDb250ZW50X1R5cGVzXS54bWxQSwECLQAUAAYA&#10;CAAAACEAOP0h/9YAAACUAQAACwAAAAAAAAAAAAAAAAAvAQAAX3JlbHMvLnJlbHNQSwECLQAUAAYA&#10;CAAAACEA7QIfwacBAAALAwAADgAAAAAAAAAAAAAAAAAuAgAAZHJzL2Uyb0RvYy54bWxQSwECLQAU&#10;AAYACAAAACEAioxunt8AAAAKAQAADwAAAAAAAAAAAAAAAAABBAAAZHJzL2Rvd25yZXYueG1sUEsF&#10;BgAAAAAEAAQA8wAAAA0FAAAAAA==&#10;" filled="f" stroked="f">
                <v:textbox style="mso-fit-shape-to-text:t">
                  <w:txbxContent>
                    <w:p w14:paraId="4DB014B8" w14:textId="77777777" w:rsidR="000A42D5" w:rsidRDefault="000A42D5" w:rsidP="000A42D5">
                      <w:pPr>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子育てについての悩みや不安の内容（複数回答）</w:t>
                      </w:r>
                    </w:p>
                  </w:txbxContent>
                </v:textbox>
              </v:rect>
            </w:pict>
          </mc:Fallback>
        </mc:AlternateContent>
      </w:r>
      <w:r w:rsidRPr="000A42D5">
        <w:rPr>
          <w:noProof/>
        </w:rPr>
        <mc:AlternateContent>
          <mc:Choice Requires="wps">
            <w:drawing>
              <wp:anchor distT="0" distB="0" distL="114300" distR="114300" simplePos="0" relativeHeight="251688960" behindDoc="0" locked="0" layoutInCell="1" allowOverlap="1" wp14:anchorId="42B8F9AF" wp14:editId="495F2990">
                <wp:simplePos x="0" y="0"/>
                <wp:positionH relativeFrom="column">
                  <wp:posOffset>1141095</wp:posOffset>
                </wp:positionH>
                <wp:positionV relativeFrom="paragraph">
                  <wp:posOffset>7379081</wp:posOffset>
                </wp:positionV>
                <wp:extent cx="3543300" cy="307340"/>
                <wp:effectExtent l="0" t="0" r="0" b="0"/>
                <wp:wrapNone/>
                <wp:docPr id="1538363837" name="正方形/長方形 21"/>
                <wp:cNvGraphicFramePr/>
                <a:graphic xmlns:a="http://schemas.openxmlformats.org/drawingml/2006/main">
                  <a:graphicData uri="http://schemas.microsoft.com/office/word/2010/wordprocessingShape">
                    <wps:wsp>
                      <wps:cNvSpPr/>
                      <wps:spPr>
                        <a:xfrm>
                          <a:off x="0" y="0"/>
                          <a:ext cx="3543300" cy="307340"/>
                        </a:xfrm>
                        <a:prstGeom prst="rect">
                          <a:avLst/>
                        </a:prstGeom>
                      </wps:spPr>
                      <wps:txbx>
                        <w:txbxContent>
                          <w:p w14:paraId="4310B97F" w14:textId="77777777" w:rsidR="000A42D5" w:rsidRDefault="000A42D5" w:rsidP="000A42D5">
                            <w:pPr>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子育て世代包括支援センター</w:t>
                            </w:r>
                          </w:p>
                        </w:txbxContent>
                      </wps:txbx>
                      <wps:bodyPr wrap="square">
                        <a:spAutoFit/>
                      </wps:bodyPr>
                    </wps:wsp>
                  </a:graphicData>
                </a:graphic>
              </wp:anchor>
            </w:drawing>
          </mc:Choice>
          <mc:Fallback>
            <w:pict>
              <v:rect w14:anchorId="42B8F9AF" id="正方形/長方形 21" o:spid="_x0000_s1042" style="position:absolute;left:0;text-align:left;margin-left:89.85pt;margin-top:581.05pt;width:279pt;height:24.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m+pgEAAAsDAAAOAAAAZHJzL2Uyb0RvYy54bWysUktu2zAQ3RfoHQjua8pWfhAsBwGCdFO0&#10;AdIegKZIi4D4yZC25IO0B0jWWQdd9DgJ0FtkSDlO0O6CLDSaIWfezHvD+elgOrKRELSzNZ1OCkqk&#10;Fa7RdlXTH98vPp1QEiK3De+clTXdykBPFx8/zHtfyZlrXddIIAhiQ9X7mrYx+oqxIFppeJg4Ly1e&#10;KgeGRwxhxRrgPaKbjs2K4oj1DhoPTsgQ8PR8vKSLjK+UFPGbUkFG0tUUZ4vZQrbLZNlizqsVcN9q&#10;sRuDv2EKw7XFpnuocx45WYP+D8poAS44FSfCGeaU0kJmDshmWvzD5qrlXmYuKE7we5nC+8GKr5tL&#10;ILrB3R2WJ+URfseUWG5wV493t4+/fj/8uWF/f96PHplNk2S9DxVWXvlL2EUB3cR/UGDSH5mRIcu8&#10;3cssh0gEHpaHB2VZ4DYE3pXFcXmQ98Beqj2E+Fk6Q5JTU8A1ZnX55kuI2BFTn1MwSNOM/ZMXh+Uw&#10;EiqfR126Zosse1xzTcP1mkNSlWPR2Tq6C50hU+2YuINExXOn3etIK30d56yXN7x4AgAA//8DAFBL&#10;AwQUAAYACAAAACEAuhvOluEAAAANAQAADwAAAGRycy9kb3ducmV2LnhtbEyPwU7DMBBE70j8g7VI&#10;XBC1EyCmIU6FCkilN0I/wIlNEhqvo9htw9+zPcFtZ3Y0+7ZYzW5gRzuF3qOCZCGAWWy86bFVsPt8&#10;u30EFqJGowePVsGPDbAqLy8KnRt/wg97rGLLqARDrhV0MY4556HprNNh4UeLtPvyk9OR5NRyM+kT&#10;lbuBp0Jk3Oke6UKnR7vubLOvDk7B+/Z+u1tv+Pd+2b/cbGQleJ29KnV9NT8/AYt2jn9hOOMTOpTE&#10;VPsDmsAG0nIpKUpDkqUJMIrIO0lWTVaaiAfgZcH/f1H+AgAA//8DAFBLAQItABQABgAIAAAAIQC2&#10;gziS/gAAAOEBAAATAAAAAAAAAAAAAAAAAAAAAABbQ29udGVudF9UeXBlc10ueG1sUEsBAi0AFAAG&#10;AAgAAAAhADj9If/WAAAAlAEAAAsAAAAAAAAAAAAAAAAALwEAAF9yZWxzLy5yZWxzUEsBAi0AFAAG&#10;AAgAAAAhAD00Ob6mAQAACwMAAA4AAAAAAAAAAAAAAAAALgIAAGRycy9lMm9Eb2MueG1sUEsBAi0A&#10;FAAGAAgAAAAhALobzpbhAAAADQEAAA8AAAAAAAAAAAAAAAAAAAQAAGRycy9kb3ducmV2LnhtbFBL&#10;BQYAAAAABAAEAPMAAAAOBQAAAAA=&#10;" filled="f" stroked="f">
                <v:textbox style="mso-fit-shape-to-text:t">
                  <w:txbxContent>
                    <w:p w14:paraId="4310B97F" w14:textId="77777777" w:rsidR="000A42D5" w:rsidRDefault="000A42D5" w:rsidP="000A42D5">
                      <w:pPr>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子育て世代包括支援センター</w:t>
                      </w:r>
                    </w:p>
                  </w:txbxContent>
                </v:textbox>
              </v:rect>
            </w:pict>
          </mc:Fallback>
        </mc:AlternateContent>
      </w:r>
      <w:r w:rsidRPr="000A42D5">
        <w:rPr>
          <w:noProof/>
        </w:rPr>
        <mc:AlternateContent>
          <mc:Choice Requires="wps">
            <w:drawing>
              <wp:anchor distT="0" distB="0" distL="114300" distR="114300" simplePos="0" relativeHeight="251687936" behindDoc="0" locked="0" layoutInCell="1" allowOverlap="1" wp14:anchorId="2D5A5579" wp14:editId="084016ED">
                <wp:simplePos x="0" y="0"/>
                <wp:positionH relativeFrom="column">
                  <wp:posOffset>1085215</wp:posOffset>
                </wp:positionH>
                <wp:positionV relativeFrom="paragraph">
                  <wp:posOffset>5453761</wp:posOffset>
                </wp:positionV>
                <wp:extent cx="3543300" cy="307340"/>
                <wp:effectExtent l="0" t="0" r="0" b="0"/>
                <wp:wrapNone/>
                <wp:docPr id="498026229" name="正方形/長方形 20"/>
                <wp:cNvGraphicFramePr/>
                <a:graphic xmlns:a="http://schemas.openxmlformats.org/drawingml/2006/main">
                  <a:graphicData uri="http://schemas.microsoft.com/office/word/2010/wordprocessingShape">
                    <wps:wsp>
                      <wps:cNvSpPr/>
                      <wps:spPr>
                        <a:xfrm>
                          <a:off x="0" y="0"/>
                          <a:ext cx="3543300" cy="307340"/>
                        </a:xfrm>
                        <a:prstGeom prst="rect">
                          <a:avLst/>
                        </a:prstGeom>
                      </wps:spPr>
                      <wps:txbx>
                        <w:txbxContent>
                          <w:p w14:paraId="48D589B5" w14:textId="77777777" w:rsidR="000A42D5" w:rsidRDefault="000A42D5" w:rsidP="000A42D5">
                            <w:pPr>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親子のための相談LINE</w:t>
                            </w:r>
                          </w:p>
                        </w:txbxContent>
                      </wps:txbx>
                      <wps:bodyPr wrap="square">
                        <a:spAutoFit/>
                      </wps:bodyPr>
                    </wps:wsp>
                  </a:graphicData>
                </a:graphic>
              </wp:anchor>
            </w:drawing>
          </mc:Choice>
          <mc:Fallback>
            <w:pict>
              <v:rect w14:anchorId="2D5A5579" id="正方形/長方形 20" o:spid="_x0000_s1043" style="position:absolute;left:0;text-align:left;margin-left:85.45pt;margin-top:429.45pt;width:279pt;height:24.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ahpgEAAAoDAAAOAAAAZHJzL2Uyb0RvYy54bWysUktu2zAQ3RfoHQjua8qSmyaC5aBAkG6K&#10;JkDSA9AUaREQP+XQlnyQ9gDpuusgix6nAXKLDhnHDtpdkM1wZjh8M+8N56ej6clGBtDONnQ6KSiR&#10;VrhW21VDv16fvzumBCK3Le+dlQ3dSqCni7dv5oOvZek617cyEASxUA++oV2MvmYMRCcNh4nz0uKl&#10;csHwiGFYsTbwAdFNz8qiOGKDC60PTkgAzJ49XtJFxldKinihFMhI+obibDHbkO0yWbaY83oVuO+0&#10;2I3BXzCF4dpi0z3UGY+crIP+D8poERw4FSfCGeaU0kJmDshmWvzD5qrjXmYuKA74vUzwerDiy+Yy&#10;EN02dHZyXJRHZXlCieUGV3X/6+f9j7s/v2/Yw/fbR4+UWbHBQ40Pr/xlQP1SBOgm+qMKJp1IjIxZ&#10;5e1eZTlGIjBZvZ9VVYHLEHhXFR+qWQZlh9c+QPwknSHJaWjALWZx+eYzROyIpU8lGBz6Jy+OyzHz&#10;mc7SclNq6dotkhxwyw2Fb2sekqgch/64ju5cZ8hD4Q4SBc+ddp8jbfR5nKsOX3jxFwAA//8DAFBL&#10;AwQUAAYACAAAACEAe9xB8uAAAAALAQAADwAAAGRycy9kb3ducmV2LnhtbEyPzU7DMBCE70i8g7VI&#10;XBC1KdD8EKdCBaTSG2kfwEm2SWi8jmK3DW/P9gS3Ge2n2ZlsOdlenHD0nSMNDzMFAqlydUeNht32&#10;4z4G4YOh2vSOUMMPeljm11eZSWt3pi88FaERHEI+NRraEIZUSl+1aI2fuQGJb3s3WhPYjo2sR3Pm&#10;cNvLuVILaU1H/KE1A65arA7F0Wr43Dxtdqu1/D4k3dvdOiqULBfvWt/eTK8vIAJO4Q+GS32uDjl3&#10;Kt2Rai969pFKGNUQP8csmIjmF1FqSFT0CDLP5P8N+S8AAAD//wMAUEsBAi0AFAAGAAgAAAAhALaD&#10;OJL+AAAA4QEAABMAAAAAAAAAAAAAAAAAAAAAAFtDb250ZW50X1R5cGVzXS54bWxQSwECLQAUAAYA&#10;CAAAACEAOP0h/9YAAACUAQAACwAAAAAAAAAAAAAAAAAvAQAAX3JlbHMvLnJlbHNQSwECLQAUAAYA&#10;CAAAACEAfaTmoaYBAAAKAwAADgAAAAAAAAAAAAAAAAAuAgAAZHJzL2Uyb0RvYy54bWxQSwECLQAU&#10;AAYACAAAACEAe9xB8uAAAAALAQAADwAAAAAAAAAAAAAAAAAABAAAZHJzL2Rvd25yZXYueG1sUEsF&#10;BgAAAAAEAAQA8wAAAA0FAAAAAA==&#10;" filled="f" stroked="f">
                <v:textbox style="mso-fit-shape-to-text:t">
                  <w:txbxContent>
                    <w:p w14:paraId="48D589B5" w14:textId="77777777" w:rsidR="000A42D5" w:rsidRDefault="000A42D5" w:rsidP="000A42D5">
                      <w:pPr>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親子のための相談LINE</w:t>
                      </w:r>
                    </w:p>
                  </w:txbxContent>
                </v:textbox>
              </v:rect>
            </w:pict>
          </mc:Fallback>
        </mc:AlternateContent>
      </w:r>
      <w:r w:rsidRPr="000A42D5">
        <w:rPr>
          <w:noProof/>
        </w:rPr>
        <mc:AlternateContent>
          <mc:Choice Requires="wps">
            <w:drawing>
              <wp:anchor distT="0" distB="0" distL="114300" distR="114300" simplePos="0" relativeHeight="251697152" behindDoc="0" locked="0" layoutInCell="1" allowOverlap="1" wp14:anchorId="72E6DE2D" wp14:editId="3C6527B8">
                <wp:simplePos x="0" y="0"/>
                <wp:positionH relativeFrom="column">
                  <wp:posOffset>4233336</wp:posOffset>
                </wp:positionH>
                <wp:positionV relativeFrom="paragraph">
                  <wp:posOffset>6125828</wp:posOffset>
                </wp:positionV>
                <wp:extent cx="1457960" cy="498463"/>
                <wp:effectExtent l="0" t="0" r="0" b="0"/>
                <wp:wrapNone/>
                <wp:docPr id="535912135" name="テキスト ボックス 27"/>
                <wp:cNvGraphicFramePr/>
                <a:graphic xmlns:a="http://schemas.openxmlformats.org/drawingml/2006/main">
                  <a:graphicData uri="http://schemas.microsoft.com/office/word/2010/wordprocessingShape">
                    <wps:wsp>
                      <wps:cNvSpPr txBox="1"/>
                      <wps:spPr>
                        <a:xfrm>
                          <a:off x="0" y="0"/>
                          <a:ext cx="1457960" cy="498463"/>
                        </a:xfrm>
                        <a:prstGeom prst="rect">
                          <a:avLst/>
                        </a:prstGeom>
                        <a:noFill/>
                      </wps:spPr>
                      <wps:txbx>
                        <w:txbxContent>
                          <w:p w14:paraId="7717C7AF" w14:textId="77777777" w:rsidR="000A42D5" w:rsidRDefault="000A42D5" w:rsidP="000A42D5">
                            <w:pPr>
                              <w:snapToGrid w:val="0"/>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相談は無料、匿名でできます。</w:t>
                            </w:r>
                          </w:p>
                        </w:txbxContent>
                      </wps:txbx>
                      <wps:bodyPr wrap="square" rtlCol="0">
                        <a:noAutofit/>
                      </wps:bodyPr>
                    </wps:wsp>
                  </a:graphicData>
                </a:graphic>
                <wp14:sizeRelV relativeFrom="margin">
                  <wp14:pctHeight>0</wp14:pctHeight>
                </wp14:sizeRelV>
              </wp:anchor>
            </w:drawing>
          </mc:Choice>
          <mc:Fallback>
            <w:pict>
              <v:shape w14:anchorId="72E6DE2D" id="テキスト ボックス 27" o:spid="_x0000_s1044" type="#_x0000_t202" style="position:absolute;left:0;text-align:left;margin-left:333.35pt;margin-top:482.35pt;width:114.8pt;height:39.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gOvQEAADADAAAOAAAAZHJzL2Uyb0RvYy54bWysUk2O0zAU3iNxB8t7mqZtOtOo6QgYDRsE&#10;SAMHcB27iRT7Gdtt0m0jIQ7BFRBrzpOL8Oy0HQQ7xObZ7+973/tZ33WqIQdhXQ26oOlkSonQHMpa&#10;7wr66ePDi1tKnGe6ZA1oUdCjcPRu8/zZujW5mEEFTSksQRDt8tYUtPLe5EnieCUUcxMwQqNTglXM&#10;o2p3SWlZi+iqSWbT6TJpwZbGAhfOofV+dNJNxJdScP9eSic8aQqK3HyUNsptkMlmzfKdZaaq+ZkG&#10;+wcWitUai16h7plnZG/rv6BUzS04kH7CQSUgZc1F7AG7Sad/dPNYMSNiLzgcZ65jcv8Plr87fLCk&#10;LguazbNVOkvnGSWaKVzV0H8ZTt+H08+h/0qG/tvQ98PpB+pkdhPm1hqXY/qjQQDfvYIO93+xOzSG&#10;cXTSqvBiowT9uIHjdeqi84SHpEV2s1qii6NvsbpdLOcBJnnKNtb5NwIUCZ+CWtxqHDY7vHV+DL2E&#10;hGIaHuqmCfZAcaQSfr7bdrHVNLvw3EJ5RPotHkBB3ec9s4IS65vXEO9lRHu59yDrWCjAjDlndFxL&#10;pHo+obD33/UY9XTom18AAAD//wMAUEsDBBQABgAIAAAAIQCuz7Zw3wAAAAwBAAAPAAAAZHJzL2Rv&#10;d25yZXYueG1sTI9NT8MwDIbvSPyHyEjcWMJWwlqaTgjEFbTxIXHLGq+taJyqydby7zEnuNnyo9fP&#10;W25m34sTjrELZOB6oUAg1cF11Bh4e326WoOIyZKzfSA08I0RNtX5WWkLFyba4mmXGsEhFAtroE1p&#10;KKSMdYvexkUYkPh2CKO3idexkW60E4f7Xi6V0tLbjvhDawd8aLH+2h29gffnw+dHpl6aR38zTGFW&#10;knwujbm8mO/vQCSc0x8Mv/qsDhU77cORXBS9Aa31LaMGcp3xwMQ61ysQe0ZVtlqCrEr5v0T1AwAA&#10;//8DAFBLAQItABQABgAIAAAAIQC2gziS/gAAAOEBAAATAAAAAAAAAAAAAAAAAAAAAABbQ29udGVu&#10;dF9UeXBlc10ueG1sUEsBAi0AFAAGAAgAAAAhADj9If/WAAAAlAEAAAsAAAAAAAAAAAAAAAAALwEA&#10;AF9yZWxzLy5yZWxzUEsBAi0AFAAGAAgAAAAhAFq3qA69AQAAMAMAAA4AAAAAAAAAAAAAAAAALgIA&#10;AGRycy9lMm9Eb2MueG1sUEsBAi0AFAAGAAgAAAAhAK7PtnDfAAAADAEAAA8AAAAAAAAAAAAAAAAA&#10;FwQAAGRycy9kb3ducmV2LnhtbFBLBQYAAAAABAAEAPMAAAAjBQAAAAA=&#10;" filled="f" stroked="f">
                <v:textbox>
                  <w:txbxContent>
                    <w:p w14:paraId="7717C7AF" w14:textId="77777777" w:rsidR="000A42D5" w:rsidRDefault="000A42D5" w:rsidP="000A42D5">
                      <w:pPr>
                        <w:snapToGrid w:val="0"/>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相談は無料、匿名でできます。</w:t>
                      </w:r>
                    </w:p>
                  </w:txbxContent>
                </v:textbox>
              </v:shape>
            </w:pict>
          </mc:Fallback>
        </mc:AlternateContent>
      </w:r>
      <w:r w:rsidRPr="000A42D5">
        <w:rPr>
          <w:noProof/>
        </w:rPr>
        <mc:AlternateContent>
          <mc:Choice Requires="wps">
            <w:drawing>
              <wp:anchor distT="0" distB="0" distL="114300" distR="114300" simplePos="0" relativeHeight="251696128" behindDoc="0" locked="0" layoutInCell="1" allowOverlap="1" wp14:anchorId="436B2A8F" wp14:editId="163BFFBA">
                <wp:simplePos x="0" y="0"/>
                <wp:positionH relativeFrom="column">
                  <wp:posOffset>4210398</wp:posOffset>
                </wp:positionH>
                <wp:positionV relativeFrom="paragraph">
                  <wp:posOffset>6152765</wp:posOffset>
                </wp:positionV>
                <wp:extent cx="1457960" cy="432442"/>
                <wp:effectExtent l="0" t="0" r="27940" b="24765"/>
                <wp:wrapNone/>
                <wp:docPr id="1674183299" name="角丸四角形吹き出し 26"/>
                <wp:cNvGraphicFramePr/>
                <a:graphic xmlns:a="http://schemas.openxmlformats.org/drawingml/2006/main">
                  <a:graphicData uri="http://schemas.microsoft.com/office/word/2010/wordprocessingShape">
                    <wps:wsp>
                      <wps:cNvSpPr/>
                      <wps:spPr>
                        <a:xfrm>
                          <a:off x="0" y="0"/>
                          <a:ext cx="1457960" cy="432442"/>
                        </a:xfrm>
                        <a:prstGeom prst="wedgeRoundRectCallout">
                          <a:avLst>
                            <a:gd name="adj1" fmla="val -15773"/>
                            <a:gd name="adj2" fmla="val 4147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A9F932" id="角丸四角形吹き出し 26" o:spid="_x0000_s1026" type="#_x0000_t62" style="position:absolute;left:0;text-align:left;margin-left:331.55pt;margin-top:484.45pt;width:114.8pt;height:34.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gJGAIAAI4EAAAOAAAAZHJzL2Uyb0RvYy54bWysVMmO2zAMvRfoPwi6T7zESdogzhwymF6K&#10;djDTfoAiUbELLYakbH9fSnYcoy16KOqDLFnk4+Mj6c3jRStyAudba2pazHJKwHArWnOo6fdvzw8f&#10;KPGBGcGUNVDTK3j6uH3/bnPu1lDaxioBjiCI8etzV9MmhG6dZZ43oJmf2Q4MXkrrNAt4dIdMOHZG&#10;dK2yMs+X2dk60TnLwXv8+tRf0m3ClxJ4+Cqlh0BUTZFbSKtL6z6u2XbD1gfHuqblAw32Dyw0aw0G&#10;HaGeWGDk6NrfoHTLnfVWhhm3OrNSthxSDphNkf+SzVvDOki5oDi+G2Xy/w+Wfzm9dS8OZTh3fu1x&#10;G7O4SKfjG/mRSxLrOooFl0A4fiyqxerjEjXleFfNy6oqo5rZ3btzPnwCq0nc1PQM4gCv9mjEK5Zl&#10;x5Syx5BEY6fPPiT1BDFMY5sw8aOgRGqFxTgxRR6KxWo1H6o1MSqnRlVRrRIHLMPEZj61KZbL5Wrg&#10;OYRFxjemkYO3qhXPrVLpEPsQdsoRZFHT/aEYfCdW2V25tAtXBdFXmVeQpBWoVZnSTE19B2OcgwlF&#10;f9UwAX2MRY7PLcotfNI1AUZkiexG7AHgZtmD3LD7ggz20RXSTIzO+d+I9c6jR4psTRiddWus+xOA&#10;wqyGyL090p9IE7d7K64vjrigdrYfTWZ4Y3EyeXDJOVph06fMhwGNUzU9J9j7b2T7EwAA//8DAFBL&#10;AwQUAAYACAAAACEAMb5P6uEAAAAMAQAADwAAAGRycy9kb3ducmV2LnhtbEyPy07DMBBF90j8gzWV&#10;2FG7jZQ6IU5FkdggFvSxYDmN3SRqPI5st03/HrOC5ege3XumWk92YFfjQ+9IwWIugBlqnO6pVXDY&#10;vz9LYCEiaRwcGQV3E2BdPz5UWGp3o6257mLLUgmFEhV0MY4l56HpjMUwd6OhlJ2ctxjT6VuuPd5S&#10;uR34UoicW+wpLXQ4mrfONOfdxSo4bW3mN1I38uvj0H5uvvvo8K7U02x6fQEWzRT/YPjVT+pQJ6ej&#10;u5AObFCQ59kioQqKXBbAEiGL5QrYMaEiWwngdcX/P1H/AAAA//8DAFBLAQItABQABgAIAAAAIQC2&#10;gziS/gAAAOEBAAATAAAAAAAAAAAAAAAAAAAAAABbQ29udGVudF9UeXBlc10ueG1sUEsBAi0AFAAG&#10;AAgAAAAhADj9If/WAAAAlAEAAAsAAAAAAAAAAAAAAAAALwEAAF9yZWxzLy5yZWxzUEsBAi0AFAAG&#10;AAgAAAAhANQIOAkYAgAAjgQAAA4AAAAAAAAAAAAAAAAALgIAAGRycy9lMm9Eb2MueG1sUEsBAi0A&#10;FAAGAAgAAAAhADG+T+rhAAAADAEAAA8AAAAAAAAAAAAAAAAAcgQAAGRycy9kb3ducmV2LnhtbFBL&#10;BQYAAAAABAAEAPMAAACABQAAAAA=&#10;" adj="7393,19758" fillcolor="white [3212]" strokecolor="#1f3763 [1604]" strokeweight="1pt"/>
            </w:pict>
          </mc:Fallback>
        </mc:AlternateContent>
      </w:r>
      <w:r w:rsidRPr="000A42D5">
        <w:rPr>
          <w:noProof/>
        </w:rPr>
        <mc:AlternateContent>
          <mc:Choice Requires="wps">
            <w:drawing>
              <wp:anchor distT="0" distB="0" distL="114300" distR="114300" simplePos="0" relativeHeight="251685888" behindDoc="0" locked="0" layoutInCell="1" allowOverlap="1" wp14:anchorId="6A5709B2" wp14:editId="5E8A1C78">
                <wp:simplePos x="0" y="0"/>
                <wp:positionH relativeFrom="column">
                  <wp:posOffset>77470</wp:posOffset>
                </wp:positionH>
                <wp:positionV relativeFrom="paragraph">
                  <wp:posOffset>857186</wp:posOffset>
                </wp:positionV>
                <wp:extent cx="5690235" cy="307340"/>
                <wp:effectExtent l="0" t="0" r="0" b="0"/>
                <wp:wrapNone/>
                <wp:docPr id="1115378855" name="正方形/長方形 31"/>
                <wp:cNvGraphicFramePr/>
                <a:graphic xmlns:a="http://schemas.openxmlformats.org/drawingml/2006/main">
                  <a:graphicData uri="http://schemas.microsoft.com/office/word/2010/wordprocessingShape">
                    <wps:wsp>
                      <wps:cNvSpPr/>
                      <wps:spPr>
                        <a:xfrm>
                          <a:off x="0" y="0"/>
                          <a:ext cx="5690235" cy="307340"/>
                        </a:xfrm>
                        <a:prstGeom prst="rect">
                          <a:avLst/>
                        </a:prstGeom>
                      </wps:spPr>
                      <wps:txbx>
                        <w:txbxContent>
                          <w:p w14:paraId="76438779" w14:textId="77777777" w:rsidR="000A42D5" w:rsidRDefault="000A42D5" w:rsidP="000A42D5">
                            <w:pPr>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子育てについての悩みや不安の程度</w:t>
                            </w:r>
                          </w:p>
                        </w:txbxContent>
                      </wps:txbx>
                      <wps:bodyPr wrap="square">
                        <a:spAutoFit/>
                      </wps:bodyPr>
                    </wps:wsp>
                  </a:graphicData>
                </a:graphic>
              </wp:anchor>
            </w:drawing>
          </mc:Choice>
          <mc:Fallback>
            <w:pict>
              <v:rect w14:anchorId="6A5709B2" id="正方形/長方形 31" o:spid="_x0000_s1045" style="position:absolute;left:0;text-align:left;margin-left:6.1pt;margin-top:67.5pt;width:448.05pt;height:24.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QLpwEAAAsDAAAOAAAAZHJzL2Uyb0RvYy54bWysUs2O0zAQviPxDpbv1ElDuyVqukJaLRcE&#10;Ky08gOvYjaX4h7HbpA8CDwBnzojDPg4r8RaMnW4XwQ1xGc/YM9/M943Xl6PpyUFC0M42tJwVlEgr&#10;XKvtrqHv310/W1ESIrct752VDT3KQC83T5+sB1/Luetc30ogCGJDPfiGdjH6mrEgOml4mDkvLT4q&#10;B4ZHDGHHWuADopuezYtiyQYHrQcnZAh4ezU90k3GV0qK+FapICPpG4qzxWwh222ybLPm9Q6477Q4&#10;jcH/YQrDtcWmZ6grHjnZg/4LymgBLjgVZ8IZ5pTSQmYOyKYs/mBz23EvMxcUJ/izTOH/wYo3hxsg&#10;usXdleWiulitFgtKLDe4q/uvX+4/ff9x95n9/Pht8khVJskGH2qsvPU3cIoCuon/qMCkE5mRMct8&#10;PMssx0gEXi6WL4p5hW0EvlXFRfU874E9VnsI8ZV0hiSnoYBrzOryw+sQsSOmPqRgkKaZ+icvjttx&#10;IrR8GHXr2iOyHHDNDQ0f9hySqhyLXu6ju9YZMtVOiSdIVDx3Ov2OtNLf45z1+Ic3vwAAAP//AwBQ&#10;SwMEFAAGAAgAAAAhAEXSsjbgAAAACgEAAA8AAABkcnMvZG93bnJldi54bWxMj8FOwzAQRO9I/IO1&#10;SFwQtUlKSUOcChUqld4I/QAnWZLQeB3Fbhv+vssJTqvZHc2+yVaT7cUJR9850vAwUyCQKld31GjY&#10;f27uExA+GKpN7wg1/KCHVX59lZm0dmf6wFMRGsEh5FOjoQ1hSKX0VYvW+JkbkPj25UZrAsuxkfVo&#10;zhxuexkptZDWdMQfWjPgusXqUBythvfdfLdfb+X3Ydm93m2fCiXLxZvWtzfTyzOIgFP4M8MvPqND&#10;zkylO1LtRc86itjJM37kTmxYqiQGUfImiecg80z+r5BfAAAA//8DAFBLAQItABQABgAIAAAAIQC2&#10;gziS/gAAAOEBAAATAAAAAAAAAAAAAAAAAAAAAABbQ29udGVudF9UeXBlc10ueG1sUEsBAi0AFAAG&#10;AAgAAAAhADj9If/WAAAAlAEAAAsAAAAAAAAAAAAAAAAALwEAAF9yZWxzLy5yZWxzUEsBAi0AFAAG&#10;AAgAAAAhAMKdFAunAQAACwMAAA4AAAAAAAAAAAAAAAAALgIAAGRycy9lMm9Eb2MueG1sUEsBAi0A&#10;FAAGAAgAAAAhAEXSsjbgAAAACgEAAA8AAAAAAAAAAAAAAAAAAQQAAGRycy9kb3ducmV2LnhtbFBL&#10;BQYAAAAABAAEAPMAAAAOBQAAAAA=&#10;" filled="f" stroked="f">
                <v:textbox style="mso-fit-shape-to-text:t">
                  <w:txbxContent>
                    <w:p w14:paraId="76438779" w14:textId="77777777" w:rsidR="000A42D5" w:rsidRDefault="000A42D5" w:rsidP="000A42D5">
                      <w:pPr>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子育てについての悩みや不安の程度</w:t>
                      </w:r>
                    </w:p>
                  </w:txbxContent>
                </v:textbox>
              </v:rect>
            </w:pict>
          </mc:Fallback>
        </mc:AlternateContent>
      </w:r>
      <w:r w:rsidRPr="000A42D5">
        <w:rPr>
          <w:noProof/>
        </w:rPr>
        <w:drawing>
          <wp:anchor distT="0" distB="0" distL="114300" distR="114300" simplePos="0" relativeHeight="251678720" behindDoc="0" locked="0" layoutInCell="1" allowOverlap="1" wp14:anchorId="24A42EDA" wp14:editId="49A61C3D">
            <wp:simplePos x="0" y="0"/>
            <wp:positionH relativeFrom="column">
              <wp:posOffset>0</wp:posOffset>
            </wp:positionH>
            <wp:positionV relativeFrom="paragraph">
              <wp:posOffset>1083945</wp:posOffset>
            </wp:positionV>
            <wp:extent cx="4907915" cy="865505"/>
            <wp:effectExtent l="0" t="0" r="6985" b="0"/>
            <wp:wrapNone/>
            <wp:docPr id="34" name="図 33">
              <a:extLst xmlns:a="http://schemas.openxmlformats.org/drawingml/2006/main">
                <a:ext uri="{FF2B5EF4-FFF2-40B4-BE49-F238E27FC236}">
                  <a16:creationId xmlns:a16="http://schemas.microsoft.com/office/drawing/2014/main" id="{7237A4A8-F5A3-40B3-8936-7B08FF4F831D}"/>
                </a:ext>
              </a:extLst>
            </wp:docPr>
            <wp:cNvGraphicFramePr/>
            <a:graphic xmlns:a="http://schemas.openxmlformats.org/drawingml/2006/main">
              <a:graphicData uri="http://schemas.openxmlformats.org/drawingml/2006/picture">
                <pic:pic xmlns:pic="http://schemas.openxmlformats.org/drawingml/2006/picture">
                  <pic:nvPicPr>
                    <pic:cNvPr id="34" name="図 33">
                      <a:extLst>
                        <a:ext uri="{FF2B5EF4-FFF2-40B4-BE49-F238E27FC236}">
                          <a16:creationId xmlns:a16="http://schemas.microsoft.com/office/drawing/2014/main" id="{7237A4A8-F5A3-40B3-8936-7B08FF4F831D}"/>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7915" cy="865505"/>
                    </a:xfrm>
                    <a:prstGeom prst="rect">
                      <a:avLst/>
                    </a:prstGeom>
                    <a:noFill/>
                    <a:ln>
                      <a:noFill/>
                    </a:ln>
                  </pic:spPr>
                </pic:pic>
              </a:graphicData>
            </a:graphic>
          </wp:anchor>
        </w:drawing>
      </w:r>
      <w:r w:rsidRPr="000A42D5">
        <w:rPr>
          <w:noProof/>
        </w:rPr>
        <w:drawing>
          <wp:anchor distT="0" distB="0" distL="114300" distR="114300" simplePos="0" relativeHeight="251679744" behindDoc="0" locked="0" layoutInCell="1" allowOverlap="1" wp14:anchorId="04962F19" wp14:editId="10998AE2">
            <wp:simplePos x="0" y="0"/>
            <wp:positionH relativeFrom="column">
              <wp:posOffset>273050</wp:posOffset>
            </wp:positionH>
            <wp:positionV relativeFrom="paragraph">
              <wp:posOffset>2092960</wp:posOffset>
            </wp:positionV>
            <wp:extent cx="5157017" cy="2586661"/>
            <wp:effectExtent l="0" t="0" r="5715" b="4445"/>
            <wp:wrapNone/>
            <wp:docPr id="40" name="図 39">
              <a:extLst xmlns:a="http://schemas.openxmlformats.org/drawingml/2006/main">
                <a:ext uri="{FF2B5EF4-FFF2-40B4-BE49-F238E27FC236}">
                  <a16:creationId xmlns:a16="http://schemas.microsoft.com/office/drawing/2014/main" id="{CCB4FF47-0DF2-432F-AC00-83E4F024F556}"/>
                </a:ext>
              </a:extLst>
            </wp:docPr>
            <wp:cNvGraphicFramePr/>
            <a:graphic xmlns:a="http://schemas.openxmlformats.org/drawingml/2006/main">
              <a:graphicData uri="http://schemas.openxmlformats.org/drawingml/2006/picture">
                <pic:pic xmlns:pic="http://schemas.openxmlformats.org/drawingml/2006/picture">
                  <pic:nvPicPr>
                    <pic:cNvPr id="40" name="図 39">
                      <a:extLst>
                        <a:ext uri="{FF2B5EF4-FFF2-40B4-BE49-F238E27FC236}">
                          <a16:creationId xmlns:a16="http://schemas.microsoft.com/office/drawing/2014/main" id="{CCB4FF47-0DF2-432F-AC00-83E4F024F556}"/>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7017" cy="2586661"/>
                    </a:xfrm>
                    <a:prstGeom prst="rect">
                      <a:avLst/>
                    </a:prstGeom>
                    <a:noFill/>
                    <a:ln>
                      <a:noFill/>
                    </a:ln>
                  </pic:spPr>
                </pic:pic>
              </a:graphicData>
            </a:graphic>
          </wp:anchor>
        </w:drawing>
      </w:r>
      <w:r w:rsidRPr="000A42D5">
        <w:rPr>
          <w:noProof/>
        </w:rPr>
        <mc:AlternateContent>
          <mc:Choice Requires="wps">
            <w:drawing>
              <wp:anchor distT="0" distB="0" distL="114300" distR="114300" simplePos="0" relativeHeight="251680768" behindDoc="0" locked="0" layoutInCell="1" allowOverlap="1" wp14:anchorId="6D71A770" wp14:editId="3C315B64">
                <wp:simplePos x="0" y="0"/>
                <wp:positionH relativeFrom="column">
                  <wp:posOffset>1362710</wp:posOffset>
                </wp:positionH>
                <wp:positionV relativeFrom="paragraph">
                  <wp:posOffset>-635</wp:posOffset>
                </wp:positionV>
                <wp:extent cx="3119239" cy="410469"/>
                <wp:effectExtent l="0" t="0" r="0" b="0"/>
                <wp:wrapNone/>
                <wp:docPr id="12" name="正方形/長方形 11"/>
                <wp:cNvGraphicFramePr/>
                <a:graphic xmlns:a="http://schemas.openxmlformats.org/drawingml/2006/main">
                  <a:graphicData uri="http://schemas.microsoft.com/office/word/2010/wordprocessingShape">
                    <wps:wsp>
                      <wps:cNvSpPr/>
                      <wps:spPr>
                        <a:xfrm>
                          <a:off x="0" y="0"/>
                          <a:ext cx="3119239"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76DC06" w14:textId="77777777" w:rsidR="000A42D5" w:rsidRDefault="000A42D5" w:rsidP="000A42D5">
                            <w:pPr>
                              <w:jc w:val="center"/>
                              <w:rPr>
                                <w:rFonts w:ascii="HGS創英角ｺﾞｼｯｸUB" w:eastAsia="HGS創英角ｺﾞｼｯｸUB" w:hAnsi="HGS創英角ｺﾞｼｯｸUB"/>
                                <w:color w:val="0070C0"/>
                                <w:kern w:val="24"/>
                                <w:sz w:val="28"/>
                                <w:szCs w:val="28"/>
                              </w:rPr>
                            </w:pPr>
                            <w:r>
                              <w:rPr>
                                <w:rFonts w:ascii="HGS創英角ｺﾞｼｯｸUB" w:eastAsia="HGS創英角ｺﾞｼｯｸUB" w:hAnsi="HGS創英角ｺﾞｼｯｸUB" w:hint="eastAsia"/>
                                <w:color w:val="0070C0"/>
                                <w:kern w:val="24"/>
                                <w:sz w:val="28"/>
                                <w:szCs w:val="28"/>
                              </w:rPr>
                              <w:t>ちょこっと豆情報！</w:t>
                            </w:r>
                          </w:p>
                        </w:txbxContent>
                      </wps:txbx>
                      <wps:bodyPr rtlCol="0" anchor="ctr"/>
                    </wps:wsp>
                  </a:graphicData>
                </a:graphic>
              </wp:anchor>
            </w:drawing>
          </mc:Choice>
          <mc:Fallback>
            <w:pict>
              <v:rect w14:anchorId="6D71A770" id="正方形/長方形 11" o:spid="_x0000_s1046" style="position:absolute;left:0;text-align:left;margin-left:107.3pt;margin-top:-.05pt;width:245.6pt;height:32.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bCgIAADwEAAAOAAAAZHJzL2Uyb0RvYy54bWysU0tuFDEQ3SNxB8t7pj8JgWlNTxaJwgZB&#10;RMgBPO7ydEv+yTYzPQeBA8CaNWLBcYjELSjbnU4giAWiF267XPWq3nPV6nRUkuzA+cHollaLkhLQ&#10;3HSD3rb0+u3Fk+eU+MB0x6TR0NIDeHq6fvxotbcN1KY3sgNHEET7Zm9b2odgm6LwvAfF/MJY0Hgp&#10;jFMs4NFti86xPaIrWdRleVLsjeusMxy8R+t5vqTrhC8E8PBaCA+ByJZibSGtLq2buBbrFWu2jtl+&#10;4FMZ7B+qUGzQmHSGOmeBkXdueAClBu6MNyIsuFGFEWLgkDggm6r8jc1VzywkLiiOt7NM/v/B8le7&#10;S0eGDt+upkQzhW908/nTzYev3799LH68/5J3pKqiVHvrG4y4spduOnncRt6jcCr+kREZk7yHWV4Y&#10;A+FoPKqqZX20pITj3XFVHp8sI2hxF22dDy/AKBI3LXX4fElVtnvpQ3a9dYnJtLkYpEQ7a6T+xYCY&#10;0VLEgnOJaRcOErL3GxDIGouqU4LUb3AmHdkx7BTGOehQ5auedZDNT0v8ppLniERAagSMyAILmrEn&#10;gNjLD7Eznck/hkJq1zm4/FthOXiOSJmNDnOwGrRxfwKQyGrKnP1vRcrSRJXCuBlzRzyLrtG0Md0B&#10;28QFeWbyIDHNe4NzxINLeNELWzSJMY1TnIH755TpbujXPwEAAP//AwBQSwMEFAAGAAgAAAAhAMrg&#10;XDvdAAAACAEAAA8AAABkcnMvZG93bnJldi54bWxMj81OwzAQhO9IvIO1SNxaJ1UbqpBNBUgIoR4Q&#10;Be6O7SYR8TqKnZ++PcsJjqMZzXxTHBbXickOofWEkK4TEJa0Ny3VCJ8fz6s9iBAVGdV5sggXG+BQ&#10;Xl8VKjd+pnc7nWItuIRCrhCaGPtcyqAb61RY+94Se2c/OBVZDrU0g5q53HVykySZdKolXmhUb58a&#10;q79Po0P48ufH2emKXqfLWzu+HAet90fE25vl4R5EtEv8C8MvPqNDyUyVH8kE0SFs0m3GUYRVCoL9&#10;u2THVyqEbLsDWRby/4HyBwAA//8DAFBLAQItABQABgAIAAAAIQC2gziS/gAAAOEBAAATAAAAAAAA&#10;AAAAAAAAAAAAAABbQ29udGVudF9UeXBlc10ueG1sUEsBAi0AFAAGAAgAAAAhADj9If/WAAAAlAEA&#10;AAsAAAAAAAAAAAAAAAAALwEAAF9yZWxzLy5yZWxzUEsBAi0AFAAGAAgAAAAhAGZj6dsKAgAAPAQA&#10;AA4AAAAAAAAAAAAAAAAALgIAAGRycy9lMm9Eb2MueG1sUEsBAi0AFAAGAAgAAAAhAMrgXDvdAAAA&#10;CAEAAA8AAAAAAAAAAAAAAAAAZAQAAGRycy9kb3ducmV2LnhtbFBLBQYAAAAABAAEAPMAAABuBQAA&#10;AAA=&#10;" filled="f" stroked="f" strokeweight="1pt">
                <v:textbox>
                  <w:txbxContent>
                    <w:p w14:paraId="5576DC06" w14:textId="77777777" w:rsidR="000A42D5" w:rsidRDefault="000A42D5" w:rsidP="000A42D5">
                      <w:pPr>
                        <w:jc w:val="center"/>
                        <w:rPr>
                          <w:rFonts w:ascii="HGS創英角ｺﾞｼｯｸUB" w:eastAsia="HGS創英角ｺﾞｼｯｸUB" w:hAnsi="HGS創英角ｺﾞｼｯｸUB"/>
                          <w:color w:val="0070C0"/>
                          <w:kern w:val="24"/>
                          <w:sz w:val="28"/>
                          <w:szCs w:val="28"/>
                        </w:rPr>
                      </w:pPr>
                      <w:r>
                        <w:rPr>
                          <w:rFonts w:ascii="HGS創英角ｺﾞｼｯｸUB" w:eastAsia="HGS創英角ｺﾞｼｯｸUB" w:hAnsi="HGS創英角ｺﾞｼｯｸUB" w:hint="eastAsia"/>
                          <w:color w:val="0070C0"/>
                          <w:kern w:val="24"/>
                          <w:sz w:val="28"/>
                          <w:szCs w:val="28"/>
                        </w:rPr>
                        <w:t>ちょこっと豆情報！</w:t>
                      </w:r>
                    </w:p>
                  </w:txbxContent>
                </v:textbox>
              </v:rect>
            </w:pict>
          </mc:Fallback>
        </mc:AlternateContent>
      </w:r>
      <w:r w:rsidRPr="000A42D5">
        <w:rPr>
          <w:noProof/>
        </w:rPr>
        <mc:AlternateContent>
          <mc:Choice Requires="wps">
            <w:drawing>
              <wp:anchor distT="0" distB="0" distL="114300" distR="114300" simplePos="0" relativeHeight="251681792" behindDoc="0" locked="0" layoutInCell="1" allowOverlap="1" wp14:anchorId="4C8BCDCA" wp14:editId="2A629CA5">
                <wp:simplePos x="0" y="0"/>
                <wp:positionH relativeFrom="column">
                  <wp:posOffset>104775</wp:posOffset>
                </wp:positionH>
                <wp:positionV relativeFrom="paragraph">
                  <wp:posOffset>523240</wp:posOffset>
                </wp:positionV>
                <wp:extent cx="5503526" cy="363577"/>
                <wp:effectExtent l="0" t="0" r="2540" b="0"/>
                <wp:wrapNone/>
                <wp:docPr id="8" name="六角形 7"/>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3AB58" w14:textId="77777777" w:rsidR="000A42D5" w:rsidRDefault="000A42D5" w:rsidP="000A42D5">
                            <w:pPr>
                              <w:spacing w:line="400" w:lineRule="exact"/>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子育てについての悩みや不安</w:t>
                            </w:r>
                          </w:p>
                        </w:txbxContent>
                      </wps:txbx>
                      <wps:bodyPr lIns="36000" tIns="36000" rIns="36000" bIns="36000" rtlCol="0" anchor="ctr"/>
                    </wps:wsp>
                  </a:graphicData>
                </a:graphic>
              </wp:anchor>
            </w:drawing>
          </mc:Choice>
          <mc:Fallback>
            <w:pict>
              <v:shape w14:anchorId="4C8BCDCA" id="六角形 7" o:spid="_x0000_s1047" type="#_x0000_t9" style="position:absolute;left:0;text-align:left;margin-left:8.25pt;margin-top:41.2pt;width:433.35pt;height:28.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mVTwIAAN8EAAAOAAAAZHJzL2Uyb0RvYy54bWysVF2O0zAQfkfiDpbfaZKWpKuq6T50VYSE&#10;YMXCAVzHboz8E9mmTQ/ABTgCLzxxBI6zEsdgbCfZLiAeEHlwPZ6Zb2a+men6ulcSHZl1wugaF7Mc&#10;I6apaYQ+1Pj9u92zK4ycJ7oh0mhW4zNz+Hrz9Mn61K3Y3LRGNswiANFudepq3HrfrbLM0ZYp4mam&#10;YxqU3FhFPIj2kDWWnABdyWye51V2MrbprKHMOXi9SUq8ificM+rfcO6YR7LGkJuPp43nPpzZZk1W&#10;B0u6VtAhDfIPWSgiNASdoG6IJ+ijFb9BKUGtcYb7GTUqM5wLymINUE2R/1LNXUs6FmsBclw30eT+&#10;Hyx9fby1SDQ1hkZpoqBF95++/fj6+f77F7QM9Jw6twKru+7WDpKDa6i151aFX6gC9ZHS80Qp6z2i&#10;8FiW+aKcVxhR0C2qRbmMoNmDd2edf8GMQuEChbGeHEwikxxfOR9ZbYbcSPMBI64k9OhIJCrKqiqG&#10;Ho4mR/7IoiifL2ObIeSAB7cxaAB3RopmJ6SMgj3st9IiQK/xdruDL+CDyyMzqYOxNsEtqcNLFrhK&#10;7MSbP0sW7KR+yziQDHzM45TE8WZTHEIp075IqpY0LIUvc/jG6GEhgkfMJQIGZA7xJ+wBYLRMICN2&#10;ynKwD64sbsfknP8tseQ8ecTIRvvJWQlt7J8AJFQ1RE72I0mJmsCS7/d9HMDiKpiGp71pzjCV8qWG&#10;SV9UgQXkLwV7KewvBevl1qRdJ5q2BladehtzCMiwRZHAYePDml7KMbuH/6XNTwAAAP//AwBQSwME&#10;FAAGAAgAAAAhAFutRCLdAAAACQEAAA8AAABkcnMvZG93bnJldi54bWxMj8FOwzAQRO9I/IO1SNyo&#10;0wRKGuJUqFJPRaiEcneTJTHEayt22/TvWU5wHL3R7NtyNdlBnHAMxpGC+SwBgdS41lCnYP++uctB&#10;hKip1YMjVHDBAKvq+qrURevO9IanOnaCRygUWkEfoy+kDE2PVoeZ80jMPt1odeQ4drId9ZnH7SDT&#10;JFlIqw3xhV57XPfYfNdHq+A1+K2nl02dLT+2Zjdfmy+zvyh1ezM9P4GIOMW/MvzqszpU7HRwR2qD&#10;GDgvHripIE/vQTDP8ywFcWCQLR9BVqX8/0H1AwAA//8DAFBLAQItABQABgAIAAAAIQC2gziS/gAA&#10;AOEBAAATAAAAAAAAAAAAAAAAAAAAAABbQ29udGVudF9UeXBlc10ueG1sUEsBAi0AFAAGAAgAAAAh&#10;ADj9If/WAAAAlAEAAAsAAAAAAAAAAAAAAAAALwEAAF9yZWxzLy5yZWxzUEsBAi0AFAAGAAgAAAAh&#10;AMhhOZVPAgAA3wQAAA4AAAAAAAAAAAAAAAAALgIAAGRycy9lMm9Eb2MueG1sUEsBAi0AFAAGAAgA&#10;AAAhAFutRCLdAAAACQEAAA8AAAAAAAAAAAAAAAAAqQQAAGRycy9kb3ducmV2LnhtbFBLBQYAAAAA&#10;BAAEAPMAAACzBQAAAAA=&#10;" adj="223" fillcolor="#cff" stroked="f" strokeweight="1pt">
                <v:textbox inset="1mm,1mm,1mm,1mm">
                  <w:txbxContent>
                    <w:p w14:paraId="4BE3AB58" w14:textId="77777777" w:rsidR="000A42D5" w:rsidRDefault="000A42D5" w:rsidP="000A42D5">
                      <w:pPr>
                        <w:spacing w:line="400" w:lineRule="exact"/>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子育てについての悩みや不安</w:t>
                      </w:r>
                    </w:p>
                  </w:txbxContent>
                </v:textbox>
              </v:shape>
            </w:pict>
          </mc:Fallback>
        </mc:AlternateContent>
      </w:r>
      <w:r w:rsidRPr="000A42D5">
        <w:rPr>
          <w:noProof/>
        </w:rPr>
        <mc:AlternateContent>
          <mc:Choice Requires="wps">
            <w:drawing>
              <wp:anchor distT="0" distB="0" distL="114300" distR="114300" simplePos="0" relativeHeight="251682816" behindDoc="0" locked="0" layoutInCell="1" allowOverlap="1" wp14:anchorId="24202CC0" wp14:editId="01618E2E">
                <wp:simplePos x="0" y="0"/>
                <wp:positionH relativeFrom="column">
                  <wp:posOffset>107315</wp:posOffset>
                </wp:positionH>
                <wp:positionV relativeFrom="paragraph">
                  <wp:posOffset>5164455</wp:posOffset>
                </wp:positionV>
                <wp:extent cx="5503526" cy="363577"/>
                <wp:effectExtent l="0" t="0" r="2540" b="0"/>
                <wp:wrapNone/>
                <wp:docPr id="9" name="六角形 8"/>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312EA6" w14:textId="77777777" w:rsidR="000A42D5" w:rsidRDefault="000A42D5" w:rsidP="000A42D5">
                            <w:pPr>
                              <w:spacing w:line="400" w:lineRule="exact"/>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相談機関先</w:t>
                            </w:r>
                          </w:p>
                        </w:txbxContent>
                      </wps:txbx>
                      <wps:bodyPr lIns="36000" tIns="36000" rIns="36000" bIns="36000" rtlCol="0" anchor="ctr"/>
                    </wps:wsp>
                  </a:graphicData>
                </a:graphic>
              </wp:anchor>
            </w:drawing>
          </mc:Choice>
          <mc:Fallback>
            <w:pict>
              <v:shape w14:anchorId="24202CC0" id="六角形 8" o:spid="_x0000_s1048" type="#_x0000_t9" style="position:absolute;left:0;text-align:left;margin-left:8.45pt;margin-top:406.65pt;width:433.35pt;height:28.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YUAIAAN8EAAAOAAAAZHJzL2Uyb0RvYy54bWysVF2O0zAQfkfiDpbfaZKWZHerpvvQVRES&#10;ghULB3AduzHyT2SbNj0AF+AIvPDEETjOShyDsZ1ku4B4QOTB9djffDPzeaar615JdGDWCaNrXMxy&#10;jJimphF6X+P377bPLjFynuiGSKNZjU/M4ev10yerY7dkc9Ma2TCLgES75bGrcet9t8wyR1umiJuZ&#10;jmm45MYq4sG0+6yx5AjsSmbzPK+yo7FNZw1lzsHpTbrE68jPOaP+DeeOeSRrDLn5uNq47sKarVdk&#10;ubekawUd0iD/kIUiQkPQieqGeII+WvEblRLUGme4n1GjMsO5oCzWANUU+S/V3LWkY7EWEMd1k0zu&#10;/9HS14dbi0RT4yuMNFHwRPefvv34+vn++xd0GeQ5dm4JqLvu1g6Wg22otedWhV+oAvVR0tMkKes9&#10;onBYlvminFcYUbhbVIvy4iKQZg/enXX+BTMKhQ0UxnqyN0lMcnjlfFS1GXIjzQeMuJLwRgciUVFW&#10;VTG84Qg58EeIonx+EZ8ZQg58sBuDBnJnpGi2Qspo2P1uIy0C9hpvNlv4hnwfwaQOYG2CWyonnGRB&#10;q6RO3PmTZAEn9VvGQWTQYx67JLY3m+IQSpn2RbpqScNS+DKHb4weBiJ4RO0iYWDmEH/iHghGZCIZ&#10;uVOWAz64sjgdk3P+t8SS8+QRIxvtJ2cltLF/IpBQ1RA54UeRkjRBJd/v+tiAxVWAhqOdaU7QlfKl&#10;hk5fVEEF5M8Ne27szg3r5cakWSeatgZGnXobcwjMMEVRwGHiw5ie2zG7h/+l9U8AAAD//wMAUEsD&#10;BBQABgAIAAAAIQBib/Yf3gAAAAoBAAAPAAAAZHJzL2Rvd25yZXYueG1sTI/BTsMwDIbvSLxDZCRu&#10;LC2VSleaTmjSTkNolHHPGtMGGqdqsq17+5kT3PzLn35/rlazG8QJp2A9KUgXCQik1htLnYL9x+ah&#10;ABGiJqMHT6jgggFW9e1NpUvjz/SOpyZ2gksolFpBH+NYShnaHp0OCz8i8e7LT05HjlMnzaTPXO4G&#10;+ZgkuXTaEl/o9YjrHtuf5ugUvIVxO9LrpsmWn1u7S9f22+4vSt3fzS/PICLO8Q+GX31Wh5qdDv5I&#10;JoiBc75kUkGRZhkIBooiy0EceHhKcpB1Jf+/UF8BAAD//wMAUEsBAi0AFAAGAAgAAAAhALaDOJL+&#10;AAAA4QEAABMAAAAAAAAAAAAAAAAAAAAAAFtDb250ZW50X1R5cGVzXS54bWxQSwECLQAUAAYACAAA&#10;ACEAOP0h/9YAAACUAQAACwAAAAAAAAAAAAAAAAAvAQAAX3JlbHMvLnJlbHNQSwECLQAUAAYACAAA&#10;ACEAo1vp2FACAADfBAAADgAAAAAAAAAAAAAAAAAuAgAAZHJzL2Uyb0RvYy54bWxQSwECLQAUAAYA&#10;CAAAACEAYm/2H94AAAAKAQAADwAAAAAAAAAAAAAAAACqBAAAZHJzL2Rvd25yZXYueG1sUEsFBgAA&#10;AAAEAAQA8wAAALUFAAAAAA==&#10;" adj="223" fillcolor="#cff" stroked="f" strokeweight="1pt">
                <v:textbox inset="1mm,1mm,1mm,1mm">
                  <w:txbxContent>
                    <w:p w14:paraId="78312EA6" w14:textId="77777777" w:rsidR="000A42D5" w:rsidRDefault="000A42D5" w:rsidP="000A42D5">
                      <w:pPr>
                        <w:spacing w:line="400" w:lineRule="exact"/>
                        <w:jc w:val="center"/>
                        <w:rPr>
                          <w:rFonts w:ascii="HGP創英角ｺﾞｼｯｸUB" w:eastAsia="HGP創英角ｺﾞｼｯｸUB" w:hAnsi="HGP創英角ｺﾞｼｯｸUB"/>
                          <w:color w:val="0070C0"/>
                          <w:kern w:val="24"/>
                          <w:sz w:val="28"/>
                          <w:szCs w:val="28"/>
                        </w:rPr>
                      </w:pPr>
                      <w:r>
                        <w:rPr>
                          <w:rFonts w:ascii="HGP創英角ｺﾞｼｯｸUB" w:eastAsia="HGP創英角ｺﾞｼｯｸUB" w:hAnsi="HGP創英角ｺﾞｼｯｸUB" w:hint="eastAsia"/>
                          <w:color w:val="0070C0"/>
                          <w:kern w:val="24"/>
                          <w:sz w:val="28"/>
                          <w:szCs w:val="28"/>
                        </w:rPr>
                        <w:t>相談機関先</w:t>
                      </w:r>
                    </w:p>
                  </w:txbxContent>
                </v:textbox>
              </v:shape>
            </w:pict>
          </mc:Fallback>
        </mc:AlternateContent>
      </w:r>
      <w:r w:rsidRPr="000A42D5">
        <w:rPr>
          <w:noProof/>
        </w:rPr>
        <mc:AlternateContent>
          <mc:Choice Requires="wps">
            <w:drawing>
              <wp:anchor distT="0" distB="0" distL="114300" distR="114300" simplePos="0" relativeHeight="251683840" behindDoc="0" locked="0" layoutInCell="1" allowOverlap="1" wp14:anchorId="169838AE" wp14:editId="68C32701">
                <wp:simplePos x="0" y="0"/>
                <wp:positionH relativeFrom="column">
                  <wp:posOffset>55880</wp:posOffset>
                </wp:positionH>
                <wp:positionV relativeFrom="paragraph">
                  <wp:posOffset>6228715</wp:posOffset>
                </wp:positionV>
                <wp:extent cx="5714129" cy="323871"/>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5714129" cy="323871"/>
                        </a:xfrm>
                        <a:prstGeom prst="rect">
                          <a:avLst/>
                        </a:prstGeom>
                      </wps:spPr>
                      <wps:txbx>
                        <w:txbxContent>
                          <w:p w14:paraId="11D794C9" w14:textId="77777777" w:rsidR="000A42D5" w:rsidRDefault="000A42D5" w:rsidP="000A42D5">
                            <w:pPr>
                              <w:spacing w:line="400" w:lineRule="exact"/>
                              <w:rPr>
                                <w:rFonts w:hAnsi="游明朝"/>
                                <w:color w:val="000000" w:themeColor="text1"/>
                                <w:kern w:val="24"/>
                                <w:sz w:val="22"/>
                              </w:rPr>
                            </w:pPr>
                            <w:r>
                              <w:rPr>
                                <w:rFonts w:hAnsi="游明朝" w:hint="eastAsia"/>
                                <w:color w:val="000000" w:themeColor="text1"/>
                                <w:kern w:val="24"/>
                                <w:sz w:val="22"/>
                              </w:rPr>
                              <w:t xml:space="preserve">　　　　　　　　</w:t>
                            </w:r>
                          </w:p>
                        </w:txbxContent>
                      </wps:txbx>
                      <wps:bodyPr wrap="square">
                        <a:spAutoFit/>
                      </wps:bodyPr>
                    </wps:wsp>
                  </a:graphicData>
                </a:graphic>
              </wp:anchor>
            </w:drawing>
          </mc:Choice>
          <mc:Fallback>
            <w:pict>
              <v:rect w14:anchorId="169838AE" id="正方形/長方形 12" o:spid="_x0000_s1049" style="position:absolute;left:0;text-align:left;margin-left:4.4pt;margin-top:490.45pt;width:449.9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iangEAAAMDAAAOAAAAZHJzL2Uyb0RvYy54bWysUs2OEzEMviPxDlHuNJ0psMuo0xXSarkg&#10;WGnhAdJM0ok0+cFOO9MHgQeAM2fEgcdhJd4CJy0tghvi4tiO/cXf5yyvJjewnQa0wbe8ms05016F&#10;zvpNy9++uXl0yRkm6Ts5BK9bvtfIr1YPHyzH2Og69GHoNDAC8diMseV9SrERAlWvncRZiNrTpQng&#10;ZKIQNqIDORK6G0Q9nz8VY4AuQlAakbLXh0u+KvjGaJVeG4M6saHlNFsqFopdZytWS9lsQMbequMY&#10;8h+mcNJ6evQEdS2TZFuwf0E5qyBgMGmmghPBGKt04UBsqvkfbO56GXXhQuJgPMmE/w9WvdrdArMd&#10;7W7BmZeOdnT/+dP9h6/fv30UP95/OXisqrNUY8SGOu7iLRwjJDfzngy4fBIjNhV59yd59ZSYouST&#10;i+pxVT/jTNHdol5cXlQZVJy7I2B6oYNj2Wk50PqKqnL3EtOh9FcJ9eVpDu9nL03rqRCpy1Zzah26&#10;PbEbab0tx3dbCVlNSU3Ptync2AJ5LjxCktJlqOOvyKv8PS5V57+7+gkAAP//AwBQSwMEFAAGAAgA&#10;AAAhAGxA2vffAAAACgEAAA8AAABkcnMvZG93bnJldi54bWxMj8FOwzAQRO9I/IO1SFwQtQuojUOc&#10;ChWQSm+k/QAn2Sah8TqK3Tb8PcsJjqMZzbzJVpPrxRnH0HkyMJ8pEEiVrztqDOx37/cJiBAt1bb3&#10;hAa+McAqv77KbFr7C33iuYiN4BIKqTXQxjikUoaqRWfDzA9I7B386GxkOTayHu2Fy10vH5RaSGc7&#10;4oXWDrhusToWJ2fgY/u03a838uuou9e7zbJQsly8GXN7M708g4g4xb8w/OIzOuTMVPoT1UH0BhIG&#10;jwZ0ojQI9rVKliBKDqrHuQaZZ/L/hfwHAAD//wMAUEsBAi0AFAAGAAgAAAAhALaDOJL+AAAA4QEA&#10;ABMAAAAAAAAAAAAAAAAAAAAAAFtDb250ZW50X1R5cGVzXS54bWxQSwECLQAUAAYACAAAACEAOP0h&#10;/9YAAACUAQAACwAAAAAAAAAAAAAAAAAvAQAAX3JlbHMvLnJlbHNQSwECLQAUAAYACAAAACEA1s8I&#10;mp4BAAADAwAADgAAAAAAAAAAAAAAAAAuAgAAZHJzL2Uyb0RvYy54bWxQSwECLQAUAAYACAAAACEA&#10;bEDa998AAAAKAQAADwAAAAAAAAAAAAAAAAD4AwAAZHJzL2Rvd25yZXYueG1sUEsFBgAAAAAEAAQA&#10;8wAAAAQFAAAAAA==&#10;" filled="f" stroked="f">
                <v:textbox style="mso-fit-shape-to-text:t">
                  <w:txbxContent>
                    <w:p w14:paraId="11D794C9" w14:textId="77777777" w:rsidR="000A42D5" w:rsidRDefault="000A42D5" w:rsidP="000A42D5">
                      <w:pPr>
                        <w:spacing w:line="400" w:lineRule="exact"/>
                        <w:rPr>
                          <w:rFonts w:hAnsi="游明朝"/>
                          <w:color w:val="000000" w:themeColor="text1"/>
                          <w:kern w:val="24"/>
                          <w:sz w:val="22"/>
                        </w:rPr>
                      </w:pPr>
                      <w:r>
                        <w:rPr>
                          <w:rFonts w:hAnsi="游明朝" w:hint="eastAsia"/>
                          <w:color w:val="000000" w:themeColor="text1"/>
                          <w:kern w:val="24"/>
                          <w:sz w:val="22"/>
                        </w:rPr>
                        <w:t xml:space="preserve">　　　　　　　　</w:t>
                      </w:r>
                    </w:p>
                  </w:txbxContent>
                </v:textbox>
              </v:rect>
            </w:pict>
          </mc:Fallback>
        </mc:AlternateContent>
      </w:r>
      <w:r w:rsidRPr="000A42D5">
        <w:rPr>
          <w:noProof/>
        </w:rPr>
        <mc:AlternateContent>
          <mc:Choice Requires="wps">
            <w:drawing>
              <wp:anchor distT="0" distB="0" distL="114300" distR="114300" simplePos="0" relativeHeight="251684864" behindDoc="0" locked="0" layoutInCell="1" allowOverlap="1" wp14:anchorId="21BC34C2" wp14:editId="7B89131F">
                <wp:simplePos x="0" y="0"/>
                <wp:positionH relativeFrom="column">
                  <wp:posOffset>146685</wp:posOffset>
                </wp:positionH>
                <wp:positionV relativeFrom="paragraph">
                  <wp:posOffset>4623435</wp:posOffset>
                </wp:positionV>
                <wp:extent cx="5611476" cy="307777"/>
                <wp:effectExtent l="0" t="0" r="0" b="0"/>
                <wp:wrapNone/>
                <wp:docPr id="1403720562" name="正方形/長方形 3"/>
                <wp:cNvGraphicFramePr/>
                <a:graphic xmlns:a="http://schemas.openxmlformats.org/drawingml/2006/main">
                  <a:graphicData uri="http://schemas.microsoft.com/office/word/2010/wordprocessingShape">
                    <wps:wsp>
                      <wps:cNvSpPr/>
                      <wps:spPr>
                        <a:xfrm>
                          <a:off x="0" y="0"/>
                          <a:ext cx="5611476" cy="307777"/>
                        </a:xfrm>
                        <a:prstGeom prst="rect">
                          <a:avLst/>
                        </a:prstGeom>
                      </wps:spPr>
                      <wps:txbx>
                        <w:txbxContent>
                          <w:p w14:paraId="1673ADE0" w14:textId="77777777" w:rsidR="000A42D5" w:rsidRDefault="000A42D5" w:rsidP="000A42D5">
                            <w:pPr>
                              <w:snapToGrid w:val="0"/>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文部科学省/</w:t>
                            </w:r>
                            <w:r>
                              <w:rPr>
                                <w:rFonts w:ascii="BIZ UDゴシック" w:eastAsia="BIZ UDゴシック" w:hAnsi="BIZ UDゴシック" w:hint="eastAsia"/>
                                <w:color w:val="000000" w:themeColor="text1"/>
                                <w:kern w:val="24"/>
                                <w:sz w:val="14"/>
                                <w:szCs w:val="14"/>
                              </w:rPr>
                              <w:t xml:space="preserve">令和３年度「家庭教育の総合的推進に関する調査研究～『家庭教育』に関する国民の意識調査～」をもとに作成　</w:t>
                            </w:r>
                          </w:p>
                          <w:p w14:paraId="6EE22F75" w14:textId="77777777" w:rsidR="000A42D5" w:rsidRDefault="000A42D5" w:rsidP="000A42D5">
                            <w:pPr>
                              <w:snapToGrid w:val="0"/>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https://www.mext.go.jp/a_menu/shougai/katei/mext_00007.html（参照R6.1.19 ）</w:t>
                            </w:r>
                          </w:p>
                        </w:txbxContent>
                      </wps:txbx>
                      <wps:bodyPr wrap="square">
                        <a:spAutoFit/>
                      </wps:bodyPr>
                    </wps:wsp>
                  </a:graphicData>
                </a:graphic>
              </wp:anchor>
            </w:drawing>
          </mc:Choice>
          <mc:Fallback>
            <w:pict>
              <v:rect w14:anchorId="21BC34C2" id="正方形/長方形 3" o:spid="_x0000_s1050" style="position:absolute;left:0;text-align:left;margin-left:11.55pt;margin-top:364.05pt;width:441.85pt;height:24.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VDpgEAAAoDAAAOAAAAZHJzL2Uyb0RvYy54bWysUs1u1DAQviP1HSzfu06y7S6KNltVqsoF&#10;QaXCA3gde2Mp/unYu8k+CDwAnDkjDjwOlXgLxs52i+CGyGEy45n5PN83Xl2Npid7CUE729ByVlAi&#10;rXCtttuGvn93e/6SkhC5bXnvrGzoQQZ6tT57sRp8LSvXub6VQBDEhnrwDe1i9DVjQXTS8DBzXlpM&#10;KgeGRwxhy1rgA6KbnlVFsWCDg9aDEzIEPL2ZknSd8ZWSIr5VKshI+obibDFbyHaTLFuveL0F7jst&#10;jmPwf5jCcG3x0hPUDY+c7ED/BWW0ABecijPhDHNKaSEzB2RTFn+wue+4l5kLihP8Sabw/2DFm/0d&#10;EN3i7i6K+bIqLhcVJZYb3NXjl8+PH7/9+P6J/fzwdfLIPCk2+FBj472/g2MU0E30RwUm/ZEYGbPK&#10;h5PKcoxE4OHloiwvlgtKBObmxRK/BMqeuz2E+Eo6Q5LTUMAtZnH5/nWIU+lTCfalaab7kxfHzZj5&#10;VOXTqBvXHpDkgFtuaHjYcUiicmy63kV3qzNk6p0Kj5AoeB7q+DjSRn+Pc9XzE17/AgAA//8DAFBL&#10;AwQUAAYACAAAACEA3D4MMuAAAAAKAQAADwAAAGRycy9kb3ducmV2LnhtbEyPwU7DMBBE70j8g7VI&#10;XBC1G5DTpnEqVEBqeyP0A5zYTULjdRS7bfh7lhPcdndGs2/y9eR6drFj6DwqmM8EMIu1Nx02Cg6f&#10;748LYCFqNLr3aBV82wDr4vYm15nxV/ywlzI2jEIwZFpBG+OQcR7q1jodZn6wSNrRj05HWseGm1Ff&#10;Kdz1PBFCcqc7pA+tHuymtfWpPDsFu/3z/rDZ8q/Tsnt92Kal4JV8U+r+bnpZAYt2in9m+MUndCiI&#10;qfJnNIH1CpKnOTkVpMmCBjIshaQuFV1SKYEXOf9fofgBAAD//wMAUEsBAi0AFAAGAAgAAAAhALaD&#10;OJL+AAAA4QEAABMAAAAAAAAAAAAAAAAAAAAAAFtDb250ZW50X1R5cGVzXS54bWxQSwECLQAUAAYA&#10;CAAAACEAOP0h/9YAAACUAQAACwAAAAAAAAAAAAAAAAAvAQAAX3JlbHMvLnJlbHNQSwECLQAUAAYA&#10;CAAAACEAHeh1Q6YBAAAKAwAADgAAAAAAAAAAAAAAAAAuAgAAZHJzL2Uyb0RvYy54bWxQSwECLQAU&#10;AAYACAAAACEA3D4MMuAAAAAKAQAADwAAAAAAAAAAAAAAAAAABAAAZHJzL2Rvd25yZXYueG1sUEsF&#10;BgAAAAAEAAQA8wAAAA0FAAAAAA==&#10;" filled="f" stroked="f">
                <v:textbox style="mso-fit-shape-to-text:t">
                  <w:txbxContent>
                    <w:p w14:paraId="1673ADE0" w14:textId="77777777" w:rsidR="000A42D5" w:rsidRDefault="000A42D5" w:rsidP="000A42D5">
                      <w:pPr>
                        <w:snapToGrid w:val="0"/>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文部科学省/</w:t>
                      </w:r>
                      <w:r>
                        <w:rPr>
                          <w:rFonts w:ascii="BIZ UDゴシック" w:eastAsia="BIZ UDゴシック" w:hAnsi="BIZ UDゴシック" w:hint="eastAsia"/>
                          <w:color w:val="000000" w:themeColor="text1"/>
                          <w:kern w:val="24"/>
                          <w:sz w:val="14"/>
                          <w:szCs w:val="14"/>
                        </w:rPr>
                        <w:t xml:space="preserve">令和３年度「家庭教育の総合的推進に関する調査研究～『家庭教育』に関する国民の意識調査～」をもとに作成　</w:t>
                      </w:r>
                    </w:p>
                    <w:p w14:paraId="6EE22F75" w14:textId="77777777" w:rsidR="000A42D5" w:rsidRDefault="000A42D5" w:rsidP="000A42D5">
                      <w:pPr>
                        <w:snapToGrid w:val="0"/>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https://www.mext.go.jp/a_menu/shougai/katei/mext_00007.html（参照R6.1.19 ）</w:t>
                      </w:r>
                    </w:p>
                  </w:txbxContent>
                </v:textbox>
              </v:rect>
            </w:pict>
          </mc:Fallback>
        </mc:AlternateContent>
      </w:r>
      <w:r w:rsidRPr="000A42D5">
        <w:rPr>
          <w:noProof/>
        </w:rPr>
        <mc:AlternateContent>
          <mc:Choice Requires="wps">
            <w:drawing>
              <wp:anchor distT="0" distB="0" distL="114300" distR="114300" simplePos="0" relativeHeight="251686912" behindDoc="0" locked="0" layoutInCell="1" allowOverlap="1" wp14:anchorId="4F96EBCC" wp14:editId="79E2C06F">
                <wp:simplePos x="0" y="0"/>
                <wp:positionH relativeFrom="column">
                  <wp:posOffset>0</wp:posOffset>
                </wp:positionH>
                <wp:positionV relativeFrom="paragraph">
                  <wp:posOffset>5857240</wp:posOffset>
                </wp:positionV>
                <wp:extent cx="5789107" cy="1246495"/>
                <wp:effectExtent l="0" t="0" r="0" b="0"/>
                <wp:wrapNone/>
                <wp:docPr id="17" name="テキスト ボックス 16"/>
                <wp:cNvGraphicFramePr/>
                <a:graphic xmlns:a="http://schemas.openxmlformats.org/drawingml/2006/main">
                  <a:graphicData uri="http://schemas.microsoft.com/office/word/2010/wordprocessingShape">
                    <wps:wsp>
                      <wps:cNvSpPr txBox="1"/>
                      <wps:spPr>
                        <a:xfrm>
                          <a:off x="0" y="0"/>
                          <a:ext cx="5789107" cy="1246495"/>
                        </a:xfrm>
                        <a:prstGeom prst="rect">
                          <a:avLst/>
                        </a:prstGeom>
                        <a:noFill/>
                      </wps:spPr>
                      <wps:txbx>
                        <w:txbxContent>
                          <w:p w14:paraId="17B1236C"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themeColor="text1"/>
                                <w:kern w:val="24"/>
                                <w:sz w:val="22"/>
                              </w:rPr>
                              <w:t>「親子のための相談LINE」では、子育てに対する不安や家族関係の悩みなど、子どもに関わる保護者の方や子どもからの相談を受け付けています。</w:t>
                            </w:r>
                          </w:p>
                          <w:p w14:paraId="01A8A075"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（相談できる内容）子育て・家庭・親子関係に対する不安など、</w:t>
                            </w:r>
                          </w:p>
                          <w:p w14:paraId="3D206126"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子どもや子育てに関する内容全般</w:t>
                            </w:r>
                          </w:p>
                          <w:p w14:paraId="1E3BD4EF"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（対象者）県内にお住いの子ども・保護者の方など</w:t>
                            </w:r>
                          </w:p>
                          <w:p w14:paraId="7864A9DD"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（相談受付時間）毎週月曜日から金曜日10時～20時</w:t>
                            </w:r>
                          </w:p>
                        </w:txbxContent>
                      </wps:txbx>
                      <wps:bodyPr wrap="square" rtlCol="0">
                        <a:spAutoFit/>
                      </wps:bodyPr>
                    </wps:wsp>
                  </a:graphicData>
                </a:graphic>
              </wp:anchor>
            </w:drawing>
          </mc:Choice>
          <mc:Fallback>
            <w:pict>
              <v:shape w14:anchorId="4F96EBCC" id="テキスト ボックス 16" o:spid="_x0000_s1051" type="#_x0000_t202" style="position:absolute;left:0;text-align:left;margin-left:0;margin-top:461.2pt;width:455.85pt;height:98.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souAEAACoDAAAOAAAAZHJzL2Uyb0RvYy54bWysUktuFDEQ3SNxB8t7pj9KJklreiIgChsE&#10;SIEDeNz2tKW2y9ie6Z7ttIQ4BFdArDlPX4Sy5xOU7BAbf+rz6tWrWtwOuiNb4bwCU9NillMiDIdG&#10;mXVNv3y+f3VNiQ/MNKwDI2q6E57eLl++WPS2EiW00DXCEQQxvuptTdsQbJVlnrdCMz8DKww6JTjN&#10;An7dOmsc6xFdd1mZ5/OsB9dYB1x4j9a7g5MuE76UgoePUnoRSFdT5BbS6dK5ime2XLBq7ZhtFT/S&#10;YP/AQjNlsOgZ6o4FRjZOPYPSijvwIMOMg85ASsVF6gG7KfIn3Ty0zIrUC4rj7Vkm//9g+YftJ0dU&#10;g7O7osQwjTOaxm/T/ue0/z2N38k0/pjGcdr/wj8p5lGw3voK8x4sZobhDQyYfLJ7NEYdBul0vLFD&#10;gn6UfneWWwyBcDReXl3fFDmW5egryov5xc1lxMke063z4Z0ATeKjpg7nmWRm2/c+HEJPIbGagXvV&#10;ddEeOR64xFcYVkNqsixPRFfQ7JB/j6Ovqf+6YU5Q4kL3FtKmRDRvX28CIqZCEeaQc0THgSSqx+WJ&#10;E//7n6IeV3z5BwAA//8DAFBLAwQUAAYACAAAACEA/KF3Ot0AAAAJAQAADwAAAGRycy9kb3ducmV2&#10;LnhtbEyPzU7DMBCE70i8g7VI3KjjCGibxqkqfiQOXCjh7sbbOCJeR/G2Sd8ec4LjaEYz35Tb2ffi&#10;jGPsAmlQiwwEUhNsR62G+vP1bgUisiFr+kCo4YIRttX1VWkKGyb6wPOeW5FKKBZGg2MeCilj49Cb&#10;uAgDUvKOYfSGkxxbaUczpXLfyzzLHqU3HaUFZwZ8cth8709eA7PdqUv94uPb1/z+PLmseTC11rc3&#10;824DgnHmvzD84id0qBLTIZzIRtFrSEdYwzrP70Eke63UEsQh5ZRaLUFWpfz/oPoBAAD//wMAUEsB&#10;Ai0AFAAGAAgAAAAhALaDOJL+AAAA4QEAABMAAAAAAAAAAAAAAAAAAAAAAFtDb250ZW50X1R5cGVz&#10;XS54bWxQSwECLQAUAAYACAAAACEAOP0h/9YAAACUAQAACwAAAAAAAAAAAAAAAAAvAQAAX3JlbHMv&#10;LnJlbHNQSwECLQAUAAYACAAAACEAyVdLKLgBAAAqAwAADgAAAAAAAAAAAAAAAAAuAgAAZHJzL2Uy&#10;b0RvYy54bWxQSwECLQAUAAYACAAAACEA/KF3Ot0AAAAJAQAADwAAAAAAAAAAAAAAAAASBAAAZHJz&#10;L2Rvd25yZXYueG1sUEsFBgAAAAAEAAQA8wAAABwFAAAAAA==&#10;" filled="f" stroked="f">
                <v:textbox style="mso-fit-shape-to-text:t">
                  <w:txbxContent>
                    <w:p w14:paraId="17B1236C"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themeColor="text1"/>
                          <w:kern w:val="24"/>
                          <w:sz w:val="22"/>
                        </w:rPr>
                        <w:t>「親子のための相談LINE」では、子育てに対する不安や家族関係の悩みなど、子どもに関わる保護者の方や子どもからの相談を受け付けています。</w:t>
                      </w:r>
                    </w:p>
                    <w:p w14:paraId="01A8A075"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（相談できる内容）子育て・家庭・親子関係に対する不安など、</w:t>
                      </w:r>
                    </w:p>
                    <w:p w14:paraId="3D206126"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子どもや子育てに関する内容全般</w:t>
                      </w:r>
                    </w:p>
                    <w:p w14:paraId="1E3BD4EF"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（対象者）県内にお住いの子ども・保護者の方など</w:t>
                      </w:r>
                    </w:p>
                    <w:p w14:paraId="7864A9DD"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（相談受付時間）毎週月曜日から金曜日10時～20時</w:t>
                      </w:r>
                    </w:p>
                  </w:txbxContent>
                </v:textbox>
              </v:shape>
            </w:pict>
          </mc:Fallback>
        </mc:AlternateContent>
      </w:r>
      <w:r w:rsidRPr="000A42D5">
        <w:rPr>
          <w:noProof/>
        </w:rPr>
        <mc:AlternateContent>
          <mc:Choice Requires="wps">
            <w:drawing>
              <wp:anchor distT="0" distB="0" distL="114300" distR="114300" simplePos="0" relativeHeight="251689984" behindDoc="0" locked="0" layoutInCell="1" allowOverlap="1" wp14:anchorId="7E0629A0" wp14:editId="4D77E579">
                <wp:simplePos x="0" y="0"/>
                <wp:positionH relativeFrom="column">
                  <wp:posOffset>0</wp:posOffset>
                </wp:positionH>
                <wp:positionV relativeFrom="paragraph">
                  <wp:posOffset>7779385</wp:posOffset>
                </wp:positionV>
                <wp:extent cx="5859968" cy="1054135"/>
                <wp:effectExtent l="0" t="0" r="0" b="0"/>
                <wp:wrapNone/>
                <wp:docPr id="1782853497" name="テキスト ボックス 22"/>
                <wp:cNvGraphicFramePr/>
                <a:graphic xmlns:a="http://schemas.openxmlformats.org/drawingml/2006/main">
                  <a:graphicData uri="http://schemas.microsoft.com/office/word/2010/wordprocessingShape">
                    <wps:wsp>
                      <wps:cNvSpPr txBox="1"/>
                      <wps:spPr>
                        <a:xfrm>
                          <a:off x="0" y="0"/>
                          <a:ext cx="5859968" cy="1054135"/>
                        </a:xfrm>
                        <a:prstGeom prst="rect">
                          <a:avLst/>
                        </a:prstGeom>
                        <a:noFill/>
                      </wps:spPr>
                      <wps:txbx>
                        <w:txbxContent>
                          <w:p w14:paraId="73A927AF"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「子育て世代包括支援センター」は、母子保健法に基づき市町が設置する機関です。</w:t>
                            </w:r>
                          </w:p>
                          <w:p w14:paraId="3B6449A7"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themeColor="text1"/>
                                <w:kern w:val="24"/>
                                <w:sz w:val="22"/>
                              </w:rPr>
                              <w:t>保健師等の専門スタッフが妊娠・出産・育児に関する様々な相談に対応し、妊娠から子育て期にわたる切れ目ない支援を一体的に提供しています。（県内20市町全てに設置）</w:t>
                            </w:r>
                          </w:p>
                          <w:p w14:paraId="116A66DC"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なお、活動内容の詳細等については、お住まいの市町の子育て世代包括</w:t>
                            </w:r>
                          </w:p>
                          <w:p w14:paraId="39F8BB92"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支援センターにお問い合わせください。</w:t>
                            </w:r>
                          </w:p>
                        </w:txbxContent>
                      </wps:txbx>
                      <wps:bodyPr wrap="square" rtlCol="0">
                        <a:spAutoFit/>
                      </wps:bodyPr>
                    </wps:wsp>
                  </a:graphicData>
                </a:graphic>
              </wp:anchor>
            </w:drawing>
          </mc:Choice>
          <mc:Fallback>
            <w:pict>
              <v:shape w14:anchorId="7E0629A0" id="テキスト ボックス 22" o:spid="_x0000_s1052" type="#_x0000_t202" style="position:absolute;left:0;text-align:left;margin-left:0;margin-top:612.55pt;width:461.4pt;height:83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9K4wQEAADIDAAAOAAAAZHJzL2Uyb0RvYy54bWysksuO0zAUhvdIvIPlPU2aTmbaqOkIGA0b&#10;BEjDPIDr2E2k+IKP26TbRkI8BK+AWPM8eRGO3cuMYIfY+HKOz+f/XJa3vWrJTjhojC7pdJJSIjQ3&#10;VaM3JX38fP9qTgl4pivWGi1KuhdAb1cvXyw7W4jM1KathCMI0VB0tqS197ZIEuC1UAwmxgqNTmmc&#10;Yh6vbpNUjnVIV22Spel10hlXWWe4AEDr3dFJV5EvpeD+o5QgPGlLitp8XF1c12FNVktWbByzdcNP&#10;Mtg/qFCs0fjpBXXHPCNb1/yFUg13Boz0E25UYqRsuIg5YDbT9I9sHmpmRcwFiwP2Uib4f1j+YffJ&#10;kabC3t3Ms3k+u1rcUKKZwl6Nw9fx8GM8/BqHb2Qcvo/DMB5+4p1kWShcZ6HA+AeLBN+/MT1CznZA&#10;Y6hHL50KO2ZK0I8t2F/KLnpPOBrzeb5YXOOgcPRN0/xqOssDJ3kKtw78O2EUCYeSOuxrLDfbvQd/&#10;fHp+En7T5r5p22APGo9awsn36z4mm83OQtem2qP+DkegpPBly5ygxPn2rYkTE2hgX289EuNHAXOM&#10;OdGxMVHqaYhC55/f46unUV/9BgAA//8DAFBLAwQUAAYACAAAACEAvAJyP90AAAAKAQAADwAAAGRy&#10;cy9kb3ducmV2LnhtbEyPzU7DMBCE70i8g7VI3KhjoyIa4lQVPxIHLpRwd+MljojXUew26duznOC4&#10;M6PZ+artEgZxwin1kQyoVQECqY2up85A8/Fycw8iZUvODpHQwBkTbOvLi8qWLs70jqd97gSXUCqt&#10;AZ/zWEqZWo/BplUckdj7ilOwmc+pk26yM5eHQeqiuJPB9sQfvB3x0WP7vT8GAzm7nTo3zyG9fi5v&#10;T7Mv2rVtjLm+WnYPIDIu+S8Mv/N5OtS86RCP5JIYDDBIZlXrtQLB/kZrRjmwdLtRCmRdyf8I9Q8A&#10;AAD//wMAUEsBAi0AFAAGAAgAAAAhALaDOJL+AAAA4QEAABMAAAAAAAAAAAAAAAAAAAAAAFtDb250&#10;ZW50X1R5cGVzXS54bWxQSwECLQAUAAYACAAAACEAOP0h/9YAAACUAQAACwAAAAAAAAAAAAAAAAAv&#10;AQAAX3JlbHMvLnJlbHNQSwECLQAUAAYACAAAACEAwtvSuMEBAAAyAwAADgAAAAAAAAAAAAAAAAAu&#10;AgAAZHJzL2Uyb0RvYy54bWxQSwECLQAUAAYACAAAACEAvAJyP90AAAAKAQAADwAAAAAAAAAAAAAA&#10;AAAbBAAAZHJzL2Rvd25yZXYueG1sUEsFBgAAAAAEAAQA8wAAACUFAAAAAA==&#10;" filled="f" stroked="f">
                <v:textbox style="mso-fit-shape-to-text:t">
                  <w:txbxContent>
                    <w:p w14:paraId="73A927AF"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「子育て世代包括支援センター」は、母子保健法に基づき市町が設置する機関です。</w:t>
                      </w:r>
                    </w:p>
                    <w:p w14:paraId="3B6449A7"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themeColor="text1"/>
                          <w:kern w:val="24"/>
                          <w:sz w:val="22"/>
                        </w:rPr>
                        <w:t>保健師等の専門スタッフが妊娠・出産・育児に関する様々な相談に対応し、妊娠から子育て期にわたる切れ目ない支援を一体的に提供しています。（県内20市町全てに設置）</w:t>
                      </w:r>
                    </w:p>
                    <w:p w14:paraId="116A66DC"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なお、活動内容の詳細等については、お住まいの市町の子育て世代包括</w:t>
                      </w:r>
                    </w:p>
                    <w:p w14:paraId="39F8BB92" w14:textId="77777777" w:rsidR="000A42D5" w:rsidRDefault="000A42D5" w:rsidP="000A42D5">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支援センターにお問い合わせください。</w:t>
                      </w:r>
                    </w:p>
                  </w:txbxContent>
                </v:textbox>
              </v:shape>
            </w:pict>
          </mc:Fallback>
        </mc:AlternateContent>
      </w:r>
      <w:r w:rsidRPr="000A42D5">
        <w:rPr>
          <w:noProof/>
        </w:rPr>
        <mc:AlternateContent>
          <mc:Choice Requires="wps">
            <w:drawing>
              <wp:anchor distT="0" distB="0" distL="114300" distR="114300" simplePos="0" relativeHeight="251691008" behindDoc="0" locked="0" layoutInCell="1" allowOverlap="1" wp14:anchorId="0BAB20A9" wp14:editId="3F10B4BB">
                <wp:simplePos x="0" y="0"/>
                <wp:positionH relativeFrom="column">
                  <wp:posOffset>146685</wp:posOffset>
                </wp:positionH>
                <wp:positionV relativeFrom="paragraph">
                  <wp:posOffset>8808720</wp:posOffset>
                </wp:positionV>
                <wp:extent cx="3764018" cy="307777"/>
                <wp:effectExtent l="0" t="0" r="0" b="0"/>
                <wp:wrapNone/>
                <wp:docPr id="1065619624" name="正方形/長方形 23"/>
                <wp:cNvGraphicFramePr/>
                <a:graphic xmlns:a="http://schemas.openxmlformats.org/drawingml/2006/main">
                  <a:graphicData uri="http://schemas.microsoft.com/office/word/2010/wordprocessingShape">
                    <wps:wsp>
                      <wps:cNvSpPr/>
                      <wps:spPr>
                        <a:xfrm>
                          <a:off x="0" y="0"/>
                          <a:ext cx="3764018" cy="307777"/>
                        </a:xfrm>
                        <a:prstGeom prst="rect">
                          <a:avLst/>
                        </a:prstGeom>
                      </wps:spPr>
                      <wps:txbx>
                        <w:txbxContent>
                          <w:p w14:paraId="1640ABFB" w14:textId="77777777" w:rsidR="000A42D5" w:rsidRDefault="000A42D5" w:rsidP="000A42D5">
                            <w:pPr>
                              <w:snapToGrid w:val="0"/>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引用：県保健福祉部健康増進課/</w:t>
                            </w:r>
                            <w:r>
                              <w:rPr>
                                <w:rFonts w:ascii="BIZ UDゴシック" w:eastAsia="BIZ UDゴシック" w:hAnsi="BIZ UDゴシック" w:hint="eastAsia"/>
                                <w:color w:val="000000" w:themeColor="text1"/>
                                <w:kern w:val="24"/>
                                <w:sz w:val="14"/>
                                <w:szCs w:val="14"/>
                              </w:rPr>
                              <w:t>子育て世代包括支援センター</w:t>
                            </w:r>
                          </w:p>
                          <w:p w14:paraId="4A126ACA" w14:textId="77777777" w:rsidR="000A42D5" w:rsidRDefault="000A42D5" w:rsidP="000A42D5">
                            <w:pPr>
                              <w:snapToGrid w:val="0"/>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https://www.pref.ehime.jp/page/17773.html（参照R6.1.19 ）</w:t>
                            </w:r>
                          </w:p>
                        </w:txbxContent>
                      </wps:txbx>
                      <wps:bodyPr wrap="square">
                        <a:spAutoFit/>
                      </wps:bodyPr>
                    </wps:wsp>
                  </a:graphicData>
                </a:graphic>
              </wp:anchor>
            </w:drawing>
          </mc:Choice>
          <mc:Fallback>
            <w:pict>
              <v:rect w14:anchorId="0BAB20A9" id="正方形/長方形 23" o:spid="_x0000_s1053" style="position:absolute;left:0;text-align:left;margin-left:11.55pt;margin-top:693.6pt;width:296.4pt;height:24.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TopwEAAAsDAAAOAAAAZHJzL2Uyb0RvYy54bWysUs1u1DAQviP1HSzfu87ulrREm62QqvaC&#10;oFLhAbyOvbEU/3Ts3WQfBB4AzpwRhz4OlXiLjp2wRXBD5DCZsWc+z/fNrC4H05G9hKCdrel8VlAi&#10;rXCNttuafnh/fXpBSYjcNrxzVtb0IAO9XJ+8WPW+kgvXuq6RQBDEhqr3NW1j9BVjQbTS8DBzXlq8&#10;VA4MjxjCljXAe0Q3HVsURcl6B40HJ2QIeHo1XtJ1xldKivhOqSAj6WqKvcVsIdtNsmy94tUWuG+1&#10;mNrg/9CF4drio0eoKx452YH+C8poAS44FWfCGeaU0kJmDshmXvzB5q7lXmYuKE7wR5nC/4MVb/e3&#10;QHSDsyvKl+X8Vbk4o8Ryg7N6/Prl8dP3Hw+f2c+P30aPLJZJst6HCivv/C1MUUA38R8UmPRHZmTI&#10;Mh+OMsshEoGHy/PyrJjjYgi8Wxbn+CVQ9lztIcQb6QxJTk0Bx5jV5fs3IY6pv1KwLnUzvp+8OGyG&#10;TAiJTM1tXHNAlj2Ouabhfschqcqx6PUuumudIVPtmDhBouK5qWk70kh/j3PW8w6vnwAAAP//AwBQ&#10;SwMEFAAGAAgAAAAhAKtwEj3jAAAADAEAAA8AAABkcnMvZG93bnJldi54bWxMj8tOwzAQRfdI/IM1&#10;SGwQdR5t0oY4FSogle5I+wFOPE1CYzuK3Tb8PdMVLOfO0Z0z+XrSPbvg6DprBISzABia2qrONAIO&#10;+4/nJTDnpVGytwYF/KCDdXF/l8tM2av5wkvpG0YlxmVSQOv9kHHu6ha1dDM7oKHd0Y5aehrHhqtR&#10;Xqlc9zwKgoRr2Rm60MoBNy3Wp/KsBXzu5rvDZsu/T6vu7WmblgGvknchHh+m1xdgHif/B8NNn9Sh&#10;IKfKno1yrBcQxSGRlMfLNAJGRBIuVsAqiubxIgVe5Pz/E8UvAAAA//8DAFBLAQItABQABgAIAAAA&#10;IQC2gziS/gAAAOEBAAATAAAAAAAAAAAAAAAAAAAAAABbQ29udGVudF9UeXBlc10ueG1sUEsBAi0A&#10;FAAGAAgAAAAhADj9If/WAAAAlAEAAAsAAAAAAAAAAAAAAAAALwEAAF9yZWxzLy5yZWxzUEsBAi0A&#10;FAAGAAgAAAAhADWrVOinAQAACwMAAA4AAAAAAAAAAAAAAAAALgIAAGRycy9lMm9Eb2MueG1sUEsB&#10;Ai0AFAAGAAgAAAAhAKtwEj3jAAAADAEAAA8AAAAAAAAAAAAAAAAAAQQAAGRycy9kb3ducmV2Lnht&#10;bFBLBQYAAAAABAAEAPMAAAARBQAAAAA=&#10;" filled="f" stroked="f">
                <v:textbox style="mso-fit-shape-to-text:t">
                  <w:txbxContent>
                    <w:p w14:paraId="1640ABFB" w14:textId="77777777" w:rsidR="000A42D5" w:rsidRDefault="000A42D5" w:rsidP="000A42D5">
                      <w:pPr>
                        <w:snapToGrid w:val="0"/>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引用：県保健福祉部健康増進課/</w:t>
                      </w:r>
                      <w:r>
                        <w:rPr>
                          <w:rFonts w:ascii="BIZ UDゴシック" w:eastAsia="BIZ UDゴシック" w:hAnsi="BIZ UDゴシック" w:hint="eastAsia"/>
                          <w:color w:val="000000" w:themeColor="text1"/>
                          <w:kern w:val="24"/>
                          <w:sz w:val="14"/>
                          <w:szCs w:val="14"/>
                        </w:rPr>
                        <w:t>子育て世代包括支援センター</w:t>
                      </w:r>
                    </w:p>
                    <w:p w14:paraId="4A126ACA" w14:textId="77777777" w:rsidR="000A42D5" w:rsidRDefault="000A42D5" w:rsidP="000A42D5">
                      <w:pPr>
                        <w:snapToGrid w:val="0"/>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https://www.pref.ehime.jp/page/17773.html（参照R6.1.19 ）</w:t>
                      </w:r>
                    </w:p>
                  </w:txbxContent>
                </v:textbox>
              </v:rect>
            </w:pict>
          </mc:Fallback>
        </mc:AlternateContent>
      </w:r>
      <w:r w:rsidRPr="000A42D5">
        <w:rPr>
          <w:noProof/>
        </w:rPr>
        <mc:AlternateContent>
          <mc:Choice Requires="wps">
            <w:drawing>
              <wp:anchor distT="0" distB="0" distL="114300" distR="114300" simplePos="0" relativeHeight="251692032" behindDoc="0" locked="0" layoutInCell="1" allowOverlap="1" wp14:anchorId="7EF252C1" wp14:editId="315DBABD">
                <wp:simplePos x="0" y="0"/>
                <wp:positionH relativeFrom="column">
                  <wp:posOffset>146685</wp:posOffset>
                </wp:positionH>
                <wp:positionV relativeFrom="paragraph">
                  <wp:posOffset>7132955</wp:posOffset>
                </wp:positionV>
                <wp:extent cx="3876474" cy="307777"/>
                <wp:effectExtent l="0" t="0" r="0" b="0"/>
                <wp:wrapNone/>
                <wp:docPr id="1825170125" name="正方形/長方形 25"/>
                <wp:cNvGraphicFramePr/>
                <a:graphic xmlns:a="http://schemas.openxmlformats.org/drawingml/2006/main">
                  <a:graphicData uri="http://schemas.microsoft.com/office/word/2010/wordprocessingShape">
                    <wps:wsp>
                      <wps:cNvSpPr/>
                      <wps:spPr>
                        <a:xfrm>
                          <a:off x="0" y="0"/>
                          <a:ext cx="3876474" cy="307777"/>
                        </a:xfrm>
                        <a:prstGeom prst="rect">
                          <a:avLst/>
                        </a:prstGeom>
                      </wps:spPr>
                      <wps:txbx>
                        <w:txbxContent>
                          <w:p w14:paraId="3F97A079" w14:textId="77777777" w:rsidR="000A42D5" w:rsidRDefault="000A42D5" w:rsidP="000A42D5">
                            <w:pPr>
                              <w:snapToGrid w:val="0"/>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引用：県保健福祉部男女参画・子育て支援課/親子のための相談LINE</w:t>
                            </w:r>
                          </w:p>
                          <w:p w14:paraId="36F41AAC" w14:textId="77777777" w:rsidR="000A42D5" w:rsidRDefault="000A42D5" w:rsidP="000A42D5">
                            <w:pPr>
                              <w:snapToGrid w:val="0"/>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https://www.pref.ehime.jp/page/7149.html（参照R6.1.19 ）</w:t>
                            </w:r>
                          </w:p>
                        </w:txbxContent>
                      </wps:txbx>
                      <wps:bodyPr wrap="square">
                        <a:spAutoFit/>
                      </wps:bodyPr>
                    </wps:wsp>
                  </a:graphicData>
                </a:graphic>
              </wp:anchor>
            </w:drawing>
          </mc:Choice>
          <mc:Fallback>
            <w:pict>
              <v:rect w14:anchorId="7EF252C1" id="正方形/長方形 25" o:spid="_x0000_s1054" style="position:absolute;left:0;text-align:left;margin-left:11.55pt;margin-top:561.65pt;width:305.25pt;height:24.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kqpQEAAAsDAAAOAAAAZHJzL2Uyb0RvYy54bWysUktu2zAQ3RfIHQjuY8rOx4ZgOQgQJJug&#10;CZD2ADRFWgTETzi0JR+kOUC77rroosdpgN6iQ8qxg2RXVIvRDGfmcd4bzi9605KNDKCdreh4VFAi&#10;rXC1tquKfv50fTyjBCK3NW+dlRXdSqAXi6MP886XcuIa19YyEASxUHa+ok2MvmQMRCMNh5Hz0mJS&#10;uWB4xDCsWB14h+imZZOiOGedC7UPTkgAPL0aknSR8ZWSIt4pBTKStqI4W8w2ZLtMli3mvFwF7hst&#10;dmPwf5jCcG3x0j3UFY+crIN+B2W0CA6ciiPhDHNKaSEzB2QzLt6weWi4l5kLigN+LxP8P1jxcXMf&#10;iK5xd7PJ2XhajCdnlFhucFfP3789P/38/esr+/Plx+ARzKJknYcSOx/8fdhFgG7i36tg0h+ZkT7L&#10;vN3LLPtIBB6ezKbnp9NTSgTmToopfgmUHbp9gHgjnSHJqWjANWZ1+eYW4lD6UoJ9aZrh/uTFftln&#10;QodRl67eIssO11xReFzzkFTl2HS5ju5aZ8jUOxTuIFHxPNTudaSVvo5z1eENL/4CAAD//wMAUEsD&#10;BBQABgAIAAAAIQD++C854AAAAAwBAAAPAAAAZHJzL2Rvd25yZXYueG1sTI/BToNAEIbvJr7DZky8&#10;GLvAGlqRpTFVk9qb2AdYYAQsO0vYbYtv7/Skx/nnyz/f5OvZDuKEk+8daYgXEQik2jU9tRr2n2/3&#10;KxA+GGrM4Ag1/KCHdXF9lZuscWf6wFMZWsEl5DOjoQthzKT0dYfW+IUbkXj35SZrAo9TK5vJnLnc&#10;DjKJolRa0xNf6MyImw7rQ3m0Gt53D7v9Ziu/D4/9y912WUaySl+1vr2Zn59ABJzDHwwXfVaHgp0q&#10;d6TGi0FDomImOY8TpUAwkSqVgqgu0TJegSxy+f+J4hcAAP//AwBQSwECLQAUAAYACAAAACEAtoM4&#10;kv4AAADhAQAAEwAAAAAAAAAAAAAAAAAAAAAAW0NvbnRlbnRfVHlwZXNdLnhtbFBLAQItABQABgAI&#10;AAAAIQA4/SH/1gAAAJQBAAALAAAAAAAAAAAAAAAAAC8BAABfcmVscy8ucmVsc1BLAQItABQABgAI&#10;AAAAIQBmSKkqpQEAAAsDAAAOAAAAAAAAAAAAAAAAAC4CAABkcnMvZTJvRG9jLnhtbFBLAQItABQA&#10;BgAIAAAAIQD++C854AAAAAwBAAAPAAAAAAAAAAAAAAAAAP8DAABkcnMvZG93bnJldi54bWxQSwUG&#10;AAAAAAQABADzAAAADAUAAAAA&#10;" filled="f" stroked="f">
                <v:textbox style="mso-fit-shape-to-text:t">
                  <w:txbxContent>
                    <w:p w14:paraId="3F97A079" w14:textId="77777777" w:rsidR="000A42D5" w:rsidRDefault="000A42D5" w:rsidP="000A42D5">
                      <w:pPr>
                        <w:snapToGrid w:val="0"/>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引用：県保健福祉部男女参画・子育て支援課/親子のための相談LINE</w:t>
                      </w:r>
                    </w:p>
                    <w:p w14:paraId="36F41AAC" w14:textId="77777777" w:rsidR="000A42D5" w:rsidRDefault="000A42D5" w:rsidP="000A42D5">
                      <w:pPr>
                        <w:snapToGrid w:val="0"/>
                        <w:rPr>
                          <w:rFonts w:ascii="BIZ UDゴシック" w:eastAsia="BIZ UDゴシック" w:hAnsi="BIZ UDゴシック"/>
                          <w:color w:val="000000" w:themeColor="text1"/>
                          <w:kern w:val="24"/>
                          <w:sz w:val="14"/>
                          <w:szCs w:val="14"/>
                        </w:rPr>
                      </w:pPr>
                      <w:r>
                        <w:rPr>
                          <w:rFonts w:ascii="BIZ UDゴシック" w:eastAsia="BIZ UDゴシック" w:hAnsi="BIZ UDゴシック" w:hint="eastAsia"/>
                          <w:color w:val="000000" w:themeColor="text1"/>
                          <w:kern w:val="24"/>
                          <w:sz w:val="14"/>
                          <w:szCs w:val="14"/>
                        </w:rPr>
                        <w:t>https://www.pref.ehime.jp/page/7149.html（参照R6.1.19 ）</w:t>
                      </w:r>
                    </w:p>
                  </w:txbxContent>
                </v:textbox>
              </v:rect>
            </w:pict>
          </mc:Fallback>
        </mc:AlternateContent>
      </w:r>
      <w:r w:rsidRPr="000A42D5">
        <w:rPr>
          <w:noProof/>
        </w:rPr>
        <w:drawing>
          <wp:anchor distT="0" distB="0" distL="114300" distR="114300" simplePos="0" relativeHeight="251693056" behindDoc="0" locked="0" layoutInCell="1" allowOverlap="1" wp14:anchorId="73D1AB9D" wp14:editId="4DB1A6C3">
            <wp:simplePos x="0" y="0"/>
            <wp:positionH relativeFrom="column">
              <wp:posOffset>3789680</wp:posOffset>
            </wp:positionH>
            <wp:positionV relativeFrom="paragraph">
              <wp:posOffset>6586855</wp:posOffset>
            </wp:positionV>
            <wp:extent cx="771514" cy="771514"/>
            <wp:effectExtent l="0" t="0" r="0"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2"/>
                    <a:stretch>
                      <a:fillRect/>
                    </a:stretch>
                  </pic:blipFill>
                  <pic:spPr>
                    <a:xfrm>
                      <a:off x="0" y="0"/>
                      <a:ext cx="771514" cy="771514"/>
                    </a:xfrm>
                    <a:prstGeom prst="rect">
                      <a:avLst/>
                    </a:prstGeom>
                  </pic:spPr>
                </pic:pic>
              </a:graphicData>
            </a:graphic>
          </wp:anchor>
        </w:drawing>
      </w:r>
      <w:r w:rsidRPr="000A42D5">
        <w:rPr>
          <w:noProof/>
        </w:rPr>
        <w:drawing>
          <wp:anchor distT="0" distB="0" distL="114300" distR="114300" simplePos="0" relativeHeight="251694080" behindDoc="0" locked="0" layoutInCell="1" allowOverlap="1" wp14:anchorId="33576314" wp14:editId="47F560E4">
            <wp:simplePos x="0" y="0"/>
            <wp:positionH relativeFrom="column">
              <wp:posOffset>4683125</wp:posOffset>
            </wp:positionH>
            <wp:positionV relativeFrom="paragraph">
              <wp:posOffset>6679565</wp:posOffset>
            </wp:positionV>
            <wp:extent cx="851423" cy="646336"/>
            <wp:effectExtent l="0" t="0" r="6350" b="1905"/>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13"/>
                    <a:stretch>
                      <a:fillRect/>
                    </a:stretch>
                  </pic:blipFill>
                  <pic:spPr>
                    <a:xfrm>
                      <a:off x="0" y="0"/>
                      <a:ext cx="851423" cy="646336"/>
                    </a:xfrm>
                    <a:prstGeom prst="rect">
                      <a:avLst/>
                    </a:prstGeom>
                  </pic:spPr>
                </pic:pic>
              </a:graphicData>
            </a:graphic>
          </wp:anchor>
        </w:drawing>
      </w:r>
      <w:r w:rsidRPr="000A42D5">
        <w:rPr>
          <w:noProof/>
        </w:rPr>
        <mc:AlternateContent>
          <mc:Choice Requires="wps">
            <w:drawing>
              <wp:anchor distT="0" distB="0" distL="114300" distR="114300" simplePos="0" relativeHeight="251698176" behindDoc="0" locked="0" layoutInCell="1" allowOverlap="1" wp14:anchorId="2BAC26ED" wp14:editId="065E14F0">
                <wp:simplePos x="0" y="0"/>
                <wp:positionH relativeFrom="column">
                  <wp:posOffset>4947920</wp:posOffset>
                </wp:positionH>
                <wp:positionV relativeFrom="paragraph">
                  <wp:posOffset>1245870</wp:posOffset>
                </wp:positionV>
                <wp:extent cx="935470" cy="657143"/>
                <wp:effectExtent l="0" t="0" r="17145" b="10160"/>
                <wp:wrapNone/>
                <wp:docPr id="467494530" name="楕円 28"/>
                <wp:cNvGraphicFramePr/>
                <a:graphic xmlns:a="http://schemas.openxmlformats.org/drawingml/2006/main">
                  <a:graphicData uri="http://schemas.microsoft.com/office/word/2010/wordprocessingShape">
                    <wps:wsp>
                      <wps:cNvSpPr/>
                      <wps:spPr>
                        <a:xfrm>
                          <a:off x="0" y="0"/>
                          <a:ext cx="935470" cy="657143"/>
                        </a:xfrm>
                        <a:prstGeom prst="ellipse">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4738A" w14:textId="77777777" w:rsidR="000A42D5" w:rsidRDefault="000A42D5" w:rsidP="000A42D5">
                            <w:pPr>
                              <w:jc w:val="center"/>
                              <w:rPr>
                                <w:rFonts w:hAnsi="游明朝"/>
                                <w:color w:val="FFFFFF" w:themeColor="light1"/>
                                <w:kern w:val="24"/>
                                <w:sz w:val="36"/>
                                <w:szCs w:val="36"/>
                              </w:rPr>
                            </w:pPr>
                            <w:r>
                              <w:rPr>
                                <w:rFonts w:hAnsi="游明朝" w:hint="eastAsia"/>
                                <w:color w:val="FFFFFF" w:themeColor="light1"/>
                                <w:kern w:val="24"/>
                                <w:sz w:val="36"/>
                                <w:szCs w:val="36"/>
                              </w:rPr>
                              <w:t>「」</w:t>
                            </w:r>
                          </w:p>
                        </w:txbxContent>
                      </wps:txbx>
                      <wps:bodyPr rtlCol="0" anchor="ctr"/>
                    </wps:wsp>
                  </a:graphicData>
                </a:graphic>
              </wp:anchor>
            </w:drawing>
          </mc:Choice>
          <mc:Fallback>
            <w:pict>
              <v:oval w14:anchorId="2BAC26ED" id="楕円 28" o:spid="_x0000_s1055" style="position:absolute;left:0;text-align:left;margin-left:389.6pt;margin-top:98.1pt;width:73.65pt;height:51.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TR9IQIAAIkEAAAOAAAAZHJzL2Uyb0RvYy54bWysVFuO0zAU/UdiD5b/adL3TNR0JGZUfhCM&#10;ZmABrmM3lvySbdp0A7MDlsDSYB1c20k6MIgPRD4cX/ue43tOrrO56ZRER+a8MLrG00mJEdPUNEIf&#10;avz50+7NFUY+EN0QaTSr8Zl5fLN9/WpzshWbmdbIhjkEJNpXJ1vjNgRbFYWnLVPET4xlGja5cYoE&#10;CN2haBw5AbuSxawsV8XJuMY6Q5n3sHqXN/E28XPOaPjIuWcByRpDbSGNLo37OBbbDakOjthW0L4M&#10;8g9VKCI0HDpS3ZFA0BcnXlApQZ3xhocJNaownAvKkgZQMy1/U/PYEsuSFjDH29Em//9o6YfjvUOi&#10;qfFitV5cL5ZzcEkTBZ/qx7ev35+e0OwqmnSyvoLcR3vv+sjDNCruuFPxDVpQl4w9j8ayLiAKi9fz&#10;5WINxBS2Vsv1dDGPnMUFbJ0P75hRKE5qzKQU1kfppCLH9z7k7CErLnsjRbMTUqYgtgu7lQ4dCXzo&#10;/WHa8/+SJfVLoDvsR1hZvi13qSWgsmdIiCK0iB5k1WkWzpJFQqkfGAcLQecsVZya91INoZTpMM1b&#10;LWlYLnJZwjOUOdSfTEmEkZmDvJG7JxgyM8nAnf3p8yOUpd4fweXfCsvgEZFONjqMYCW0cX8ikKCq&#10;PznnDyZla6JLodt3qb1mq5gal/amOUPPuSBvTb6VRNPWwKWkwSW+mAX9nszo72a8UM/jdNLlD7L9&#10;CQAA//8DAFBLAwQUAAYACAAAACEATk3spdwAAAALAQAADwAAAGRycy9kb3ducmV2LnhtbEyPwU6E&#10;MBCG7ya+QzMmXoxbJCtYpGzMJh49iB48dulYiHRKaGHx7R1PepvJ/+Wfb+rD5kex4hyHQBrudhkI&#10;pC7YgZyG97fn2wcQMRmyZgyEGr4xwqG5vKhNZcOZXnFtkxNcQrEyGvqUpkrK2PXoTdyFCYmzzzB7&#10;k3idnbSzOXO5H2WeZYX0ZiC+0JsJjz12X+3iNZAy+3XfZsfktoEWN968fATU+vpqe3oEkXBLfzD8&#10;6rM6NOx0CgvZKEYNZalyRjlQBQ9MqLy4B3HSkCtVgmxq+f+H5gcAAP//AwBQSwECLQAUAAYACAAA&#10;ACEAtoM4kv4AAADhAQAAEwAAAAAAAAAAAAAAAAAAAAAAW0NvbnRlbnRfVHlwZXNdLnhtbFBLAQIt&#10;ABQABgAIAAAAIQA4/SH/1gAAAJQBAAALAAAAAAAAAAAAAAAAAC8BAABfcmVscy8ucmVsc1BLAQIt&#10;ABQABgAIAAAAIQD6OTR9IQIAAIkEAAAOAAAAAAAAAAAAAAAAAC4CAABkcnMvZTJvRG9jLnhtbFBL&#10;AQItABQABgAIAAAAIQBOTeyl3AAAAAsBAAAPAAAAAAAAAAAAAAAAAHsEAABkcnMvZG93bnJldi54&#10;bWxQSwUGAAAAAAQABADzAAAAhAUAAAAA&#10;" fillcolor="white [3212]" strokecolor="#00b0f0" strokeweight="1pt">
                <v:stroke joinstyle="miter"/>
                <v:textbox>
                  <w:txbxContent>
                    <w:p w14:paraId="6654738A" w14:textId="77777777" w:rsidR="000A42D5" w:rsidRDefault="000A42D5" w:rsidP="000A42D5">
                      <w:pPr>
                        <w:jc w:val="center"/>
                        <w:rPr>
                          <w:rFonts w:hAnsi="游明朝"/>
                          <w:color w:val="FFFFFF" w:themeColor="light1"/>
                          <w:kern w:val="24"/>
                          <w:sz w:val="36"/>
                          <w:szCs w:val="36"/>
                        </w:rPr>
                      </w:pPr>
                      <w:r>
                        <w:rPr>
                          <w:rFonts w:hAnsi="游明朝" w:hint="eastAsia"/>
                          <w:color w:val="FFFFFF" w:themeColor="light1"/>
                          <w:kern w:val="24"/>
                          <w:sz w:val="36"/>
                          <w:szCs w:val="36"/>
                        </w:rPr>
                        <w:t>「」</w:t>
                      </w:r>
                    </w:p>
                  </w:txbxContent>
                </v:textbox>
              </v:oval>
            </w:pict>
          </mc:Fallback>
        </mc:AlternateContent>
      </w:r>
      <w:r w:rsidRPr="000A42D5">
        <w:rPr>
          <w:noProof/>
        </w:rPr>
        <mc:AlternateContent>
          <mc:Choice Requires="wps">
            <w:drawing>
              <wp:anchor distT="0" distB="0" distL="114300" distR="114300" simplePos="0" relativeHeight="251699200" behindDoc="0" locked="0" layoutInCell="1" allowOverlap="1" wp14:anchorId="6255EF90" wp14:editId="15D43FE1">
                <wp:simplePos x="0" y="0"/>
                <wp:positionH relativeFrom="column">
                  <wp:posOffset>4956810</wp:posOffset>
                </wp:positionH>
                <wp:positionV relativeFrom="paragraph">
                  <wp:posOffset>1310005</wp:posOffset>
                </wp:positionV>
                <wp:extent cx="902811" cy="584775"/>
                <wp:effectExtent l="0" t="0" r="0" b="0"/>
                <wp:wrapNone/>
                <wp:docPr id="593103407" name="テキスト ボックス 32"/>
                <wp:cNvGraphicFramePr/>
                <a:graphic xmlns:a="http://schemas.openxmlformats.org/drawingml/2006/main">
                  <a:graphicData uri="http://schemas.microsoft.com/office/word/2010/wordprocessingShape">
                    <wps:wsp>
                      <wps:cNvSpPr txBox="1"/>
                      <wps:spPr>
                        <a:xfrm>
                          <a:off x="0" y="0"/>
                          <a:ext cx="902811" cy="584775"/>
                        </a:xfrm>
                        <a:prstGeom prst="rect">
                          <a:avLst/>
                        </a:prstGeom>
                        <a:noFill/>
                      </wps:spPr>
                      <wps:txbx>
                        <w:txbxContent>
                          <w:p w14:paraId="50E175C9" w14:textId="77777777" w:rsidR="000A42D5" w:rsidRPr="000A42D5" w:rsidRDefault="000A42D5" w:rsidP="000A42D5">
                            <w:pPr>
                              <w:spacing w:line="160" w:lineRule="exact"/>
                              <w:jc w:val="center"/>
                              <w:rPr>
                                <w:rFonts w:ascii="BIZ UDゴシック" w:eastAsia="BIZ UDゴシック" w:hAnsi="BIZ UDゴシック"/>
                                <w:color w:val="000000" w:themeColor="text1"/>
                                <w:kern w:val="24"/>
                                <w:sz w:val="14"/>
                                <w:szCs w:val="14"/>
                              </w:rPr>
                            </w:pPr>
                            <w:r w:rsidRPr="000A42D5">
                              <w:rPr>
                                <w:rFonts w:ascii="BIZ UDゴシック" w:eastAsia="BIZ UDゴシック" w:hAnsi="BIZ UDゴシック" w:hint="eastAsia"/>
                                <w:color w:val="000000" w:themeColor="text1"/>
                                <w:kern w:val="24"/>
                                <w:sz w:val="14"/>
                                <w:szCs w:val="14"/>
                              </w:rPr>
                              <w:t>「感じる」と回答</w:t>
                            </w:r>
                          </w:p>
                          <w:p w14:paraId="74707523" w14:textId="77777777" w:rsidR="000A42D5" w:rsidRPr="000A42D5" w:rsidRDefault="000A42D5" w:rsidP="000A42D5">
                            <w:pPr>
                              <w:spacing w:line="160" w:lineRule="exact"/>
                              <w:jc w:val="center"/>
                              <w:rPr>
                                <w:rFonts w:ascii="BIZ UDゴシック" w:eastAsia="BIZ UDゴシック" w:hAnsi="BIZ UDゴシック"/>
                                <w:color w:val="000000" w:themeColor="text1"/>
                                <w:kern w:val="24"/>
                                <w:sz w:val="14"/>
                                <w:szCs w:val="14"/>
                              </w:rPr>
                            </w:pPr>
                            <w:r w:rsidRPr="000A42D5">
                              <w:rPr>
                                <w:rFonts w:ascii="BIZ UDゴシック" w:eastAsia="BIZ UDゴシック" w:hAnsi="BIZ UDゴシック" w:hint="eastAsia"/>
                                <w:color w:val="000000" w:themeColor="text1"/>
                                <w:kern w:val="24"/>
                                <w:sz w:val="14"/>
                                <w:szCs w:val="14"/>
                              </w:rPr>
                              <w:t>したのは全体の</w:t>
                            </w:r>
                          </w:p>
                          <w:p w14:paraId="6073B7E8" w14:textId="77777777" w:rsidR="000A42D5" w:rsidRPr="000A42D5" w:rsidRDefault="000A42D5" w:rsidP="000A42D5">
                            <w:pPr>
                              <w:spacing w:line="40" w:lineRule="exact"/>
                              <w:jc w:val="center"/>
                              <w:rPr>
                                <w:rFonts w:ascii="BIZ UDゴシック" w:eastAsia="BIZ UDゴシック" w:hAnsi="BIZ UDゴシック"/>
                                <w:color w:val="000000" w:themeColor="text1"/>
                                <w:kern w:val="24"/>
                                <w:sz w:val="14"/>
                                <w:szCs w:val="14"/>
                              </w:rPr>
                            </w:pPr>
                          </w:p>
                          <w:p w14:paraId="19B91F9E" w14:textId="77777777" w:rsidR="000A42D5" w:rsidRPr="000A42D5" w:rsidRDefault="000A42D5" w:rsidP="000A42D5">
                            <w:pPr>
                              <w:spacing w:line="40" w:lineRule="exact"/>
                              <w:jc w:val="center"/>
                              <w:rPr>
                                <w:rFonts w:ascii="BIZ UDゴシック" w:eastAsia="BIZ UDゴシック" w:hAnsi="BIZ UDゴシック"/>
                                <w:color w:val="000000" w:themeColor="text1"/>
                                <w:kern w:val="24"/>
                                <w:sz w:val="14"/>
                                <w:szCs w:val="14"/>
                              </w:rPr>
                            </w:pPr>
                          </w:p>
                          <w:p w14:paraId="194AA6BE" w14:textId="77777777" w:rsidR="000A42D5" w:rsidRPr="000A42D5" w:rsidRDefault="000A42D5" w:rsidP="000A42D5">
                            <w:pPr>
                              <w:spacing w:line="300" w:lineRule="exact"/>
                              <w:jc w:val="center"/>
                              <w:rPr>
                                <w:rFonts w:ascii="BIZ UDゴシック" w:eastAsia="BIZ UDゴシック" w:hAnsi="BIZ UDゴシック"/>
                                <w:color w:val="000000" w:themeColor="text1"/>
                                <w:kern w:val="24"/>
                                <w:sz w:val="28"/>
                                <w:szCs w:val="28"/>
                              </w:rPr>
                            </w:pPr>
                            <w:r w:rsidRPr="000A42D5">
                              <w:rPr>
                                <w:rFonts w:ascii="BIZ UDゴシック" w:eastAsia="BIZ UDゴシック" w:hAnsi="BIZ UDゴシック" w:hint="eastAsia"/>
                                <w:color w:val="000000" w:themeColor="text1"/>
                                <w:kern w:val="24"/>
                                <w:sz w:val="28"/>
                                <w:szCs w:val="28"/>
                              </w:rPr>
                              <w:t>67.8％</w:t>
                            </w:r>
                          </w:p>
                        </w:txbxContent>
                      </wps:txbx>
                      <wps:bodyPr wrap="none" rtlCol="0">
                        <a:spAutoFit/>
                      </wps:bodyPr>
                    </wps:wsp>
                  </a:graphicData>
                </a:graphic>
              </wp:anchor>
            </w:drawing>
          </mc:Choice>
          <mc:Fallback>
            <w:pict>
              <v:shape w14:anchorId="6255EF90" id="_x0000_s1056" type="#_x0000_t202" style="position:absolute;left:0;text-align:left;margin-left:390.3pt;margin-top:103.15pt;width:71.1pt;height:46.05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vQEAAC0DAAAOAAAAZHJzL2Uyb0RvYy54bWysUktu2zAQ3RfIHQjuY30c145gOWgSpJui&#10;LZD2ADRFWQREDkEylry1gKKH6BWKrnseXaRD+pMg3RXdDMn5PL6ZN8ubXrVkK6yToEuaTVJKhOZQ&#10;Sb0p6dcvD5cLSpxnumItaFHSnXD0ZnXxZtmZQuTQQFsJSxBEu6IzJW28N0WSON4IxdwEjNAYrMEq&#10;5vFpN0llWYfoqk3yNH2bdGArY4EL59B7fwjSVcSva8H9p7p2wpO2pMjNR2ujXQebrJas2FhmGsmP&#10;NNg/sFBMavz0DHXPPCNPVv4FpSS34KD2Ew4qgbqWXMQesJssfdXNY8OMiL3gcJw5j8n9P1j+cfvZ&#10;ElmVdHY9zdLpVTqnRDOFUo3Dt3H/c9z/HofvZBx+jMMw7n/hm0zzMLfOuALLHw0C+P4WetT/5Hfo&#10;DOPoa6vCiY0SjKMCu/PURe8JR+d1mi+yjBKOodniaj6fBZTkudhY598LUCRcSmpR1Dhrtv3g/CH1&#10;lBL+0vAg2zb4A8MDk3Dz/bqPnebzE801VDtk36H+JdW4oJRY395BXJaA5cy7J4948ZsAcqg4YqMm&#10;kehxf4LoL98x63nLV38AAAD//wMAUEsDBBQABgAIAAAAIQD2A6s03gAAAAsBAAAPAAAAZHJzL2Rv&#10;d25yZXYueG1sTI9BTsMwEEX3SNzBGqTuqF23hCTEqVCBNVA4gBubOCQeR7HbBk7PsILlzDz9eb/a&#10;zn5gJzvFLqCC1VIAs9gE02Gr4P3t6ToHFpNGo4eAVsGXjbCtLy8qXZpwxld72qeWUQjGUitwKY0l&#10;57Fx1uu4DKNFun2EyetE49RyM+kzhfuBSyEy7nWH9MHp0e6cbfr90SvIhX/u+0K+RL/5Xt243UN4&#10;HD+VWlzN93fAkp3THwy/+qQONTkdwhFNZIOC21xkhCqQIlsDI6KQksocaFPkG+B1xf93qH8AAAD/&#10;/wMAUEsBAi0AFAAGAAgAAAAhALaDOJL+AAAA4QEAABMAAAAAAAAAAAAAAAAAAAAAAFtDb250ZW50&#10;X1R5cGVzXS54bWxQSwECLQAUAAYACAAAACEAOP0h/9YAAACUAQAACwAAAAAAAAAAAAAAAAAvAQAA&#10;X3JlbHMvLnJlbHNQSwECLQAUAAYACAAAACEAS0Pkv70BAAAtAwAADgAAAAAAAAAAAAAAAAAuAgAA&#10;ZHJzL2Uyb0RvYy54bWxQSwECLQAUAAYACAAAACEA9gOrNN4AAAALAQAADwAAAAAAAAAAAAAAAAAX&#10;BAAAZHJzL2Rvd25yZXYueG1sUEsFBgAAAAAEAAQA8wAAACIFAAAAAA==&#10;" filled="f" stroked="f">
                <v:textbox style="mso-fit-shape-to-text:t">
                  <w:txbxContent>
                    <w:p w14:paraId="50E175C9" w14:textId="77777777" w:rsidR="000A42D5" w:rsidRPr="000A42D5" w:rsidRDefault="000A42D5" w:rsidP="000A42D5">
                      <w:pPr>
                        <w:spacing w:line="160" w:lineRule="exact"/>
                        <w:jc w:val="center"/>
                        <w:rPr>
                          <w:rFonts w:ascii="BIZ UDゴシック" w:eastAsia="BIZ UDゴシック" w:hAnsi="BIZ UDゴシック"/>
                          <w:color w:val="000000" w:themeColor="text1"/>
                          <w:kern w:val="24"/>
                          <w:sz w:val="14"/>
                          <w:szCs w:val="14"/>
                        </w:rPr>
                      </w:pPr>
                      <w:r w:rsidRPr="000A42D5">
                        <w:rPr>
                          <w:rFonts w:ascii="BIZ UDゴシック" w:eastAsia="BIZ UDゴシック" w:hAnsi="BIZ UDゴシック" w:hint="eastAsia"/>
                          <w:color w:val="000000" w:themeColor="text1"/>
                          <w:kern w:val="24"/>
                          <w:sz w:val="14"/>
                          <w:szCs w:val="14"/>
                        </w:rPr>
                        <w:t>「感じる」と回答</w:t>
                      </w:r>
                    </w:p>
                    <w:p w14:paraId="74707523" w14:textId="77777777" w:rsidR="000A42D5" w:rsidRPr="000A42D5" w:rsidRDefault="000A42D5" w:rsidP="000A42D5">
                      <w:pPr>
                        <w:spacing w:line="160" w:lineRule="exact"/>
                        <w:jc w:val="center"/>
                        <w:rPr>
                          <w:rFonts w:ascii="BIZ UDゴシック" w:eastAsia="BIZ UDゴシック" w:hAnsi="BIZ UDゴシック"/>
                          <w:color w:val="000000" w:themeColor="text1"/>
                          <w:kern w:val="24"/>
                          <w:sz w:val="14"/>
                          <w:szCs w:val="14"/>
                        </w:rPr>
                      </w:pPr>
                      <w:r w:rsidRPr="000A42D5">
                        <w:rPr>
                          <w:rFonts w:ascii="BIZ UDゴシック" w:eastAsia="BIZ UDゴシック" w:hAnsi="BIZ UDゴシック" w:hint="eastAsia"/>
                          <w:color w:val="000000" w:themeColor="text1"/>
                          <w:kern w:val="24"/>
                          <w:sz w:val="14"/>
                          <w:szCs w:val="14"/>
                        </w:rPr>
                        <w:t>したのは全体の</w:t>
                      </w:r>
                    </w:p>
                    <w:p w14:paraId="6073B7E8" w14:textId="77777777" w:rsidR="000A42D5" w:rsidRPr="000A42D5" w:rsidRDefault="000A42D5" w:rsidP="000A42D5">
                      <w:pPr>
                        <w:spacing w:line="40" w:lineRule="exact"/>
                        <w:jc w:val="center"/>
                        <w:rPr>
                          <w:rFonts w:ascii="BIZ UDゴシック" w:eastAsia="BIZ UDゴシック" w:hAnsi="BIZ UDゴシック"/>
                          <w:color w:val="000000" w:themeColor="text1"/>
                          <w:kern w:val="24"/>
                          <w:sz w:val="14"/>
                          <w:szCs w:val="14"/>
                        </w:rPr>
                      </w:pPr>
                    </w:p>
                    <w:p w14:paraId="19B91F9E" w14:textId="77777777" w:rsidR="000A42D5" w:rsidRPr="000A42D5" w:rsidRDefault="000A42D5" w:rsidP="000A42D5">
                      <w:pPr>
                        <w:spacing w:line="40" w:lineRule="exact"/>
                        <w:jc w:val="center"/>
                        <w:rPr>
                          <w:rFonts w:ascii="BIZ UDゴシック" w:eastAsia="BIZ UDゴシック" w:hAnsi="BIZ UDゴシック"/>
                          <w:color w:val="000000" w:themeColor="text1"/>
                          <w:kern w:val="24"/>
                          <w:sz w:val="14"/>
                          <w:szCs w:val="14"/>
                        </w:rPr>
                      </w:pPr>
                    </w:p>
                    <w:p w14:paraId="194AA6BE" w14:textId="77777777" w:rsidR="000A42D5" w:rsidRPr="000A42D5" w:rsidRDefault="000A42D5" w:rsidP="000A42D5">
                      <w:pPr>
                        <w:spacing w:line="300" w:lineRule="exact"/>
                        <w:jc w:val="center"/>
                        <w:rPr>
                          <w:rFonts w:ascii="BIZ UDゴシック" w:eastAsia="BIZ UDゴシック" w:hAnsi="BIZ UDゴシック"/>
                          <w:color w:val="000000" w:themeColor="text1"/>
                          <w:kern w:val="24"/>
                          <w:sz w:val="28"/>
                          <w:szCs w:val="28"/>
                        </w:rPr>
                      </w:pPr>
                      <w:r w:rsidRPr="000A42D5">
                        <w:rPr>
                          <w:rFonts w:ascii="BIZ UDゴシック" w:eastAsia="BIZ UDゴシック" w:hAnsi="BIZ UDゴシック" w:hint="eastAsia"/>
                          <w:color w:val="000000" w:themeColor="text1"/>
                          <w:kern w:val="24"/>
                          <w:sz w:val="28"/>
                          <w:szCs w:val="28"/>
                        </w:rPr>
                        <w:t>67.8％</w:t>
                      </w:r>
                    </w:p>
                  </w:txbxContent>
                </v:textbox>
              </v:shape>
            </w:pict>
          </mc:Fallback>
        </mc:AlternateContent>
      </w:r>
      <w:r w:rsidRPr="000A42D5">
        <w:rPr>
          <w:noProof/>
        </w:rPr>
        <w:drawing>
          <wp:anchor distT="0" distB="0" distL="114300" distR="114300" simplePos="0" relativeHeight="251700224" behindDoc="0" locked="0" layoutInCell="1" allowOverlap="1" wp14:anchorId="0AA3690B" wp14:editId="3A01775B">
            <wp:simplePos x="0" y="0"/>
            <wp:positionH relativeFrom="column">
              <wp:posOffset>4878705</wp:posOffset>
            </wp:positionH>
            <wp:positionV relativeFrom="paragraph">
              <wp:posOffset>3664585</wp:posOffset>
            </wp:positionV>
            <wp:extent cx="837166" cy="863457"/>
            <wp:effectExtent l="0" t="0" r="127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7166" cy="863457"/>
                    </a:xfrm>
                    <a:prstGeom prst="rect">
                      <a:avLst/>
                    </a:prstGeom>
                  </pic:spPr>
                </pic:pic>
              </a:graphicData>
            </a:graphic>
          </wp:anchor>
        </w:drawing>
      </w:r>
      <w:r w:rsidRPr="000A42D5">
        <w:rPr>
          <w:noProof/>
        </w:rPr>
        <mc:AlternateContent>
          <mc:Choice Requires="wps">
            <w:drawing>
              <wp:anchor distT="0" distB="0" distL="114300" distR="114300" simplePos="0" relativeHeight="251701248" behindDoc="0" locked="0" layoutInCell="1" allowOverlap="1" wp14:anchorId="654CA5EA" wp14:editId="4885E344">
                <wp:simplePos x="0" y="0"/>
                <wp:positionH relativeFrom="column">
                  <wp:posOffset>2615565</wp:posOffset>
                </wp:positionH>
                <wp:positionV relativeFrom="paragraph">
                  <wp:posOffset>9348470</wp:posOffset>
                </wp:positionV>
                <wp:extent cx="580417" cy="246221"/>
                <wp:effectExtent l="0" t="0" r="0" b="0"/>
                <wp:wrapNone/>
                <wp:docPr id="1487662294" name="テキスト ボックス 30"/>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5FEB9792" w14:textId="77777777" w:rsidR="000A42D5" w:rsidRDefault="000A42D5" w:rsidP="000A42D5">
                            <w:pPr>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-11-</w:t>
                            </w:r>
                          </w:p>
                        </w:txbxContent>
                      </wps:txbx>
                      <wps:bodyPr wrap="square" rtlCol="0">
                        <a:spAutoFit/>
                      </wps:bodyPr>
                    </wps:wsp>
                  </a:graphicData>
                </a:graphic>
              </wp:anchor>
            </w:drawing>
          </mc:Choice>
          <mc:Fallback>
            <w:pict>
              <v:shape w14:anchorId="654CA5EA" id="テキスト ボックス 30" o:spid="_x0000_s1057" type="#_x0000_t202" style="position:absolute;left:0;text-align:left;margin-left:205.95pt;margin-top:736.1pt;width:45.7pt;height:19.4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ARvgEAADADAAAOAAAAZHJzL2Uyb0RvYy54bWysUs2O0zAQviPxDpbvNGnodkvUdAW7Wi4I&#10;kBYewHXsxlL8g8dt0msjoX2IfYUVZ54nL8LY220R3BCXsT0z/uabb2Z51euW7IQHZU1Fp5OcEmG4&#10;rZXZVPTrl9tXC0ogMFOz1hpR0b0AerV6+WLZuVIUtrFtLTxBEANl5yrahODKLAPeCM1gYp0wGJTW&#10;axbw6TdZ7VmH6LrNijyfZ531tfOWCwD03jwF6SrhSyl4+CQliEDaiiK3kKxPdh1ttlqycuOZaxQ/&#10;0mD/wEIzZbDoCeqGBUa2Xv0FpRX3FqwME251ZqVUXKQesJtp/kc3dw1zIvWC4oA7yQT/D5Z/3H32&#10;RNU4u9nicj4vijczSgzTOKtx+D4eHsfDz3G4J+PwMA7DePiBb/I6Cdc5KPH/nUOE0L+zPYJEQaMf&#10;0Bn16KXX8cROCcZxBPuT7KIPhKPzYpHPppeUcAwVM6SQULLzZ+chvBdWk3ipqMepJrHZ7gMELIip&#10;zymxlrG3qm2j/8wk3kK/7lOrxeKZ5trWe2Tf4QJUFL5tmReU+NBe27QvEQ3c221AxFQowjz9OaLj&#10;WFL94wrFuf/+TlnnRV/9AgAA//8DAFBLAwQUAAYACAAAACEAKcY1KeAAAAANAQAADwAAAGRycy9k&#10;b3ducmV2LnhtbEyPy07DMBBF90j8gzVI7KjttIES4lQVD4lFN5R078YmjojHUew26d8zrGA5c4/u&#10;nCk3s+/Z2Y6xC6hALgQwi00wHbYK6s+3uzWwmDQa3Qe0Ci42wqa6vip1YcKEH/a8Ty2jEoyFVuBS&#10;GgrOY+Os13ERBouUfYXR60Tj2HIz6onKfc8zIe651x3SBacH++xs870/eQUpma281K8+vh/m3cvk&#10;RJPrWqnbm3n7BCzZOf3B8KtP6lCR0zGc0ETWK1hJ+UgoBauHLANGSC6WS2BHWuVSCuBVyf9/Uf0A&#10;AAD//wMAUEsBAi0AFAAGAAgAAAAhALaDOJL+AAAA4QEAABMAAAAAAAAAAAAAAAAAAAAAAFtDb250&#10;ZW50X1R5cGVzXS54bWxQSwECLQAUAAYACAAAACEAOP0h/9YAAACUAQAACwAAAAAAAAAAAAAAAAAv&#10;AQAAX3JlbHMvLnJlbHNQSwECLQAUAAYACAAAACEA2DLAEb4BAAAwAwAADgAAAAAAAAAAAAAAAAAu&#10;AgAAZHJzL2Uyb0RvYy54bWxQSwECLQAUAAYACAAAACEAKcY1KeAAAAANAQAADwAAAAAAAAAAAAAA&#10;AAAYBAAAZHJzL2Rvd25yZXYueG1sUEsFBgAAAAAEAAQA8wAAACUFAAAAAA==&#10;" filled="f" stroked="f">
                <v:textbox style="mso-fit-shape-to-text:t">
                  <w:txbxContent>
                    <w:p w14:paraId="5FEB9792" w14:textId="77777777" w:rsidR="000A42D5" w:rsidRDefault="000A42D5" w:rsidP="000A42D5">
                      <w:pPr>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-11-</w:t>
                      </w:r>
                    </w:p>
                  </w:txbxContent>
                </v:textbox>
              </v:shape>
            </w:pict>
          </mc:Fallback>
        </mc:AlternateContent>
      </w:r>
      <w:r w:rsidRPr="000A42D5">
        <w:rPr>
          <w:noProof/>
        </w:rPr>
        <w:drawing>
          <wp:anchor distT="0" distB="0" distL="114300" distR="114300" simplePos="0" relativeHeight="251702272" behindDoc="0" locked="0" layoutInCell="1" allowOverlap="1" wp14:anchorId="536C78B3" wp14:editId="59937124">
            <wp:simplePos x="0" y="0"/>
            <wp:positionH relativeFrom="column">
              <wp:posOffset>4798695</wp:posOffset>
            </wp:positionH>
            <wp:positionV relativeFrom="paragraph">
              <wp:posOffset>8449945</wp:posOffset>
            </wp:positionV>
            <wp:extent cx="710542" cy="703932"/>
            <wp:effectExtent l="0" t="0" r="0" b="1270"/>
            <wp:wrapNone/>
            <wp:docPr id="18" name="図 17">
              <a:extLst xmlns:a="http://schemas.openxmlformats.org/drawingml/2006/main">
                <a:ext uri="{FF2B5EF4-FFF2-40B4-BE49-F238E27FC236}">
                  <a16:creationId xmlns:a16="http://schemas.microsoft.com/office/drawing/2014/main" id="{9279606E-4ADC-4017-BDF7-0B25648F27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9279606E-4ADC-4017-BDF7-0B25648F2731}"/>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0542" cy="703932"/>
                    </a:xfrm>
                    <a:prstGeom prst="rect">
                      <a:avLst/>
                    </a:prstGeom>
                  </pic:spPr>
                </pic:pic>
              </a:graphicData>
            </a:graphic>
          </wp:anchor>
        </w:drawing>
      </w:r>
    </w:p>
    <w:p w14:paraId="17747BE0" w14:textId="1210D8C1" w:rsidR="00EB3C18" w:rsidRPr="00EB3C18" w:rsidRDefault="00EB3C18" w:rsidP="00EB3C18"/>
    <w:p w14:paraId="0AA1FDFA" w14:textId="69B5B2A1" w:rsidR="00EB3C18" w:rsidRPr="00EB3C18" w:rsidRDefault="00EB3C18" w:rsidP="00EB3C18"/>
    <w:p w14:paraId="257A1A45" w14:textId="1DECB331" w:rsidR="00EB3C18" w:rsidRPr="00EB3C18" w:rsidRDefault="00EB3C18" w:rsidP="00EB3C18"/>
    <w:p w14:paraId="5A486169" w14:textId="4A4AB96C" w:rsidR="00EB3C18" w:rsidRPr="00EB3C18" w:rsidRDefault="00EB3C18" w:rsidP="00EB3C18"/>
    <w:p w14:paraId="66F55EC2" w14:textId="50D50670" w:rsidR="00EB3C18" w:rsidRPr="00EB3C18" w:rsidRDefault="00EB3C18" w:rsidP="00EB3C18"/>
    <w:p w14:paraId="518DDD6A" w14:textId="0544C91E" w:rsidR="00EB3C18" w:rsidRPr="00EB3C18" w:rsidRDefault="00EB3C18" w:rsidP="00EB3C18"/>
    <w:p w14:paraId="6367D1B0" w14:textId="1D0ADC3A" w:rsidR="00EB3C18" w:rsidRPr="00EB3C18" w:rsidRDefault="00EB3C18" w:rsidP="00EB3C18"/>
    <w:p w14:paraId="6D991BFA" w14:textId="71EBDC31" w:rsidR="00EB3C18" w:rsidRPr="00EB3C18" w:rsidRDefault="00EB3C18" w:rsidP="00EB3C18"/>
    <w:p w14:paraId="339FB808" w14:textId="5A931FAE" w:rsidR="00EB3C18" w:rsidRPr="00EB3C18" w:rsidRDefault="00EB3C18" w:rsidP="00EB3C18"/>
    <w:p w14:paraId="417ED739" w14:textId="1D7784C5" w:rsidR="00EB3C18" w:rsidRPr="00EB3C18" w:rsidRDefault="00EB3C18" w:rsidP="00EB3C18"/>
    <w:p w14:paraId="16287108" w14:textId="77777777" w:rsidR="00EB3C18" w:rsidRPr="00EB3C18" w:rsidRDefault="00EB3C18" w:rsidP="00EB3C18"/>
    <w:p w14:paraId="0E62F4D2" w14:textId="56C5ECFD" w:rsidR="00EB3C18" w:rsidRPr="00EB3C18" w:rsidRDefault="00EB3C18" w:rsidP="00EB3C18"/>
    <w:p w14:paraId="70C628D8" w14:textId="77777777" w:rsidR="00EB3C18" w:rsidRPr="00EB3C18" w:rsidRDefault="00EB3C18" w:rsidP="00EB3C18"/>
    <w:p w14:paraId="6309E4F4" w14:textId="4108F2D1" w:rsidR="00EB3C18" w:rsidRPr="00EB3C18" w:rsidRDefault="00EB3C18" w:rsidP="00EB3C18"/>
    <w:p w14:paraId="0292908F" w14:textId="392F748F" w:rsidR="00EB3C18" w:rsidRPr="00EB3C18" w:rsidRDefault="00EB3C18" w:rsidP="00EB3C18"/>
    <w:p w14:paraId="3286E05B" w14:textId="77777777" w:rsidR="00EB3C18" w:rsidRPr="00EB3C18" w:rsidRDefault="00EB3C18" w:rsidP="00EB3C18"/>
    <w:p w14:paraId="41BE5241" w14:textId="47F8F27B" w:rsidR="00EB3C18" w:rsidRPr="00EB3C18" w:rsidRDefault="00EB3C18" w:rsidP="00EB3C18"/>
    <w:p w14:paraId="18F250A1" w14:textId="77777777" w:rsidR="00EB3C18" w:rsidRPr="00EB3C18" w:rsidRDefault="00EB3C18" w:rsidP="00EB3C18"/>
    <w:p w14:paraId="1C96B0FD" w14:textId="2CBA530E" w:rsidR="00EB3C18" w:rsidRPr="00EB3C18" w:rsidRDefault="00EB3C18" w:rsidP="00EB3C18"/>
    <w:p w14:paraId="0349126A" w14:textId="356146AF" w:rsidR="00EB3C18" w:rsidRPr="00EB3C18" w:rsidRDefault="00EB3C18" w:rsidP="00EB3C18"/>
    <w:p w14:paraId="2858CCD8" w14:textId="77777777" w:rsidR="00EB3C18" w:rsidRPr="00EB3C18" w:rsidRDefault="00EB3C18" w:rsidP="00EB3C18"/>
    <w:p w14:paraId="1C30C5AA" w14:textId="779507AC" w:rsidR="00EB3C18" w:rsidRPr="00EB3C18" w:rsidRDefault="00EB3C18" w:rsidP="00EB3C18"/>
    <w:p w14:paraId="44B0AF30" w14:textId="4B62C906" w:rsidR="00EB3C18" w:rsidRPr="00EB3C18" w:rsidRDefault="00EB3C18" w:rsidP="00EB3C18"/>
    <w:p w14:paraId="5D078ECA" w14:textId="5619A5D8" w:rsidR="00EB3C18" w:rsidRPr="00EB3C18" w:rsidRDefault="00EB3C18" w:rsidP="00EB3C18"/>
    <w:p w14:paraId="73C47EDB" w14:textId="4C0BF34D" w:rsidR="00EB3C18" w:rsidRPr="00EB3C18" w:rsidRDefault="00EB3C18" w:rsidP="00EB3C18"/>
    <w:p w14:paraId="3E0B3DA4" w14:textId="77777777" w:rsidR="00EB3C18" w:rsidRPr="00EB3C18" w:rsidRDefault="00EB3C18" w:rsidP="00EB3C18"/>
    <w:p w14:paraId="0C9CAE97" w14:textId="77777777" w:rsidR="00EB3C18" w:rsidRPr="00EB3C18" w:rsidRDefault="00EB3C18" w:rsidP="00EB3C18"/>
    <w:p w14:paraId="1940E34E" w14:textId="77777777" w:rsidR="00EB3C18" w:rsidRPr="00EB3C18" w:rsidRDefault="00EB3C18" w:rsidP="00EB3C18"/>
    <w:p w14:paraId="2D84C9BB" w14:textId="77364066" w:rsidR="00EB3C18" w:rsidRPr="00EB3C18" w:rsidRDefault="00EB3C18" w:rsidP="00EB3C18"/>
    <w:p w14:paraId="45D2DC77" w14:textId="77777777" w:rsidR="00EB3C18" w:rsidRPr="00EB3C18" w:rsidRDefault="00EB3C18" w:rsidP="00EB3C18"/>
    <w:p w14:paraId="263B1270" w14:textId="551A1B67" w:rsidR="00EB3C18" w:rsidRPr="00EB3C18" w:rsidRDefault="00EB3C18" w:rsidP="00EB3C18"/>
    <w:p w14:paraId="65D6342B" w14:textId="77777777" w:rsidR="00EB3C18" w:rsidRPr="00EB3C18" w:rsidRDefault="00EB3C18" w:rsidP="00EB3C18"/>
    <w:p w14:paraId="344E4E1C" w14:textId="641D6239" w:rsidR="00EB3C18" w:rsidRPr="00EB3C18" w:rsidRDefault="00EB3C18" w:rsidP="00EB3C18"/>
    <w:p w14:paraId="0815816D" w14:textId="77777777" w:rsidR="00EB3C18" w:rsidRPr="00EB3C18" w:rsidRDefault="00EB3C18" w:rsidP="00EB3C18"/>
    <w:p w14:paraId="3AC98751" w14:textId="77777777" w:rsidR="00EB3C18" w:rsidRPr="00EB3C18" w:rsidRDefault="00EB3C18" w:rsidP="00EB3C18"/>
    <w:p w14:paraId="53F7DADB" w14:textId="30D820EE" w:rsidR="00EB3C18" w:rsidRPr="00EB3C18" w:rsidRDefault="00EB3C18" w:rsidP="00EB3C18"/>
    <w:p w14:paraId="52311D42" w14:textId="77777777" w:rsidR="00EB3C18" w:rsidRPr="00EB3C18" w:rsidRDefault="00EB3C18" w:rsidP="00EB3C18"/>
    <w:p w14:paraId="4401E8BB" w14:textId="24878398" w:rsidR="00EB3C18" w:rsidRPr="00EB3C18" w:rsidRDefault="00EB3C18" w:rsidP="00EB3C18"/>
    <w:p w14:paraId="7023E5C1" w14:textId="77777777" w:rsidR="00EB3C18" w:rsidRDefault="00EB3C18" w:rsidP="00EB3C18"/>
    <w:p w14:paraId="17739702" w14:textId="3D4DF296" w:rsidR="00EB3C18" w:rsidRDefault="00EB3C18" w:rsidP="00EB3C18">
      <w:pPr>
        <w:tabs>
          <w:tab w:val="left" w:pos="6523"/>
        </w:tabs>
      </w:pPr>
      <w:r>
        <w:tab/>
      </w:r>
    </w:p>
    <w:p w14:paraId="54549E2E" w14:textId="3AD8A0CF" w:rsidR="00EB3C18" w:rsidRDefault="00EB3C18" w:rsidP="00EB3C18">
      <w:pPr>
        <w:tabs>
          <w:tab w:val="left" w:pos="6523"/>
        </w:tabs>
      </w:pPr>
    </w:p>
    <w:p w14:paraId="7474DA67" w14:textId="172A0192" w:rsidR="00EB3C18" w:rsidRDefault="003A2672" w:rsidP="00EB3C18">
      <w:pPr>
        <w:tabs>
          <w:tab w:val="left" w:pos="6523"/>
        </w:tabs>
      </w:pPr>
      <w:r w:rsidRPr="002F0843">
        <w:rPr>
          <w:noProof/>
        </w:rPr>
        <w:lastRenderedPageBreak/>
        <mc:AlternateContent>
          <mc:Choice Requires="wps">
            <w:drawing>
              <wp:anchor distT="0" distB="0" distL="114300" distR="114300" simplePos="0" relativeHeight="251705344" behindDoc="0" locked="0" layoutInCell="1" allowOverlap="1" wp14:anchorId="02520B96" wp14:editId="418AF111">
                <wp:simplePos x="0" y="0"/>
                <wp:positionH relativeFrom="margin">
                  <wp:align>left</wp:align>
                </wp:positionH>
                <wp:positionV relativeFrom="paragraph">
                  <wp:posOffset>-369</wp:posOffset>
                </wp:positionV>
                <wp:extent cx="5702464" cy="410210"/>
                <wp:effectExtent l="0" t="0" r="0" b="8890"/>
                <wp:wrapNone/>
                <wp:docPr id="807808163" name="正方形/長方形 11"/>
                <wp:cNvGraphicFramePr/>
                <a:graphic xmlns:a="http://schemas.openxmlformats.org/drawingml/2006/main">
                  <a:graphicData uri="http://schemas.microsoft.com/office/word/2010/wordprocessingShape">
                    <wps:wsp>
                      <wps:cNvSpPr/>
                      <wps:spPr>
                        <a:xfrm>
                          <a:off x="0" y="0"/>
                          <a:ext cx="5702464" cy="410210"/>
                        </a:xfrm>
                        <a:prstGeom prst="rect">
                          <a:avLst/>
                        </a:prstGeom>
                        <a:solidFill>
                          <a:srgbClr val="CC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F6B03C" w14:textId="77777777" w:rsidR="002F0843" w:rsidRDefault="002F0843" w:rsidP="003A2672">
                            <w:pPr>
                              <w:snapToGrid w:val="0"/>
                              <w:jc w:val="center"/>
                              <w:rPr>
                                <w:rFonts w:ascii="HGS創英角ｺﾞｼｯｸUB" w:eastAsia="HGS創英角ｺﾞｼｯｸUB" w:hAnsi="HGS創英角ｺﾞｼｯｸUB"/>
                                <w:color w:val="0070C0"/>
                                <w:kern w:val="24"/>
                                <w:sz w:val="28"/>
                                <w:szCs w:val="28"/>
                              </w:rPr>
                            </w:pPr>
                            <w:r>
                              <w:rPr>
                                <w:rFonts w:ascii="HGS創英角ｺﾞｼｯｸUB" w:eastAsia="HGS創英角ｺﾞｼｯｸUB" w:hAnsi="HGS創英角ｺﾞｼｯｸUB" w:hint="eastAsia"/>
                                <w:color w:val="0070C0"/>
                                <w:kern w:val="24"/>
                                <w:sz w:val="28"/>
                                <w:szCs w:val="28"/>
                              </w:rPr>
                              <w:t>プログラム展開例</w:t>
                            </w:r>
                          </w:p>
                        </w:txbxContent>
                      </wps:txbx>
                      <wps:bodyPr wrap="square" rtlCol="0" anchor="ctr"/>
                    </wps:wsp>
                  </a:graphicData>
                </a:graphic>
                <wp14:sizeRelH relativeFrom="margin">
                  <wp14:pctWidth>0</wp14:pctWidth>
                </wp14:sizeRelH>
              </wp:anchor>
            </w:drawing>
          </mc:Choice>
          <mc:Fallback>
            <w:pict>
              <v:rect w14:anchorId="02520B96" id="_x0000_s1058" style="position:absolute;left:0;text-align:left;margin-left:0;margin-top:-.05pt;width:449pt;height:32.3pt;z-index:2517053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GbTMgIAAHoEAAAOAAAAZHJzL2Uyb0RvYy54bWysVM1uEzEQviPxDpbvZHfTNI2ibHpIFS4I&#10;KgoP4HjtrCX/YbvZzYPAA8CZM+LA41CJt2Bsb7YtIA6IPTi2Z75vZj7PZHXZK4kOzHlhdI2rSYkR&#10;09Q0Qu9r/PbN9tkCIx+Ibog0mtX4yDy+XD99surskk1Na2TDHAIS7ZedrXEbgl0WhactU8RPjGUa&#10;jNw4RQIc3b5oHOmAXcliWpbzojOusc5Q5j3cXmUjXid+zhkNrzj3LCBZY8gtpNWldRfXYr0iy70j&#10;thV0SIP8QxaKCA1BR6orEgi6deI3KiWoM97wMKFGFYZzQVmqAaqpyl+quWmJZakWEMfbUSb//2jp&#10;y8O1Q6Kp8aK8WJSLan6GkSYKnuru86e7D1+/f/tY/Hj/Je9QVUXFOuuXALyx1244edjG8nvuVPyF&#10;wlCfVD6OKrM+IAqX5xfldDafYUTBNqvKaZWeobhHW+fDc2YUipsaO3jFJC45vPABIoLrySUG80aK&#10;ZiukTAe3322kQwcCL77ZbOGLKQPkkZvU0VmbCMvmeFPEynItaReOkkU/qV8zDipB9tOUSepPNsYh&#10;lDIdqmxqScNy+PMSvlP02NERkXJJhJGZQ/yReyA4eWaSE3fOcvCPUJbaewSXf0ssg0dEimx0GMFK&#10;aOP+RCChqiFy9j+JlKWJKoV+16cOOku1xqudaY7QVh3MVY39u1viGEYuyI3JY0g0bQ1MIQ0usUcM&#10;NHiSZhjGOEEPzynu/V/G+icAAAD//wMAUEsDBBQABgAIAAAAIQC1oX+q3QAAAAUBAAAPAAAAZHJz&#10;L2Rvd25yZXYueG1sTI/NTsMwEITvSLyDtUjcWqeoRCFkUyEkxI84lNID3NzYTSLsdWS7TcrTs5zg&#10;OJrRzDfVanJWHE2IvSeExTwDYajxuqcWYfv+MCtAxKRIK+vJIJxMhFV9flapUvuR3sxxk1rBJRRL&#10;hdClNJRSxqYzTsW5Hwyxt/fBqcQytFIHNXK5s/Iqy3LpVE+80KnB3Hem+docHEKfb/en8TF9j+vn&#10;Ymlfw1P++fKBeHkx3d2CSGZKf2H4xWd0qJlp5w+ko7AIfCQhzBYg2CxuCtY7hHx5DbKu5H/6+gcA&#10;AP//AwBQSwECLQAUAAYACAAAACEAtoM4kv4AAADhAQAAEwAAAAAAAAAAAAAAAAAAAAAAW0NvbnRl&#10;bnRfVHlwZXNdLnhtbFBLAQItABQABgAIAAAAIQA4/SH/1gAAAJQBAAALAAAAAAAAAAAAAAAAAC8B&#10;AABfcmVscy8ucmVsc1BLAQItABQABgAIAAAAIQC62GbTMgIAAHoEAAAOAAAAAAAAAAAAAAAAAC4C&#10;AABkcnMvZTJvRG9jLnhtbFBLAQItABQABgAIAAAAIQC1oX+q3QAAAAUBAAAPAAAAAAAAAAAAAAAA&#10;AIwEAABkcnMvZG93bnJldi54bWxQSwUGAAAAAAQABADzAAAAlgUAAAAA&#10;" fillcolor="#cff" stroked="f" strokeweight="1pt">
                <v:textbox>
                  <w:txbxContent>
                    <w:p w14:paraId="1DF6B03C" w14:textId="77777777" w:rsidR="002F0843" w:rsidRDefault="002F0843" w:rsidP="003A2672">
                      <w:pPr>
                        <w:snapToGrid w:val="0"/>
                        <w:jc w:val="center"/>
                        <w:rPr>
                          <w:rFonts w:ascii="HGS創英角ｺﾞｼｯｸUB" w:eastAsia="HGS創英角ｺﾞｼｯｸUB" w:hAnsi="HGS創英角ｺﾞｼｯｸUB"/>
                          <w:color w:val="0070C0"/>
                          <w:kern w:val="24"/>
                          <w:sz w:val="28"/>
                          <w:szCs w:val="28"/>
                        </w:rPr>
                      </w:pPr>
                      <w:r>
                        <w:rPr>
                          <w:rFonts w:ascii="HGS創英角ｺﾞｼｯｸUB" w:eastAsia="HGS創英角ｺﾞｼｯｸUB" w:hAnsi="HGS創英角ｺﾞｼｯｸUB" w:hint="eastAsia"/>
                          <w:color w:val="0070C0"/>
                          <w:kern w:val="24"/>
                          <w:sz w:val="28"/>
                          <w:szCs w:val="28"/>
                        </w:rPr>
                        <w:t>プログラム展開例</w:t>
                      </w:r>
                    </w:p>
                  </w:txbxContent>
                </v:textbox>
                <w10:wrap anchorx="margin"/>
              </v:rect>
            </w:pict>
          </mc:Fallback>
        </mc:AlternateContent>
      </w:r>
      <w:r w:rsidRPr="002F0843">
        <w:rPr>
          <w:noProof/>
        </w:rPr>
        <mc:AlternateContent>
          <mc:Choice Requires="wps">
            <w:drawing>
              <wp:anchor distT="0" distB="0" distL="114300" distR="114300" simplePos="0" relativeHeight="251708416" behindDoc="0" locked="0" layoutInCell="1" allowOverlap="1" wp14:anchorId="4A9096A0" wp14:editId="1396A525">
                <wp:simplePos x="0" y="0"/>
                <wp:positionH relativeFrom="column">
                  <wp:posOffset>78699</wp:posOffset>
                </wp:positionH>
                <wp:positionV relativeFrom="paragraph">
                  <wp:posOffset>2784127</wp:posOffset>
                </wp:positionV>
                <wp:extent cx="5504180" cy="1380449"/>
                <wp:effectExtent l="0" t="0" r="20320" b="10795"/>
                <wp:wrapNone/>
                <wp:docPr id="1803115689" name="角丸四角形吹き出し 5"/>
                <wp:cNvGraphicFramePr/>
                <a:graphic xmlns:a="http://schemas.openxmlformats.org/drawingml/2006/main">
                  <a:graphicData uri="http://schemas.microsoft.com/office/word/2010/wordprocessingShape">
                    <wps:wsp>
                      <wps:cNvSpPr/>
                      <wps:spPr>
                        <a:xfrm>
                          <a:off x="0" y="0"/>
                          <a:ext cx="5504180" cy="1380449"/>
                        </a:xfrm>
                        <a:prstGeom prst="wedgeRoundRectCallout">
                          <a:avLst>
                            <a:gd name="adj1" fmla="val -47109"/>
                            <a:gd name="adj2" fmla="val 13737"/>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EA275" w14:textId="77777777" w:rsidR="002F0843" w:rsidRDefault="002F0843" w:rsidP="003A2672">
                            <w:pPr>
                              <w:snapToGrid w:val="0"/>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今日は、「子育ては楽しいけれど…イライラしたときどうする？</w:t>
                            </w:r>
                            <w:r>
                              <w:rPr>
                                <w:rFonts w:ascii="UD デジタル 教科書体 N-R" w:eastAsia="UD デジタル 教科書体 N-R" w:hint="eastAsia"/>
                                <w:color w:val="000000" w:themeColor="text1"/>
                                <w:kern w:val="24"/>
                                <w:sz w:val="22"/>
                              </w:rPr>
                              <w:t>」を</w:t>
                            </w:r>
                            <w:r>
                              <w:rPr>
                                <w:rFonts w:ascii="UD デジタル 教科書体 N-R" w:eastAsia="UD デジタル 教科書体 N-R" w:hint="eastAsia"/>
                                <w:color w:val="000000"/>
                                <w:kern w:val="24"/>
                                <w:sz w:val="22"/>
                              </w:rPr>
                              <w:t>テーマに、その対処法について、エピソードや資料を参考に話し合ってみましょう。</w:t>
                            </w:r>
                          </w:p>
                        </w:txbxContent>
                      </wps:txbx>
                      <wps:bodyPr rtlCol="0" anchor="ctr">
                        <a:noAutofit/>
                      </wps:bodyPr>
                    </wps:wsp>
                  </a:graphicData>
                </a:graphic>
                <wp14:sizeRelV relativeFrom="margin">
                  <wp14:pctHeight>0</wp14:pctHeight>
                </wp14:sizeRelV>
              </wp:anchor>
            </w:drawing>
          </mc:Choice>
          <mc:Fallback>
            <w:pict>
              <v:shape w14:anchorId="4A9096A0" id="角丸四角形吹き出し 5" o:spid="_x0000_s1059" type="#_x0000_t62" style="position:absolute;left:0;text-align:left;margin-left:6.2pt;margin-top:219.2pt;width:433.4pt;height:108.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Z8gAIAABYFAAAOAAAAZHJzL2Uyb0RvYy54bWysVM1u1DAQviPxDpbvbZL963bV3Qq2KhcE&#10;VQsP4PXPJsjxRLb379gTJyTEhUNvXHiFgsTTlJV4DMZOml0o4oDIwfGMZ76Z+Wbsk9N1qclSWleA&#10;GdPsMKVEGg6iMPMxff3q/GBIifPMCKbByDHdSEdPJ48fnayqkexADlpISxDEuNGqGtPc+2qUJI7n&#10;smTuECpp8FCBLZlH0c4TYdkK0UuddNJ0kKzAisoCl86h9qw+pJOIr5Tk/qVSTnqixxRz83G1cZ2F&#10;NZmcsNHcsioveJMG+4csSlYYDNpCnTHPyMIWD6DKgltwoPwhhzIBpQouYw1YTZb+Vs1VzioZa0Fy&#10;XNXS5P4fLH+xvLCkENi7YdrNsv5geEyJYSX26sfnD99vb7c3N7jZfvu0ff/l7vrd9u3Xu+uPpB+Y&#10;W1VuhABX1YVtJIfbQMNa2TL8sUCyjmxvWrbl2hOOyn4/7WFQSjieZd1h2usdB9Rk515Z559JKEnY&#10;jOlKirm8hIURl9jYKdMaFj7SzpbPnY/8iyZ5Jt5klKhSYzuXTJOD3lGWRnxs0p5RZ98o6x51j5qZ&#10;2LPp/mIzGAyiDebZhMXdfaYhBwPnhdZxsrQJCge6EEEXBTufTbUlmBRSkj5Nz+MUIsaeGUrBNQkM&#10;15zGnd9oGTC0uZQKu4YsdmL98b7IFpZxLo3P6qOcCVlH66f4NRS3HpHwCBiQFWbZYjcA4S4+xK47&#10;1dgHVxmvW+uc/i2x2rn1iJHB+Na5LAzYPwForKqJXNvfk1RTE1jy69k6TnQ3mgbVDMQGx9x6PYX6&#10;IWCG54DvAPd1GANPFh5U4QP4zqUR8PJFmpqHItzufTla7Z6zyU8AAAD//wMAUEsDBBQABgAIAAAA&#10;IQCuBRsA3QAAAAoBAAAPAAAAZHJzL2Rvd25yZXYueG1sTI/LTsMwEEX3SPyDNUjsqNOkjzSNU1UQ&#10;2NPyAdPETaLa4yh2W/P3DCvYzdUc3TlT7qI14qYnPzhSMJ8lIDQ1rh2oU/B1fH/JQfiA1KJxpBV8&#10;aw+76vGhxKJ1d/rUt0PoBJeQL1BBH8JYSOmbXlv0Mzdq4t3ZTRYDx6mT7YR3LrdGpkmykhYH4gs9&#10;jvq1183lcLUKYrzs13WWdFSH49s5q3FjPlCp56e434IIOoY/GH71WR0qdjq5K7VeGM7pgkkFiyzn&#10;gYF8vUlBnBSslsscZFXK/y9UPwAAAP//AwBQSwECLQAUAAYACAAAACEAtoM4kv4AAADhAQAAEwAA&#10;AAAAAAAAAAAAAAAAAAAAW0NvbnRlbnRfVHlwZXNdLnhtbFBLAQItABQABgAIAAAAIQA4/SH/1gAA&#10;AJQBAAALAAAAAAAAAAAAAAAAAC8BAABfcmVscy8ucmVsc1BLAQItABQABgAIAAAAIQAnmRZ8gAIA&#10;ABYFAAAOAAAAAAAAAAAAAAAAAC4CAABkcnMvZTJvRG9jLnhtbFBLAQItABQABgAIAAAAIQCuBRsA&#10;3QAAAAoBAAAPAAAAAAAAAAAAAAAAANoEAABkcnMvZG93bnJldi54bWxQSwUGAAAAAAQABADzAAAA&#10;5AUAAAAA&#10;" adj="624,13767" filled="f" strokecolor="#00b0f0" strokeweight="1pt">
                <v:textbox>
                  <w:txbxContent>
                    <w:p w14:paraId="32FEA275" w14:textId="77777777" w:rsidR="002F0843" w:rsidRDefault="002F0843" w:rsidP="003A2672">
                      <w:pPr>
                        <w:snapToGrid w:val="0"/>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今日は、「子育ては楽しいけれど…イライラしたときどうする？</w:t>
                      </w:r>
                      <w:r>
                        <w:rPr>
                          <w:rFonts w:ascii="UD デジタル 教科書体 N-R" w:eastAsia="UD デジタル 教科書体 N-R" w:hint="eastAsia"/>
                          <w:color w:val="000000" w:themeColor="text1"/>
                          <w:kern w:val="24"/>
                          <w:sz w:val="22"/>
                        </w:rPr>
                        <w:t>」を</w:t>
                      </w:r>
                      <w:r>
                        <w:rPr>
                          <w:rFonts w:ascii="UD デジタル 教科書体 N-R" w:eastAsia="UD デジタル 教科書体 N-R" w:hint="eastAsia"/>
                          <w:color w:val="000000"/>
                          <w:kern w:val="24"/>
                          <w:sz w:val="22"/>
                        </w:rPr>
                        <w:t>テーマに、その対処法について、エピソードや資料を参考に話し合ってみましょう。</w:t>
                      </w:r>
                    </w:p>
                  </w:txbxContent>
                </v:textbox>
              </v:shape>
            </w:pict>
          </mc:Fallback>
        </mc:AlternateContent>
      </w:r>
      <w:r w:rsidRPr="002F0843">
        <w:rPr>
          <w:noProof/>
        </w:rPr>
        <mc:AlternateContent>
          <mc:Choice Requires="wps">
            <w:drawing>
              <wp:anchor distT="0" distB="0" distL="114300" distR="114300" simplePos="0" relativeHeight="251706368" behindDoc="0" locked="0" layoutInCell="1" allowOverlap="1" wp14:anchorId="4825A3CC" wp14:editId="4F957B2B">
                <wp:simplePos x="0" y="0"/>
                <wp:positionH relativeFrom="column">
                  <wp:posOffset>-86360</wp:posOffset>
                </wp:positionH>
                <wp:positionV relativeFrom="paragraph">
                  <wp:posOffset>6673850</wp:posOffset>
                </wp:positionV>
                <wp:extent cx="5713730" cy="260985"/>
                <wp:effectExtent l="0" t="0" r="0" b="0"/>
                <wp:wrapNone/>
                <wp:docPr id="872304117" name="テキスト ボックス 20"/>
                <wp:cNvGraphicFramePr/>
                <a:graphic xmlns:a="http://schemas.openxmlformats.org/drawingml/2006/main">
                  <a:graphicData uri="http://schemas.microsoft.com/office/word/2010/wordprocessingShape">
                    <wps:wsp>
                      <wps:cNvSpPr txBox="1"/>
                      <wps:spPr>
                        <a:xfrm>
                          <a:off x="0" y="0"/>
                          <a:ext cx="5713730" cy="260985"/>
                        </a:xfrm>
                        <a:prstGeom prst="rect">
                          <a:avLst/>
                        </a:prstGeom>
                        <a:noFill/>
                      </wps:spPr>
                      <wps:txbx>
                        <w:txbxContent>
                          <w:p w14:paraId="1BD3C0AC" w14:textId="77777777" w:rsidR="002F0843" w:rsidRDefault="002F0843" w:rsidP="002F0843">
                            <w:pPr>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p>
                        </w:txbxContent>
                      </wps:txbx>
                      <wps:bodyPr wrap="square" rtlCol="0">
                        <a:spAutoFit/>
                      </wps:bodyPr>
                    </wps:wsp>
                  </a:graphicData>
                </a:graphic>
              </wp:anchor>
            </w:drawing>
          </mc:Choice>
          <mc:Fallback>
            <w:pict>
              <v:shape w14:anchorId="4825A3CC" id="テキスト ボックス 20" o:spid="_x0000_s1060" type="#_x0000_t202" style="position:absolute;left:0;text-align:left;margin-left:-6.8pt;margin-top:525.5pt;width:449.9pt;height:20.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fpvgEAADADAAAOAAAAZHJzL2Uyb0RvYy54bWysUktu2zAQ3RfIHQjuY33cxI5gOWgbpJui&#10;DZDmADRFWgJEDkvSlry1gKKH6BWKrnMeXaRD2rGLdld0MyTn8/jmzSxue9WSrbCuAV3SbJJSIjSH&#10;qtHrkj59vr+cU+I80xVrQYuS7oSjt8uLV4vOFCKHGtpKWIIg2hWdKWntvSmSxPFaKOYmYITGoASr&#10;mMenXSeVZR2iqzbJ0/Q66cBWxgIXzqH37hCky4gvpeD+k5ROeNKWFLn5aG20q2CT5YIVa8tM3fAj&#10;DfYPLBRrNH56grpjnpGNbf6CUg234ED6CQeVgJQNF7EH7CZL/+jmsWZGxF5QHGdOMrn/B8s/bh8s&#10;aaqSzmf5NH2dZTNKNFM4qnH4Ou5/jPvncfhGxuH7OAzj/ie+SR5164wrsPzRIIDv30KP8w96Br9D&#10;Z5Cjl1aFExslGMcJ7E6qi94Tjs6rWTadTTHEMZZfpzfzqwCTnKuNdf69AEXCpaQWpxrFZtsPzh9S&#10;X1LCZxrum7YN/jOVcPP9qo+tTvMXniuodki/wwUoqfuyYVZQYn37DuK+BDRn3mw8IsaPAsyh5oiO&#10;Y4lUjysU5v77O2adF335CwAA//8DAFBLAwQUAAYACAAAACEAjWyHft8AAAANAQAADwAAAGRycy9k&#10;b3ducmV2LnhtbEyPzU7DMBCE70i8g7VI3FrbQY1CiFNV/EgcuNCG+zY2cURsR7HbpG/P9gTHnfk0&#10;O1NtFzews5liH7wCuRbAjG+D7n2noDm8rQpgMaHXOARvFFxMhG19e1NhqcPsP815nzpGIT6WqMCm&#10;NJacx9Yah3EdRuPJ+w6Tw0Tn1HE94UzhbuCZEDl32Hv6YHE0z9a0P/uTU5CS3slL8+ri+9fy8TJb&#10;0W6wUer+btk9AUtmSX8wXOtTdaip0zGcvI5sULCSDzmhZIiNpFWEFEWeATtepcdMAq8r/n9F/QsA&#10;AP//AwBQSwECLQAUAAYACAAAACEAtoM4kv4AAADhAQAAEwAAAAAAAAAAAAAAAAAAAAAAW0NvbnRl&#10;bnRfVHlwZXNdLnhtbFBLAQItABQABgAIAAAAIQA4/SH/1gAAAJQBAAALAAAAAAAAAAAAAAAAAC8B&#10;AABfcmVscy8ucmVsc1BLAQItABQABgAIAAAAIQBOhzfpvgEAADADAAAOAAAAAAAAAAAAAAAAAC4C&#10;AABkcnMvZTJvRG9jLnhtbFBLAQItABQABgAIAAAAIQCNbId+3wAAAA0BAAAPAAAAAAAAAAAAAAAA&#10;ABgEAABkcnMvZG93bnJldi54bWxQSwUGAAAAAAQABADzAAAAJAUAAAAA&#10;" filled="f" stroked="f">
                <v:textbox style="mso-fit-shape-to-text:t">
                  <w:txbxContent>
                    <w:p w14:paraId="1BD3C0AC" w14:textId="77777777" w:rsidR="002F0843" w:rsidRDefault="002F0843" w:rsidP="002F0843">
                      <w:pPr>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p>
                  </w:txbxContent>
                </v:textbox>
              </v:shape>
            </w:pict>
          </mc:Fallback>
        </mc:AlternateContent>
      </w:r>
      <w:r w:rsidRPr="002F0843">
        <w:rPr>
          <w:noProof/>
        </w:rPr>
        <mc:AlternateContent>
          <mc:Choice Requires="wps">
            <w:drawing>
              <wp:anchor distT="0" distB="0" distL="114300" distR="114300" simplePos="0" relativeHeight="251709440" behindDoc="0" locked="0" layoutInCell="1" allowOverlap="1" wp14:anchorId="211A3A12" wp14:editId="6EE38344">
                <wp:simplePos x="0" y="0"/>
                <wp:positionH relativeFrom="column">
                  <wp:posOffset>83185</wp:posOffset>
                </wp:positionH>
                <wp:positionV relativeFrom="paragraph">
                  <wp:posOffset>2472055</wp:posOffset>
                </wp:positionV>
                <wp:extent cx="5201285" cy="311150"/>
                <wp:effectExtent l="0" t="0" r="0" b="0"/>
                <wp:wrapNone/>
                <wp:docPr id="336074635" name="六角形 24"/>
                <wp:cNvGraphicFramePr/>
                <a:graphic xmlns:a="http://schemas.openxmlformats.org/drawingml/2006/main">
                  <a:graphicData uri="http://schemas.microsoft.com/office/word/2010/wordprocessingShape">
                    <wps:wsp>
                      <wps:cNvSpPr/>
                      <wps:spPr>
                        <a:xfrm>
                          <a:off x="0" y="0"/>
                          <a:ext cx="5201285"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DB28CC" w14:textId="77777777" w:rsidR="002F0843" w:rsidRDefault="002F0843" w:rsidP="002F0843">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１　はじめに（２分）</w:t>
                            </w:r>
                          </w:p>
                        </w:txbxContent>
                      </wps:txbx>
                      <wps:bodyPr lIns="36000" rIns="36000" rtlCol="0" anchor="ctr"/>
                    </wps:wsp>
                  </a:graphicData>
                </a:graphic>
              </wp:anchor>
            </w:drawing>
          </mc:Choice>
          <mc:Fallback>
            <w:pict>
              <v:shape w14:anchorId="211A3A12" id="_x0000_s1061" style="position:absolute;left:0;text-align:left;margin-left:6.55pt;margin-top:194.65pt;width:409.55pt;height:24.5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DD0gMAAGkNAAAOAAAAZHJzL2Uyb0RvYy54bWysV02O0zAU3iNxBytLJCZJ06SdajosQCAk&#10;BCN+JFi6jtNEcuzINm3nAFyAI7BhxRE4DhLH4NlOUmeGmWQYumh+/L73873n55ezJ4eaoR2VqhJ8&#10;HcQnUYAoJyKv+HYdfHj//PEyQEpjnmMmOF0Hl1QFT84fPjjbNys6E6VgOZUIlHC12jfroNS6WYWh&#10;IiWtsToRDeWwWAhZYw2PchvmEu9Be83CWRRl4V7IvJGCUKXg7TO3GJxb/UVBiX5TFIpqxNYB+Kbt&#10;v7T/G/Mfnp/h1VbipqxI6wb+By9qXHEw2qt6hjVGn2V1TVVdESmUKPQJEXUoiqIi1MYA0cTRlWje&#10;lbihNhYgRzU9Ter/qSWvdxcSVfk6SJIsWsyzJA0QxzWk6teXH7+/f/318xuazQ1P+0atQPxdcyHb&#10;JwW3JuhDIWtzhXDQwXJ72XNLDxoReJlCfLMlKCewlsRxnFrywyOafFb6BRVWE969UtrlJoc7y2ze&#10;+kUE56rS9CPks6gZpOtRiCK0R+kincenaZvTq+KffPE4TRfJHJUIPJlnixsgH2PPwny5WJyOW/Eh&#10;0aiBmWcgXUTgfzZuwgeNm0gGJixD4yZ80ESu5gM7E0PxQS4Vo5RBCfVZn5gTHzLRSuZZmVBbvvhE&#10;vgbluEyzZWLTYom7oR6HJXwanUbJKF3DejSb5FYLQ/Gx/eFXYpqlWZYsxoPwQXct32NZ3RrFfct3&#10;aij3LF9XWLdGcs/SjScW1qB+rxcWdOlt14dx2bVmcuBtb4Y7hM2JH9lDsBHKnAN+o4am3z1CFUNn&#10;B5WAMo19BAwV6YPjO4Gh1nzw7E5gqCIfnNwJDKXhg+0JOjlmyLoPtkfaZDDk0gdnvttOSZs1CdOR&#10;mYuYnYt0gGAukgGCuWhjMHjVYG2S3d2iPRzjbftApT3Fzdlplmuxo++FFdQm9a7urCOxLafWiaMc&#10;4748NEPwuSuMbq27NlZn22CmSHZOgk7XjVvzncLuel3xcR4Aqjqx7urEna8TBG8ioVNHmFDUbQXD&#10;tN0TPeUmU95ApASr8ucVY4ZjOx3Tp0yiHYb8bbbdphhIMbu7uDAoZ8W8Cc0Y5wY3e6cvGTU6GX9L&#10;CxgEIXkzm9IrRjAhlOvYLZU4p852GsGvZbdH2EisQqO5APu97laBGe+PAXS6nZetvIFSO8H3YNdd&#10;ejPOgyG4R1jLguseXFdcyL9FxiCq1rKT70hy1BiW9GFzaIdkI2pebUR+CZMze8lhGofRGVhAcvCg&#10;2VPhvjowJ6WAzUW0tJYMHuZ5S1P77WE+GPxn68PxC+n8DwAAAP//AwBQSwMEFAAGAAgAAAAhAJsm&#10;/0ffAAAACgEAAA8AAABkcnMvZG93bnJldi54bWxMj8FOwzAQRO9I/IO1SNyokxhQGuJUUMGB3tqC&#10;2qMTL3FEvA6x04a/x5zgONqnmbflarY9O+HoO0cS0kUCDKlxuqNWwtv+5SYH5oMirXpHKOEbPayq&#10;y4tSFdqdaYunXWhZLCFfKAkmhKHg3DcGrfILNyDF24cbrQoxji3XozrHctvzLEnuuVUdxQWjBlwb&#10;bD53k5XwtDys6w2+0vs03E3i+PyVmv1Gyuur+fEBWMA5/MHwqx/VoYpOtZtIe9bHLNJIShD5UgCL&#10;QC6yDFgt4VbkAnhV8v8vVD8AAAD//wMAUEsBAi0AFAAGAAgAAAAhALaDOJL+AAAA4QEAABMAAAAA&#10;AAAAAAAAAAAAAAAAAFtDb250ZW50X1R5cGVzXS54bWxQSwECLQAUAAYACAAAACEAOP0h/9YAAACU&#10;AQAACwAAAAAAAAAAAAAAAAAvAQAAX3JlbHMvLnJlbHNQSwECLQAUAAYACAAAACEADSxQw9IDAABp&#10;DQAADgAAAAAAAAAAAAAAAAAuAgAAZHJzL2Uyb0RvYy54bWxQSwECLQAUAAYACAAAACEAmyb/R98A&#10;AAAKAQAADwAAAAAAAAAAAAAAAAAsBgAAZHJzL2Rvd25yZXYueG1sUEsFBgAAAAAEAAQA8wAAADgH&#10;AAAAAA==&#10;" adj="-11796480,,5400" path="m185683,190903l,,5656637,r48779,155734l5656637,311467,,311467,185683,190903xe" fillcolor="white [3212]" stroked="f" strokeweight="1pt">
                <v:stroke joinstyle="miter"/>
                <v:formulas/>
                <v:path arrowok="t" o:connecttype="custom" o:connectlocs="169276,190709;0,0;5156816,0;5201285,155575;5156816,311150;0,311150;169276,190709" o:connectangles="0,0,0,0,0,0,0" textboxrect="0,0,5705416,311467"/>
                <v:textbox inset="1mm,,1mm">
                  <w:txbxContent>
                    <w:p w14:paraId="5ADB28CC" w14:textId="77777777" w:rsidR="002F0843" w:rsidRDefault="002F0843" w:rsidP="002F0843">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１　はじめに（２分）</w:t>
                      </w:r>
                    </w:p>
                  </w:txbxContent>
                </v:textbox>
              </v:shape>
            </w:pict>
          </mc:Fallback>
        </mc:AlternateContent>
      </w:r>
      <w:r w:rsidRPr="002F0843">
        <w:rPr>
          <w:noProof/>
        </w:rPr>
        <mc:AlternateContent>
          <mc:Choice Requires="wps">
            <w:drawing>
              <wp:anchor distT="0" distB="0" distL="114300" distR="114300" simplePos="0" relativeHeight="251710464" behindDoc="0" locked="0" layoutInCell="1" allowOverlap="1" wp14:anchorId="5CEA7851" wp14:editId="7BB284FA">
                <wp:simplePos x="0" y="0"/>
                <wp:positionH relativeFrom="column">
                  <wp:posOffset>92710</wp:posOffset>
                </wp:positionH>
                <wp:positionV relativeFrom="paragraph">
                  <wp:posOffset>4236085</wp:posOffset>
                </wp:positionV>
                <wp:extent cx="5144135" cy="311150"/>
                <wp:effectExtent l="0" t="0" r="0" b="0"/>
                <wp:wrapNone/>
                <wp:docPr id="851891663" name="六角形 26"/>
                <wp:cNvGraphicFramePr/>
                <a:graphic xmlns:a="http://schemas.openxmlformats.org/drawingml/2006/main">
                  <a:graphicData uri="http://schemas.microsoft.com/office/word/2010/wordprocessingShape">
                    <wps:wsp>
                      <wps:cNvSpPr/>
                      <wps:spPr>
                        <a:xfrm>
                          <a:off x="0" y="0"/>
                          <a:ext cx="5144135" cy="311150"/>
                        </a:xfrm>
                        <a:custGeom>
                          <a:avLst/>
                          <a:gdLst>
                            <a:gd name="connsiteX0" fmla="*/ 0 w 5754195"/>
                            <a:gd name="connsiteY0" fmla="*/ 155734 h 311467"/>
                            <a:gd name="connsiteX1" fmla="*/ 552869 w 5754195"/>
                            <a:gd name="connsiteY1" fmla="*/ 0 h 311467"/>
                            <a:gd name="connsiteX2" fmla="*/ 5201326 w 5754195"/>
                            <a:gd name="connsiteY2" fmla="*/ 0 h 311467"/>
                            <a:gd name="connsiteX3" fmla="*/ 5754195 w 5754195"/>
                            <a:gd name="connsiteY3" fmla="*/ 155734 h 311467"/>
                            <a:gd name="connsiteX4" fmla="*/ 5201326 w 5754195"/>
                            <a:gd name="connsiteY4" fmla="*/ 311467 h 311467"/>
                            <a:gd name="connsiteX5" fmla="*/ 552869 w 5754195"/>
                            <a:gd name="connsiteY5" fmla="*/ 311467 h 311467"/>
                            <a:gd name="connsiteX6" fmla="*/ 0 w 5754195"/>
                            <a:gd name="connsiteY6" fmla="*/ 155734 h 311467"/>
                            <a:gd name="connsiteX0" fmla="*/ 209131 w 5201326"/>
                            <a:gd name="connsiteY0" fmla="*/ 155734 h 311467"/>
                            <a:gd name="connsiteX1" fmla="*/ 0 w 5201326"/>
                            <a:gd name="connsiteY1" fmla="*/ 0 h 311467"/>
                            <a:gd name="connsiteX2" fmla="*/ 4648457 w 5201326"/>
                            <a:gd name="connsiteY2" fmla="*/ 0 h 311467"/>
                            <a:gd name="connsiteX3" fmla="*/ 5201326 w 5201326"/>
                            <a:gd name="connsiteY3" fmla="*/ 155734 h 311467"/>
                            <a:gd name="connsiteX4" fmla="*/ 4648457 w 5201326"/>
                            <a:gd name="connsiteY4" fmla="*/ 311467 h 311467"/>
                            <a:gd name="connsiteX5" fmla="*/ 0 w 5201326"/>
                            <a:gd name="connsiteY5" fmla="*/ 311467 h 311467"/>
                            <a:gd name="connsiteX6" fmla="*/ 209131 w 5201326"/>
                            <a:gd name="connsiteY6" fmla="*/ 155734 h 311467"/>
                            <a:gd name="connsiteX0" fmla="*/ 209131 w 4648457"/>
                            <a:gd name="connsiteY0" fmla="*/ 155734 h 311467"/>
                            <a:gd name="connsiteX1" fmla="*/ 0 w 4648457"/>
                            <a:gd name="connsiteY1" fmla="*/ 0 h 311467"/>
                            <a:gd name="connsiteX2" fmla="*/ 4648457 w 4648457"/>
                            <a:gd name="connsiteY2" fmla="*/ 0 h 311467"/>
                            <a:gd name="connsiteX3" fmla="*/ 4544834 w 4648457"/>
                            <a:gd name="connsiteY3" fmla="*/ 190903 h 311467"/>
                            <a:gd name="connsiteX4" fmla="*/ 4648457 w 4648457"/>
                            <a:gd name="connsiteY4" fmla="*/ 311467 h 311467"/>
                            <a:gd name="connsiteX5" fmla="*/ 0 w 4648457"/>
                            <a:gd name="connsiteY5" fmla="*/ 311467 h 311467"/>
                            <a:gd name="connsiteX6" fmla="*/ 209131 w 4648457"/>
                            <a:gd name="connsiteY6" fmla="*/ 155734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48457" h="311467">
                              <a:moveTo>
                                <a:pt x="209131" y="155734"/>
                              </a:moveTo>
                              <a:lnTo>
                                <a:pt x="0" y="0"/>
                              </a:lnTo>
                              <a:lnTo>
                                <a:pt x="4648457" y="0"/>
                              </a:lnTo>
                              <a:lnTo>
                                <a:pt x="4544834" y="190903"/>
                              </a:lnTo>
                              <a:lnTo>
                                <a:pt x="4648457" y="311467"/>
                              </a:lnTo>
                              <a:lnTo>
                                <a:pt x="0" y="311467"/>
                              </a:lnTo>
                              <a:lnTo>
                                <a:pt x="209131" y="155734"/>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985EBC" w14:textId="77777777" w:rsidR="002F0843" w:rsidRDefault="002F0843" w:rsidP="002F0843">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 xml:space="preserve">２　</w:t>
                            </w:r>
                            <w:r>
                              <w:rPr>
                                <w:rFonts w:ascii="BIZ UDゴシック" w:eastAsia="BIZ UDゴシック" w:hAnsi="BIZ UDゴシック" w:hint="eastAsia"/>
                                <w:b/>
                                <w:bCs/>
                                <w:color w:val="000000" w:themeColor="text1"/>
                                <w:kern w:val="24"/>
                                <w:sz w:val="22"/>
                              </w:rPr>
                              <w:t>自己紹介（アイスブレイク）（７分）</w:t>
                            </w:r>
                            <w:r>
                              <w:rPr>
                                <w:rFonts w:ascii="BIZ UDゴシック" w:eastAsia="BIZ UDゴシック" w:hAnsi="BIZ UDゴシック" w:hint="eastAsia"/>
                                <w:b/>
                                <w:bCs/>
                                <w:color w:val="000000" w:themeColor="text1"/>
                                <w:kern w:val="24"/>
                                <w:sz w:val="16"/>
                                <w:szCs w:val="16"/>
                              </w:rPr>
                              <w:t xml:space="preserve">　※他のアイスブレイクでも可（P78～P79）</w:t>
                            </w:r>
                            <w:r>
                              <w:rPr>
                                <w:rFonts w:ascii="BIZ UDゴシック" w:eastAsia="BIZ UDゴシック" w:hAnsi="BIZ UDゴシック" w:hint="eastAsia"/>
                                <w:b/>
                                <w:bCs/>
                                <w:color w:val="000000" w:themeColor="text1"/>
                                <w:kern w:val="24"/>
                                <w:sz w:val="22"/>
                              </w:rPr>
                              <w:t xml:space="preserve">　</w:t>
                            </w:r>
                          </w:p>
                        </w:txbxContent>
                      </wps:txbx>
                      <wps:bodyPr lIns="36000" rIns="36000" rtlCol="0" anchor="ctr"/>
                    </wps:wsp>
                  </a:graphicData>
                </a:graphic>
              </wp:anchor>
            </w:drawing>
          </mc:Choice>
          <mc:Fallback>
            <w:pict>
              <v:shape w14:anchorId="5CEA7851" id="六角形 26" o:spid="_x0000_s1062" style="position:absolute;left:0;text-align:left;margin-left:7.3pt;margin-top:333.55pt;width:405.05pt;height:24.5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4648457,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aMaAQQAACsQAAAOAAAAZHJzL2Uyb0RvYy54bWy0V81u2zgQvi/QdyB0LNBIsn5iG3FySJCi&#10;QLFbbFuge6QpyhJAkQLJ2s4D7AvsI+ylpz5CH6fAPkaHpCQzaRMpcdYH/c43H2fmozxzdrFvGNpS&#10;qWrBV0F8EgWIciKKmm9WwccP16/mAVIa8wIzwekquKEquDh/8dvZrl3SmagEK6hE4ISr5a5dBZXW&#10;7TIMFalog9WJaCmHl6WQDdZwKzdhIfEOvDcsnEVRHu6ELFopCFUKnl65l8G59V+WlOg/ylJRjdgq&#10;gLVpe5T2uDbH8PwMLzcSt1VNumXgJ6yiwTUH0sHVFdYYfZb1T66amkihRKlPiGhCUZY1oTYGiCaO&#10;7kTzvsIttbFAclQ7pEk9n1vy+/adRHWxCuZZPF/EeZ4EiOMGSvX976//ffnn+7d/0Sw3edq1agnm&#10;79t3srtTcGmC3peyMWcIB+1tbm+G3NK9RgQeZnGaxkkWIALvkjiOM5v88IAmn5V+TYX1hLdvlXa1&#10;KeDKZrbo1kUE56rW9BPUs2wYlOtliCK0Q9lplsaLrKvpXfO/fPM4y06TFFUIVpLmp/dAPsUeQ5bN&#10;5vlinMbHRKMMM58BJJDM8nEKHzROAQUd0tSlaJzCB01MVurzTA3FB7lajKYMNHSIZ2JRfMxEmtyj&#10;maAu33xiwnxBzqJFnMSmLi5z9yjyWBHbQB5meLp+0zydp9npeBBH6Pegq4ejOFK/k0M5Ur8T6nGk&#10;dKcK67n022Xuf9TvCMNz6HeE4un6TbM0ncMfzw6NUNzS7yJaRMnod9GXYud9nMcHTfww+oI0+h2J&#10;xDefyOBrcdDvCI2P+cX3F/qMTd9J4KpvLsied90FXCFsetbItnGtUKaT8VsNaFv6W/gKQ28CLgFl&#10;WpMRMCjSB8ePAoPWfPDsUWBQkQ9OHgUGafjg9FFgqLoPtk3Z5IRBLX2w7T57sDt3VZPQ35vOntnO&#10;XgcIOnsZIOjs12a1eNlibYrdX6LdKuh1hCrbh5ruz7xuxJZ+ENZQm9I73dmFODl14R/sGPft4c8c&#10;1twLo3/Xn1vrc6Aet3TfCUdvt39H3zvszz87dnvsQXO31gmG9yWhZydMKOq2gsm03RNDyk2lvJZe&#10;CVYX1zVjJsd2vqOXTKIthvqtN/2muGXF7O7iwqAci3kSmkHEjR72St8wanwy/ictYZQxxbMlvUOC&#10;CaFcx+5VhQvquLMIfl26BoSNxDo0nkvgH3x3DsyAegig9+1W2dkbKLUz6AB2X5eBxq3gNnhAWGbB&#10;9QBuai7kryJjEFXH7Oz7JLnUmCzp/Xpvx7zE7mPzaC2KG5j92BsO82SSmywgeetGs0vh5mbMSSVg&#10;cxEtLZPBw0Rq09RNz2bk9e/tGg4z/vkPAAAA//8DAFBLAwQUAAYACAAAACEA5Ao1cOEAAAAKAQAA&#10;DwAAAGRycy9kb3ducmV2LnhtbEyPTUvDQBRF94L/YXiCG2knE0sSYiZFBCnFRbEK7XKaeSah8xEy&#10;kzb+e58rXV7e4d7zqvVsDbvgGHrvJIhlAgxd43XvWgmfH6+LAliIymllvEMJ3xhgXd/eVKrU/ure&#10;8bKPLaMSF0oloYtxKDkPTYdWhaUf0NHty49WRYpjy/WorlRuDU+TJONW9Y4WOjXgS4fNeT9ZCeZB&#10;bc+7t6NIN1Nx3G2ax23ID1Le383PT8AizvEPhl99UoeanE5+cjowQ3mVESkhy3IBjIAiXeXAThJy&#10;kQngdcX/v1D/AAAA//8DAFBLAQItABQABgAIAAAAIQC2gziS/gAAAOEBAAATAAAAAAAAAAAAAAAA&#10;AAAAAABbQ29udGVudF9UeXBlc10ueG1sUEsBAi0AFAAGAAgAAAAhADj9If/WAAAAlAEAAAsAAAAA&#10;AAAAAAAAAAAALwEAAF9yZWxzLy5yZWxzUEsBAi0AFAAGAAgAAAAhAFvpoxoBBAAAKxAAAA4AAAAA&#10;AAAAAAAAAAAALgIAAGRycy9lMm9Eb2MueG1sUEsBAi0AFAAGAAgAAAAhAOQKNXDhAAAACgEAAA8A&#10;AAAAAAAAAAAAAAAAWwYAAGRycy9kb3ducmV2LnhtbFBLBQYAAAAABAAEAPMAAABpBwAAAAA=&#10;" adj="-11796480,,5400" path="m209131,155734l,,4648457,,4544834,190903r103623,120564l,311467,209131,155734xe" fillcolor="white [3212]" stroked="f" strokeweight="1pt">
                <v:stroke joinstyle="miter"/>
                <v:formulas/>
                <v:path arrowok="t" o:connecttype="custom" o:connectlocs="231431,155575;0,0;5144135,0;5029462,190709;5144135,311150;0,311150;231431,155575" o:connectangles="0,0,0,0,0,0,0" textboxrect="0,0,4648457,311467"/>
                <v:textbox inset="1mm,,1mm">
                  <w:txbxContent>
                    <w:p w14:paraId="69985EBC" w14:textId="77777777" w:rsidR="002F0843" w:rsidRDefault="002F0843" w:rsidP="002F0843">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 xml:space="preserve">２　</w:t>
                      </w:r>
                      <w:r>
                        <w:rPr>
                          <w:rFonts w:ascii="BIZ UDゴシック" w:eastAsia="BIZ UDゴシック" w:hAnsi="BIZ UDゴシック" w:hint="eastAsia"/>
                          <w:b/>
                          <w:bCs/>
                          <w:color w:val="000000" w:themeColor="text1"/>
                          <w:kern w:val="24"/>
                          <w:sz w:val="22"/>
                        </w:rPr>
                        <w:t>自己紹介（アイスブレイク）（７分）</w:t>
                      </w:r>
                      <w:r>
                        <w:rPr>
                          <w:rFonts w:ascii="BIZ UDゴシック" w:eastAsia="BIZ UDゴシック" w:hAnsi="BIZ UDゴシック" w:hint="eastAsia"/>
                          <w:b/>
                          <w:bCs/>
                          <w:color w:val="000000" w:themeColor="text1"/>
                          <w:kern w:val="24"/>
                          <w:sz w:val="16"/>
                          <w:szCs w:val="16"/>
                        </w:rPr>
                        <w:t xml:space="preserve">　※他のアイスブレイクでも可（P78～P79）</w:t>
                      </w:r>
                      <w:r>
                        <w:rPr>
                          <w:rFonts w:ascii="BIZ UDゴシック" w:eastAsia="BIZ UDゴシック" w:hAnsi="BIZ UDゴシック" w:hint="eastAsia"/>
                          <w:b/>
                          <w:bCs/>
                          <w:color w:val="000000" w:themeColor="text1"/>
                          <w:kern w:val="24"/>
                          <w:sz w:val="22"/>
                        </w:rPr>
                        <w:t xml:space="preserve">　</w:t>
                      </w:r>
                    </w:p>
                  </w:txbxContent>
                </v:textbox>
              </v:shape>
            </w:pict>
          </mc:Fallback>
        </mc:AlternateContent>
      </w:r>
      <w:r w:rsidRPr="002F0843">
        <w:rPr>
          <w:noProof/>
        </w:rPr>
        <mc:AlternateContent>
          <mc:Choice Requires="wpg">
            <w:drawing>
              <wp:anchor distT="0" distB="0" distL="114300" distR="114300" simplePos="0" relativeHeight="251721728" behindDoc="0" locked="0" layoutInCell="1" allowOverlap="1" wp14:anchorId="525EC13D" wp14:editId="61503CCE">
                <wp:simplePos x="0" y="0"/>
                <wp:positionH relativeFrom="column">
                  <wp:posOffset>78740</wp:posOffset>
                </wp:positionH>
                <wp:positionV relativeFrom="paragraph">
                  <wp:posOffset>411480</wp:posOffset>
                </wp:positionV>
                <wp:extent cx="5546090" cy="1927225"/>
                <wp:effectExtent l="0" t="0" r="0" b="0"/>
                <wp:wrapNone/>
                <wp:docPr id="1837348217" name="グループ化 1"/>
                <wp:cNvGraphicFramePr/>
                <a:graphic xmlns:a="http://schemas.openxmlformats.org/drawingml/2006/main">
                  <a:graphicData uri="http://schemas.microsoft.com/office/word/2010/wordprocessingGroup">
                    <wpg:wgp>
                      <wpg:cNvGrpSpPr/>
                      <wpg:grpSpPr>
                        <a:xfrm>
                          <a:off x="0" y="0"/>
                          <a:ext cx="5546090" cy="1927225"/>
                          <a:chOff x="660234" y="413129"/>
                          <a:chExt cx="5459555" cy="1927447"/>
                        </a:xfrm>
                      </wpg:grpSpPr>
                      <wps:wsp>
                        <wps:cNvPr id="1693750135" name="正方形/長方形 1693750135"/>
                        <wps:cNvSpPr/>
                        <wps:spPr>
                          <a:xfrm>
                            <a:off x="3382955" y="413129"/>
                            <a:ext cx="2273460" cy="240058"/>
                          </a:xfrm>
                          <a:prstGeom prst="rect">
                            <a:avLst/>
                          </a:prstGeom>
                        </wps:spPr>
                        <wps:txbx>
                          <w:txbxContent>
                            <w:p w14:paraId="3890A4A3" w14:textId="77777777" w:rsidR="002F0843" w:rsidRDefault="002F0843" w:rsidP="003A2672">
                              <w:pPr>
                                <w:snapToGrid w:val="0"/>
                                <w:rPr>
                                  <w:rFonts w:ascii="BIZ UDゴシック" w:eastAsia="BIZ UDゴシック" w:hAnsi="BIZ UDゴシック"/>
                                  <w:color w:val="000000" w:themeColor="text1"/>
                                  <w:kern w:val="24"/>
                                  <w:sz w:val="18"/>
                                  <w:szCs w:val="18"/>
                                </w:rPr>
                              </w:pPr>
                              <w:r>
                                <w:rPr>
                                  <w:rFonts w:ascii="BIZ UDゴシック" w:eastAsia="BIZ UDゴシック" w:hAnsi="BIZ UDゴシック" w:hint="eastAsia"/>
                                  <w:color w:val="000000" w:themeColor="text1"/>
                                  <w:kern w:val="24"/>
                                  <w:sz w:val="18"/>
                                  <w:szCs w:val="18"/>
                                </w:rPr>
                                <w:t>資料のダウンロードはこちらから→</w:t>
                              </w:r>
                            </w:p>
                          </w:txbxContent>
                        </wps:txbx>
                        <wps:bodyPr wrap="square">
                          <a:spAutoFit/>
                        </wps:bodyPr>
                      </wps:wsp>
                      <wps:wsp>
                        <wps:cNvPr id="934190120" name="テキスト ボックス 2"/>
                        <wps:cNvSpPr txBox="1"/>
                        <wps:spPr>
                          <a:xfrm>
                            <a:off x="660234" y="649600"/>
                            <a:ext cx="5459555" cy="1690976"/>
                          </a:xfrm>
                          <a:prstGeom prst="rect">
                            <a:avLst/>
                          </a:prstGeom>
                          <a:solidFill>
                            <a:srgbClr val="CCFFFF"/>
                          </a:solidFill>
                        </wps:spPr>
                        <wps:txbx>
                          <w:txbxContent>
                            <w:p w14:paraId="0D83A860" w14:textId="77777777" w:rsidR="002F0843" w:rsidRDefault="002F0843" w:rsidP="002F0843">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テーマ</w:t>
                              </w:r>
                              <w:r>
                                <w:rPr>
                                  <w:rFonts w:ascii="UD デジタル 教科書体 N-R" w:eastAsia="UD デジタル 教科書体 N-R" w:hint="eastAsia"/>
                                  <w:color w:val="3333FF"/>
                                  <w:kern w:val="24"/>
                                  <w:sz w:val="22"/>
                                </w:rPr>
                                <w:t xml:space="preserve">　</w:t>
                              </w:r>
                              <w:r>
                                <w:rPr>
                                  <w:rFonts w:ascii="UD デジタル 教科書体 N-R" w:eastAsia="UD デジタル 教科書体 N-R" w:hint="eastAsia"/>
                                  <w:color w:val="000000"/>
                                  <w:kern w:val="24"/>
                                  <w:sz w:val="22"/>
                                </w:rPr>
                                <w:t>子育ては楽しいけれど…イライラしたときどうする？</w:t>
                              </w:r>
                            </w:p>
                            <w:p w14:paraId="0EDF2339" w14:textId="77777777" w:rsidR="002F0843" w:rsidRDefault="002F0843" w:rsidP="002F0843">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対　象　乳幼児～小学生（低学年）の保護者</w:t>
                              </w:r>
                            </w:p>
                            <w:p w14:paraId="21570BF7" w14:textId="77777777" w:rsidR="002F0843" w:rsidRDefault="002F0843" w:rsidP="002F0843">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時　間　45分</w:t>
                              </w:r>
                            </w:p>
                            <w:p w14:paraId="2372B66F" w14:textId="77777777" w:rsidR="002F0843" w:rsidRDefault="002F0843" w:rsidP="002F0843">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ねらい</w:t>
                              </w:r>
                              <w:r>
                                <w:rPr>
                                  <w:rFonts w:ascii="UD デジタル 教科書体 N-R" w:eastAsia="UD デジタル 教科書体 N-R" w:hint="eastAsia"/>
                                  <w:color w:val="3333FF"/>
                                  <w:kern w:val="24"/>
                                  <w:sz w:val="22"/>
                                </w:rPr>
                                <w:t xml:space="preserve">　</w:t>
                              </w:r>
                              <w:r>
                                <w:rPr>
                                  <w:rFonts w:ascii="UD デジタル 教科書体 N-R" w:eastAsia="UD デジタル 教科書体 N-R" w:hint="eastAsia"/>
                                  <w:color w:val="000000" w:themeColor="text1"/>
                                  <w:kern w:val="24"/>
                                  <w:sz w:val="22"/>
                                </w:rPr>
                                <w:t>子育ての不安や悩みを共有し、イライラしたときの対処法について考え</w:t>
                              </w:r>
                            </w:p>
                            <w:p w14:paraId="02CD808B" w14:textId="77777777" w:rsidR="002F0843" w:rsidRDefault="002F0843" w:rsidP="002F0843">
                              <w:pPr>
                                <w:spacing w:line="36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る。</w:t>
                              </w:r>
                            </w:p>
                            <w:p w14:paraId="20C8FB29" w14:textId="77777777" w:rsidR="002F0843" w:rsidRDefault="002F0843" w:rsidP="002F0843">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準備物　筆記用具、名札（参加者、スタッフ）、ワークシート、</w:t>
                              </w:r>
                            </w:p>
                            <w:p w14:paraId="5958233F" w14:textId="77777777" w:rsidR="002F0843" w:rsidRDefault="002F0843" w:rsidP="002F0843">
                              <w:pPr>
                                <w:spacing w:line="36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時計（ストップウォッチ）、アンケート、ルールカード（３枚）</w:t>
                              </w:r>
                            </w:p>
                          </w:txbxContent>
                        </wps:txbx>
                        <wps:bodyPr wrap="square" rtlCol="0">
                          <a:spAutoFit/>
                        </wps:bodyPr>
                      </wps:wsp>
                    </wpg:wgp>
                  </a:graphicData>
                </a:graphic>
              </wp:anchor>
            </w:drawing>
          </mc:Choice>
          <mc:Fallback>
            <w:pict>
              <v:group w14:anchorId="525EC13D" id="グループ化 1" o:spid="_x0000_s1063" style="position:absolute;left:0;text-align:left;margin-left:6.2pt;margin-top:32.4pt;width:436.7pt;height:151.75pt;z-index:251721728" coordorigin="6602,4131" coordsize="54595,1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hy7vAIAAD4GAAAOAAAAZHJzL2Uyb0RvYy54bWy8lM1u00AQx+9IvMPKd+pvJ7aaVJCSXhBU&#10;KjzAxl47lmyv2d3E6TWWEAeulAsnOKIKbqgSPI3VSrwFs2s7SVuQUCuRw2Y/Zsczv//s7B+s8gwt&#10;CeMpLUaauWdoiBQhjdIiGWmvXk4fDTXEBS4inNGCjLRTwrWD8cMH+1UZEIvOaRYRhsBJwYOqHGlz&#10;IcpA13k4Jznme7QkBRzGlOVYwJIlesRwBd7zTLcMw9MryqKS0ZBwDruH7aE2Vv7jmITiRRxzIlA2&#10;0iA2oUamxpkc9fE+DhKGy3kadmHgO0SR47SAj25cHWKB0YKlt1zlacgop7HYC2mu0zhOQ6JygGxM&#10;40Y2R4wuSpVLElRJucEEaG9wurPb8PnymKE0Au2G9sB2hpY50FCBc9CqWX9r6i9N/aOpP1y+O0Om&#10;pFWVSQCXjlh5Uh6zbiNpVxLAKma5/IfU0EpxPt1wJiuBQth0XcczfJAjhDPTtwaW5bZKhHOQS97z&#10;PMOyHQ2BgWPapuX35097H47ru6679eE4A2mj9yHoMtJNYFUJ9cW3CPn9EJ7McUmUMlzS6BF6vj1w&#10;DdOGsFqEV+efr84uLn9+0n+9/97OkLm1UviUhw1MHnDg+geStj20IONbSHqolgXyeR1UyzEMd3iN&#10;Bw5KxsURoTmSk5HG4HGomsXLZ1y06HoT4CiJtaHImVjNVqpMILcu6hmNTiHxCh7PSOOvF5hJIhgu&#10;PV4IOk2VS3m3NexcggiyiP6DGr7tmL5hWoCkq+f6TbM+b9YXTf0WNfXHpq6b9VdYI6vPCbSUSiCx&#10;ekKhCruK70H0pbWp7p0q9RzfM7p+0kviXqtRzzf8gXcfTYAtzdJommaZAs2S2SRjaImhuU0mU/h1&#10;3nfM/qqjimQrz3UdERPZhKqe+Y+SqucGTUq9wK6hyi64u1YlsG37498AAAD//wMAUEsDBBQABgAI&#10;AAAAIQB/F2WT3wAAAAkBAAAPAAAAZHJzL2Rvd25yZXYueG1sTI9BS8NAEIXvgv9hGcGb3aRpQ4jZ&#10;lFLUUxFsBfE2zU6T0OxuyG6T9N87nvQ2j/d4871iM5tOjDT41lkF8SICQbZyurW1gs/j61MGwge0&#10;GjtnScGNPGzK+7sCc+0m+0HjIdSCS6zPUUETQp9L6auGDPqF68myd3aDwcByqKUecOJy08llFKXS&#10;YGv5Q4M97RqqLoerUfA24bRN4pdxfznvbt/H9fvXPialHh/m7TOIQHP4C8MvPqNDyUwnd7Xai471&#10;csVJBemKF7CfZWs+TgqSNEtAloX8v6D8AQAA//8DAFBLAQItABQABgAIAAAAIQC2gziS/gAAAOEB&#10;AAATAAAAAAAAAAAAAAAAAAAAAABbQ29udGVudF9UeXBlc10ueG1sUEsBAi0AFAAGAAgAAAAhADj9&#10;If/WAAAAlAEAAAsAAAAAAAAAAAAAAAAALwEAAF9yZWxzLy5yZWxzUEsBAi0AFAAGAAgAAAAhAADi&#10;HLu8AgAAPgYAAA4AAAAAAAAAAAAAAAAALgIAAGRycy9lMm9Eb2MueG1sUEsBAi0AFAAGAAgAAAAh&#10;AH8XZZPfAAAACQEAAA8AAAAAAAAAAAAAAAAAFgUAAGRycy9kb3ducmV2LnhtbFBLBQYAAAAABAAE&#10;APMAAAAiBgAAAAA=&#10;">
                <v:rect id="正方形/長方形 1693750135" o:spid="_x0000_s1064" style="position:absolute;left:33829;top:4131;width:22735;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6myAAAAOMAAAAPAAAAZHJzL2Rvd25yZXYueG1sRE/NTsJA&#10;EL6b+A6bMeFiZJe/IpWFGJCkcrPyAGN3bCvd2aa7QH171oTE43z/s1z3thFn6nztWMNoqEAQF87U&#10;XGo4fO6enkH4gGywcUwafsnDenV/t8TUuAt/0DkPpYgh7FPUUIXQplL6oiKLfuha4sh9u85iiGdX&#10;StPhJYbbRo6VSqTFmmNDhS1tKiqO+clqeN9P94dNJn+Oi3r7mM1zJb+SN60HD/3rC4hAffgX39yZ&#10;ifOTxWQ+U6PJDP5+igDI1RUAAP//AwBQSwECLQAUAAYACAAAACEA2+H2y+4AAACFAQAAEwAAAAAA&#10;AAAAAAAAAAAAAAAAW0NvbnRlbnRfVHlwZXNdLnhtbFBLAQItABQABgAIAAAAIQBa9CxbvwAAABUB&#10;AAALAAAAAAAAAAAAAAAAAB8BAABfcmVscy8ucmVsc1BLAQItABQABgAIAAAAIQBNNk6myAAAAOMA&#10;AAAPAAAAAAAAAAAAAAAAAAcCAABkcnMvZG93bnJldi54bWxQSwUGAAAAAAMAAwC3AAAA/AIAAAAA&#10;" filled="f" stroked="f">
                  <v:textbox style="mso-fit-shape-to-text:t">
                    <w:txbxContent>
                      <w:p w14:paraId="3890A4A3" w14:textId="77777777" w:rsidR="002F0843" w:rsidRDefault="002F0843" w:rsidP="003A2672">
                        <w:pPr>
                          <w:snapToGrid w:val="0"/>
                          <w:rPr>
                            <w:rFonts w:ascii="BIZ UDゴシック" w:eastAsia="BIZ UDゴシック" w:hAnsi="BIZ UDゴシック"/>
                            <w:color w:val="000000" w:themeColor="text1"/>
                            <w:kern w:val="24"/>
                            <w:sz w:val="18"/>
                            <w:szCs w:val="18"/>
                          </w:rPr>
                        </w:pPr>
                        <w:r>
                          <w:rPr>
                            <w:rFonts w:ascii="BIZ UDゴシック" w:eastAsia="BIZ UDゴシック" w:hAnsi="BIZ UDゴシック" w:hint="eastAsia"/>
                            <w:color w:val="000000" w:themeColor="text1"/>
                            <w:kern w:val="24"/>
                            <w:sz w:val="18"/>
                            <w:szCs w:val="18"/>
                          </w:rPr>
                          <w:t>資料のダウンロードはこちらから→</w:t>
                        </w:r>
                      </w:p>
                    </w:txbxContent>
                  </v:textbox>
                </v:rect>
                <v:shape id="テキスト ボックス 2" o:spid="_x0000_s1065" type="#_x0000_t202" style="position:absolute;left:6602;top:6496;width:54595;height:16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jLyAAAAOIAAAAPAAAAZHJzL2Rvd25yZXYueG1sRI/LasJA&#10;FIb3Bd9hOEJ3dSbxgkZHEaG0GxGjC5eHzDFJmzkTMqPGt3cWhS5//hvfatPbRtyp87VjDclIgSAu&#10;nKm51HA+fX7MQfiAbLBxTBqe5GGzHrytMDPuwUe656EUcYR9hhqqENpMSl9UZNGPXEscvavrLIYo&#10;u1KaDh9x3DYyVWomLdYcHypsaVdR8ZvfrIb057z7eppc7ef5pcDJlA+nZKz1+7DfLkEE6sN/+K/9&#10;bTQsxpNkoZI0QkSkiANy/QIAAP//AwBQSwECLQAUAAYACAAAACEA2+H2y+4AAACFAQAAEwAAAAAA&#10;AAAAAAAAAAAAAAAAW0NvbnRlbnRfVHlwZXNdLnhtbFBLAQItABQABgAIAAAAIQBa9CxbvwAAABUB&#10;AAALAAAAAAAAAAAAAAAAAB8BAABfcmVscy8ucmVsc1BLAQItABQABgAIAAAAIQDPuBjLyAAAAOIA&#10;AAAPAAAAAAAAAAAAAAAAAAcCAABkcnMvZG93bnJldi54bWxQSwUGAAAAAAMAAwC3AAAA/AIAAAAA&#10;" fillcolor="#cff" stroked="f">
                  <v:textbox style="mso-fit-shape-to-text:t">
                    <w:txbxContent>
                      <w:p w14:paraId="0D83A860" w14:textId="77777777" w:rsidR="002F0843" w:rsidRDefault="002F0843" w:rsidP="002F0843">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テーマ</w:t>
                        </w:r>
                        <w:r>
                          <w:rPr>
                            <w:rFonts w:ascii="UD デジタル 教科書体 N-R" w:eastAsia="UD デジタル 教科書体 N-R" w:hint="eastAsia"/>
                            <w:color w:val="3333FF"/>
                            <w:kern w:val="24"/>
                            <w:sz w:val="22"/>
                          </w:rPr>
                          <w:t xml:space="preserve">　</w:t>
                        </w:r>
                        <w:r>
                          <w:rPr>
                            <w:rFonts w:ascii="UD デジタル 教科書体 N-R" w:eastAsia="UD デジタル 教科書体 N-R" w:hint="eastAsia"/>
                            <w:color w:val="000000"/>
                            <w:kern w:val="24"/>
                            <w:sz w:val="22"/>
                          </w:rPr>
                          <w:t>子育ては楽しいけれど…イライラしたときどうする？</w:t>
                        </w:r>
                      </w:p>
                      <w:p w14:paraId="0EDF2339" w14:textId="77777777" w:rsidR="002F0843" w:rsidRDefault="002F0843" w:rsidP="002F0843">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対　象　乳幼児～小学生（低学年）の保護者</w:t>
                        </w:r>
                      </w:p>
                      <w:p w14:paraId="21570BF7" w14:textId="77777777" w:rsidR="002F0843" w:rsidRDefault="002F0843" w:rsidP="002F0843">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時　間　45分</w:t>
                        </w:r>
                      </w:p>
                      <w:p w14:paraId="2372B66F" w14:textId="77777777" w:rsidR="002F0843" w:rsidRDefault="002F0843" w:rsidP="002F0843">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ねらい</w:t>
                        </w:r>
                        <w:r>
                          <w:rPr>
                            <w:rFonts w:ascii="UD デジタル 教科書体 N-R" w:eastAsia="UD デジタル 教科書体 N-R" w:hint="eastAsia"/>
                            <w:color w:val="3333FF"/>
                            <w:kern w:val="24"/>
                            <w:sz w:val="22"/>
                          </w:rPr>
                          <w:t xml:space="preserve">　</w:t>
                        </w:r>
                        <w:r>
                          <w:rPr>
                            <w:rFonts w:ascii="UD デジタル 教科書体 N-R" w:eastAsia="UD デジタル 教科書体 N-R" w:hint="eastAsia"/>
                            <w:color w:val="000000" w:themeColor="text1"/>
                            <w:kern w:val="24"/>
                            <w:sz w:val="22"/>
                          </w:rPr>
                          <w:t>子育ての不安や悩みを共有し、イライラしたときの対処法について考え</w:t>
                        </w:r>
                      </w:p>
                      <w:p w14:paraId="02CD808B" w14:textId="77777777" w:rsidR="002F0843" w:rsidRDefault="002F0843" w:rsidP="002F0843">
                        <w:pPr>
                          <w:spacing w:line="36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る。</w:t>
                        </w:r>
                      </w:p>
                      <w:p w14:paraId="20C8FB29" w14:textId="77777777" w:rsidR="002F0843" w:rsidRDefault="002F0843" w:rsidP="002F0843">
                        <w:pPr>
                          <w:spacing w:line="360" w:lineRule="exact"/>
                          <w:rPr>
                            <w:rFonts w:ascii="UD デジタル 教科書体 N-R" w:eastAsia="UD デジタル 教科書体 N-R"/>
                            <w:color w:val="3366FF"/>
                            <w:kern w:val="24"/>
                            <w:sz w:val="22"/>
                          </w:rPr>
                        </w:pPr>
                        <w:r>
                          <w:rPr>
                            <w:rFonts w:ascii="UD デジタル 教科書体 N-R" w:eastAsia="UD デジタル 教科書体 N-R" w:hint="eastAsia"/>
                            <w:color w:val="3366FF"/>
                            <w:kern w:val="24"/>
                            <w:sz w:val="22"/>
                          </w:rPr>
                          <w:t>■</w:t>
                        </w:r>
                        <w:r>
                          <w:rPr>
                            <w:rFonts w:ascii="UD デジタル 教科書体 N-R" w:eastAsia="UD デジタル 教科書体 N-R" w:hint="eastAsia"/>
                            <w:color w:val="000000" w:themeColor="text1"/>
                            <w:kern w:val="24"/>
                            <w:sz w:val="22"/>
                          </w:rPr>
                          <w:t>準備物　筆記用具、名札（参加者、スタッフ）、ワークシート、</w:t>
                        </w:r>
                      </w:p>
                      <w:p w14:paraId="5958233F" w14:textId="77777777" w:rsidR="002F0843" w:rsidRDefault="002F0843" w:rsidP="002F0843">
                        <w:pPr>
                          <w:spacing w:line="36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時計（ストップウォッチ）、アンケート、ルールカード（３枚）</w:t>
                        </w:r>
                      </w:p>
                    </w:txbxContent>
                  </v:textbox>
                </v:shape>
              </v:group>
            </w:pict>
          </mc:Fallback>
        </mc:AlternateContent>
      </w:r>
      <w:r w:rsidRPr="002F0843">
        <w:rPr>
          <w:noProof/>
        </w:rPr>
        <w:drawing>
          <wp:anchor distT="0" distB="0" distL="114300" distR="114300" simplePos="0" relativeHeight="251722752" behindDoc="0" locked="0" layoutInCell="1" allowOverlap="1" wp14:anchorId="564A390A" wp14:editId="74921BCC">
            <wp:simplePos x="0" y="0"/>
            <wp:positionH relativeFrom="column">
              <wp:posOffset>5055235</wp:posOffset>
            </wp:positionH>
            <wp:positionV relativeFrom="paragraph">
              <wp:posOffset>2349500</wp:posOffset>
            </wp:positionV>
            <wp:extent cx="439420" cy="483235"/>
            <wp:effectExtent l="0" t="0" r="0" b="0"/>
            <wp:wrapNone/>
            <wp:docPr id="4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9420" cy="483235"/>
                    </a:xfrm>
                    <a:prstGeom prst="rect">
                      <a:avLst/>
                    </a:prstGeom>
                  </pic:spPr>
                </pic:pic>
              </a:graphicData>
            </a:graphic>
          </wp:anchor>
        </w:drawing>
      </w:r>
      <w:r w:rsidRPr="002F0843">
        <w:rPr>
          <w:noProof/>
        </w:rPr>
        <w:drawing>
          <wp:anchor distT="0" distB="0" distL="114300" distR="114300" simplePos="0" relativeHeight="251724800" behindDoc="0" locked="0" layoutInCell="1" allowOverlap="1" wp14:anchorId="37E53F5B" wp14:editId="22E4BC8C">
            <wp:simplePos x="0" y="0"/>
            <wp:positionH relativeFrom="column">
              <wp:posOffset>4929505</wp:posOffset>
            </wp:positionH>
            <wp:positionV relativeFrom="paragraph">
              <wp:posOffset>120015</wp:posOffset>
            </wp:positionV>
            <wp:extent cx="527415" cy="527415"/>
            <wp:effectExtent l="0" t="0" r="6350" b="6350"/>
            <wp:wrapNone/>
            <wp:docPr id="812857618" name="図 28">
              <a:extLst xmlns:a="http://schemas.openxmlformats.org/drawingml/2006/main">
                <a:ext uri="{FF2B5EF4-FFF2-40B4-BE49-F238E27FC236}">
                  <a16:creationId xmlns:a16="http://schemas.microsoft.com/office/drawing/2014/main" id="{0FCD9BD0-5A1B-4C5E-9CA2-424DB2E825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0FCD9BD0-5A1B-4C5E-9CA2-424DB2E8253F}"/>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7415" cy="527415"/>
                    </a:xfrm>
                    <a:prstGeom prst="rect">
                      <a:avLst/>
                    </a:prstGeom>
                  </pic:spPr>
                </pic:pic>
              </a:graphicData>
            </a:graphic>
          </wp:anchor>
        </w:drawing>
      </w:r>
    </w:p>
    <w:p w14:paraId="6518E181" w14:textId="59574649" w:rsidR="00EE7219" w:rsidRPr="00EE7219" w:rsidRDefault="00EE7219" w:rsidP="00EE7219"/>
    <w:p w14:paraId="5D96A46D" w14:textId="214CEC7B" w:rsidR="00EE7219" w:rsidRPr="00EE7219" w:rsidRDefault="00EE7219" w:rsidP="00EE7219"/>
    <w:p w14:paraId="5C3CA11F" w14:textId="726512F1" w:rsidR="00EE7219" w:rsidRPr="00EE7219" w:rsidRDefault="00EE7219" w:rsidP="00EE7219"/>
    <w:p w14:paraId="564A484A" w14:textId="77777777" w:rsidR="00EE7219" w:rsidRPr="00EE7219" w:rsidRDefault="00EE7219" w:rsidP="00EE7219"/>
    <w:p w14:paraId="5198EFFF" w14:textId="77777777" w:rsidR="00EE7219" w:rsidRPr="00EE7219" w:rsidRDefault="00EE7219" w:rsidP="00EE7219"/>
    <w:p w14:paraId="5D52FCD1" w14:textId="77777777" w:rsidR="00EE7219" w:rsidRPr="00EE7219" w:rsidRDefault="00EE7219" w:rsidP="00EE7219"/>
    <w:p w14:paraId="18249C5C" w14:textId="77777777" w:rsidR="00EE7219" w:rsidRPr="00EE7219" w:rsidRDefault="00EE7219" w:rsidP="00EE7219"/>
    <w:p w14:paraId="42B08AC3" w14:textId="77777777" w:rsidR="00EE7219" w:rsidRPr="00EE7219" w:rsidRDefault="00EE7219" w:rsidP="00EE7219"/>
    <w:p w14:paraId="5E66623B" w14:textId="77777777" w:rsidR="00EE7219" w:rsidRPr="00EE7219" w:rsidRDefault="00EE7219" w:rsidP="00EE7219"/>
    <w:p w14:paraId="7D3ACB41" w14:textId="77777777" w:rsidR="00EE7219" w:rsidRPr="00EE7219" w:rsidRDefault="00EE7219" w:rsidP="00EE7219"/>
    <w:p w14:paraId="005D4882" w14:textId="4E25AFBB" w:rsidR="00EE7219" w:rsidRPr="00EE7219" w:rsidRDefault="00BE2B5E" w:rsidP="00EE7219">
      <w:r w:rsidRPr="002F0843">
        <w:rPr>
          <w:noProof/>
        </w:rPr>
        <mc:AlternateContent>
          <mc:Choice Requires="wps">
            <w:drawing>
              <wp:anchor distT="0" distB="0" distL="114300" distR="114300" simplePos="0" relativeHeight="251714560" behindDoc="0" locked="0" layoutInCell="1" allowOverlap="1" wp14:anchorId="1BAF0032" wp14:editId="567F6A91">
                <wp:simplePos x="0" y="0"/>
                <wp:positionH relativeFrom="margin">
                  <wp:align>left</wp:align>
                </wp:positionH>
                <wp:positionV relativeFrom="paragraph">
                  <wp:posOffset>225365</wp:posOffset>
                </wp:positionV>
                <wp:extent cx="349623" cy="245110"/>
                <wp:effectExtent l="0" t="0" r="0" b="3810"/>
                <wp:wrapNone/>
                <wp:docPr id="492558339" name="楕円 39"/>
                <wp:cNvGraphicFramePr/>
                <a:graphic xmlns:a="http://schemas.openxmlformats.org/drawingml/2006/main">
                  <a:graphicData uri="http://schemas.microsoft.com/office/word/2010/wordprocessingShape">
                    <wps:wsp>
                      <wps:cNvSpPr/>
                      <wps:spPr>
                        <a:xfrm>
                          <a:off x="0" y="0"/>
                          <a:ext cx="349623" cy="245110"/>
                        </a:xfrm>
                        <a:prstGeom prst="ellips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5E5F85" w14:textId="77777777" w:rsidR="002F0843" w:rsidRPr="000C7F0E" w:rsidRDefault="002F0843" w:rsidP="000C7F0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9833C2B" w14:textId="77777777" w:rsidR="002F0843" w:rsidRPr="00BE2B5E" w:rsidRDefault="002F0843" w:rsidP="00BE2B5E">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BAF0032" id="楕円 39" o:spid="_x0000_s1066" style="position:absolute;left:0;text-align:left;margin-left:0;margin-top:17.75pt;width:27.55pt;height:19.3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sQOwIAAK0EAAAOAAAAZHJzL2Uyb0RvYy54bWysVF2O0zAQfkfiDpbfadK0XbZR0xXsqggJ&#10;wYqFA7jOpLHk2MZ2m/QCewOOwNGWczB2fhZYxAOiD+7MeOabmc8z2Vx1jSQnsE5oVdD5LKUEFNel&#10;UIeCfv60e3FJifNMlUxqBQU9g6NX2+fPNq3JIdO1liVYgiDK5a0paO29yZPE8Roa5mbagMLLStuG&#10;eVTtISktaxG9kUmWphdJq21prObgHFpv+ku6jfhVBdx/qCoHnsiCYm0+njae+3Am2w3LD5aZWvCh&#10;DPYPVTRMKEw6Qd0wz8jRiidQjeBWO135GddNoqtKcIg9YDfz9Ldu7mpmIPaC5Dgz0eT+Hyx/f7q1&#10;RJQFXa6z1epysVhToliDT/X929eH+3uCBiSpNS5H3ztzawfNoRg67irbhH/shXSR2PNELHSecDQu&#10;luuLbEEJx6tsuZrPI/HJY7Cxzr8B3ZAgFBSkFMaF1lnOTu+cx5zoPXoFs9NSlDshZVTsYX8tLTmx&#10;8Mzp63Q3JvjFTargrHQI6xGDJQm99d1EyZ8lBD+pPkKF1GD9WawkDiVMeRjnoPy8v6pZCX36VYq/&#10;QBkWPEVELQIG5ArzT9gDQBj4p9g9zOAfQiHO9BSc/q2wPniKiJm18lNwI5S2fwKQ2NWQufcfSeqp&#10;CSz5bt/FsVm8HMdjr8szzlKLy1RQ9+XILFAi3yqc1rB5o2BHYT8K1str3e8nU7zWuJ7cD4WZV0eP&#10;7xUHIOTtkwz14E5EYof9DUv3sx69Hr8y2x8AAAD//wMAUEsDBBQABgAIAAAAIQC0zlsN3AAAAAUB&#10;AAAPAAAAZHJzL2Rvd25yZXYueG1sTI/NTsMwEITvSLyDtUjcqBNIWhSyqRDi54haUMXRjbdxIF4H&#10;223Tt8ec4Dia0cw39XKygziQD71jhHyWgSBune65Q3h/e7q6BRGiYq0Gx4RwogDL5vysVpV2R17R&#10;YR07kUo4VArBxDhWUobWkFVh5kbi5O2ctyom6TupvTqmcjvI6yybS6t6TgtGjfRgqP1a7y3CY3Hy&#10;xfT9PDcvH2P2+ap2XbuRiJcX0/0diEhT/AvDL35ChyYxbd2edRADQjoSEW7KEkRyyzIHsUVYFDnI&#10;ppb/6ZsfAAAA//8DAFBLAQItABQABgAIAAAAIQC2gziS/gAAAOEBAAATAAAAAAAAAAAAAAAAAAAA&#10;AABbQ29udGVudF9UeXBlc10ueG1sUEsBAi0AFAAGAAgAAAAhADj9If/WAAAAlAEAAAsAAAAAAAAA&#10;AAAAAAAALwEAAF9yZWxzLy5yZWxzUEsBAi0AFAAGAAgAAAAhAFi+yxA7AgAArQQAAA4AAAAAAAAA&#10;AAAAAAAALgIAAGRycy9lMm9Eb2MueG1sUEsBAi0AFAAGAAgAAAAhALTOWw3cAAAABQEAAA8AAAAA&#10;AAAAAAAAAAAAlQQAAGRycy9kb3ducmV2LnhtbFBLBQYAAAAABAAEAPMAAACeBQAAAAA=&#10;" fillcolor="#00b0f0" stroked="f" strokeweight="1pt">
                <v:stroke joinstyle="miter"/>
                <v:textbox style="mso-fit-shape-to-text:t" inset="0,0,0,0">
                  <w:txbxContent>
                    <w:p w14:paraId="325E5F85" w14:textId="77777777" w:rsidR="002F0843" w:rsidRPr="000C7F0E" w:rsidRDefault="002F0843" w:rsidP="000C7F0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9833C2B" w14:textId="77777777" w:rsidR="002F0843" w:rsidRPr="00BE2B5E" w:rsidRDefault="002F0843" w:rsidP="00BE2B5E">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p>
    <w:p w14:paraId="1AE436A5" w14:textId="77777777" w:rsidR="00EE7219" w:rsidRPr="00EE7219" w:rsidRDefault="00EE7219" w:rsidP="00EE7219"/>
    <w:p w14:paraId="6CA0D70B" w14:textId="77777777" w:rsidR="00EE7219" w:rsidRPr="00EE7219" w:rsidRDefault="00EE7219" w:rsidP="00EE7219"/>
    <w:p w14:paraId="0C70A5E7" w14:textId="77777777" w:rsidR="00EE7219" w:rsidRPr="00EE7219" w:rsidRDefault="00EE7219" w:rsidP="00EE7219"/>
    <w:p w14:paraId="0884062A" w14:textId="77777777" w:rsidR="00EE7219" w:rsidRPr="00EE7219" w:rsidRDefault="00EE7219" w:rsidP="00EE7219"/>
    <w:p w14:paraId="636FCA43" w14:textId="77777777" w:rsidR="00EE7219" w:rsidRPr="00EE7219" w:rsidRDefault="00EE7219" w:rsidP="00EE7219"/>
    <w:p w14:paraId="2C2681BA" w14:textId="77777777" w:rsidR="00EE7219" w:rsidRPr="00EE7219" w:rsidRDefault="00EE7219" w:rsidP="00EE7219"/>
    <w:p w14:paraId="563B80D7" w14:textId="77777777" w:rsidR="00EE7219" w:rsidRPr="00EE7219" w:rsidRDefault="00EE7219" w:rsidP="00EE7219"/>
    <w:p w14:paraId="4D7BC084" w14:textId="5E3C2871" w:rsidR="00EE7219" w:rsidRPr="00EE7219" w:rsidRDefault="00E73548" w:rsidP="00EE7219">
      <w:r w:rsidRPr="002F0843">
        <w:rPr>
          <w:noProof/>
        </w:rPr>
        <mc:AlternateContent>
          <mc:Choice Requires="wps">
            <w:drawing>
              <wp:anchor distT="0" distB="0" distL="114300" distR="114300" simplePos="0" relativeHeight="251713536" behindDoc="0" locked="0" layoutInCell="1" allowOverlap="1" wp14:anchorId="2264B727" wp14:editId="5429B5E7">
                <wp:simplePos x="0" y="0"/>
                <wp:positionH relativeFrom="column">
                  <wp:posOffset>75687</wp:posOffset>
                </wp:positionH>
                <wp:positionV relativeFrom="paragraph">
                  <wp:posOffset>208900</wp:posOffset>
                </wp:positionV>
                <wp:extent cx="5502910" cy="1575881"/>
                <wp:effectExtent l="0" t="0" r="21590" b="24765"/>
                <wp:wrapNone/>
                <wp:docPr id="35" name="角丸四角形吹き出し 34"/>
                <wp:cNvGraphicFramePr/>
                <a:graphic xmlns:a="http://schemas.openxmlformats.org/drawingml/2006/main">
                  <a:graphicData uri="http://schemas.microsoft.com/office/word/2010/wordprocessingShape">
                    <wps:wsp>
                      <wps:cNvSpPr/>
                      <wps:spPr>
                        <a:xfrm>
                          <a:off x="0" y="0"/>
                          <a:ext cx="5502910" cy="1575881"/>
                        </a:xfrm>
                        <a:prstGeom prst="wedgeRoundRectCallout">
                          <a:avLst>
                            <a:gd name="adj1" fmla="val 41880"/>
                            <a:gd name="adj2" fmla="val 18074"/>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94FCE" w14:textId="77777777" w:rsidR="002F0843" w:rsidRPr="003A2672" w:rsidRDefault="002F0843" w:rsidP="002F0843">
                            <w:pPr>
                              <w:spacing w:line="300" w:lineRule="exact"/>
                              <w:rPr>
                                <w:rFonts w:ascii="UD デジタル 教科書体 N-R" w:eastAsia="UD デジタル 教科書体 N-R"/>
                                <w:color w:val="0070C0"/>
                                <w:kern w:val="24"/>
                                <w:sz w:val="22"/>
                              </w:rPr>
                            </w:pPr>
                            <w:r>
                              <w:rPr>
                                <w:rFonts w:ascii="UD デジタル 教科書体 N-R" w:eastAsia="UD デジタル 教科書体 N-R" w:hint="eastAsia"/>
                                <w:b/>
                                <w:bCs/>
                                <w:color w:val="0070C0"/>
                                <w:kern w:val="24"/>
                                <w:sz w:val="22"/>
                              </w:rPr>
                              <w:t xml:space="preserve">　</w:t>
                            </w:r>
                            <w:r w:rsidRPr="003A2672">
                              <w:rPr>
                                <w:rFonts w:ascii="UD デジタル 教科書体 N-R" w:eastAsia="UD デジタル 教科書体 N-R" w:hint="eastAsia"/>
                                <w:color w:val="000000" w:themeColor="text1"/>
                                <w:kern w:val="24"/>
                                <w:sz w:val="22"/>
                              </w:rPr>
                              <w:t>まずはじめに、自己紹介タイムです。その手順を説明します。グループの中でじゃんけんの相手を見つけて、「あいこ」になるまでじゃんけんをします。あいこになったらどちらかから自己紹介をします。自己紹介の中に「好きなもの」を入れると雰囲気が和みます。また、相手の自己紹介に対して受け入れる言葉があるとよりよいです。最後に握手をしながら「よろしくお願いします」と挨拶をして、次のじゃんけん相手を見つけます。時間いっぱいできるだけ多くの相手とじゃんけんをします。それでは、始めてください。</w:t>
                            </w:r>
                          </w:p>
                        </w:txbxContent>
                      </wps:txbx>
                      <wps:bodyPr rtlCol="0" anchor="ctr">
                        <a:noAutofit/>
                      </wps:bodyPr>
                    </wps:wsp>
                  </a:graphicData>
                </a:graphic>
                <wp14:sizeRelV relativeFrom="margin">
                  <wp14:pctHeight>0</wp14:pctHeight>
                </wp14:sizeRelV>
              </wp:anchor>
            </w:drawing>
          </mc:Choice>
          <mc:Fallback>
            <w:pict>
              <v:shape w14:anchorId="2264B727" id="角丸四角形吹き出し 34" o:spid="_x0000_s1067" type="#_x0000_t62" style="position:absolute;left:0;text-align:left;margin-left:5.95pt;margin-top:16.45pt;width:433.3pt;height:124.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lSeAIAAA4FAAAOAAAAZHJzL2Uyb0RvYy54bWysVM1u1DAQviPxDpbvNMm2uw2rZitoVS4I&#10;qi08gNc/myDHE9nev2NPnJAQFw69ceEVChJPU1biMRg7abpQxAGxh6zHnvnmm288Pjpe15ospXUV&#10;mIJmeykl0nAQlZkX9PWrs0c5Jc4zI5gGIwu6kY4eTx4+OFo1YzmAErSQliCIceNVU9DS+2acJI6X&#10;smZuDxpp8FCBrZlH084TYdkK0WudDNJ0lKzAisYCl87h7ml7SCcRXynJ/UulnPREFxS5+fi18TsL&#10;32RyxMZzy5qy4h0N9g8salYZTNpDnTLPyMJW96DqiltwoPwehzoBpSouYw1YTZb+Vs1FyRoZa0Fx&#10;XNPL5P4fLH+xPLekEgXdH1JiWI09+vH5w/fr6+3VFS623z5t33+5uXy3ffv15vIj2T8Ikq0aN8bI&#10;i+bcdpbDZah/rWwd/rEyso4yb3qZ5doTjpvDYTp4nGE3OJ5lw8NhnmcBNbkLb6zzzyTUJCwKupJi&#10;LqewMGKKHT1hWsPCR73Z8rnzUXjRsWfiTUaJqjX2cck0Ocjy/LbPOz6DXZ8sTw9jYdjAHZ/9X3xG&#10;o9FhR7PLioRviQYKBs4qreON0iZsONCVCHvRsPPZibYEOaEi6dP0LLJCjB03tEJoEgRuJY0rv9Ey&#10;YGgzlQq7hSIOYvlxTmQPyziXxmftUcmEbLMNU/x11PuIqHcEDMgKWfbYHUCYwfvYbaM6/xAq45j1&#10;wenfiLXBfUTMDMb3wXVlwP4JQGNVXebW/1akVpqgkl/P1u1NzoNr2JqB2OD1tl6fQPsAMMNLwPnn&#10;vk1j4MnCg6p8AL8L6QwcuihT90CEqd61o9fdMzb5CQAA//8DAFBLAwQUAAYACAAAACEAuKGf5t8A&#10;AAAJAQAADwAAAGRycy9kb3ducmV2LnhtbEyPzU7DMBCE70i8g7VI3KjzIyANcSpAgksvNEXi6sbb&#10;JGq8DrGbBJ6e5QSn1WhGs98Um8X2YsLRd44UxKsIBFLtTEeNgvf9y00GwgdNRveOUMEXetiUlxeF&#10;zo2baYdTFRrBJeRzraANYcil9HWLVvuVG5DYO7rR6sBybKQZ9czltpdJFN1JqzviD60e8LnF+lSd&#10;rYL9VH1+hLc4epq36+9Ubu0u9a9KXV8tjw8gAi7hLwy/+IwOJTMd3JmMFz3reM1JBWnCl/3sPrsF&#10;cVCQZHEMsizk/wXlDwAAAP//AwBQSwECLQAUAAYACAAAACEAtoM4kv4AAADhAQAAEwAAAAAAAAAA&#10;AAAAAAAAAAAAW0NvbnRlbnRfVHlwZXNdLnhtbFBLAQItABQABgAIAAAAIQA4/SH/1gAAAJQBAAAL&#10;AAAAAAAAAAAAAAAAAC8BAABfcmVscy8ucmVsc1BLAQItABQABgAIAAAAIQAqpklSeAIAAA4FAAAO&#10;AAAAAAAAAAAAAAAAAC4CAABkcnMvZTJvRG9jLnhtbFBLAQItABQABgAIAAAAIQC4oZ/m3wAAAAkB&#10;AAAPAAAAAAAAAAAAAAAAANIEAABkcnMvZG93bnJldi54bWxQSwUGAAAAAAQABADzAAAA3gUAAAAA&#10;" adj="19846,14704" filled="f" strokecolor="#00b0f0" strokeweight="1pt">
                <v:textbox>
                  <w:txbxContent>
                    <w:p w14:paraId="6E094FCE" w14:textId="77777777" w:rsidR="002F0843" w:rsidRPr="003A2672" w:rsidRDefault="002F0843" w:rsidP="002F0843">
                      <w:pPr>
                        <w:spacing w:line="300" w:lineRule="exact"/>
                        <w:rPr>
                          <w:rFonts w:ascii="UD デジタル 教科書体 N-R" w:eastAsia="UD デジタル 教科書体 N-R"/>
                          <w:color w:val="0070C0"/>
                          <w:kern w:val="24"/>
                          <w:sz w:val="22"/>
                        </w:rPr>
                      </w:pPr>
                      <w:r>
                        <w:rPr>
                          <w:rFonts w:ascii="UD デジタル 教科書体 N-R" w:eastAsia="UD デジタル 教科書体 N-R" w:hint="eastAsia"/>
                          <w:b/>
                          <w:bCs/>
                          <w:color w:val="0070C0"/>
                          <w:kern w:val="24"/>
                          <w:sz w:val="22"/>
                        </w:rPr>
                        <w:t xml:space="preserve">　</w:t>
                      </w:r>
                      <w:r w:rsidRPr="003A2672">
                        <w:rPr>
                          <w:rFonts w:ascii="UD デジタル 教科書体 N-R" w:eastAsia="UD デジタル 教科書体 N-R" w:hint="eastAsia"/>
                          <w:color w:val="000000" w:themeColor="text1"/>
                          <w:kern w:val="24"/>
                          <w:sz w:val="22"/>
                        </w:rPr>
                        <w:t>まずはじめに、自己紹介タイムです。その手順を説明します。グループの中でじゃんけんの相手を見つけて、「あいこ」になるまでじゃんけんをします。あいこになったらどちらかから自己紹介をします。自己紹介の中に「好きなもの」を入れると雰囲気が和みます。また、相手の自己紹介に対して受け入れる言葉があるとよりよいです。最後に握手をしながら「よろしくお願いします」と挨拶をして、次のじゃんけん相手を見つけます。時間いっぱいできるだけ多くの相手とじゃんけんをします。それでは、始めてください。</w:t>
                      </w:r>
                    </w:p>
                  </w:txbxContent>
                </v:textbox>
              </v:shape>
            </w:pict>
          </mc:Fallback>
        </mc:AlternateContent>
      </w:r>
      <w:r w:rsidR="000C7F0E" w:rsidRPr="002F0843">
        <w:rPr>
          <w:noProof/>
        </w:rPr>
        <mc:AlternateContent>
          <mc:Choice Requires="wps">
            <w:drawing>
              <wp:anchor distT="0" distB="0" distL="114300" distR="114300" simplePos="0" relativeHeight="251718656" behindDoc="0" locked="0" layoutInCell="1" allowOverlap="1" wp14:anchorId="70282E66" wp14:editId="75A127C9">
                <wp:simplePos x="0" y="0"/>
                <wp:positionH relativeFrom="margin">
                  <wp:align>left</wp:align>
                </wp:positionH>
                <wp:positionV relativeFrom="paragraph">
                  <wp:posOffset>155108</wp:posOffset>
                </wp:positionV>
                <wp:extent cx="350904" cy="245110"/>
                <wp:effectExtent l="0" t="0" r="11430" b="22860"/>
                <wp:wrapNone/>
                <wp:docPr id="597634106" name="楕円 33"/>
                <wp:cNvGraphicFramePr/>
                <a:graphic xmlns:a="http://schemas.openxmlformats.org/drawingml/2006/main">
                  <a:graphicData uri="http://schemas.microsoft.com/office/word/2010/wordprocessingShape">
                    <wps:wsp>
                      <wps:cNvSpPr/>
                      <wps:spPr>
                        <a:xfrm>
                          <a:off x="0" y="0"/>
                          <a:ext cx="350904"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68D04" w14:textId="77777777" w:rsidR="002F0843" w:rsidRDefault="002F0843" w:rsidP="000C7F0E">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E0CAC2D" w14:textId="77777777" w:rsidR="002F0843" w:rsidRPr="000C7F0E" w:rsidRDefault="002F0843" w:rsidP="000C7F0E">
                            <w:pPr>
                              <w:spacing w:line="160" w:lineRule="exact"/>
                              <w:jc w:val="center"/>
                              <w:rPr>
                                <w:rFonts w:ascii="BIZ UDゴシック" w:eastAsia="BIZ UDゴシック" w:hAnsi="BIZ UDゴシック"/>
                                <w:b/>
                                <w:bCs/>
                                <w:color w:val="FFFFFF" w:themeColor="background1"/>
                                <w:kern w:val="24"/>
                                <w:sz w:val="14"/>
                                <w:szCs w:val="14"/>
                              </w:rPr>
                            </w:pPr>
                            <w:r w:rsidRPr="000C7F0E">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anchor>
            </w:drawing>
          </mc:Choice>
          <mc:Fallback>
            <w:pict>
              <v:oval w14:anchorId="70282E66" id="楕円 33" o:spid="_x0000_s1068" style="position:absolute;left:0;text-align:left;margin-left:0;margin-top:12.2pt;width:27.65pt;height:19.3pt;z-index:251718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0JOAIAANYEAAAOAAAAZHJzL2Uyb0RvYy54bWysVF1u1DAQfkfiDpbf2ST7Bxs1W0GrRUgI&#10;KgoH8DqTjSXHNrZ3k71Ab8AROFo5B2Pnp0ARDxV5cMb2zDfzfZnJxWXXSHIC64RWBc1mKSWguC6F&#10;OhT0y+fdi1eUOM9UyaRWUNAzOHq5ff7sojU5zHWtZQmWIIhyeWsKWntv8iRxvIaGuZk2oPCy0rZh&#10;Hrf2kJSWtYjeyGSepuuk1bY0VnNwDk+v+0u6jfhVBdx/rCoHnsiCYm0+rjau+7Am2wuWHywzteBD&#10;GewJVTRMKEw6QV0zz8jRikdQjeBWO135GddNoqtKcIgckE2W/sHmtmYGIhcUx5lJJvf/YPmH040l&#10;oizoavNyvVhm6ZoSxRr8VD++f7u/uyOLRRCpNS5H31tzY4edQzMw7irbhDdyIV0U9jwJC50nHA8X&#10;q3STLinheDVfrrIsCp88BBvr/FvQDQlGQUFKYVygznJ2eu885kTv0SscOy1FuRNSxo097K+kJScW&#10;PnP6Jt2NCX5zk+ppkZg6hCZBhJ52tPxZQgCU6hNUqCESnceSY/fCVBDjHJTP+qualdDXuUrxCdoi&#10;/BQRdxEwIFfIb8IeAMJkPMbuYQb/EAqx+afg9F+F9cFTRMyslZ+CG6G0/RuARFZD5t5/FKmXJqjk&#10;u30X+2uxGftor8szNl2LU1dQ9/XILFAi3yls6zCio2FHYz8a1ssr3Q8yU7zWOMfcD4WZ10evdyJ2&#10;SsjbJxnqweGJwg6DHqbz1330evgdbX8CAAD//wMAUEsDBBQABgAIAAAAIQCG8IvP3AAAAAUBAAAP&#10;AAAAZHJzL2Rvd25yZXYueG1sTI/BTsMwEETvSPyDtUjcqE3TBgjZVICEKiRAUPgAN16SiHgd2U6a&#10;/j3mBMfRjGbelJvZ9mIiHzrHCJcLBYK4dqbjBuHz4/HiGkSImo3uHRPCkQJsqtOTUhfGHfidpl1s&#10;RCrhUGiENsahkDLULVkdFm4gTt6X81bHJH0jjdeHVG57uVQql1Z3nBZaPdBDS/X3brQI2Xarsnh8&#10;G+tX+/w0vVh/n99cIZ6fzXe3ICLN8S8Mv/gJHarEtHcjmyB6hHQkIixXKxDJXa8zEHuEPFMgq1L+&#10;p69+AAAA//8DAFBLAQItABQABgAIAAAAIQC2gziS/gAAAOEBAAATAAAAAAAAAAAAAAAAAAAAAABb&#10;Q29udGVudF9UeXBlc10ueG1sUEsBAi0AFAAGAAgAAAAhADj9If/WAAAAlAEAAAsAAAAAAAAAAAAA&#10;AAAALwEAAF9yZWxzLy5yZWxzUEsBAi0AFAAGAAgAAAAhAJE4XQk4AgAA1gQAAA4AAAAAAAAAAAAA&#10;AAAALgIAAGRycy9lMm9Eb2MueG1sUEsBAi0AFAAGAAgAAAAhAIbwi8/cAAAABQEAAA8AAAAAAAAA&#10;AAAAAAAAkgQAAGRycy9kb3ducmV2LnhtbFBLBQYAAAAABAAEAPMAAACbBQAAAAA=&#10;" fillcolor="#00b0f0" strokecolor="#00b0f0" strokeweight="1pt">
                <v:stroke joinstyle="miter"/>
                <v:textbox style="mso-fit-shape-to-text:t" inset="0,0,0,0">
                  <w:txbxContent>
                    <w:p w14:paraId="5B768D04" w14:textId="77777777" w:rsidR="002F0843" w:rsidRDefault="002F0843" w:rsidP="000C7F0E">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E0CAC2D" w14:textId="77777777" w:rsidR="002F0843" w:rsidRPr="000C7F0E" w:rsidRDefault="002F0843" w:rsidP="000C7F0E">
                      <w:pPr>
                        <w:spacing w:line="160" w:lineRule="exact"/>
                        <w:jc w:val="center"/>
                        <w:rPr>
                          <w:rFonts w:ascii="BIZ UDゴシック" w:eastAsia="BIZ UDゴシック" w:hAnsi="BIZ UDゴシック"/>
                          <w:b/>
                          <w:bCs/>
                          <w:color w:val="FFFFFF" w:themeColor="background1"/>
                          <w:kern w:val="24"/>
                          <w:sz w:val="14"/>
                          <w:szCs w:val="14"/>
                        </w:rPr>
                      </w:pPr>
                      <w:r w:rsidRPr="000C7F0E">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p>
    <w:p w14:paraId="42622892" w14:textId="77777777" w:rsidR="00EE7219" w:rsidRPr="00EE7219" w:rsidRDefault="00EE7219" w:rsidP="00EE7219"/>
    <w:p w14:paraId="0DF2F88D" w14:textId="77777777" w:rsidR="00EE7219" w:rsidRPr="00EE7219" w:rsidRDefault="00EE7219" w:rsidP="00EE7219"/>
    <w:p w14:paraId="5892A307" w14:textId="77777777" w:rsidR="00EE7219" w:rsidRPr="00EE7219" w:rsidRDefault="00EE7219" w:rsidP="00EE7219"/>
    <w:p w14:paraId="69520F72" w14:textId="77777777" w:rsidR="00EE7219" w:rsidRPr="00EE7219" w:rsidRDefault="00EE7219" w:rsidP="00EE7219"/>
    <w:p w14:paraId="5F94D667" w14:textId="77777777" w:rsidR="00EE7219" w:rsidRPr="00EE7219" w:rsidRDefault="00EE7219" w:rsidP="00EE7219"/>
    <w:p w14:paraId="40CDAC79" w14:textId="77777777" w:rsidR="00EE7219" w:rsidRPr="00EE7219" w:rsidRDefault="00EE7219" w:rsidP="00EE7219"/>
    <w:p w14:paraId="1D7F8F44" w14:textId="501D6C3F" w:rsidR="00EE7219" w:rsidRPr="00EE7219" w:rsidRDefault="00E73548" w:rsidP="00EE7219">
      <w:r w:rsidRPr="002F0843">
        <w:rPr>
          <w:noProof/>
        </w:rPr>
        <mc:AlternateContent>
          <mc:Choice Requires="wps">
            <w:drawing>
              <wp:anchor distT="0" distB="0" distL="114300" distR="114300" simplePos="0" relativeHeight="251716608" behindDoc="0" locked="0" layoutInCell="1" allowOverlap="1" wp14:anchorId="301C5238" wp14:editId="25313052">
                <wp:simplePos x="0" y="0"/>
                <wp:positionH relativeFrom="column">
                  <wp:posOffset>1783080</wp:posOffset>
                </wp:positionH>
                <wp:positionV relativeFrom="paragraph">
                  <wp:posOffset>181407</wp:posOffset>
                </wp:positionV>
                <wp:extent cx="2040255" cy="217805"/>
                <wp:effectExtent l="0" t="0" r="17145" b="10795"/>
                <wp:wrapNone/>
                <wp:docPr id="42" name="正方形/長方形 41"/>
                <wp:cNvGraphicFramePr/>
                <a:graphic xmlns:a="http://schemas.openxmlformats.org/drawingml/2006/main">
                  <a:graphicData uri="http://schemas.microsoft.com/office/word/2010/wordprocessingShape">
                    <wps:wsp>
                      <wps:cNvSpPr/>
                      <wps:spPr>
                        <a:xfrm>
                          <a:off x="0" y="0"/>
                          <a:ext cx="2040255" cy="21780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65A3C0" w14:textId="77777777" w:rsidR="002F0843" w:rsidRDefault="002F0843" w:rsidP="002F0843">
                            <w:pPr>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アイスブレイク</w:t>
                            </w:r>
                            <w:r>
                              <w:rPr>
                                <w:rFonts w:ascii="UD デジタル 教科書体 N-R" w:eastAsia="UD デジタル 教科書体 N-R" w:hAnsi="BIZ UDゴシック" w:hint="eastAsia"/>
                                <w:b/>
                                <w:bCs/>
                                <w:color w:val="FFFFFF" w:themeColor="light1"/>
                                <w:kern w:val="24"/>
                                <w:szCs w:val="21"/>
                              </w:rPr>
                              <w:t xml:space="preserve">　</w:t>
                            </w:r>
                            <w:r>
                              <w:rPr>
                                <w:rFonts w:ascii="UD デジタル 教科書体 N-R" w:eastAsia="UD デジタル 教科書体 N-R" w:hAnsi="BIZ UDゴシック" w:hint="eastAsia"/>
                                <w:b/>
                                <w:bCs/>
                                <w:color w:val="FFFFFF" w:themeColor="light1"/>
                                <w:kern w:val="24"/>
                                <w:szCs w:val="21"/>
                              </w:rPr>
                              <w:t>６分</w:t>
                            </w:r>
                          </w:p>
                        </w:txbxContent>
                      </wps:txbx>
                      <wps:bodyPr tIns="0" bIns="0" rtlCol="0" anchor="ctr">
                        <a:noAutofit/>
                      </wps:bodyPr>
                    </wps:wsp>
                  </a:graphicData>
                </a:graphic>
                <wp14:sizeRelV relativeFrom="margin">
                  <wp14:pctHeight>0</wp14:pctHeight>
                </wp14:sizeRelV>
              </wp:anchor>
            </w:drawing>
          </mc:Choice>
          <mc:Fallback>
            <w:pict>
              <v:rect w14:anchorId="301C5238" id="正方形/長方形 41" o:spid="_x0000_s1069" style="position:absolute;left:0;text-align:left;margin-left:140.4pt;margin-top:14.3pt;width:160.65pt;height:17.1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dqLAIAALoEAAAOAAAAZHJzL2Uyb0RvYy54bWysVEuOEzEQ3SNxB8t70k4rgVGUzghmFISE&#10;YMTAARy3nbbkn2xP0jkIHADWrBELjsNI3IKy3ekAg1iMyMIp21Wv6j1X9fK81wrtuA/SmgZPJwQj&#10;bphtpdk2+N3b9aMzjEKkpqXKGt7gAw/4fPXwwXLvFry2nVUt9whATFjsXYO7GN2iqgLruKZhYh03&#10;cCms1zTC1m+r1tM9oGtV1YQ8rvbWt85bxkOA08tyiVcZXwjO4mshAo9INRhqi3n1ed2ktVot6WLr&#10;qeskG8qg96hCU2kg6Qh1SSNFN17egdKSeRusiBNmdWWFkIxnDsBmSv5gc91RxzMXECe4Uabw/2DZ&#10;q92VR7Jt8KzGyFANb3T7+dPth6/fv32sfrz/Uiw0myap9i4sIOLaXflhF8BMvHvhdfoHRqjP8h5G&#10;eXkfEYPDmsxIPZ9jxOCunj45I/MEWp2inQ/xObcaJaPBHp4vq0p3L0MsrkeXlCxYJdu1VCpv/HZz&#10;oTza0fTU5BlZ59cF9N/clLlfJOCk0CpJUEhnKx4UT4DKvOECdEw0c8m5g/lYEGWMmzgtVx1tealz&#10;TuA3iDBGZEkyYEIWwG/EHgDSdNzFLgIN/imU5wEYg8m/CivBY0TObE0cg7U01v8NQAGrIXPxP4pU&#10;pEkqxX7Tlx7LXNPRxrYHaLz4wkAzw2BujoaP6sKWYaWGdRZmlcWS2NinN9EKmTvhBDLkgwHJwg3D&#10;nCbw1332On1yVj8BAAD//wMAUEsDBBQABgAIAAAAIQADAMFZ4AAAAAkBAAAPAAAAZHJzL2Rvd25y&#10;ZXYueG1sTI9BS8NAEIXvgv9hGcGb3W3AEGM2xQqCWERai3rcZMckNTsbs9s2/nunJ7294T3e+6ZY&#10;TK4XBxxD50nDfKZAINXedtRo2L4+XGUgQjRkTe8JNfxggEV5flaY3PojrfGwiY3gEgq50dDGOORS&#10;hrpFZ8LMD0jsffrRmcjn2Eg7miOXu14mSqXSmY54oTUD3rdYf232TkNdfT+ts9Xy7eXdN8vn1fXu&#10;43G70/ryYrq7BRFxin9hOOEzOpTMVPk92SB6DUmmGD2eRAqCA6lK5iAqFskNyLKQ/z8ofwEAAP//&#10;AwBQSwECLQAUAAYACAAAACEAtoM4kv4AAADhAQAAEwAAAAAAAAAAAAAAAAAAAAAAW0NvbnRlbnRf&#10;VHlwZXNdLnhtbFBLAQItABQABgAIAAAAIQA4/SH/1gAAAJQBAAALAAAAAAAAAAAAAAAAAC8BAABf&#10;cmVscy8ucmVsc1BLAQItABQABgAIAAAAIQA8ckdqLAIAALoEAAAOAAAAAAAAAAAAAAAAAC4CAABk&#10;cnMvZTJvRG9jLnhtbFBLAQItABQABgAIAAAAIQADAMFZ4AAAAAkBAAAPAAAAAAAAAAAAAAAAAIYE&#10;AABkcnMvZG93bnJldi54bWxQSwUGAAAAAAQABADzAAAAkwUAAAAA&#10;" fillcolor="#00b0f0" strokecolor="#00b0f0" strokeweight="1pt">
                <v:textbox inset=",0,,0">
                  <w:txbxContent>
                    <w:p w14:paraId="2465A3C0" w14:textId="77777777" w:rsidR="002F0843" w:rsidRDefault="002F0843" w:rsidP="002F0843">
                      <w:pPr>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アイスブレイク</w:t>
                      </w:r>
                      <w:r>
                        <w:rPr>
                          <w:rFonts w:ascii="UD デジタル 教科書体 N-R" w:eastAsia="UD デジタル 教科書体 N-R" w:hAnsi="BIZ UDゴシック" w:hint="eastAsia"/>
                          <w:b/>
                          <w:bCs/>
                          <w:color w:val="FFFFFF" w:themeColor="light1"/>
                          <w:kern w:val="24"/>
                          <w:szCs w:val="21"/>
                        </w:rPr>
                        <w:t xml:space="preserve">　</w:t>
                      </w:r>
                      <w:r>
                        <w:rPr>
                          <w:rFonts w:ascii="UD デジタル 教科書体 N-R" w:eastAsia="UD デジタル 教科書体 N-R" w:hAnsi="BIZ UDゴシック" w:hint="eastAsia"/>
                          <w:b/>
                          <w:bCs/>
                          <w:color w:val="FFFFFF" w:themeColor="light1"/>
                          <w:kern w:val="24"/>
                          <w:szCs w:val="21"/>
                        </w:rPr>
                        <w:t>６分</w:t>
                      </w:r>
                    </w:p>
                  </w:txbxContent>
                </v:textbox>
              </v:rect>
            </w:pict>
          </mc:Fallback>
        </mc:AlternateContent>
      </w:r>
    </w:p>
    <w:p w14:paraId="5F868AEA" w14:textId="480C49DB" w:rsidR="00EE7219" w:rsidRPr="00EE7219" w:rsidRDefault="00E73548" w:rsidP="00EE7219">
      <w:r w:rsidRPr="002F0843">
        <w:rPr>
          <w:noProof/>
        </w:rPr>
        <mc:AlternateContent>
          <mc:Choice Requires="wps">
            <w:drawing>
              <wp:anchor distT="0" distB="0" distL="114300" distR="114300" simplePos="0" relativeHeight="251715584" behindDoc="0" locked="0" layoutInCell="1" allowOverlap="1" wp14:anchorId="61D75ED9" wp14:editId="0E025123">
                <wp:simplePos x="0" y="0"/>
                <wp:positionH relativeFrom="column">
                  <wp:posOffset>113665</wp:posOffset>
                </wp:positionH>
                <wp:positionV relativeFrom="paragraph">
                  <wp:posOffset>155778</wp:posOffset>
                </wp:positionV>
                <wp:extent cx="5590540" cy="530860"/>
                <wp:effectExtent l="0" t="0" r="0" b="2540"/>
                <wp:wrapNone/>
                <wp:docPr id="41" name="角丸四角形吹き出し 40"/>
                <wp:cNvGraphicFramePr/>
                <a:graphic xmlns:a="http://schemas.openxmlformats.org/drawingml/2006/main">
                  <a:graphicData uri="http://schemas.microsoft.com/office/word/2010/wordprocessingShape">
                    <wps:wsp>
                      <wps:cNvSpPr/>
                      <wps:spPr>
                        <a:xfrm>
                          <a:off x="0" y="0"/>
                          <a:ext cx="5590540" cy="530860"/>
                        </a:xfrm>
                        <a:prstGeom prst="wedgeRoundRectCallout">
                          <a:avLst>
                            <a:gd name="adj1" fmla="val 46392"/>
                            <a:gd name="adj2" fmla="val 22295"/>
                            <a:gd name="adj3" fmla="val 16667"/>
                          </a:avLst>
                        </a:prstGeom>
                        <a:ln>
                          <a:noFill/>
                          <a:prstDash val="dash"/>
                        </a:ln>
                      </wps:spPr>
                      <wps:style>
                        <a:lnRef idx="2">
                          <a:schemeClr val="accent1"/>
                        </a:lnRef>
                        <a:fillRef idx="1">
                          <a:schemeClr val="lt1"/>
                        </a:fillRef>
                        <a:effectRef idx="0">
                          <a:schemeClr val="accent1"/>
                        </a:effectRef>
                        <a:fontRef idx="minor">
                          <a:schemeClr val="dk1"/>
                        </a:fontRef>
                      </wps:style>
                      <wps:txbx>
                        <w:txbxContent>
                          <w:p w14:paraId="503C5D26" w14:textId="77777777" w:rsidR="002F0843" w:rsidRPr="003A2672" w:rsidRDefault="002F0843" w:rsidP="002F0843">
                            <w:pPr>
                              <w:spacing w:line="300" w:lineRule="exact"/>
                              <w:rPr>
                                <w:rFonts w:ascii="UD デジタル 教科書体 N-R" w:eastAsia="UD デジタル 教科書体 N-R"/>
                                <w:color w:val="000000" w:themeColor="text1"/>
                                <w:kern w:val="24"/>
                                <w:sz w:val="22"/>
                              </w:rPr>
                            </w:pPr>
                            <w:r>
                              <w:rPr>
                                <w:rFonts w:ascii="Segoe UI Emoji" w:eastAsia="UD デジタル 教科書体 N-R" w:hAnsi="Segoe UI Emoji" w:cs="Segoe UI Emoji"/>
                                <w:b/>
                                <w:bCs/>
                                <w:color w:val="000000" w:themeColor="text1"/>
                                <w:kern w:val="24"/>
                                <w:sz w:val="22"/>
                              </w:rPr>
                              <w:t>👉</w:t>
                            </w:r>
                            <w:r>
                              <w:rPr>
                                <w:rFonts w:ascii="UD デジタル 教科書体 N-R" w:eastAsia="UD デジタル 教科書体 N-R" w:hint="eastAsia"/>
                                <w:b/>
                                <w:bCs/>
                                <w:color w:val="000000"/>
                                <w:kern w:val="24"/>
                                <w:sz w:val="22"/>
                              </w:rPr>
                              <w:t>Point</w:t>
                            </w:r>
                            <w:r>
                              <w:rPr>
                                <w:rFonts w:ascii="UD デジタル 教科書体 N-R" w:eastAsia="UD デジタル 教科書体 N-R" w:hint="eastAsia"/>
                                <w:color w:val="000000"/>
                                <w:kern w:val="24"/>
                                <w:sz w:val="22"/>
                              </w:rPr>
                              <w:t xml:space="preserve">　</w:t>
                            </w:r>
                            <w:r w:rsidRPr="003A2672">
                              <w:rPr>
                                <w:rFonts w:ascii="UD デジタル 教科書体 N-R" w:eastAsia="UD デジタル 教科書体 N-R" w:hint="eastAsia"/>
                                <w:color w:val="000000"/>
                                <w:kern w:val="24"/>
                                <w:sz w:val="22"/>
                              </w:rPr>
                              <w:t>グループ内で自己紹介が終わったら、他のグループの人とも交流するよう</w:t>
                            </w:r>
                          </w:p>
                          <w:p w14:paraId="36CE4AD4" w14:textId="77777777" w:rsidR="002F0843" w:rsidRPr="003A2672" w:rsidRDefault="002F0843" w:rsidP="002F0843">
                            <w:pPr>
                              <w:spacing w:line="300" w:lineRule="exact"/>
                              <w:rPr>
                                <w:rFonts w:ascii="UD デジタル 教科書体 N-R" w:eastAsia="UD デジタル 教科書体 N-R"/>
                                <w:color w:val="000000"/>
                                <w:kern w:val="24"/>
                                <w:sz w:val="22"/>
                              </w:rPr>
                            </w:pPr>
                            <w:r w:rsidRPr="003A2672">
                              <w:rPr>
                                <w:rFonts w:ascii="UD デジタル 教科書体 N-R" w:eastAsia="UD デジタル 教科書体 N-R" w:hint="eastAsia"/>
                                <w:color w:val="000000"/>
                                <w:kern w:val="24"/>
                                <w:sz w:val="22"/>
                              </w:rPr>
                              <w:t xml:space="preserve">　　　　  に伝えましょう。</w:t>
                            </w:r>
                          </w:p>
                        </w:txbxContent>
                      </wps:txbx>
                      <wps:bodyPr rtlCol="0" anchor="ctr">
                        <a:noAutofit/>
                      </wps:bodyPr>
                    </wps:wsp>
                  </a:graphicData>
                </a:graphic>
                <wp14:sizeRelV relativeFrom="margin">
                  <wp14:pctHeight>0</wp14:pctHeight>
                </wp14:sizeRelV>
              </wp:anchor>
            </w:drawing>
          </mc:Choice>
          <mc:Fallback>
            <w:pict>
              <v:shape w14:anchorId="61D75ED9" id="角丸四角形吹き出し 40" o:spid="_x0000_s1070" type="#_x0000_t62" style="position:absolute;left:0;text-align:left;margin-left:8.95pt;margin-top:12.25pt;width:440.2pt;height:41.8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mWVAIAAMoEAAAOAAAAZHJzL2Uyb0RvYy54bWysVM2O0zAQviPxDpbvNGn6w7ZqukKtlguC&#10;VRcewPVPE3DsyHb/jnvihIT2wmFvXHiFBYmnWSrxGIydNO2yPSEuztie75v5ZjwZnW8KiVbc2Fyr&#10;FLdbMUZcUc1ytUjxu7cXz84wso4oRqRWPMVbbvH5+OmT0boc8kRnWjJuEJAoO1yXKc6cK4dRZGnG&#10;C2JbuuQKLoU2BXGwNYuIGbIG9kJGSRz3o7U2rDSacmvhdFpd4nHgF4JT90YIyx2SKYbcXFhNWOd+&#10;jcYjMlwYUmY5rdMg/5BFQXIFQRuqKXEELU3+iKrIqdFWC9eiuoi0EDnlQQOoacd/qbnKSMmDFiiO&#10;LZsy2f9HS1+vLg3KWYq7bYwUKaBHv7/d/Lq7293egrH7+XX3+fv99afdxx/3119QN5RsXdohIK/K&#10;SwMF9DsLpte/EabwX1CGNqHM26bMfOMQhcNebxD3gAhRuOt14rN+II0O6NJY95LrAnkjxWvOFnym&#10;l4rNoKETIqVeulBusnplXag7q5Mn7D0IEYWENq6IRN1+Z5DUbT7ySY59kiQZ9B77dI592v1+/7n3&#10;gTTrqGDtE/UpSOVXpS9yKcOz8pdTYjMEeaSYgVXjvWd0qFqw3FbyimXGBTQE6pQEiWEU+ESaioZQ&#10;ypVrN0zg7WECgjbA9imgbEC1r4fxMCINMD4FfBixQYSoWrkGXORKm1ME7MM+XVH579VXmr18t5lv&#10;9q+wflFzzbbwNI2TE10NL1E00zC71FVhlH6xdFrkznfFs1SQegMDA9aDiTzeB6/DL2j8BwAA//8D&#10;AFBLAwQUAAYACAAAACEAL0F/uuAAAAAJAQAADwAAAGRycy9kb3ducmV2LnhtbEyPwU7DMBBE70j8&#10;g7VIXBB1UiB1Q5wKAe0BiQMFiasbL0nUeB3FbpPy9SwnOI7eaPZtsZpcJ444hNaThnSWgECqvG2p&#10;1vDxvr5WIEI0ZE3nCTWcMMCqPD8rTG79SG943MZa8AiF3GhoYuxzKUPVoDNh5nskZl9+cCZyHGpp&#10;BzPyuOvkPEky6UxLfKExPT42WO23B6dBfRqXvaSn18Q+j4t+v3m6ytbfWl9eTA/3ICJO8a8Mv/qs&#10;DiU77fyBbBAd58WSmxrmt3cgmKulugGxY5CoFGRZyP8flD8AAAD//wMAUEsBAi0AFAAGAAgAAAAh&#10;ALaDOJL+AAAA4QEAABMAAAAAAAAAAAAAAAAAAAAAAFtDb250ZW50X1R5cGVzXS54bWxQSwECLQAU&#10;AAYACAAAACEAOP0h/9YAAACUAQAACwAAAAAAAAAAAAAAAAAvAQAAX3JlbHMvLnJlbHNQSwECLQAU&#10;AAYACAAAACEAm2kpllQCAADKBAAADgAAAAAAAAAAAAAAAAAuAgAAZHJzL2Uyb0RvYy54bWxQSwEC&#10;LQAUAAYACAAAACEAL0F/uuAAAAAJAQAADwAAAAAAAAAAAAAAAACuBAAAZHJzL2Rvd25yZXYueG1s&#10;UEsFBgAAAAAEAAQA8wAAALsFAAAAAA==&#10;" adj="20821,15616" fillcolor="white [3201]" stroked="f" strokeweight="1pt">
                <v:stroke dashstyle="dash"/>
                <v:textbox>
                  <w:txbxContent>
                    <w:p w14:paraId="503C5D26" w14:textId="77777777" w:rsidR="002F0843" w:rsidRPr="003A2672" w:rsidRDefault="002F0843" w:rsidP="002F0843">
                      <w:pPr>
                        <w:spacing w:line="300" w:lineRule="exact"/>
                        <w:rPr>
                          <w:rFonts w:ascii="UD デジタル 教科書体 N-R" w:eastAsia="UD デジタル 教科書体 N-R"/>
                          <w:color w:val="000000" w:themeColor="text1"/>
                          <w:kern w:val="24"/>
                          <w:sz w:val="22"/>
                        </w:rPr>
                      </w:pPr>
                      <w:r>
                        <w:rPr>
                          <w:rFonts w:ascii="Segoe UI Emoji" w:eastAsia="UD デジタル 教科書体 N-R" w:hAnsi="Segoe UI Emoji" w:cs="Segoe UI Emoji"/>
                          <w:b/>
                          <w:bCs/>
                          <w:color w:val="000000" w:themeColor="text1"/>
                          <w:kern w:val="24"/>
                          <w:sz w:val="22"/>
                        </w:rPr>
                        <w:t>👉</w:t>
                      </w:r>
                      <w:r>
                        <w:rPr>
                          <w:rFonts w:ascii="UD デジタル 教科書体 N-R" w:eastAsia="UD デジタル 教科書体 N-R" w:hint="eastAsia"/>
                          <w:b/>
                          <w:bCs/>
                          <w:color w:val="000000"/>
                          <w:kern w:val="24"/>
                          <w:sz w:val="22"/>
                        </w:rPr>
                        <w:t>Point</w:t>
                      </w:r>
                      <w:r>
                        <w:rPr>
                          <w:rFonts w:ascii="UD デジタル 教科書体 N-R" w:eastAsia="UD デジタル 教科書体 N-R" w:hint="eastAsia"/>
                          <w:color w:val="000000"/>
                          <w:kern w:val="24"/>
                          <w:sz w:val="22"/>
                        </w:rPr>
                        <w:t xml:space="preserve">　</w:t>
                      </w:r>
                      <w:r w:rsidRPr="003A2672">
                        <w:rPr>
                          <w:rFonts w:ascii="UD デジタル 教科書体 N-R" w:eastAsia="UD デジタル 教科書体 N-R" w:hint="eastAsia"/>
                          <w:color w:val="000000"/>
                          <w:kern w:val="24"/>
                          <w:sz w:val="22"/>
                        </w:rPr>
                        <w:t>グループ内で自己紹介が終わったら、他のグループの人とも交流するよう</w:t>
                      </w:r>
                    </w:p>
                    <w:p w14:paraId="36CE4AD4" w14:textId="77777777" w:rsidR="002F0843" w:rsidRPr="003A2672" w:rsidRDefault="002F0843" w:rsidP="002F0843">
                      <w:pPr>
                        <w:spacing w:line="300" w:lineRule="exact"/>
                        <w:rPr>
                          <w:rFonts w:ascii="UD デジタル 教科書体 N-R" w:eastAsia="UD デジタル 教科書体 N-R"/>
                          <w:color w:val="000000"/>
                          <w:kern w:val="24"/>
                          <w:sz w:val="22"/>
                        </w:rPr>
                      </w:pPr>
                      <w:r w:rsidRPr="003A2672">
                        <w:rPr>
                          <w:rFonts w:ascii="UD デジタル 教科書体 N-R" w:eastAsia="UD デジタル 教科書体 N-R" w:hint="eastAsia"/>
                          <w:color w:val="000000"/>
                          <w:kern w:val="24"/>
                          <w:sz w:val="22"/>
                        </w:rPr>
                        <w:t xml:space="preserve">　　　　  に伝えましょう。</w:t>
                      </w:r>
                    </w:p>
                  </w:txbxContent>
                </v:textbox>
              </v:shape>
            </w:pict>
          </mc:Fallback>
        </mc:AlternateContent>
      </w:r>
    </w:p>
    <w:p w14:paraId="666209A3" w14:textId="77777777" w:rsidR="00EE7219" w:rsidRPr="00EE7219" w:rsidRDefault="00EE7219" w:rsidP="00EE7219"/>
    <w:p w14:paraId="7B0103E9" w14:textId="636D66B9" w:rsidR="00EE7219" w:rsidRPr="00EE7219" w:rsidRDefault="00E73548" w:rsidP="00EE7219">
      <w:r w:rsidRPr="002F0843">
        <w:rPr>
          <w:noProof/>
        </w:rPr>
        <mc:AlternateContent>
          <mc:Choice Requires="wps">
            <w:drawing>
              <wp:anchor distT="0" distB="0" distL="114300" distR="114300" simplePos="0" relativeHeight="251711488" behindDoc="0" locked="0" layoutInCell="1" allowOverlap="1" wp14:anchorId="41E466CB" wp14:editId="6FED99B8">
                <wp:simplePos x="0" y="0"/>
                <wp:positionH relativeFrom="column">
                  <wp:posOffset>92710</wp:posOffset>
                </wp:positionH>
                <wp:positionV relativeFrom="paragraph">
                  <wp:posOffset>227533</wp:posOffset>
                </wp:positionV>
                <wp:extent cx="5704840" cy="311150"/>
                <wp:effectExtent l="0" t="0" r="0" b="0"/>
                <wp:wrapNone/>
                <wp:docPr id="1876182702" name="六角形 31"/>
                <wp:cNvGraphicFramePr/>
                <a:graphic xmlns:a="http://schemas.openxmlformats.org/drawingml/2006/main">
                  <a:graphicData uri="http://schemas.microsoft.com/office/word/2010/wordprocessingShape">
                    <wps:wsp>
                      <wps:cNvSpPr/>
                      <wps:spPr>
                        <a:xfrm>
                          <a:off x="0" y="0"/>
                          <a:ext cx="570484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326360 w 5705416"/>
                            <a:gd name="connsiteY0" fmla="*/ 108842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326360 w 5705416"/>
                            <a:gd name="connsiteY6" fmla="*/ 108842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326360" y="108842"/>
                              </a:moveTo>
                              <a:lnTo>
                                <a:pt x="0" y="0"/>
                              </a:lnTo>
                              <a:lnTo>
                                <a:pt x="5656637" y="0"/>
                              </a:lnTo>
                              <a:lnTo>
                                <a:pt x="5705416" y="155734"/>
                              </a:lnTo>
                              <a:lnTo>
                                <a:pt x="5656637" y="311467"/>
                              </a:lnTo>
                              <a:lnTo>
                                <a:pt x="0" y="311467"/>
                              </a:lnTo>
                              <a:lnTo>
                                <a:pt x="326360" y="108842"/>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209020" w14:textId="77777777" w:rsidR="002F0843" w:rsidRDefault="002F0843" w:rsidP="002F0843">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３　プログラムのルールを説明する。（１分）</w:t>
                            </w:r>
                          </w:p>
                        </w:txbxContent>
                      </wps:txbx>
                      <wps:bodyPr lIns="36000" rIns="36000" rtlCol="0" anchor="ctr"/>
                    </wps:wsp>
                  </a:graphicData>
                </a:graphic>
              </wp:anchor>
            </w:drawing>
          </mc:Choice>
          <mc:Fallback>
            <w:pict>
              <v:shape w14:anchorId="41E466CB" id="六角形 31" o:spid="_x0000_s1071" style="position:absolute;left:0;text-align:left;margin-left:7.3pt;margin-top:17.9pt;width:449.2pt;height:24.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Bv1wMAAGoNAAAOAAAAZHJzL2Uyb0RvYy54bWysV82O2zYQvhfoOxA6FuhKsiXZMdabQ4IU&#10;BYo2aBIgPdIUZQmgSIFkbO8D9AX6CL3k1Efo4wToY2Q4lGRqt7vWduuD9TfffJxvRsPR9ctTK8iB&#10;a9MouY3SqyQiXDJVNnK/jT68f/P9OiLGUllSoSTfRrfcRC9vvv3m+tht+ELVSpRcE3AizebYbaPa&#10;2m4Tx4bVvKXmSnVcwsNK6ZZauNT7uNT0CN5bES+SpIiPSpedVowbA3df+4fRDfqvKs7sL1VluCVi&#10;G8HaLP5r/N+5//jmmm72mnZ1w/pl0P+wipY2EkhHV6+ppeSTbu65ahumlVGVvWKqjVVVNYxjDBBN&#10;mtyJ5l1NO46xgDimG2Uy/59b9vPhrSZNCblbr4p0vVgli4hI2kKuvvz+1z+f//jy959kmTqhjp3Z&#10;gP277q3urwycuqhPlW7dEeIhJxT3dhSXnyxhcDNfJdk6gxwweLZM0zRH9eMzmn0y9geu0BM9/GSs&#10;T04JZyht2a+LKSlNY/lHcFa1AvL1XUwSciT5Ks/SF3mf1Lvmv4XmaZ6vlhmpIbQ0K1YPQD6mAUO2&#10;Xq1eXGYJIclFAhB7DAEUgvUXlylC0GWK5YQCFbpMEYJmapVNeGaGEoJ8Ki5Klgc8M3MSQmayFAHL&#10;jNoKzWfqFZbjclEsC0+Dwj1Qj9MSTtbrbHFRrmk9upfkUYap+aX3I6zEvMiLYrnC2nqUIgQ9tXzP&#10;ZfUoxXPLd24ozyzfGRl/ZunOLaxJ/d4vLOjS+6EP03pozewk+94MZ4S6LT/BXbBTxu0DYaOGpj9c&#10;QhVDZweXgHKN/QIYKjIE41Y0Gwy1FoIXT2KGKgrByyeBoTRCcPYkMGQ9BOOWNjtmyGUILkJm76TP&#10;mobxyA1GAgcjGxEYjHREYDDaOQzddNS6ZA+n5IjbuNukIlLjLu72Tve4VQf+XqGhdan3dYcLSbGc&#10;+kWc7YQM7aEZwpqHwhieDccOffYNZo5l3+OcT9+Ne/rB4XC87/g8D4BUg9lw9OZ+rTMMHxJhcMeE&#10;Mty/Ck5pfCdGyV2mgoHIKNGUbxohnMY4HvNXQpMDhfzt9sNLMbES+HZJ5VCexd2J3RjnBzc8s7eC&#10;O59C/sormAQheQtM6R0SyhiXNvWPalpyz50n8OvVHREYCTp0nivgH333Dtx8fw5g8O1X2ds7KMcR&#10;fgT77jLS+BVMwSMCmZW0I7htpNL/FpmAqHpmbz+I5KVxKtnT7oRTcoYdxN3aqfIWRmfxo4RxHDZv&#10;UIHoyYUVr5T/7KCS1QpeLmY1Mjk8DPQoU//x4b4Ywmtcw/kT6eYrAAAA//8DAFBLAwQUAAYACAAA&#10;ACEA/vo+mt0AAAAIAQAADwAAAGRycy9kb3ducmV2LnhtbEyPQU+DQBSE7yb+h80z8WYXpG0osjTa&#10;6MHe2mra4wJPlsi+RXZp8d/7POlxMpOZb/L1ZDtxxsG3jhTEswgEUuXqlhoFb4eXuxSED5pq3TlC&#10;Bd/oYV1cX+U6q92Fdnjeh0ZwCflMKzAh9JmUvjJotZ+5Hom9DzdYHVgOjawHfeFy28n7KFpKq1vi&#10;BaN73BisPvejVfC0Om7KLb7S+9gvxuT0/BWbw1ap25vp8QFEwCn8heEXn9GhYKbSjVR70bGeLzmp&#10;IFnwA/ZXccLfSgXpPAVZ5PL/geIHAAD//wMAUEsBAi0AFAAGAAgAAAAhALaDOJL+AAAA4QEAABMA&#10;AAAAAAAAAAAAAAAAAAAAAFtDb250ZW50X1R5cGVzXS54bWxQSwECLQAUAAYACAAAACEAOP0h/9YA&#10;AACUAQAACwAAAAAAAAAAAAAAAAAvAQAAX3JlbHMvLnJlbHNQSwECLQAUAAYACAAAACEASEZQb9cD&#10;AABqDQAADgAAAAAAAAAAAAAAAAAuAgAAZHJzL2Uyb0RvYy54bWxQSwECLQAUAAYACAAAACEA/vo+&#10;mt0AAAAIAQAADwAAAAAAAAAAAAAAAAAxBgAAZHJzL2Rvd25yZXYueG1sUEsFBgAAAAAEAAQA8wAA&#10;ADsHAAAAAA==&#10;" adj="-11796480,,5400" path="m326360,108842l,,5656637,r48779,155734l5656637,311467,,311467,326360,108842xe" fillcolor="white [3212]" stroked="f" strokeweight="1pt">
                <v:stroke joinstyle="miter"/>
                <v:formulas/>
                <v:path arrowok="t" o:connecttype="custom" o:connectlocs="326327,108731;0,0;5656066,0;5704840,155575;5656066,311150;0,311150;326327,108731" o:connectangles="0,0,0,0,0,0,0" textboxrect="0,0,5705416,311467"/>
                <v:textbox inset="1mm,,1mm">
                  <w:txbxContent>
                    <w:p w14:paraId="1D209020" w14:textId="77777777" w:rsidR="002F0843" w:rsidRDefault="002F0843" w:rsidP="002F0843">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３　プログラムのルールを説明する。（１分）</w:t>
                      </w:r>
                    </w:p>
                  </w:txbxContent>
                </v:textbox>
              </v:shape>
            </w:pict>
          </mc:Fallback>
        </mc:AlternateContent>
      </w:r>
    </w:p>
    <w:p w14:paraId="262BCC69" w14:textId="770AAF22" w:rsidR="00EE7219" w:rsidRPr="00EE7219" w:rsidRDefault="00E73548" w:rsidP="00EE7219">
      <w:r w:rsidRPr="002F0843">
        <w:rPr>
          <w:noProof/>
        </w:rPr>
        <w:drawing>
          <wp:anchor distT="0" distB="0" distL="114300" distR="114300" simplePos="0" relativeHeight="251720704" behindDoc="0" locked="0" layoutInCell="1" allowOverlap="1" wp14:anchorId="4542BCCB" wp14:editId="2DF515B5">
            <wp:simplePos x="0" y="0"/>
            <wp:positionH relativeFrom="column">
              <wp:posOffset>5116195</wp:posOffset>
            </wp:positionH>
            <wp:positionV relativeFrom="paragraph">
              <wp:posOffset>28778</wp:posOffset>
            </wp:positionV>
            <wp:extent cx="391795" cy="459740"/>
            <wp:effectExtent l="0" t="0" r="8255" b="0"/>
            <wp:wrapNone/>
            <wp:docPr id="225543291"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1795" cy="459740"/>
                    </a:xfrm>
                    <a:prstGeom prst="rect">
                      <a:avLst/>
                    </a:prstGeom>
                  </pic:spPr>
                </pic:pic>
              </a:graphicData>
            </a:graphic>
          </wp:anchor>
        </w:drawing>
      </w:r>
    </w:p>
    <w:p w14:paraId="3386EFAB" w14:textId="5D13E605" w:rsidR="00EE7219" w:rsidRPr="00EE7219" w:rsidRDefault="00E73548" w:rsidP="00EE7219">
      <w:r w:rsidRPr="002F0843">
        <w:rPr>
          <w:noProof/>
        </w:rPr>
        <mc:AlternateContent>
          <mc:Choice Requires="wps">
            <w:drawing>
              <wp:anchor distT="0" distB="0" distL="114300" distR="114300" simplePos="0" relativeHeight="251719680" behindDoc="0" locked="0" layoutInCell="1" allowOverlap="1" wp14:anchorId="2E572B1C" wp14:editId="6A1CFAE8">
                <wp:simplePos x="0" y="0"/>
                <wp:positionH relativeFrom="margin">
                  <wp:posOffset>0</wp:posOffset>
                </wp:positionH>
                <wp:positionV relativeFrom="paragraph">
                  <wp:posOffset>146658</wp:posOffset>
                </wp:positionV>
                <wp:extent cx="365760" cy="245110"/>
                <wp:effectExtent l="0" t="0" r="15240" b="22860"/>
                <wp:wrapNone/>
                <wp:docPr id="36"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52423" w14:textId="77777777" w:rsidR="002F0843" w:rsidRDefault="002F0843" w:rsidP="00E73548">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CC843A1" w14:textId="77777777" w:rsidR="002F0843" w:rsidRPr="00E73548" w:rsidRDefault="002F0843" w:rsidP="00E73548">
                            <w:pPr>
                              <w:spacing w:line="160" w:lineRule="exact"/>
                              <w:jc w:val="center"/>
                              <w:rPr>
                                <w:rFonts w:ascii="BIZ UDゴシック" w:eastAsia="BIZ UDゴシック" w:hAnsi="BIZ UDゴシック"/>
                                <w:b/>
                                <w:bCs/>
                                <w:color w:val="FFFFFF" w:themeColor="background1"/>
                                <w:kern w:val="24"/>
                                <w:sz w:val="14"/>
                                <w:szCs w:val="14"/>
                              </w:rPr>
                            </w:pPr>
                            <w:r w:rsidRPr="00E73548">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anchor>
            </w:drawing>
          </mc:Choice>
          <mc:Fallback>
            <w:pict>
              <v:oval w14:anchorId="2E572B1C" id="楕円 35" o:spid="_x0000_s1072" style="position:absolute;left:0;text-align:left;margin-left:0;margin-top:11.55pt;width:28.8pt;height:19.3pt;z-index:251719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QzMgIAAM8EAAAOAAAAZHJzL2Uyb0RvYy54bWysVF2O0zAQfkfiDpbfadJ2W1DUdAW7KkJC&#10;sGLhAK4zbiw5trHdJr3A3oAjcDT2HIydnwUW8bAiD87Ynvlmvi8z2Vx2jSIncF4aXdL5LKcENDeV&#10;1IeSfvm8e/GKEh+YrpgyGkp6Bk8vt8+fbVpbwMLURlXgCIJoX7S2pHUItsgyz2tomJ8ZCxovhXEN&#10;C7h1h6xyrEX0RmWLPF9nrXGVdYaD93h63V/SbcIXAnj4KISHQFRJsbaQVpfWfVyz7YYVB8dsLflQ&#10;BntCFQ2TGpNOUNcsMHJ08hFUI7kz3ogw46bJjBCSQ+KAbOb5H2xua2YhcUFxvJ1k8v8Pln843Tgi&#10;q5Iu15Ro1uA3uv/+7cfdHVmuojqt9QU63dobN+w8mpFqJ1wT30iCdEnR86QodIFwPFyuVy/XqDvH&#10;q8XFaj5PimcPwdb58BZMQ6JRUlBKWh85s4Kd3vuAOdF79IrH3ihZ7aRSaeMO+yvlyInF75u/yXdj&#10;gt/clH5aJKaOoVkUoaedrHBWEAGV/gQCxUOii1RyaluYCmKcgw7z/qpmFfR1rnJ8orYIP0WkXQKM&#10;yAL5TdgDQByJx9g9zOAfQyF1/RSc/6uwPniKSJmNDlNwI7VxfwNQyGrI3PuPIvXSRJVCt+9SY10s&#10;xz7am+qM3dbiuJXUfz0yB5Sodxr7Oc7maLjR2I+GC+rK9BPMNK8NDjAPQ2H29TGYnUydEvP2SYZ6&#10;cGqSsMOEx7H8dZ+8Hv5D258AAAD//wMAUEsDBBQABgAIAAAAIQB84GlY3AAAAAUBAAAPAAAAZHJz&#10;L2Rvd25yZXYueG1sTI/RSsQwFETfBf8hXME3N+0WW629XVSQRXBFVz8g21zbYnNTkrTb/Xvjkz4O&#10;M8ycqTaLGcRMzveWEdJVAoK4sbrnFuHz4+nqBoQPirUaLBPCiTxs6vOzSpXaHvmd5n1oRSxhXyqE&#10;LoSxlNI3HRnlV3Ykjt6XdUaFKF0rtVPHWG4GuU6SXBrVc1zo1EiPHTXf+8kgZNttkoXT29S8mpfn&#10;eWfcQ35bIF5eLPd3IAIt4S8Mv/gRHerIdLATay8GhHgkIKyzFER0r4scxAEhTwuQdSX/09c/AAAA&#10;//8DAFBLAQItABQABgAIAAAAIQC2gziS/gAAAOEBAAATAAAAAAAAAAAAAAAAAAAAAABbQ29udGVu&#10;dF9UeXBlc10ueG1sUEsBAi0AFAAGAAgAAAAhADj9If/WAAAAlAEAAAsAAAAAAAAAAAAAAAAALwEA&#10;AF9yZWxzLy5yZWxzUEsBAi0AFAAGAAgAAAAhAOwF5DMyAgAAzwQAAA4AAAAAAAAAAAAAAAAALgIA&#10;AGRycy9lMm9Eb2MueG1sUEsBAi0AFAAGAAgAAAAhAHzgaVjcAAAABQEAAA8AAAAAAAAAAAAAAAAA&#10;jAQAAGRycy9kb3ducmV2LnhtbFBLBQYAAAAABAAEAPMAAACVBQAAAAA=&#10;" fillcolor="#00b0f0" strokecolor="#00b0f0" strokeweight="1pt">
                <v:stroke joinstyle="miter"/>
                <v:textbox style="mso-fit-shape-to-text:t" inset="0,0,0,0">
                  <w:txbxContent>
                    <w:p w14:paraId="76852423" w14:textId="77777777" w:rsidR="002F0843" w:rsidRDefault="002F0843" w:rsidP="00E73548">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CC843A1" w14:textId="77777777" w:rsidR="002F0843" w:rsidRPr="00E73548" w:rsidRDefault="002F0843" w:rsidP="00E73548">
                      <w:pPr>
                        <w:spacing w:line="160" w:lineRule="exact"/>
                        <w:jc w:val="center"/>
                        <w:rPr>
                          <w:rFonts w:ascii="BIZ UDゴシック" w:eastAsia="BIZ UDゴシック" w:hAnsi="BIZ UDゴシック"/>
                          <w:b/>
                          <w:bCs/>
                          <w:color w:val="FFFFFF" w:themeColor="background1"/>
                          <w:kern w:val="24"/>
                          <w:sz w:val="14"/>
                          <w:szCs w:val="14"/>
                        </w:rPr>
                      </w:pPr>
                      <w:r w:rsidRPr="00E73548">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r w:rsidRPr="002F0843">
        <w:rPr>
          <w:noProof/>
        </w:rPr>
        <mc:AlternateContent>
          <mc:Choice Requires="wps">
            <w:drawing>
              <wp:anchor distT="0" distB="0" distL="114300" distR="114300" simplePos="0" relativeHeight="251712512" behindDoc="0" locked="0" layoutInCell="1" allowOverlap="1" wp14:anchorId="5D2882BD" wp14:editId="117D8293">
                <wp:simplePos x="0" y="0"/>
                <wp:positionH relativeFrom="column">
                  <wp:posOffset>78740</wp:posOffset>
                </wp:positionH>
                <wp:positionV relativeFrom="paragraph">
                  <wp:posOffset>219048</wp:posOffset>
                </wp:positionV>
                <wp:extent cx="5540375" cy="1577340"/>
                <wp:effectExtent l="0" t="0" r="22225" b="22860"/>
                <wp:wrapNone/>
                <wp:docPr id="957081946" name="角丸四角形吹き出し 32"/>
                <wp:cNvGraphicFramePr/>
                <a:graphic xmlns:a="http://schemas.openxmlformats.org/drawingml/2006/main">
                  <a:graphicData uri="http://schemas.microsoft.com/office/word/2010/wordprocessingShape">
                    <wps:wsp>
                      <wps:cNvSpPr/>
                      <wps:spPr>
                        <a:xfrm>
                          <a:off x="0" y="0"/>
                          <a:ext cx="5540375" cy="1577340"/>
                        </a:xfrm>
                        <a:prstGeom prst="wedgeRoundRectCallout">
                          <a:avLst>
                            <a:gd name="adj1" fmla="val -43860"/>
                            <a:gd name="adj2" fmla="val 19282"/>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F6EC5" w14:textId="77777777" w:rsidR="002F0843" w:rsidRPr="003A2672" w:rsidRDefault="002F0843" w:rsidP="002F0843">
                            <w:pPr>
                              <w:spacing w:line="300" w:lineRule="exact"/>
                              <w:rPr>
                                <w:rFonts w:ascii="UD デジタル 教科書体 N-R" w:eastAsia="UD デジタル 教科書体 N-R"/>
                                <w:color w:val="0070C0"/>
                                <w:kern w:val="24"/>
                                <w:sz w:val="22"/>
                              </w:rPr>
                            </w:pPr>
                            <w:r>
                              <w:rPr>
                                <w:rFonts w:ascii="UD デジタル 教科書体 N-R" w:eastAsia="UD デジタル 教科書体 N-R" w:hint="eastAsia"/>
                                <w:b/>
                                <w:bCs/>
                                <w:color w:val="0070C0"/>
                                <w:kern w:val="24"/>
                                <w:sz w:val="22"/>
                              </w:rPr>
                              <w:t xml:space="preserve">　</w:t>
                            </w:r>
                            <w:r w:rsidRPr="003A2672">
                              <w:rPr>
                                <w:rFonts w:ascii="UD デジタル 教科書体 N-R" w:eastAsia="UD デジタル 教科書体 N-R" w:hint="eastAsia"/>
                                <w:color w:val="000000" w:themeColor="text1"/>
                                <w:kern w:val="24"/>
                                <w:sz w:val="22"/>
                              </w:rPr>
                              <w:t>それでは、このプログラムのルールについて確認しておきます。（</w:t>
                            </w:r>
                            <w:r w:rsidRPr="003A2672">
                              <w:rPr>
                                <w:rFonts w:ascii="UD デジタル 教科書体 N-R" w:eastAsia="UD デジタル 教科書体 N-R" w:hint="eastAsia"/>
                                <w:color w:val="000000" w:themeColor="text1"/>
                                <w:kern w:val="24"/>
                                <w:sz w:val="22"/>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wps:wsp>
                  </a:graphicData>
                </a:graphic>
              </wp:anchor>
            </w:drawing>
          </mc:Choice>
          <mc:Fallback>
            <w:pict>
              <v:shape w14:anchorId="5D2882BD" id="角丸四角形吹き出し 32" o:spid="_x0000_s1073" type="#_x0000_t62" style="position:absolute;left:0;text-align:left;margin-left:6.2pt;margin-top:17.25pt;width:436.25pt;height:124.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hLdwIAAPwEAAAOAAAAZHJzL2Uyb0RvYy54bWysVMuO0zAU3SPxD5b30yRt0peajkRHZYNg&#10;1IEPcG2nCXLsyHZfy1mxQkJsZjE7NvzCgMTXDJX4DK6dNFMYxALRRerHveeec67tyfmuFGjDtSmU&#10;THHUCTHikipWyFWK37yenw0xMpZIRoSSPMV7bvD59OmTybYa867KlWBcIwCRZrytUpxbW42DwNCc&#10;l8R0VMUlbGZKl8TCVK8CpskW0EsRdMOwH2yVZpVWlBsDqxf1Jp56/Czj1L7KMsMtEikGbtZ/tf8u&#10;3TeYTsh4pUmVF7ShQf6BRUkKCUVbqAtiCVrr4hFUWVCtjMpsh6oyUFlWUO41gJoo/E3NVU4q7rWA&#10;OaZqbTL/D5a+3FxqVLAUj5JBOIxGcR8jSUpo1Y/PH7/f3R1ub2Fw+Pbp8OHL/fX7w7uv99c3qNd1&#10;zm0rMwaAq+pSNzMDQ2fDLtOl+weBaOfd3rdu851FFBaTJA57gwQjCntRMhj0Yt+P4CG90sY+56pE&#10;bpDiLWcrvlBryRbQ2BkRQq2tt51sXhjr/WcNe8LeRhhlpYB2bohAZ3Fv2D/2+ySoexoUjbpDrwwa&#10;eRLT+yWm3+8PnHrg2ZSF0ZGp4yDVvBDCnywh3YJRomBuzU/0ajkTGgEpsCR8Fs6Pqk/CANGlBs7h&#10;2lM/snvBHYaQC55B18DFrtfv7wtvYQmlXNqo3soJ43W1JIRfQ73N8EI8oEPOgGWL3QC4u/gYu3ag&#10;iXep3F+3Njn8G7E6uc3wlZW0bXJZSKX/BCBAVVO5jj+aVFvjXLK75c6f6Dh2oW5pqdgejrm2Yqbq&#10;h4BImit4B6jVHs9FwRXzZjTPgbvDp3Nf6eHRmv4EAAD//wMAUEsDBBQABgAIAAAAIQCp4Snx3wAA&#10;AAkBAAAPAAAAZHJzL2Rvd25yZXYueG1sTI/NTsMwEITvSLyDtUjcqIMbUJrGqRA/EoceSqHq1U2W&#10;JCJeR7abhLdnOcFxNKOZb4rNbHsxog+dIw23iwQEUuXqjhoNH+8vNxmIEA3VpneEGr4xwKa8vChM&#10;XruJ3nDcx0ZwCYXcaGhjHHIpQ9WiNWHhBiT2Pp23JrL0jay9mbjc9lIlyb20piNeaM2Ajy1WX/uz&#10;1XCwsglP22k77p7ljMovj6/TUevrq/lhDSLiHP/C8IvP6FAy08mdqQ6iZ61STmpYpncg2M+ydAXi&#10;pEFlagWyLOT/B+UPAAAA//8DAFBLAQItABQABgAIAAAAIQC2gziS/gAAAOEBAAATAAAAAAAAAAAA&#10;AAAAAAAAAABbQ29udGVudF9UeXBlc10ueG1sUEsBAi0AFAAGAAgAAAAhADj9If/WAAAAlAEAAAsA&#10;AAAAAAAAAAAAAAAALwEAAF9yZWxzLy5yZWxzUEsBAi0AFAAGAAgAAAAhAIedqEt3AgAA/AQAAA4A&#10;AAAAAAAAAAAAAAAALgIAAGRycy9lMm9Eb2MueG1sUEsBAi0AFAAGAAgAAAAhAKnhKfHfAAAACQEA&#10;AA8AAAAAAAAAAAAAAAAA0QQAAGRycy9kb3ducmV2LnhtbFBLBQYAAAAABAAEAPMAAADdBQAAAAA=&#10;" adj="1326,14965" filled="f" strokecolor="#00b0f0" strokeweight="1pt">
                <v:textbox>
                  <w:txbxContent>
                    <w:p w14:paraId="61BF6EC5" w14:textId="77777777" w:rsidR="002F0843" w:rsidRPr="003A2672" w:rsidRDefault="002F0843" w:rsidP="002F0843">
                      <w:pPr>
                        <w:spacing w:line="300" w:lineRule="exact"/>
                        <w:rPr>
                          <w:rFonts w:ascii="UD デジタル 教科書体 N-R" w:eastAsia="UD デジタル 教科書体 N-R"/>
                          <w:color w:val="0070C0"/>
                          <w:kern w:val="24"/>
                          <w:sz w:val="22"/>
                        </w:rPr>
                      </w:pPr>
                      <w:r>
                        <w:rPr>
                          <w:rFonts w:ascii="UD デジタル 教科書体 N-R" w:eastAsia="UD デジタル 教科書体 N-R" w:hint="eastAsia"/>
                          <w:b/>
                          <w:bCs/>
                          <w:color w:val="0070C0"/>
                          <w:kern w:val="24"/>
                          <w:sz w:val="22"/>
                        </w:rPr>
                        <w:t xml:space="preserve">　</w:t>
                      </w:r>
                      <w:r w:rsidRPr="003A2672">
                        <w:rPr>
                          <w:rFonts w:ascii="UD デジタル 教科書体 N-R" w:eastAsia="UD デジタル 教科書体 N-R" w:hint="eastAsia"/>
                          <w:color w:val="000000" w:themeColor="text1"/>
                          <w:kern w:val="24"/>
                          <w:sz w:val="22"/>
                        </w:rPr>
                        <w:t>それでは、このプログラムのルールについて確認しておきます。（</w:t>
                      </w:r>
                      <w:r w:rsidRPr="003A2672">
                        <w:rPr>
                          <w:rFonts w:ascii="UD デジタル 教科書体 N-R" w:eastAsia="UD デジタル 教科書体 N-R" w:hint="eastAsia"/>
                          <w:color w:val="000000" w:themeColor="text1"/>
                          <w:kern w:val="24"/>
                          <w:sz w:val="22"/>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p>
    <w:p w14:paraId="1377C02E" w14:textId="77777777" w:rsidR="00EE7219" w:rsidRPr="00EE7219" w:rsidRDefault="00EE7219" w:rsidP="00EE7219"/>
    <w:p w14:paraId="4B543D70" w14:textId="77777777" w:rsidR="00EE7219" w:rsidRPr="00EE7219" w:rsidRDefault="00EE7219" w:rsidP="00EE7219"/>
    <w:p w14:paraId="33AAD0E4" w14:textId="77777777" w:rsidR="00EE7219" w:rsidRPr="00EE7219" w:rsidRDefault="00EE7219" w:rsidP="00EE7219"/>
    <w:p w14:paraId="4E69E4DE" w14:textId="77777777" w:rsidR="00EE7219" w:rsidRPr="00EE7219" w:rsidRDefault="00EE7219" w:rsidP="00EE7219"/>
    <w:p w14:paraId="2E50B122" w14:textId="77777777" w:rsidR="00EE7219" w:rsidRPr="00EE7219" w:rsidRDefault="00EE7219" w:rsidP="00EE7219"/>
    <w:p w14:paraId="19D2095F" w14:textId="77777777" w:rsidR="00EE7219" w:rsidRPr="00EE7219" w:rsidRDefault="00EE7219" w:rsidP="00EE7219"/>
    <w:p w14:paraId="035F446D" w14:textId="04725AE0" w:rsidR="00EE7219" w:rsidRPr="00EE7219" w:rsidRDefault="00E73548" w:rsidP="00EE7219">
      <w:r w:rsidRPr="002F0843">
        <w:rPr>
          <w:noProof/>
        </w:rPr>
        <mc:AlternateContent>
          <mc:Choice Requires="wps">
            <w:drawing>
              <wp:anchor distT="0" distB="0" distL="114300" distR="114300" simplePos="0" relativeHeight="251717632" behindDoc="0" locked="0" layoutInCell="1" allowOverlap="1" wp14:anchorId="74FC8DCC" wp14:editId="02DAC89B">
                <wp:simplePos x="0" y="0"/>
                <wp:positionH relativeFrom="margin">
                  <wp:posOffset>137160</wp:posOffset>
                </wp:positionH>
                <wp:positionV relativeFrom="paragraph">
                  <wp:posOffset>181583</wp:posOffset>
                </wp:positionV>
                <wp:extent cx="5413375" cy="518795"/>
                <wp:effectExtent l="0" t="0" r="0" b="0"/>
                <wp:wrapNone/>
                <wp:docPr id="46" name="角丸四角形吹き出し 45"/>
                <wp:cNvGraphicFramePr/>
                <a:graphic xmlns:a="http://schemas.openxmlformats.org/drawingml/2006/main">
                  <a:graphicData uri="http://schemas.microsoft.com/office/word/2010/wordprocessingShape">
                    <wps:wsp>
                      <wps:cNvSpPr/>
                      <wps:spPr>
                        <a:xfrm>
                          <a:off x="0" y="0"/>
                          <a:ext cx="5413375" cy="518795"/>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DA79711" w14:textId="77777777" w:rsidR="002F0843" w:rsidRPr="003A2672" w:rsidRDefault="002F0843" w:rsidP="002F0843">
                            <w:pPr>
                              <w:spacing w:line="300" w:lineRule="exact"/>
                              <w:rPr>
                                <w:rFonts w:ascii="UD デジタル 教科書体 N-R" w:eastAsia="UD デジタル 教科書体 N-R"/>
                                <w:color w:val="000000" w:themeColor="text1"/>
                                <w:kern w:val="24"/>
                                <w:sz w:val="22"/>
                              </w:rPr>
                            </w:pPr>
                            <w:r>
                              <w:rPr>
                                <w:rFonts w:ascii="Segoe UI Emoji" w:eastAsia="UD デジタル 教科書体 N-R" w:hAnsi="Segoe UI Emoji" w:cs="Segoe UI Emoji"/>
                                <w:b/>
                                <w:bCs/>
                                <w:color w:val="000000" w:themeColor="text1"/>
                                <w:kern w:val="24"/>
                                <w:sz w:val="22"/>
                              </w:rPr>
                              <w:t>👉</w:t>
                            </w:r>
                            <w:r>
                              <w:rPr>
                                <w:rFonts w:ascii="UD デジタル 教科書体 N-R" w:eastAsia="UD デジタル 教科書体 N-R" w:hint="eastAsia"/>
                                <w:b/>
                                <w:bCs/>
                                <w:color w:val="000000"/>
                                <w:kern w:val="24"/>
                                <w:sz w:val="22"/>
                              </w:rPr>
                              <w:t>Point</w:t>
                            </w:r>
                            <w:r>
                              <w:rPr>
                                <w:rFonts w:ascii="UD デジタル 教科書体 N-R" w:eastAsia="UD デジタル 教科書体 N-R" w:hint="eastAsia"/>
                                <w:color w:val="000000"/>
                                <w:kern w:val="24"/>
                                <w:sz w:val="22"/>
                              </w:rPr>
                              <w:t xml:space="preserve">　</w:t>
                            </w:r>
                            <w:r w:rsidRPr="003A2672">
                              <w:rPr>
                                <w:rFonts w:ascii="UD デジタル 教科書体 N-R" w:eastAsia="UD デジタル 教科書体 N-R" w:hint="eastAsia"/>
                                <w:color w:val="000000"/>
                                <w:kern w:val="24"/>
                                <w:sz w:val="22"/>
                              </w:rPr>
                              <w:t>３つのルールは、参加者がいつでも確認できるように、会場内に掲示し</w:t>
                            </w:r>
                          </w:p>
                          <w:p w14:paraId="015B4105" w14:textId="77777777" w:rsidR="002F0843" w:rsidRPr="003A2672" w:rsidRDefault="002F0843" w:rsidP="002F0843">
                            <w:pPr>
                              <w:spacing w:line="300" w:lineRule="exact"/>
                              <w:rPr>
                                <w:rFonts w:ascii="UD デジタル 教科書体 N-R" w:eastAsia="UD デジタル 教科書体 N-R"/>
                                <w:color w:val="000000"/>
                                <w:kern w:val="24"/>
                                <w:sz w:val="22"/>
                              </w:rPr>
                            </w:pPr>
                            <w:r w:rsidRPr="003A2672">
                              <w:rPr>
                                <w:rFonts w:ascii="UD デジタル 教科書体 N-R" w:eastAsia="UD デジタル 教科書体 N-R" w:hint="eastAsia"/>
                                <w:color w:val="000000"/>
                                <w:kern w:val="24"/>
                                <w:sz w:val="22"/>
                              </w:rPr>
                              <w:t xml:space="preserve">　　　　　ておきましょう。（上記２次元コードからダウンロード可）</w:t>
                            </w:r>
                          </w:p>
                        </w:txbxContent>
                      </wps:txbx>
                      <wps:bodyPr rtlCol="0" anchor="ctr">
                        <a:noAutofit/>
                      </wps:bodyPr>
                    </wps:wsp>
                  </a:graphicData>
                </a:graphic>
                <wp14:sizeRelV relativeFrom="margin">
                  <wp14:pctHeight>0</wp14:pctHeight>
                </wp14:sizeRelV>
              </wp:anchor>
            </w:drawing>
          </mc:Choice>
          <mc:Fallback>
            <w:pict>
              <v:shape w14:anchorId="74FC8DCC" id="角丸四角形吹き出し 45" o:spid="_x0000_s1074" type="#_x0000_t62" style="position:absolute;left:0;text-align:left;margin-left:10.8pt;margin-top:14.3pt;width:426.25pt;height:40.85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TpbAIAAPwEAAAOAAAAZHJzL2Uyb0RvYy54bWysVM1uEzEQviPxDpbvZLObvzbKpkKJygVB&#10;lcIDOP7JLvLaK9v5O/bECQlx4dAbF16hIPE0JRKPwdjebqMWcUDk4IztmW+++cazk7NdJdGGG1tq&#10;leO008WIK6pZqVY5fvvm/NkJRtYRxYjUiud4zy0+mz59MtnWY57pQkvGDQIQZcfbOseFc/U4SSwt&#10;eEVsR9dcwaXQpiIOtmaVMEO2gF7JJOt2h8lWG1YbTbm1cDqPl3ga8IXg1L0WwnKHZI6BmwurCevS&#10;r8l0QsYrQ+qipA0N8g8sKlIqSNpCzYkjaG3KR1BVSY22WrgO1VWihSgpDzVANWn3QTWXBal5qAXE&#10;sXUrk/1/sPTV5sKgkuW4P8RIkQp69Ovrp583N4frazAOP74cPn67vfpweP/99uoz6g+8ZNvajiHy&#10;sr4wzc6C6evfCVP5f6gM7YLM+1ZmvnOIwuGgn/Z6owFGFO4G6cnoNIAm99G1se4F1xXyRo63nK34&#10;Qq8VW0BDZ0RKvXZBbrJ5aV3QnTXkCXuXYiQqCW3cEIn6w95p1rT5yCc79smyLFKA/h359I590uFw&#10;OPI4QLPJCtYdUU9B6fNSyvCgpHpw4P3mxBYIKOWYgdVAec/EyxkFDJbbS+7jpVpwAb0BybJQbZgK&#10;PpMmwhBKuXJpvCoI4/F40IVfA99GBN4B0CMLINpiNwB+4h5jx4Ibfx/Kw1C1wd2/EYvBbUTIrJVr&#10;g6tSafMnAAlVNZmj/51IURqvktstd/Hdti9yqdkeHrNxcqbjuBNFCw3TTl1Mo/TztdOidB7co8SQ&#10;ZgMjFmRqPgd+ho/3wev+ozX9DQAA//8DAFBLAwQUAAYACAAAACEAlV3gfd4AAAAJAQAADwAAAGRy&#10;cy9kb3ducmV2LnhtbEyPzWrDMBCE74W+g9hAL6WRlZbEOJZDCfSSHkp+LrnJ1tY2sVbGUmLn7bs9&#10;tadhmY/ZmXwzuU7ccAitJw1qnoBAqrxtqdZwOn68pCBCNGRN5wk13DHApnh8yE1m/Uh7vB1iLTiE&#10;QmY0NDH2mZShatCZMPc9EnvffnAm8jnU0g5m5HDXyUWSLKUzLfGHxvS4bbC6HK5OwwXP+/KTxi/V&#10;PvsdhXHlt7LU+mk2va9BRJziHwy/9bk6FNyp9FeyQXQaFmrJJGvKyn66elMgSgZV8gqyyOX/BcUP&#10;AAAA//8DAFBLAQItABQABgAIAAAAIQC2gziS/gAAAOEBAAATAAAAAAAAAAAAAAAAAAAAAABbQ29u&#10;dGVudF9UeXBlc10ueG1sUEsBAi0AFAAGAAgAAAAhADj9If/WAAAAlAEAAAsAAAAAAAAAAAAAAAAA&#10;LwEAAF9yZWxzLy5yZWxzUEsBAi0AFAAGAAgAAAAhABFfFOlsAgAA/AQAAA4AAAAAAAAAAAAAAAAA&#10;LgIAAGRycy9lMm9Eb2MueG1sUEsBAi0AFAAGAAgAAAAhAJVd4H3eAAAACQEAAA8AAAAAAAAAAAAA&#10;AAAAxgQAAGRycy9kb3ducmV2LnhtbFBLBQYAAAAABAAEAPMAAADRBQAAAAA=&#10;" adj="20821,15616" filled="f" stroked="f" strokeweight="1pt">
                <v:stroke dashstyle="dash"/>
                <v:textbox>
                  <w:txbxContent>
                    <w:p w14:paraId="5DA79711" w14:textId="77777777" w:rsidR="002F0843" w:rsidRPr="003A2672" w:rsidRDefault="002F0843" w:rsidP="002F0843">
                      <w:pPr>
                        <w:spacing w:line="300" w:lineRule="exact"/>
                        <w:rPr>
                          <w:rFonts w:ascii="UD デジタル 教科書体 N-R" w:eastAsia="UD デジタル 教科書体 N-R"/>
                          <w:color w:val="000000" w:themeColor="text1"/>
                          <w:kern w:val="24"/>
                          <w:sz w:val="22"/>
                        </w:rPr>
                      </w:pPr>
                      <w:r>
                        <w:rPr>
                          <w:rFonts w:ascii="Segoe UI Emoji" w:eastAsia="UD デジタル 教科書体 N-R" w:hAnsi="Segoe UI Emoji" w:cs="Segoe UI Emoji"/>
                          <w:b/>
                          <w:bCs/>
                          <w:color w:val="000000" w:themeColor="text1"/>
                          <w:kern w:val="24"/>
                          <w:sz w:val="22"/>
                        </w:rPr>
                        <w:t>👉</w:t>
                      </w:r>
                      <w:r>
                        <w:rPr>
                          <w:rFonts w:ascii="UD デジタル 教科書体 N-R" w:eastAsia="UD デジタル 教科書体 N-R" w:hint="eastAsia"/>
                          <w:b/>
                          <w:bCs/>
                          <w:color w:val="000000"/>
                          <w:kern w:val="24"/>
                          <w:sz w:val="22"/>
                        </w:rPr>
                        <w:t>Point</w:t>
                      </w:r>
                      <w:r>
                        <w:rPr>
                          <w:rFonts w:ascii="UD デジタル 教科書体 N-R" w:eastAsia="UD デジタル 教科書体 N-R" w:hint="eastAsia"/>
                          <w:color w:val="000000"/>
                          <w:kern w:val="24"/>
                          <w:sz w:val="22"/>
                        </w:rPr>
                        <w:t xml:space="preserve">　</w:t>
                      </w:r>
                      <w:r w:rsidRPr="003A2672">
                        <w:rPr>
                          <w:rFonts w:ascii="UD デジタル 教科書体 N-R" w:eastAsia="UD デジタル 教科書体 N-R" w:hint="eastAsia"/>
                          <w:color w:val="000000"/>
                          <w:kern w:val="24"/>
                          <w:sz w:val="22"/>
                        </w:rPr>
                        <w:t>３つのルールは、参加者がいつでも確認できるように、会場内に掲示し</w:t>
                      </w:r>
                    </w:p>
                    <w:p w14:paraId="015B4105" w14:textId="77777777" w:rsidR="002F0843" w:rsidRPr="003A2672" w:rsidRDefault="002F0843" w:rsidP="002F0843">
                      <w:pPr>
                        <w:spacing w:line="300" w:lineRule="exact"/>
                        <w:rPr>
                          <w:rFonts w:ascii="UD デジタル 教科書体 N-R" w:eastAsia="UD デジタル 教科書体 N-R"/>
                          <w:color w:val="000000"/>
                          <w:kern w:val="24"/>
                          <w:sz w:val="22"/>
                        </w:rPr>
                      </w:pPr>
                      <w:r w:rsidRPr="003A2672">
                        <w:rPr>
                          <w:rFonts w:ascii="UD デジタル 教科書体 N-R" w:eastAsia="UD デジタル 教科書体 N-R" w:hint="eastAsia"/>
                          <w:color w:val="000000"/>
                          <w:kern w:val="24"/>
                          <w:sz w:val="22"/>
                        </w:rPr>
                        <w:t xml:space="preserve">　　　　　ておきましょう。（上記２次元コードからダウンロード可）</w:t>
                      </w:r>
                    </w:p>
                  </w:txbxContent>
                </v:textbox>
                <w10:wrap anchorx="margin"/>
              </v:shape>
            </w:pict>
          </mc:Fallback>
        </mc:AlternateContent>
      </w:r>
    </w:p>
    <w:p w14:paraId="7D6AB71E" w14:textId="77777777" w:rsidR="00EE7219" w:rsidRPr="00EE7219" w:rsidRDefault="00EE7219" w:rsidP="00EE7219"/>
    <w:p w14:paraId="563B7165" w14:textId="22C08C16" w:rsidR="00EE7219" w:rsidRDefault="00EE7219" w:rsidP="00EE7219"/>
    <w:p w14:paraId="39733010" w14:textId="4FCAE1FC" w:rsidR="00EE7219" w:rsidRDefault="00E73548" w:rsidP="00EE7219">
      <w:pPr>
        <w:ind w:firstLineChars="100" w:firstLine="210"/>
      </w:pPr>
      <w:r w:rsidRPr="002F0843">
        <w:rPr>
          <w:noProof/>
        </w:rPr>
        <mc:AlternateContent>
          <mc:Choice Requires="wps">
            <w:drawing>
              <wp:anchor distT="0" distB="0" distL="114300" distR="114300" simplePos="0" relativeHeight="251723776" behindDoc="0" locked="0" layoutInCell="1" allowOverlap="1" wp14:anchorId="27A43E91" wp14:editId="6216234D">
                <wp:simplePos x="0" y="0"/>
                <wp:positionH relativeFrom="column">
                  <wp:posOffset>2540000</wp:posOffset>
                </wp:positionH>
                <wp:positionV relativeFrom="paragraph">
                  <wp:posOffset>52475</wp:posOffset>
                </wp:positionV>
                <wp:extent cx="580390" cy="245745"/>
                <wp:effectExtent l="0" t="0" r="0" b="0"/>
                <wp:wrapNone/>
                <wp:docPr id="1784333549" name="テキスト ボックス 22"/>
                <wp:cNvGraphicFramePr/>
                <a:graphic xmlns:a="http://schemas.openxmlformats.org/drawingml/2006/main">
                  <a:graphicData uri="http://schemas.microsoft.com/office/word/2010/wordprocessingShape">
                    <wps:wsp>
                      <wps:cNvSpPr txBox="1"/>
                      <wps:spPr>
                        <a:xfrm>
                          <a:off x="0" y="0"/>
                          <a:ext cx="580390" cy="245745"/>
                        </a:xfrm>
                        <a:prstGeom prst="rect">
                          <a:avLst/>
                        </a:prstGeom>
                        <a:noFill/>
                      </wps:spPr>
                      <wps:txbx>
                        <w:txbxContent>
                          <w:p w14:paraId="1608D117" w14:textId="77777777" w:rsidR="002F0843" w:rsidRDefault="002F0843" w:rsidP="002F0843">
                            <w:pPr>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-12-</w:t>
                            </w:r>
                          </w:p>
                        </w:txbxContent>
                      </wps:txbx>
                      <wps:bodyPr wrap="square" rtlCol="0">
                        <a:spAutoFit/>
                      </wps:bodyPr>
                    </wps:wsp>
                  </a:graphicData>
                </a:graphic>
              </wp:anchor>
            </w:drawing>
          </mc:Choice>
          <mc:Fallback>
            <w:pict>
              <v:shape w14:anchorId="27A43E91" id="_x0000_s1075" type="#_x0000_t202" style="position:absolute;left:0;text-align:left;margin-left:200pt;margin-top:4.15pt;width:45.7pt;height:19.3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avwEAADADAAAOAAAAZHJzL2Uyb0RvYy54bWyskktu2zAQhvcFcgeC+1qKLCeOYDloGqSb&#10;og2Q9gA0RVkExEc5tCVvLaDoIXqFouucRxfpkH6kaHdFN3zMcD7+81jc9qolW+FAGl3Sy0lKidDc&#10;VFKvS/r508PrOSXgma5Ya7Qo6U4AvV1evFp0thCZaUxbCUcQoqHobEkb722RJMAboRhMjBUanbVx&#10;inm8unVSOdYhXbVJlqZXSWdcZZ3hAgCt9wcnXUZ+XQvuP9Y1CE/akqI2H1cX11VYk+WCFWvHbCP5&#10;UQb7BxWKSY2fnlH3zDOycfIvlJLcGTC1n3CjElPXkouYA2Zzmf6RzVPDrIi5YHHAnssE/w/LP2wf&#10;HZEV9u56nk+n01l+Q4lmCns1Dl/H/Y9x/zwO38g4fB+HYdz/xDvJslC4zkKB8U8WCb6/Mz1CTnZA&#10;Y6hHXzsVdsyUoB9bsDuXXfSecDTO5un0Bj0cXVk+u85ngZK8BFsH/p0wioRDSR12NRabbd+DPzw9&#10;PQl/afMg2zbYg8KDknDy/aqPqeZXJ5krU+1QfYcDUFL4smFOUOJ8+9bEeQk0sG82Honxo4A5xBzp&#10;2JYo9ThCoe+/3+Orl0Ff/gIAAP//AwBQSwMEFAAGAAgAAAAhAFUtUtfdAAAACAEAAA8AAABkcnMv&#10;ZG93bnJldi54bWxMj81OwzAQhO9IvIO1SNyoHQjQhjhVxY/EoRdKenfjJY6I7SjeNunbs5zgNqtZ&#10;zXxTrmffixOOqYtBQ7ZQIDA00Xah1VB/vt0sQSQywZo+BtRwxgTr6vKiNIWNU/jA045awSEhFUaD&#10;IxoKKVPj0Ju0iAMG9r7i6A3xObbSjmbicN/LW6UepDdd4AZnBnx22Hzvjl4Dkd1k5/rVp/f9vH2Z&#10;nGruTa319dW8eQJBONPfM/ziMzpUzHSIx2CT6DXkSvEW0rC8A8F+vspyEAcWjwpkVcr/A6ofAAAA&#10;//8DAFBLAQItABQABgAIAAAAIQC2gziS/gAAAOEBAAATAAAAAAAAAAAAAAAAAAAAAABbQ29udGVu&#10;dF9UeXBlc10ueG1sUEsBAi0AFAAGAAgAAAAhADj9If/WAAAAlAEAAAsAAAAAAAAAAAAAAAAALwEA&#10;AF9yZWxzLy5yZWxzUEsBAi0AFAAGAAgAAAAhAL4xnNq/AQAAMAMAAA4AAAAAAAAAAAAAAAAALgIA&#10;AGRycy9lMm9Eb2MueG1sUEsBAi0AFAAGAAgAAAAhAFUtUtfdAAAACAEAAA8AAAAAAAAAAAAAAAAA&#10;GQQAAGRycy9kb3ducmV2LnhtbFBLBQYAAAAABAAEAPMAAAAjBQAAAAA=&#10;" filled="f" stroked="f">
                <v:textbox style="mso-fit-shape-to-text:t">
                  <w:txbxContent>
                    <w:p w14:paraId="1608D117" w14:textId="77777777" w:rsidR="002F0843" w:rsidRDefault="002F0843" w:rsidP="002F0843">
                      <w:pPr>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-12-</w:t>
                      </w:r>
                    </w:p>
                  </w:txbxContent>
                </v:textbox>
              </v:shape>
            </w:pict>
          </mc:Fallback>
        </mc:AlternateContent>
      </w:r>
    </w:p>
    <w:p w14:paraId="2957A66D" w14:textId="400E704A" w:rsidR="00EE7219" w:rsidRPr="00EE7219" w:rsidRDefault="00966C12" w:rsidP="00EE7219">
      <w:pPr>
        <w:ind w:firstLineChars="100" w:firstLine="210"/>
      </w:pPr>
      <w:bookmarkStart w:id="0" w:name="_GoBack"/>
      <w:bookmarkEnd w:id="0"/>
      <w:r>
        <w:rPr>
          <w:noProof/>
        </w:rPr>
        <w:lastRenderedPageBreak/>
        <w:drawing>
          <wp:anchor distT="0" distB="0" distL="114300" distR="114300" simplePos="0" relativeHeight="251743232" behindDoc="0" locked="0" layoutInCell="1" allowOverlap="1" wp14:anchorId="34484A22" wp14:editId="4DCAE4D6">
            <wp:simplePos x="0" y="0"/>
            <wp:positionH relativeFrom="column">
              <wp:posOffset>5205730</wp:posOffset>
            </wp:positionH>
            <wp:positionV relativeFrom="paragraph">
              <wp:posOffset>3195523</wp:posOffset>
            </wp:positionV>
            <wp:extent cx="391795" cy="522605"/>
            <wp:effectExtent l="0" t="0" r="8255" b="0"/>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1795" cy="522605"/>
                    </a:xfrm>
                    <a:prstGeom prst="rect">
                      <a:avLst/>
                    </a:prstGeom>
                  </pic:spPr>
                </pic:pic>
              </a:graphicData>
            </a:graphic>
          </wp:anchor>
        </w:drawing>
      </w:r>
      <w:r w:rsidR="00C17506" w:rsidRPr="002F0843">
        <w:rPr>
          <w:noProof/>
        </w:rPr>
        <mc:AlternateContent>
          <mc:Choice Requires="wps">
            <w:drawing>
              <wp:anchor distT="0" distB="0" distL="114300" distR="114300" simplePos="0" relativeHeight="251771904" behindDoc="0" locked="0" layoutInCell="1" allowOverlap="1" wp14:anchorId="2F8C88CD" wp14:editId="5EF56672">
                <wp:simplePos x="0" y="0"/>
                <wp:positionH relativeFrom="margin">
                  <wp:posOffset>0</wp:posOffset>
                </wp:positionH>
                <wp:positionV relativeFrom="paragraph">
                  <wp:posOffset>8624472</wp:posOffset>
                </wp:positionV>
                <wp:extent cx="365760" cy="245110"/>
                <wp:effectExtent l="0" t="0" r="15240" b="22860"/>
                <wp:wrapNone/>
                <wp:docPr id="1000899657"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D830" w14:textId="77777777" w:rsidR="00C17506" w:rsidRDefault="00C17506" w:rsidP="00C17506">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505B7351" w14:textId="16A0B71E" w:rsidR="00C17506" w:rsidRPr="00E73548" w:rsidRDefault="00C17506" w:rsidP="00C17506">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anchor>
            </w:drawing>
          </mc:Choice>
          <mc:Fallback>
            <w:pict>
              <v:oval w14:anchorId="2F8C88CD" id="_x0000_s1076" style="position:absolute;left:0;text-align:left;margin-left:0;margin-top:679.1pt;width:28.8pt;height:19.3pt;z-index:251771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9fWNwIAANcEAAAOAAAAZHJzL2Uyb0RvYy54bWysVF2O0zAQfkfiDpbfadIu3Z+o6Qp2VYSE&#10;YMXCAVxn3FhybGO7TXqBvQFH4GjLORg7P+VPPKx4ccb2zDfzfZ7J6rprFDmA89Loks5nOSWguamk&#10;3pX086fNi0tKfGC6YspoKOkRPL1eP3+2am0BC1MbVYEjCKJ90dqS1iHYIss8r6FhfmYsaLwUxjUs&#10;4NbtssqxFtEblS3y/DxrjausMxy8x9Pb/pKuE74QwMMHITwEokqKtYW0urRu45qtV6zYOWZryYcy&#10;2BOqaJjUmHSCumWBkb2Tf0A1kjvjjQgzbprMCCE5JA7IZp7/xua+ZhYSFxTH20km//9g+fvDnSOy&#10;wrfL8/zy6up8eUGJZg2+1fdvXx8fHsjZMqrUWl+g8729c8POoxkpd8I18YtkSJeUPU7KQhcIx8Mz&#10;hD1H/TleLV4u5/OkfHYKts6HN2AaEo2SglLS+sidFezwzgfMid6jVzz2RslqI5VKG7fb3ihHDiy+&#10;c/4634wJfnFT+mmRmDqGZlGEnnaywlFBBFT6IwgUEYkuUsmpfWEqiHEOOsz7q5pV0Ne5RMWnMmPD&#10;x4jEMwFGZIH8JuwBYPTsQUbsXqDBP4ZC6v4pOP9XYX3wFJEyGx2m4EZq4/4GoJDVkLn3H0XqpYkq&#10;hW7bpQa7SFzj0dZUR+y6FseupP7LnjmgRL3V2NdxRkfDjcZ2NFxQN6afZKZ5bXCQeRgKs6/2wWxk&#10;6pRTkqEenJ4k7DDpcTx/3iev0/9o/QMAAP//AwBQSwMEFAAGAAgAAAAhADoSmlPeAAAACQEAAA8A&#10;AABkcnMvZG93bnJldi54bWxMj8FOwzAQRO9I/IO1SNyoQ6OmaYhTARKqkABB4QPceEki4nVkO2n6&#10;92xPcNyZ0eybcjvbXkzoQ+dIwe0iAYFUO9NRo+Dr8+kmBxGiJqN7R6jghAG21eVFqQvjjvSB0z42&#10;gksoFFpBG+NQSBnqFq0OCzcgsfftvNWRT99I4/WRy20vl0mSSas74g+tHvCxxfpnP1oF6W6XpPH0&#10;PtZv9uV5erX+Iduslbq+mu/vQESc418YzviMDhUzHdxIJoheAQ+JrKarfAmC/dU6A3E4K5ssB1mV&#10;8v+C6hcAAP//AwBQSwECLQAUAAYACAAAACEAtoM4kv4AAADhAQAAEwAAAAAAAAAAAAAAAAAAAAAA&#10;W0NvbnRlbnRfVHlwZXNdLnhtbFBLAQItABQABgAIAAAAIQA4/SH/1gAAAJQBAAALAAAAAAAAAAAA&#10;AAAAAC8BAABfcmVscy8ucmVsc1BLAQItABQABgAIAAAAIQDTR9fWNwIAANcEAAAOAAAAAAAAAAAA&#10;AAAAAC4CAABkcnMvZTJvRG9jLnhtbFBLAQItABQABgAIAAAAIQA6EppT3gAAAAkBAAAPAAAAAAAA&#10;AAAAAAAAAJEEAABkcnMvZG93bnJldi54bWxQSwUGAAAAAAQABADzAAAAnAUAAAAA&#10;" fillcolor="#00b0f0" strokecolor="#00b0f0" strokeweight="1pt">
                <v:stroke joinstyle="miter"/>
                <v:textbox style="mso-fit-shape-to-text:t" inset="0,0,0,0">
                  <w:txbxContent>
                    <w:p w14:paraId="27FDD830" w14:textId="77777777" w:rsidR="00C17506" w:rsidRDefault="00C17506" w:rsidP="00C17506">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505B7351" w14:textId="16A0B71E" w:rsidR="00C17506" w:rsidRPr="00E73548" w:rsidRDefault="00C17506" w:rsidP="00C17506">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r w:rsidR="00C17506">
        <w:rPr>
          <w:noProof/>
        </w:rPr>
        <mc:AlternateContent>
          <mc:Choice Requires="wps">
            <w:drawing>
              <wp:anchor distT="0" distB="0" distL="114300" distR="114300" simplePos="0" relativeHeight="251741184" behindDoc="0" locked="0" layoutInCell="1" allowOverlap="1" wp14:anchorId="7637032B" wp14:editId="67E49912">
                <wp:simplePos x="0" y="0"/>
                <wp:positionH relativeFrom="column">
                  <wp:posOffset>100330</wp:posOffset>
                </wp:positionH>
                <wp:positionV relativeFrom="paragraph">
                  <wp:posOffset>8699060</wp:posOffset>
                </wp:positionV>
                <wp:extent cx="5452110" cy="507365"/>
                <wp:effectExtent l="0" t="0" r="15240" b="26035"/>
                <wp:wrapNone/>
                <wp:docPr id="45" name="角丸四角形吹き出し 44"/>
                <wp:cNvGraphicFramePr/>
                <a:graphic xmlns:a="http://schemas.openxmlformats.org/drawingml/2006/main">
                  <a:graphicData uri="http://schemas.microsoft.com/office/word/2010/wordprocessingShape">
                    <wps:wsp>
                      <wps:cNvSpPr/>
                      <wps:spPr>
                        <a:xfrm>
                          <a:off x="0" y="0"/>
                          <a:ext cx="5452110" cy="507365"/>
                        </a:xfrm>
                        <a:prstGeom prst="wedgeRoundRectCallout">
                          <a:avLst>
                            <a:gd name="adj1" fmla="val 48834"/>
                            <a:gd name="adj2" fmla="val 24659"/>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FACA4"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以上で、終了です。アンケートにご協力いただける方は、提出してからお帰りください。ありがとうございました。</w:t>
                            </w:r>
                          </w:p>
                        </w:txbxContent>
                      </wps:txbx>
                      <wps:bodyPr rtlCol="0" anchor="ctr"/>
                    </wps:wsp>
                  </a:graphicData>
                </a:graphic>
              </wp:anchor>
            </w:drawing>
          </mc:Choice>
          <mc:Fallback>
            <w:pict>
              <v:shape w14:anchorId="7637032B" id="角丸四角形吹き出し 44" o:spid="_x0000_s1077" type="#_x0000_t62" style="position:absolute;left:0;text-align:left;margin-left:7.9pt;margin-top:684.95pt;width:429.3pt;height:39.9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CWbwIAAPMEAAAOAAAAZHJzL2Uyb0RvYy54bWysVM2O0zAQviPxDpbvbJK2yZaq6Up0VS4I&#10;Vl14ANd2miDHjmy3SY974oSEuHDYGxdeYUHiaZZKPAZjJ5uNWMQB0YPrn5lvvvlmJvOzphRoz7Up&#10;lExxdBJixCVVrJDbFL95vXoyxchYIhkRSvIUH7jBZ4vHj+Z1NeMjlSvBuEYAIs2srlKcW1vNgsDQ&#10;nJfEnKiKS3jMlC6JhaPeBkyTGtBLEYzCMAlqpVmlFeXGwO15+4gXHj/LOLWvssxwi0SKgZv1q/br&#10;xq3BYk5mW02qvKAdDfIPLEpSSAjaQ50TS9BOFw+gyoJqZVRmT6gqA5VlBeU+B8gmCn/L5jInFfe5&#10;gDim6mUy/w+WvtxfaFSwFE9ijCQpoUY/v3z8cXNzvL6GzfH75+OHr7dX74/vvt1efUKTiZOsrswM&#10;PC+rC92dDGxd/k2mS/cPmaHGy3zoZeaNRRQu40k8iiKoBoW3ODwdJ7EDDe69K23sc65K5DYprjnb&#10;8rXaSbaGgi6JEGpnvdxk/8JYrzvryBP2NsIoKwWUcU8EmkynY88ZajOwGQ1tRpMkftq1wsBmPLSJ&#10;kiQ57Wh2UYHwHVFHQapVIYRvKCHdhVGiYO7OH/R2sxQaAScQJHwWrnzzAcbADE7ONXD6tor6nT0I&#10;7jCEXPMMigUajnz6fkx4D0so5dJG7VNOGG+jxSH8Ouq9h9fbAzrkDFj22B2AG8GH2G2hOnvnyv2U&#10;9c7h34i1zr2Hj6yk7Z3LQir9JwABWXWRW/s7kVppnEq22TS+kZO+RTeKHaC7tRVL1c4/kTRXMP7U&#10;ao/nHGGyvBjdV8CN7vDsI91/qxa/AAAA//8DAFBLAwQUAAYACAAAACEAGhM1AeEAAAAMAQAADwAA&#10;AGRycy9kb3ducmV2LnhtbEyPQU/CQBCF7yb+h82YcJMtWLCt3RIkkph4ETSel+7QFrqzTXcL9d87&#10;nvQ0eTMvb76Xr0bbigv2vnGkYDaNQCCVzjRUKfj82N4nIHzQZHTrCBV8o4dVcXuT68y4K+3wsg+V&#10;4BDymVZQh9BlUvqyRqv91HVIfDu63urAsq+k6fWVw20r51G0lFY3xB9q3eGmxvK8H6wCLN359Q2/&#10;nofd9nhyuF7MXt47pSZ34/oJRMAx/JnhF5/RoWCmgxvIeNGyXjB54PmwTFMQ7Ege4xjEgVdxnCYg&#10;i1z+L1H8AAAA//8DAFBLAQItABQABgAIAAAAIQC2gziS/gAAAOEBAAATAAAAAAAAAAAAAAAAAAAA&#10;AABbQ29udGVudF9UeXBlc10ueG1sUEsBAi0AFAAGAAgAAAAhADj9If/WAAAAlAEAAAsAAAAAAAAA&#10;AAAAAAAALwEAAF9yZWxzLy5yZWxzUEsBAi0AFAAGAAgAAAAhAK9WQJZvAgAA8wQAAA4AAAAAAAAA&#10;AAAAAAAALgIAAGRycy9lMm9Eb2MueG1sUEsBAi0AFAAGAAgAAAAhABoTNQHhAAAADAEAAA8AAAAA&#10;AAAAAAAAAAAAyQQAAGRycy9kb3ducmV2LnhtbFBLBQYAAAAABAAEAPMAAADXBQAAAAA=&#10;" adj="21348,16126" filled="f" strokecolor="#00b0f0" strokeweight="1pt">
                <v:textbox>
                  <w:txbxContent>
                    <w:p w14:paraId="22CFACA4"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以上で、終了です。アンケートにご協力いただける方は、提出してからお帰りください。ありがとうございました。</w:t>
                      </w:r>
                    </w:p>
                  </w:txbxContent>
                </v:textbox>
              </v:shape>
            </w:pict>
          </mc:Fallback>
        </mc:AlternateContent>
      </w:r>
      <w:r w:rsidR="00C17506">
        <w:rPr>
          <w:noProof/>
        </w:rPr>
        <mc:AlternateContent>
          <mc:Choice Requires="wps">
            <w:drawing>
              <wp:anchor distT="0" distB="0" distL="114300" distR="114300" simplePos="0" relativeHeight="251742208" behindDoc="0" locked="0" layoutInCell="1" allowOverlap="1" wp14:anchorId="7DAA6C92" wp14:editId="6C396276">
                <wp:simplePos x="0" y="0"/>
                <wp:positionH relativeFrom="column">
                  <wp:posOffset>1843405</wp:posOffset>
                </wp:positionH>
                <wp:positionV relativeFrom="paragraph">
                  <wp:posOffset>8531958</wp:posOffset>
                </wp:positionV>
                <wp:extent cx="2040255" cy="163830"/>
                <wp:effectExtent l="0" t="0" r="17145" b="26670"/>
                <wp:wrapNone/>
                <wp:docPr id="1239361327" name="正方形/長方形 45"/>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ECEAC" w14:textId="77777777" w:rsidR="00EE7219" w:rsidRDefault="00EE7219" w:rsidP="00EE7219">
                            <w:pPr>
                              <w:snapToGrid w:val="0"/>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ワークシート記入　２分</w:t>
                            </w:r>
                          </w:p>
                        </w:txbxContent>
                      </wps:txbx>
                      <wps:bodyPr tIns="0" bIns="0" rtlCol="0" anchor="ctr"/>
                    </wps:wsp>
                  </a:graphicData>
                </a:graphic>
              </wp:anchor>
            </w:drawing>
          </mc:Choice>
          <mc:Fallback>
            <w:pict>
              <v:rect w14:anchorId="7DAA6C92" id="正方形/長方形 45" o:spid="_x0000_s1078" style="position:absolute;left:0;text-align:left;margin-left:145.15pt;margin-top:671.8pt;width:160.65pt;height:12.9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1TLKwIAAKgEAAAOAAAAZHJzL2Uyb0RvYy54bWysVM2O0zAQviPxDpbvbNJ0W5aq6UrsqggJ&#10;wYqFB3CdcWPJf7JNmz4IPACcOSMOPA4r8RaMnTQLLOKwIgdnJp75ZuabmSzPO63IDnyQ1tR0clJS&#10;AobbRpptTd++WT86oyREZhqmrIGaHiDQ89XDB8u9W0BlW6sa8ARBTFjsXU3bGN2iKAJvQbNwYh0Y&#10;vBTWaxZR9dui8WyP6FoVVVnOi731jfOWQwj49bK/pKuMLwTw+EqIAJGommJuMZ8+n5t0FqslW2w9&#10;c63kQxrsHlloJg0GHaEuWWTknZd3oLTk3gYr4gm3urBCSA65BqxmUv5RzXXLHORakJzgRprC/4Pl&#10;L3dXnsgGe1dNn0znk2n1mBLDNPbq5vOnmw9fv3/7WPx4/6WXyOksUbZ3YYGe1+7KD1pAMdXfCa/T&#10;GysjXab5MNIMXSQcP1blaVnNZpRwvJvMp2fT3Ifi1tv5EJ+B1SQJNfXYxswu270IESOi6dEkBQtW&#10;yWYtlcqK324ulCc7llpePi3XR/TfzJS5nyeGTq5FoqAvOkvxoCABKvMaBPKZyswp50mGMSHGOZg4&#10;6a9a1kCf56zEJzGL8KNH1jJgQhZY34g9AKQtuYvdwwz2yRXyIozO5b8S651HjxzZmjg6a2ms/xuA&#10;wqqGyL39kaSemsRS7DZdnrX5OEUb2xxwAONzg0ONC7o5Cj6qC9svLTO8tbizPPocIUHhOmR6htVN&#10;+/arnmPf/mBWPwEAAP//AwBQSwMEFAAGAAgAAAAhACdfyCjlAAAADQEAAA8AAABkcnMvZG93bnJl&#10;di54bWxMj09Lw0AQxe+C32EZwZvdpKmhjdkUKwhiKdI/VI+bZExSs7Mxu23jt3d60tvMvMeb30vn&#10;g2nFCXvXWFIQjgIQSIUtG6oU7LbPd1MQzmsqdWsJFfygg3l2fZXqpLRnWuNp4yvBIeQSraD2vkuk&#10;dEWNRruR7ZBY+7S90Z7XvpJlr88cblo5DoJYGt0Qf6h1h081Fl+bo1FQ5N+v6+lysX97t9Vitbw/&#10;fLzsDkrd3gyPDyA8Dv7PDBd8RoeMmXJ7pNKJVsF4FkRsZSGaRDEItsRhyEN+OcWzCcgslf9bZL8A&#10;AAD//wMAUEsBAi0AFAAGAAgAAAAhALaDOJL+AAAA4QEAABMAAAAAAAAAAAAAAAAAAAAAAFtDb250&#10;ZW50X1R5cGVzXS54bWxQSwECLQAUAAYACAAAACEAOP0h/9YAAACUAQAACwAAAAAAAAAAAAAAAAAv&#10;AQAAX3JlbHMvLnJlbHNQSwECLQAUAAYACAAAACEAPD9UyysCAACoBAAADgAAAAAAAAAAAAAAAAAu&#10;AgAAZHJzL2Uyb0RvYy54bWxQSwECLQAUAAYACAAAACEAJ1/IKOUAAAANAQAADwAAAAAAAAAAAAAA&#10;AACFBAAAZHJzL2Rvd25yZXYueG1sUEsFBgAAAAAEAAQA8wAAAJcFAAAAAA==&#10;" fillcolor="#00b0f0" strokecolor="#00b0f0" strokeweight="1pt">
                <v:textbox inset=",0,,0">
                  <w:txbxContent>
                    <w:p w14:paraId="141ECEAC" w14:textId="77777777" w:rsidR="00EE7219" w:rsidRDefault="00EE7219" w:rsidP="00EE7219">
                      <w:pPr>
                        <w:snapToGrid w:val="0"/>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ワークシート記入　２分</w:t>
                      </w:r>
                    </w:p>
                  </w:txbxContent>
                </v:textbox>
              </v:rect>
            </w:pict>
          </mc:Fallback>
        </mc:AlternateContent>
      </w:r>
      <w:r w:rsidR="00C17506" w:rsidRPr="002F0843">
        <w:rPr>
          <w:noProof/>
        </w:rPr>
        <mc:AlternateContent>
          <mc:Choice Requires="wps">
            <w:drawing>
              <wp:anchor distT="0" distB="0" distL="114300" distR="114300" simplePos="0" relativeHeight="251773952" behindDoc="0" locked="0" layoutInCell="1" allowOverlap="1" wp14:anchorId="532B7515" wp14:editId="1BCCB3A5">
                <wp:simplePos x="0" y="0"/>
                <wp:positionH relativeFrom="margin">
                  <wp:posOffset>0</wp:posOffset>
                </wp:positionH>
                <wp:positionV relativeFrom="paragraph">
                  <wp:posOffset>7105748</wp:posOffset>
                </wp:positionV>
                <wp:extent cx="365760" cy="245110"/>
                <wp:effectExtent l="0" t="0" r="15240" b="22860"/>
                <wp:wrapNone/>
                <wp:docPr id="1000899658"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8F6A9" w14:textId="77777777" w:rsidR="00C17506" w:rsidRDefault="00C17506" w:rsidP="00C17506">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3F0BA948" w14:textId="6A7E74F2" w:rsidR="00C17506" w:rsidRPr="00E73548" w:rsidRDefault="00C17506" w:rsidP="00C17506">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anchor>
            </w:drawing>
          </mc:Choice>
          <mc:Fallback>
            <w:pict>
              <v:oval w14:anchorId="532B7515" id="_x0000_s1079" style="position:absolute;left:0;text-align:left;margin-left:0;margin-top:559.5pt;width:28.8pt;height:19.3pt;z-index:251773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uOQIAANcEAAAOAAAAZHJzL2Uyb0RvYy54bWysVF1uEzEQfkfiDpbfyW5SkrarbCpoFYSE&#10;oKJwAMc7zlry2sZ2s5sL9AYcgaOVczD2/oQ/8VDx4h3bM9/M93lm11ddo8gBnJdGl3Q+yykBzU0l&#10;9b6knz9tX1xQ4gPTFVNGQ0mP4OnV5vmzdWsLWJjaqAocQRDti9aWtA7BFlnmeQ0N8zNjQeOlMK5h&#10;Abdun1WOtYjeqGyR56usNa6yznDwHk9v+ku6SfhCAA8fhPAQiCop1hbS6tK6i2u2WbNi75itJR/K&#10;YE+oomFSY9IJ6oYFRu6d/AOqkdwZb0SYcdNkRgjJIXFANvP8NzZ3NbOQuKA43k4y+f8Hy98fbh2R&#10;Fb5dnucXl5erJb6YZg2+1fdvXx8fHsjZMqrUWl+g8529dcPOoxkpd8I18YtkSJeUPU7KQhcIx8Oz&#10;1fJ8hfpzvFq8XM7nSfnsFGydD2/ANCQaJQWlpPWROyvY4Z0PmBO9R6947I2S1VYqlTZuv7tWjhxY&#10;fOf8db4dE/zipvTTIjF1DM2iCD3tZIWjggio9EcQKCISXaSSU/vCVBDjHHSY91c1q6Cvc4mKT2XG&#10;ho8RiWcCjMgC+U3YA8Do2YOM2L1Ag38MhdT9U3D+r8L64CkiZTY6TMGN1Mb9DUAhqyFz7z+K1EsT&#10;VQrdrksNdp5c49HOVEfsuhbHrqT+yz1zQIl6q7Gv44yOhhuN3Wi4oK5NP8lM89rgIPMwFGZf3Qez&#10;lalTTkmGenB6krDDpMfx/HmfvE7/o80PAAAA//8DAFBLAwQUAAYACAAAACEAECRviNwAAAAJAQAA&#10;DwAAAGRycy9kb3ducmV2LnhtbExPQU7DMBC8I/EHa5G4USdUpDTEqQAJVUiAoO0D3HhJIuJ1ZDtp&#10;+ns2J7jNzoxmZ4rNZDsxog+tIwXpIgGBVDnTUq3gsH+5uQcRoiajO0eo4IwBNuXlRaFz4070heMu&#10;1oJDKORaQRNjn0sZqgatDgvXI7H27bzVkU9fS+P1icNtJ2+TJJNWt8QfGt3jc4PVz26wCpbbbbKM&#10;58+h+rBvr+O79U/ZeqXU9dX0+AAi4hT/zDDX5+pQcqejG8gE0SngIZHZNF0zYv1ulYE4zsyMZFnI&#10;/wvKXwAAAP//AwBQSwECLQAUAAYACAAAACEAtoM4kv4AAADhAQAAEwAAAAAAAAAAAAAAAAAAAAAA&#10;W0NvbnRlbnRfVHlwZXNdLnhtbFBLAQItABQABgAIAAAAIQA4/SH/1gAAAJQBAAALAAAAAAAAAAAA&#10;AAAAAC8BAABfcmVscy8ucmVsc1BLAQItABQABgAIAAAAIQDTXNcuOQIAANcEAAAOAAAAAAAAAAAA&#10;AAAAAC4CAABkcnMvZTJvRG9jLnhtbFBLAQItABQABgAIAAAAIQAQJG+I3AAAAAkBAAAPAAAAAAAA&#10;AAAAAAAAAJMEAABkcnMvZG93bnJldi54bWxQSwUGAAAAAAQABADzAAAAnAUAAAAA&#10;" fillcolor="#00b0f0" strokecolor="#00b0f0" strokeweight="1pt">
                <v:stroke joinstyle="miter"/>
                <v:textbox style="mso-fit-shape-to-text:t" inset="0,0,0,0">
                  <w:txbxContent>
                    <w:p w14:paraId="7AA8F6A9" w14:textId="77777777" w:rsidR="00C17506" w:rsidRDefault="00C17506" w:rsidP="00C17506">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3F0BA948" w14:textId="6A7E74F2" w:rsidR="00C17506" w:rsidRPr="00E73548" w:rsidRDefault="00C17506" w:rsidP="00C17506">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r w:rsidR="00C17506">
        <w:rPr>
          <w:noProof/>
        </w:rPr>
        <mc:AlternateContent>
          <mc:Choice Requires="wps">
            <w:drawing>
              <wp:anchor distT="0" distB="0" distL="114300" distR="114300" simplePos="0" relativeHeight="251736064" behindDoc="0" locked="0" layoutInCell="1" allowOverlap="1" wp14:anchorId="21B59003" wp14:editId="67C2ACC0">
                <wp:simplePos x="0" y="0"/>
                <wp:positionH relativeFrom="column">
                  <wp:posOffset>100330</wp:posOffset>
                </wp:positionH>
                <wp:positionV relativeFrom="paragraph">
                  <wp:posOffset>7177503</wp:posOffset>
                </wp:positionV>
                <wp:extent cx="5506720" cy="1356360"/>
                <wp:effectExtent l="0" t="0" r="17780" b="15240"/>
                <wp:wrapNone/>
                <wp:docPr id="287470140" name="角丸四角形吹き出し 37"/>
                <wp:cNvGraphicFramePr/>
                <a:graphic xmlns:a="http://schemas.openxmlformats.org/drawingml/2006/main">
                  <a:graphicData uri="http://schemas.microsoft.com/office/word/2010/wordprocessingShape">
                    <wps:wsp>
                      <wps:cNvSpPr/>
                      <wps:spPr>
                        <a:xfrm>
                          <a:off x="0" y="0"/>
                          <a:ext cx="5506720" cy="1356360"/>
                        </a:xfrm>
                        <a:prstGeom prst="wedgeRoundRectCallout">
                          <a:avLst>
                            <a:gd name="adj1" fmla="val 48834"/>
                            <a:gd name="adj2" fmla="val 24659"/>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96486"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いかがでしたか。多くの方が子育てについて悩みや不安を感じ、イライラした経験があることにお気付きいただけましたか。また、その際の対処法の１つとして、「誰かに相談すること」をご紹介させていただきました。「相談」することで少し気持ちが楽になることがあります。また、「相談」はあくまでも一例ですので、ご自身に合った対処法を見つけてください。では、最後に今日の時間を振り返って、ワークシートに感想をまとめてみましょう。　</w:t>
                            </w:r>
                          </w:p>
                        </w:txbxContent>
                      </wps:txbx>
                      <wps:bodyPr rtlCol="0" anchor="ctr"/>
                    </wps:wsp>
                  </a:graphicData>
                </a:graphic>
              </wp:anchor>
            </w:drawing>
          </mc:Choice>
          <mc:Fallback>
            <w:pict>
              <v:shape w14:anchorId="21B59003" id="角丸四角形吹き出し 37" o:spid="_x0000_s1080" type="#_x0000_t62" style="position:absolute;left:0;text-align:left;margin-left:7.9pt;margin-top:565.15pt;width:433.6pt;height:106.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McgIAAPsEAAAOAAAAZHJzL2Uyb0RvYy54bWysVM2O0zAQviPxDpbvND9t01I1XYmuygXB&#10;qgsP4NpOE+TYke027XFPnJAQFw5748IrLEg8zVKJx2DspNmKIg6IHJwZe+abmW88nl7sSoG2XJtC&#10;yRRHvRAjLqlihVyn+M3rxZMxRsYSyYhQkqd4zw2+mD1+NK2rCY9VrgTjGgGINJO6SnFubTUJAkNz&#10;XhLTUxWXcJgpXRILql4HTJMa0EsRxGGYBLXSrNKKcmNg97I5xDOPn2Wc2ldZZrhFIsWQm/Wr9uvK&#10;rcFsSiZrTaq8oG0a5B+yKEkhIWgHdUksQRtdnEGVBdXKqMz2qCoDlWUF5b4GqCYKf6vmOicV97UA&#10;OabqaDL/D5a+3F5pVLAUx+PRYBRGA2BJkhJa9fPLxx93d4fbWxAO3z8fPny9v3l/ePft/uYT6o8c&#10;c3VlJgBwXV3pVjMgOhp2mS7dHwpEO8/2vmOb7yyisDkchskohnAUzqL+MOknvh/Bg3uljX3OVYmc&#10;kOKaszVfqo1kS2jsnAihNtbTTrYvjPX8szZ7wt5GGGWlgHZuiUCD8bg/aNt9YhOf2sSDZPj03KZ/&#10;ahMlSeKLhzTbqCAdE3UpSLUohPAXS0i3YZQomNvzil6v5kIjyAkYCZ+Fi2PRJ2aA6FwDR3BDqZfs&#10;XnCHIeSSZ9A0IDH25ftx4R0soZRLGzVHOWG8iTYM4XPlAXzn4TUP6JAzyLLDbgHcKJ5jNzCtvXPl&#10;fto65/BviTXOnYePrKTtnMtCKv0nAAFVtZEb+yNJDTWOJbtb7fyFblrptlaK7eGWayvmqnkHiKS5&#10;gmeAWu3xnBVMmCejfQ3cCJ/qPtLDmzX7BQAA//8DAFBLAwQUAAYACAAAACEAwLcXDeAAAAAMAQAA&#10;DwAAAGRycy9kb3ducmV2LnhtbEyPQU/DMAyF70j8h8hI3FhawlBXmk4DMQmJyzbQzlnjtWWNUzXp&#10;Vv495gQn69lPz98rlpPrxBmH0HrSkM4SEEiVty3VGj4/1ncZiBANWdN5Qg3fGGBZXl8VJrf+Qls8&#10;72ItOIRCbjQ0Mfa5lKFq0Jkw8z0S345+cCayHGppB3PhcNfJ+yR5lM60xB8a0+NLg9VpNzoNWPnT&#10;2zvun8ft+vjlcTVPXze91rc30+oJRMQp/pnhF5/RoWSmgx/JBtGxnjN55JmqRIFgR5YpbnfglXpQ&#10;C5BlIf+XKH8AAAD//wMAUEsBAi0AFAAGAAgAAAAhALaDOJL+AAAA4QEAABMAAAAAAAAAAAAAAAAA&#10;AAAAAFtDb250ZW50X1R5cGVzXS54bWxQSwECLQAUAAYACAAAACEAOP0h/9YAAACUAQAACwAAAAAA&#10;AAAAAAAAAAAvAQAAX3JlbHMvLnJlbHNQSwECLQAUAAYACAAAACEAxRIvjHICAAD7BAAADgAAAAAA&#10;AAAAAAAAAAAuAgAAZHJzL2Uyb0RvYy54bWxQSwECLQAUAAYACAAAACEAwLcXDeAAAAAMAQAADwAA&#10;AAAAAAAAAAAAAADMBAAAZHJzL2Rvd25yZXYueG1sUEsFBgAAAAAEAAQA8wAAANkFAAAAAA==&#10;" adj="21348,16126" filled="f" strokecolor="#00b0f0" strokeweight="1pt">
                <v:textbox>
                  <w:txbxContent>
                    <w:p w14:paraId="1A396486"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いかがでしたか。多くの方が子育てについて悩みや不安を感じ、イライラした経験があることにお気付きいただけましたか。また、その際の対処法の１つとして、「誰かに相談すること」をご紹介させていただきました。「相談」することで少し気持ちが楽になることがあります。また、「相談」はあくまでも一例ですので、ご自身に合った対処法を見つけてください。では、最後に今日の時間を振り返って、ワークシートに感想をまとめてみましょう。　</w:t>
                      </w:r>
                    </w:p>
                  </w:txbxContent>
                </v:textbox>
              </v:shape>
            </w:pict>
          </mc:Fallback>
        </mc:AlternateContent>
      </w:r>
      <w:r w:rsidR="00C17506">
        <w:rPr>
          <w:noProof/>
        </w:rPr>
        <mc:AlternateContent>
          <mc:Choice Requires="wps">
            <w:drawing>
              <wp:anchor distT="0" distB="0" distL="114300" distR="114300" simplePos="0" relativeHeight="251735040" behindDoc="0" locked="0" layoutInCell="1" allowOverlap="1" wp14:anchorId="51F7BA0C" wp14:editId="114D7B47">
                <wp:simplePos x="0" y="0"/>
                <wp:positionH relativeFrom="column">
                  <wp:posOffset>86995</wp:posOffset>
                </wp:positionH>
                <wp:positionV relativeFrom="paragraph">
                  <wp:posOffset>6818532</wp:posOffset>
                </wp:positionV>
                <wp:extent cx="5709920" cy="311150"/>
                <wp:effectExtent l="0" t="0" r="5080" b="0"/>
                <wp:wrapNone/>
                <wp:docPr id="1367813206" name="六角形 24"/>
                <wp:cNvGraphicFramePr/>
                <a:graphic xmlns:a="http://schemas.openxmlformats.org/drawingml/2006/main">
                  <a:graphicData uri="http://schemas.microsoft.com/office/word/2010/wordprocessingShape">
                    <wps:wsp>
                      <wps:cNvSpPr/>
                      <wps:spPr>
                        <a:xfrm>
                          <a:off x="0" y="0"/>
                          <a:ext cx="570992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0865E1" w14:textId="77777777" w:rsidR="00EE7219" w:rsidRDefault="00EE7219" w:rsidP="00EE7219">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 xml:space="preserve">６　</w:t>
                            </w:r>
                            <w:r>
                              <w:rPr>
                                <w:rFonts w:ascii="BIZ UDゴシック" w:eastAsia="BIZ UDゴシック" w:hAnsi="BIZ UDゴシック" w:hint="eastAsia"/>
                                <w:b/>
                                <w:bCs/>
                                <w:color w:val="000000" w:themeColor="text1"/>
                                <w:kern w:val="24"/>
                                <w:sz w:val="22"/>
                              </w:rPr>
                              <w:t>学習のまとめを行う。（３分）</w:t>
                            </w:r>
                          </w:p>
                        </w:txbxContent>
                      </wps:txbx>
                      <wps:bodyPr lIns="36000" rIns="36000" rtlCol="0" anchor="ctr"/>
                    </wps:wsp>
                  </a:graphicData>
                </a:graphic>
              </wp:anchor>
            </w:drawing>
          </mc:Choice>
          <mc:Fallback>
            <w:pict>
              <v:shape w14:anchorId="51F7BA0C" id="_x0000_s1081" style="position:absolute;left:0;text-align:left;margin-left:6.85pt;margin-top:536.9pt;width:449.6pt;height:24.5pt;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I91gMAAGoNAAAOAAAAZHJzL2Uyb0RvYy54bWysV02O2zYU3hfIHQgtA2QkWZb8g/HMYoIE&#10;BYo2SKbAdElTlCWAIgWSsT0H6AV6hG6y6hF6nAA5Rh9JSaZmOiM5Ey+sH77v/Xzv8fHp8vpYM7Sn&#10;UlWCb4L4IgoQ5UTkFd9tgt9v371ZBkhpzHPMBKeb4J6q4Prq1U+Xh2ZNZ6IULKcSgRKu1odmE5Ra&#10;N+swVKSkNVYXoqEcFgsha6zhUe7CXOIDaK9ZOIuiLDwImTdSEKoUvH3rFoMrq78oKNG/FYWiGrFN&#10;AL5p+y/t/9b8h1eXeL2TuCkr0rqBv8OLGlccjPaq3mKN0WdZPVJVV0QKJQp9QUQdiqKoCLUxQDRx&#10;9CCaTyVuqI0FyFFNT5P6cWrJr/sPElU55C7JFss4mUVZgDiuIVdf//zn25e/vv77N5rNDVGHRq1B&#10;/lPzQbZPCm5N1MdC1uYK8aCjJfe+J5ceNSLwMl1Eq9UMckBgLYnjOLXshyc0+az0eyqsJrz/RWmX&#10;nBzuLLV56xcRnKtK0ztQVtQM8vU6RBE6oHSRzuNV2ib1ofgfvnicpotkjkoEnsyzxROQu9izMF8u&#10;FqtxKz4kGjUw8wwAQ+B/Nm7CB42bSAYmLEPjJnzQRK7mAzsTQ/FBLhWjlKWenYk58SETrcAuOKe2&#10;fPGJfA3KcZlmy8SmxRL3RD0OS3gVraJklK5hPZpN8qyFofjY/vArMc3SLEsW40H4oHPL91RWz0bx&#10;0vKdGsoLy9c1rWcjeWHpxhMLa1C/jwsLuvSu68O47FozOfK2N8MdwubIj+wp2AhlzgG/UUPT7x6h&#10;iqGzg0pAmcY+AoaK9MHxWWCoNR88OwsMVeSDk7PAUBo+2J6gk2OGrPtge6RNBkMufXDmu+2UtFmT&#10;MB6ZwYjZwUgHCAYjGSAYjLYGg9cN1ibZ3S062GPcHFIBKu0pbs5Os1yLPb0VVlCb1Lu6s47Etpxa&#10;J05yjPvy0AzB564wurXu2lidbYOZItn2OKPTdePWfKewuz5WfJoHgKpOrLs6cefrBMGnSOjUESYU&#10;dVvBMG33RE+5yZQ3ECnBqvxdxZjh2I7H9IZJtMeQv+2u2xQDKWZ3FxcG5ayYN6EZ49zgZu/0PaNG&#10;J+MfaQGTICRvZlP6wAgmhHIdu6US59TZTiP4tez2CBuJVWg0F2C/190qMPP9KYBOt/OylTdQakf4&#10;Huy6S2/GeTAE9whrWXDdg+uKC/l/kTGIqrXs5DuSHDWGJX3cHu2UnC6NqHm1Ffk9jM7sZw7jeJIZ&#10;FpAcPGh2I9xnB+akFLC5iJbWksHDQG9paj8+zBeD/2x9OH0iXf0HAAD//wMAUEsDBBQABgAIAAAA&#10;IQBkOIkW4QAAAAwBAAAPAAAAZHJzL2Rvd25yZXYueG1sTI/NTsMwEITvSLyDtUjcqPMjaJPGqaCC&#10;A73RgujRSZY4Il6H2GnD27Oc4LSa3dHsN8Vmtr044eg7RwriRQQCqXZNR62C18PTzQqED5oa3TtC&#10;Bd/oYVNeXhQ6b9yZXvC0D63gEPK5VmBCGHIpfW3Qar9wAxLfPtxodWA5trIZ9ZnDbS+TKLqTVnfE&#10;H4wecGuw/txPVsFD9r6tdvhMb9NwO6XHx6/YHHZKXV/N92sQAefwZ4ZffEaHkpkqN1HjRc86XbKT&#10;Z7RMuQM7sjjJQFS8ipNkBbIs5P8S5Q8AAAD//wMAUEsBAi0AFAAGAAgAAAAhALaDOJL+AAAA4QEA&#10;ABMAAAAAAAAAAAAAAAAAAAAAAFtDb250ZW50X1R5cGVzXS54bWxQSwECLQAUAAYACAAAACEAOP0h&#10;/9YAAACUAQAACwAAAAAAAAAAAAAAAAAvAQAAX3JlbHMvLnJlbHNQSwECLQAUAAYACAAAACEA+Z4C&#10;PdYDAABqDQAADgAAAAAAAAAAAAAAAAAuAgAAZHJzL2Uyb0RvYy54bWxQSwECLQAUAAYACAAAACEA&#10;ZDiJFuEAAAAMAQAADwAAAAAAAAAAAAAAAAAwBgAAZHJzL2Rvd25yZXYueG1sUEsFBgAAAAAEAAQA&#10;8wAAAD4HAAAAAA==&#10;" adj="-11796480,,5400" path="m185683,190903l,,5656637,r48779,155734l5656637,311467,,311467,185683,190903xe" fillcolor="white [3212]" stroked="f" strokeweight="1pt">
                <v:stroke joinstyle="miter"/>
                <v:formulas/>
                <v:path arrowok="t" o:connecttype="custom" o:connectlocs="185830,190709;0,0;5661102,0;5709920,155575;5661102,311150;0,311150;185830,190709" o:connectangles="0,0,0,0,0,0,0" textboxrect="0,0,5705416,311467"/>
                <v:textbox inset="1mm,,1mm">
                  <w:txbxContent>
                    <w:p w14:paraId="610865E1" w14:textId="77777777" w:rsidR="00EE7219" w:rsidRDefault="00EE7219" w:rsidP="00EE7219">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 xml:space="preserve">６　</w:t>
                      </w:r>
                      <w:r>
                        <w:rPr>
                          <w:rFonts w:ascii="BIZ UDゴシック" w:eastAsia="BIZ UDゴシック" w:hAnsi="BIZ UDゴシック" w:hint="eastAsia"/>
                          <w:b/>
                          <w:bCs/>
                          <w:color w:val="000000" w:themeColor="text1"/>
                          <w:kern w:val="24"/>
                          <w:sz w:val="22"/>
                        </w:rPr>
                        <w:t>学習のまとめを行う。（３分）</w:t>
                      </w:r>
                    </w:p>
                  </w:txbxContent>
                </v:textbox>
              </v:shape>
            </w:pict>
          </mc:Fallback>
        </mc:AlternateContent>
      </w:r>
      <w:r w:rsidR="00C17506">
        <w:rPr>
          <w:noProof/>
        </w:rPr>
        <mc:AlternateContent>
          <mc:Choice Requires="wps">
            <w:drawing>
              <wp:anchor distT="0" distB="0" distL="114300" distR="114300" simplePos="0" relativeHeight="251734016" behindDoc="0" locked="0" layoutInCell="1" allowOverlap="1" wp14:anchorId="3B2E4675" wp14:editId="376B56A8">
                <wp:simplePos x="0" y="0"/>
                <wp:positionH relativeFrom="column">
                  <wp:posOffset>99695</wp:posOffset>
                </wp:positionH>
                <wp:positionV relativeFrom="paragraph">
                  <wp:posOffset>5782408</wp:posOffset>
                </wp:positionV>
                <wp:extent cx="5488305" cy="1014730"/>
                <wp:effectExtent l="0" t="0" r="17145" b="13970"/>
                <wp:wrapNone/>
                <wp:docPr id="37" name="角丸四角形吹き出し 36"/>
                <wp:cNvGraphicFramePr/>
                <a:graphic xmlns:a="http://schemas.openxmlformats.org/drawingml/2006/main">
                  <a:graphicData uri="http://schemas.microsoft.com/office/word/2010/wordprocessingShape">
                    <wps:wsp>
                      <wps:cNvSpPr/>
                      <wps:spPr>
                        <a:xfrm>
                          <a:off x="0" y="0"/>
                          <a:ext cx="5488305" cy="1014730"/>
                        </a:xfrm>
                        <a:prstGeom prst="wedgeRoundRectCallout">
                          <a:avLst>
                            <a:gd name="adj1" fmla="val 48919"/>
                            <a:gd name="adj2" fmla="val 20183"/>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E9434"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みなさん、参考になりそうなアイデアや</w:t>
                            </w:r>
                            <w:r>
                              <w:rPr>
                                <w:rFonts w:ascii="UD デジタル 教科書体 N-R" w:eastAsia="UD デジタル 教科書体 N-R" w:hint="eastAsia"/>
                                <w:color w:val="000000"/>
                                <w:kern w:val="24"/>
                                <w:sz w:val="22"/>
                              </w:rPr>
                              <w:t>ヒントを見つかったでしょうか？</w:t>
                            </w:r>
                            <w:r>
                              <w:rPr>
                                <w:rFonts w:ascii="UD デジタル 教科書体 N-R" w:eastAsia="UD デジタル 教科書体 N-R" w:hint="eastAsia"/>
                                <w:color w:val="000000" w:themeColor="text1"/>
                                <w:kern w:val="24"/>
                                <w:sz w:val="22"/>
                              </w:rPr>
                              <w:t>いろいろな方法があると思いますが、その１つに「誰かに相談すること」がありますね。例えば、みなさんの身近に相談できる方はいらっしゃいますか。いない場合や迷った時の情報先として、資料「ちょこっと豆情報！」下段の相談先をご紹介します。</w:t>
                            </w:r>
                          </w:p>
                        </w:txbxContent>
                      </wps:txbx>
                      <wps:bodyPr rtlCol="0" anchor="ctr">
                        <a:noAutofit/>
                      </wps:bodyPr>
                    </wps:wsp>
                  </a:graphicData>
                </a:graphic>
                <wp14:sizeRelV relativeFrom="margin">
                  <wp14:pctHeight>0</wp14:pctHeight>
                </wp14:sizeRelV>
              </wp:anchor>
            </w:drawing>
          </mc:Choice>
          <mc:Fallback>
            <w:pict>
              <v:shape w14:anchorId="3B2E4675" id="角丸四角形吹き出し 36" o:spid="_x0000_s1082" type="#_x0000_t62" style="position:absolute;left:0;text-align:left;margin-left:7.85pt;margin-top:455.3pt;width:432.15pt;height:79.9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LhdwIAAA4FAAAOAAAAZHJzL2Uyb0RvYy54bWysVM1uEzEQviPxDpbvdHeTJk2jbipoVS4I&#10;qhYewPFPdpHXs7Kdv2NPnJAQFw69ceEVChJPUyLxGIy9m01EEQfEHrz+mfnmm288PjldVZospHUl&#10;mJxmBykl0nAQpZnl9M3riycjSpxnRjANRuZ0LR09nTx+dLKsx7IHBWghLUEQ48bLOqeF9/U4SRwv&#10;ZMXcAdTS4KECWzGPSztLhGVLRK900kvTYbIEK2oLXDqHu+fNIZ1EfKUk96+UctITnVPk5uNo4zgN&#10;YzI5YeOZZXVR8pYG+wcWFSsNBu2gzplnZG7LB1BVyS04UP6AQ5WAUiWXMQfMJkt/y+a6YLWMuaA4&#10;ru5kcv8Plr9cXFpSipz2jygxrMIa/fzy8cfd3eb2Fieb7583H77e37zfvPt2f/OJ9IdBsmXtxuh5&#10;XV/aduVwGvJfKVuFP2ZGVlHmdSezXHnCcXNwOBr10wElHM+yNDs86sdCJDv32jr/XEJFwiSnSylm&#10;8grmRlxhRc+Y1jD3UW+2eOF8FF607Jl4m1GiKo11XDBNDkfH2XFb5z2b3r4Naj/qP7Tp79tkw+Hw&#10;KNggzTYqzrZEAwUDF6XW8UZpEzYc6FKEvbiws+mZtgQ5oSLps/Rim/SeGSIG1yQI3EgaZ36tZcDQ&#10;5koqrBaK2Ivpxz6RHSzjXBqfNUcFE7KJNkjxa6l3HjGRCBiQFbLssFuA0IMPsRsFWvvgKmObdc7p&#10;34g1zp1HjAzGd85VacD+CUBjVm3kxn4rUiNNUMmvpqt4kwexTGFrCmKN19t6fQbNA8AMLwD7n/sm&#10;jIGncw+q9AF859IusOmiTO0DEbp6fx2tds/Y5BcAAAD//wMAUEsDBBQABgAIAAAAIQCT/6hm4QAA&#10;AAsBAAAPAAAAZHJzL2Rvd25yZXYueG1sTI9BS8NAFITvgv9heYI3u1upSRqzKaKohxakrVB62yav&#10;SWz2bchu0/jvfZ70OMww8022GG0rBux940jDdKJAIBWubKjS8Ll9vUtA+GCoNK0j1PCNHhb59VVm&#10;0tJdaI3DJlSCS8inRkMdQpdK6YsarfET1yGxd3S9NYFlX8myNxcut628VyqS1jTEC7Xp8LnG4rQ5&#10;Ww2zZbzant5fdsu3ZIhoZ4/r/deH1rc349MjiIBj+AvDLz6jQ85MB3em0ouW9UPMSQ3zqYpAcCBJ&#10;FJ87sKNiNQOZZ/L/h/wHAAD//wMAUEsBAi0AFAAGAAgAAAAhALaDOJL+AAAA4QEAABMAAAAAAAAA&#10;AAAAAAAAAAAAAFtDb250ZW50X1R5cGVzXS54bWxQSwECLQAUAAYACAAAACEAOP0h/9YAAACUAQAA&#10;CwAAAAAAAAAAAAAAAAAvAQAAX3JlbHMvLnJlbHNQSwECLQAUAAYACAAAACEAPKNi4XcCAAAOBQAA&#10;DgAAAAAAAAAAAAAAAAAuAgAAZHJzL2Uyb0RvYy54bWxQSwECLQAUAAYACAAAACEAk/+oZuEAAAAL&#10;AQAADwAAAAAAAAAAAAAAAADRBAAAZHJzL2Rvd25yZXYueG1sUEsFBgAAAAAEAAQA8wAAAN8FAAAA&#10;AA==&#10;" adj="21367,15160" filled="f" strokecolor="#00b0f0" strokeweight="1pt">
                <v:textbox>
                  <w:txbxContent>
                    <w:p w14:paraId="267E9434"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みなさん、参考になりそうなアイデアや</w:t>
                      </w:r>
                      <w:r>
                        <w:rPr>
                          <w:rFonts w:ascii="UD デジタル 教科書体 N-R" w:eastAsia="UD デジタル 教科書体 N-R" w:hint="eastAsia"/>
                          <w:color w:val="000000"/>
                          <w:kern w:val="24"/>
                          <w:sz w:val="22"/>
                        </w:rPr>
                        <w:t>ヒントを見つかったでしょうか？</w:t>
                      </w:r>
                      <w:r>
                        <w:rPr>
                          <w:rFonts w:ascii="UD デジタル 教科書体 N-R" w:eastAsia="UD デジタル 教科書体 N-R" w:hint="eastAsia"/>
                          <w:color w:val="000000" w:themeColor="text1"/>
                          <w:kern w:val="24"/>
                          <w:sz w:val="22"/>
                        </w:rPr>
                        <w:t>いろいろな方法があると思いますが、その１つに「誰かに相談すること」がありますね。例えば、みなさんの身近に相談できる方はいらっしゃいますか。いない場合や迷った時の情報先として、資料「ちょこっと豆情報！」下段の相談先をご紹介します。</w:t>
                      </w:r>
                    </w:p>
                  </w:txbxContent>
                </v:textbox>
              </v:shape>
            </w:pict>
          </mc:Fallback>
        </mc:AlternateContent>
      </w:r>
      <w:r w:rsidR="00C17506">
        <w:rPr>
          <w:noProof/>
        </w:rPr>
        <mc:AlternateContent>
          <mc:Choice Requires="wps">
            <w:drawing>
              <wp:anchor distT="0" distB="0" distL="114300" distR="114300" simplePos="0" relativeHeight="251740160" behindDoc="0" locked="0" layoutInCell="1" allowOverlap="1" wp14:anchorId="7A88DEFE" wp14:editId="50D239EB">
                <wp:simplePos x="0" y="0"/>
                <wp:positionH relativeFrom="column">
                  <wp:posOffset>1808480</wp:posOffset>
                </wp:positionH>
                <wp:positionV relativeFrom="paragraph">
                  <wp:posOffset>5616673</wp:posOffset>
                </wp:positionV>
                <wp:extent cx="2040255" cy="163830"/>
                <wp:effectExtent l="0" t="0" r="17145" b="26670"/>
                <wp:wrapNone/>
                <wp:docPr id="43" name="正方形/長方形 42"/>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A4FAE" w14:textId="77777777" w:rsidR="00EE7219" w:rsidRDefault="00EE7219" w:rsidP="00EE7219">
                            <w:pPr>
                              <w:snapToGrid w:val="0"/>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グループ活動　　　10</w:t>
                            </w:r>
                            <w:r>
                              <w:rPr>
                                <w:rFonts w:ascii="BIZ UDゴシック" w:eastAsia="BIZ UDゴシック" w:hAnsi="BIZ UDゴシック" w:hint="eastAsia"/>
                                <w:b/>
                                <w:bCs/>
                                <w:color w:val="FFFFFF" w:themeColor="light1"/>
                                <w:kern w:val="24"/>
                                <w:szCs w:val="21"/>
                              </w:rPr>
                              <w:t>分</w:t>
                            </w:r>
                          </w:p>
                        </w:txbxContent>
                      </wps:txbx>
                      <wps:bodyPr tIns="0" bIns="0" rtlCol="0" anchor="ctr"/>
                    </wps:wsp>
                  </a:graphicData>
                </a:graphic>
              </wp:anchor>
            </w:drawing>
          </mc:Choice>
          <mc:Fallback>
            <w:pict>
              <v:rect w14:anchorId="7A88DEFE" id="正方形/長方形 42" o:spid="_x0000_s1083" style="position:absolute;left:0;text-align:left;margin-left:142.4pt;margin-top:442.25pt;width:160.65pt;height:12.9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BJAIAAKAEAAAOAAAAZHJzL2Uyb0RvYy54bWysVM2O0zAQviPxDpbvNOmvVlXTldhVERKC&#10;FQsP4DrjxpL/ZJs2fRB4ADhzRhx4HFbiLRg7aXaXRRxW5ODMxDPfzPfZk9V5qxXZgw/SmoqORyUl&#10;YLitpdlV9P27zbMzSkJkpmbKGqjoEQI9Xz99sjq4JUxsY1UNniCICcuDq2gTo1sWReANaBZG1oHB&#10;TWG9ZhFdvytqzw6IrlUxKctFcbC+dt5yCAG/XnabdJ3xhQAe3wgRIBJVUewt5tXndZvWYr1iy51n&#10;rpG8b4M9ogvNpMGiA9Qli4x88PIBlJbc22BFHHGrCyuE5JA5IJtx+Qeb64Y5yFxQnOAGmcL/g+Wv&#10;91eeyLqisyklhmk8o5uvX24+ff/543Px6+O3ziKzSZLq4MISM67dle+9gGbi3Qqv0xsZkTbLexzk&#10;hTYSjh8n5ayczOeUcNwbL6Zn06x/cZvtfIgvwGqSjIp6PL6sKtu/ChErYugpJBULVsl6I5XKjt9t&#10;L5Qne5aOunxebk7o98KUeVwmlk6pRZKgI52teFSQAJV5CwJ1TDRzy/kGw9AQ4xxMHHdbDauh63Ne&#10;4pOURfghI3sZMCEL5Ddg9wBpOh5idzB9fEqFPABDcvmvxrrkISNXtiYOyVoa6/8GoJBVX7mLP4nU&#10;SZNUiu22zXdsMT3doq2tj3jx4kuDlxkHc3syfFQXthtWZnhjcVZ59LlCgsIxyPL0I5vm7K6fa9/+&#10;WNa/AQAA//8DAFBLAwQUAAYACAAAACEAIH9X1eQAAAALAQAADwAAAGRycy9kb3ducmV2LnhtbEyP&#10;UUvDMBSF3wX/Q7iCby7p3EqsTYcTBHEM2RzqY9pc287mpjbZVv+98UkfD+dwznfyxWg7dsTBt44U&#10;JBMBDKlypqVawe7l4UoC80GT0Z0jVPCNHhbF+VmuM+NOtMHjNtQslpDPtIImhD7j3FcNWu0nrkeK&#10;3ocbrA5RDjU3gz7FctvxqRApt7qluNDoHu8brD63B6ugKr+eNnK1fH1+c/VyvZrv3x93e6UuL8a7&#10;W2ABx/AXhl/8iA5FZCrdgYxnnYKpnEX0oEDK2RxYTKQiTYCVCm4ScQ28yPn/D8UPAAAA//8DAFBL&#10;AQItABQABgAIAAAAIQC2gziS/gAAAOEBAAATAAAAAAAAAAAAAAAAAAAAAABbQ29udGVudF9UeXBl&#10;c10ueG1sUEsBAi0AFAAGAAgAAAAhADj9If/WAAAAlAEAAAsAAAAAAAAAAAAAAAAALwEAAF9yZWxz&#10;Ly5yZWxzUEsBAi0AFAAGAAgAAAAhAJmOzIEkAgAAoAQAAA4AAAAAAAAAAAAAAAAALgIAAGRycy9l&#10;Mm9Eb2MueG1sUEsBAi0AFAAGAAgAAAAhACB/V9XkAAAACwEAAA8AAAAAAAAAAAAAAAAAfgQAAGRy&#10;cy9kb3ducmV2LnhtbFBLBQYAAAAABAAEAPMAAACPBQAAAAA=&#10;" fillcolor="#00b0f0" strokecolor="#00b0f0" strokeweight="1pt">
                <v:textbox inset=",0,,0">
                  <w:txbxContent>
                    <w:p w14:paraId="49FA4FAE" w14:textId="77777777" w:rsidR="00EE7219" w:rsidRDefault="00EE7219" w:rsidP="00EE7219">
                      <w:pPr>
                        <w:snapToGrid w:val="0"/>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グループ活動　　　10</w:t>
                      </w:r>
                      <w:r>
                        <w:rPr>
                          <w:rFonts w:ascii="BIZ UDゴシック" w:eastAsia="BIZ UDゴシック" w:hAnsi="BIZ UDゴシック" w:hint="eastAsia"/>
                          <w:b/>
                          <w:bCs/>
                          <w:color w:val="FFFFFF" w:themeColor="light1"/>
                          <w:kern w:val="24"/>
                          <w:szCs w:val="21"/>
                        </w:rPr>
                        <w:t>分</w:t>
                      </w:r>
                    </w:p>
                  </w:txbxContent>
                </v:textbox>
              </v:rect>
            </w:pict>
          </mc:Fallback>
        </mc:AlternateContent>
      </w:r>
      <w:r w:rsidR="00C17506">
        <w:rPr>
          <w:noProof/>
        </w:rPr>
        <mc:AlternateContent>
          <mc:Choice Requires="wps">
            <w:drawing>
              <wp:anchor distT="0" distB="0" distL="114300" distR="114300" simplePos="0" relativeHeight="251730944" behindDoc="0" locked="0" layoutInCell="1" allowOverlap="1" wp14:anchorId="2BC0027E" wp14:editId="5F9D89EE">
                <wp:simplePos x="0" y="0"/>
                <wp:positionH relativeFrom="column">
                  <wp:posOffset>101502</wp:posOffset>
                </wp:positionH>
                <wp:positionV relativeFrom="paragraph">
                  <wp:posOffset>4863025</wp:posOffset>
                </wp:positionV>
                <wp:extent cx="5478145" cy="747347"/>
                <wp:effectExtent l="0" t="0" r="27305" b="15240"/>
                <wp:wrapNone/>
                <wp:docPr id="1630569888" name="角丸四角形吹き出し 23"/>
                <wp:cNvGraphicFramePr/>
                <a:graphic xmlns:a="http://schemas.openxmlformats.org/drawingml/2006/main">
                  <a:graphicData uri="http://schemas.microsoft.com/office/word/2010/wordprocessingShape">
                    <wps:wsp>
                      <wps:cNvSpPr/>
                      <wps:spPr>
                        <a:xfrm>
                          <a:off x="0" y="0"/>
                          <a:ext cx="5478145" cy="747347"/>
                        </a:xfrm>
                        <a:prstGeom prst="wedgeRoundRectCallout">
                          <a:avLst>
                            <a:gd name="adj1" fmla="val -48011"/>
                            <a:gd name="adj2" fmla="val 19865"/>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9B1FFA"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それ</w:t>
                            </w:r>
                            <w:r>
                              <w:rPr>
                                <w:rFonts w:ascii="UD デジタル 教科書体 N-R" w:eastAsia="UD デジタル 教科書体 N-R" w:hint="eastAsia"/>
                                <w:color w:val="000000" w:themeColor="text1"/>
                                <w:kern w:val="24"/>
                                <w:sz w:val="22"/>
                              </w:rPr>
                              <w:t>では、先ほどと同じように、各グループで発表してください。全員の発表が終わったら、イライラしたときの対処法について、自由に話し合ってみましょう。時間は10</w:t>
                            </w:r>
                            <w:r>
                              <w:rPr>
                                <w:rFonts w:ascii="UD デジタル 教科書体 N-R" w:eastAsia="UD デジタル 教科書体 N-R" w:hint="eastAsia"/>
                                <w:color w:val="000000" w:themeColor="text1"/>
                                <w:kern w:val="24"/>
                                <w:sz w:val="22"/>
                              </w:rPr>
                              <w:t>分間です。</w:t>
                            </w:r>
                          </w:p>
                        </w:txbxContent>
                      </wps:txbx>
                      <wps:bodyPr rtlCol="0" anchor="ctr">
                        <a:noAutofit/>
                      </wps:bodyPr>
                    </wps:wsp>
                  </a:graphicData>
                </a:graphic>
                <wp14:sizeRelV relativeFrom="margin">
                  <wp14:pctHeight>0</wp14:pctHeight>
                </wp14:sizeRelV>
              </wp:anchor>
            </w:drawing>
          </mc:Choice>
          <mc:Fallback>
            <w:pict>
              <v:shape w14:anchorId="2BC0027E" id="角丸四角形吹き出し 23" o:spid="_x0000_s1084" type="#_x0000_t62" style="position:absolute;left:0;text-align:left;margin-left:8pt;margin-top:382.9pt;width:431.35pt;height:58.8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4vffwIAABYFAAAOAAAAZHJzL2Uyb0RvYy54bWysVM1u1DAQviPxDlbubZL9yW5X3a2gVbkg&#10;qLbwAF7/bIIcT2R7/449cUJCXDj0xoVXKEg8TVmJx2DspNmFRRwQOTgee+abb76xfXq2LhVZCmML&#10;0OMoPU4iIjQDXuj5OHr96vJoGBHrqOZUgRbjaCNsdDZ5/Oh0VY1EB3JQXBiCINqOVtU4yp2rRnFs&#10;WS5Kao+hEho3JZiSOjTNPOaGrhC9VHEnSbJ4BYZXBpiwFlcv6s1oEvClFMy9lNIKR9Q4Qm4ujCaM&#10;Mz/Gk1M6mhta5QVraNB/YFHSQmPSFuqCOkoWpjiAKgtmwIJ0xwzKGKQsmAg1YDVp8ls11zmtRKgF&#10;xbFVK5P9f7DsxfLKkIJj77Ju0s9OhkPsmKYl9urH5w/f7+62t7c42X77tH3/5f7m3fbt1/ubj6TT&#10;9dKtKjtChOvqyjSWxanXYS1N6f9YIVkHuTet3GLtCMPFfm8wTHv9iDDcG/QG3d7Ag8a76MpY90xA&#10;SfxkHK0En4spLDSfYmPPqVKwcEF2unxuXdCfN+Qpf5NGRJYK27mkihz1hkmaNv3ec+rsO6Unw6x/&#10;6NP9xSfLsgeeTVpk/MDUc9BwWSgVTpbSfsGCKrhfC4aZz86VIUgKFUmeJpfhFCLGnhtaPjT2AteS&#10;hpnbKOExlJ4KiV1DETuh/nBfRAtLGRPapfVWTrmos/UT/BqJ24ggeAD0yBJZttgNgL+Lh9h1pxp/&#10;HyrCdWuDk78Rq4PbiJAZtGuDy0KD+ROAwqqazLX/g0i1NF4lt56tw4nu97yrX5oB3+AxN06dQ/0Q&#10;UM1ywHeAuTqNhicLB7JwHnwX0hh4+YJMzUPhb/e+Hbx2z9nkJwAAAP//AwBQSwMEFAAGAAgAAAAh&#10;AFBpD6rgAAAACgEAAA8AAABkcnMvZG93bnJldi54bWxMj8FOwzAQRO9I/IO1SFwQdVrUxApxKoQE&#10;5cClBSGO29gkgXgdxU6T/j3Lqdx2tKOZecVmdp042iG0njQsFwkIS5U3LdUa3t+ebhWIEJEMdp6s&#10;hpMNsCkvLwrMjZ9oZ4/7WAsOoZCjhibGPpcyVI11GBa+t8S/Lz84jCyHWpoBJw53nVwlSSodtsQN&#10;Dfb2sbHVz350Gurvj8/ty3jTL1fZK06nHXn1vNX6+mp+uAcR7RzPZvibz9Oh5E0HP5IJomOdMkrU&#10;kKVrRmCDylQG4sCHuluDLAv5H6H8BQAA//8DAFBLAQItABQABgAIAAAAIQC2gziS/gAAAOEBAAAT&#10;AAAAAAAAAAAAAAAAAAAAAABbQ29udGVudF9UeXBlc10ueG1sUEsBAi0AFAAGAAgAAAAhADj9If/W&#10;AAAAlAEAAAsAAAAAAAAAAAAAAAAALwEAAF9yZWxzLy5yZWxzUEsBAi0AFAAGAAgAAAAhAH3ji99/&#10;AgAAFgUAAA4AAAAAAAAAAAAAAAAALgIAAGRycy9lMm9Eb2MueG1sUEsBAi0AFAAGAAgAAAAhAFBp&#10;D6rgAAAACgEAAA8AAAAAAAAAAAAAAAAA2QQAAGRycy9kb3ducmV2LnhtbFBLBQYAAAAABAAEAPMA&#10;AADmBQAAAAA=&#10;" adj="430,15091" filled="f" strokecolor="#00b0f0" strokeweight="1pt">
                <v:textbox>
                  <w:txbxContent>
                    <w:p w14:paraId="399B1FFA"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それ</w:t>
                      </w:r>
                      <w:r>
                        <w:rPr>
                          <w:rFonts w:ascii="UD デジタル 教科書体 N-R" w:eastAsia="UD デジタル 教科書体 N-R" w:hint="eastAsia"/>
                          <w:color w:val="000000" w:themeColor="text1"/>
                          <w:kern w:val="24"/>
                          <w:sz w:val="22"/>
                        </w:rPr>
                        <w:t>では、先ほどと同じように、各グループで発表してください。全員の発表が終わったら、イライラしたときの対処法について、自由に話し合ってみましょう。時間は10</w:t>
                      </w:r>
                      <w:r>
                        <w:rPr>
                          <w:rFonts w:ascii="UD デジタル 教科書体 N-R" w:eastAsia="UD デジタル 教科書体 N-R" w:hint="eastAsia"/>
                          <w:color w:val="000000" w:themeColor="text1"/>
                          <w:kern w:val="24"/>
                          <w:sz w:val="22"/>
                        </w:rPr>
                        <w:t>分間です。</w:t>
                      </w:r>
                    </w:p>
                  </w:txbxContent>
                </v:textbox>
              </v:shape>
            </w:pict>
          </mc:Fallback>
        </mc:AlternateContent>
      </w:r>
      <w:r w:rsidR="00C17506" w:rsidRPr="002F0843">
        <w:rPr>
          <w:noProof/>
        </w:rPr>
        <mc:AlternateContent>
          <mc:Choice Requires="wps">
            <w:drawing>
              <wp:anchor distT="0" distB="0" distL="114300" distR="114300" simplePos="0" relativeHeight="251769856" behindDoc="0" locked="0" layoutInCell="1" allowOverlap="1" wp14:anchorId="58424D19" wp14:editId="158F09AE">
                <wp:simplePos x="0" y="0"/>
                <wp:positionH relativeFrom="margin">
                  <wp:posOffset>-1197</wp:posOffset>
                </wp:positionH>
                <wp:positionV relativeFrom="paragraph">
                  <wp:posOffset>5653817</wp:posOffset>
                </wp:positionV>
                <wp:extent cx="365760" cy="245110"/>
                <wp:effectExtent l="0" t="0" r="15240" b="22860"/>
                <wp:wrapNone/>
                <wp:docPr id="1000899654"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709FB" w14:textId="77777777" w:rsidR="00C17506" w:rsidRDefault="00C17506" w:rsidP="00C17506">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596A073" w14:textId="1F6ADB21" w:rsidR="00C17506" w:rsidRPr="00E73548" w:rsidRDefault="00C17506" w:rsidP="00C17506">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anchor>
            </w:drawing>
          </mc:Choice>
          <mc:Fallback>
            <w:pict>
              <v:oval w14:anchorId="58424D19" id="_x0000_s1085" style="position:absolute;left:0;text-align:left;margin-left:-.1pt;margin-top:445.2pt;width:28.8pt;height:19.3pt;z-index:251769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XoPOwIAANcEAAAOAAAAZHJzL2Uyb0RvYy54bWysVF1u2zAMfh+wOwh6X+ykTdYYcYqtRYYB&#10;w1as2wEUmY4FyJImqbFzgd5gR9jRunOMkmx3f9hDsReZksiP/D6R3lz2rSRHsE5oVdL5LKcEFNeV&#10;UIeSfv60e3FBifNMVUxqBSU9gaOX2+fPNp0pYKEbLSuwBEGUKzpT0sZ7U2SZ4w20zM20AYWXtbYt&#10;87i1h6yyrEP0VmaLPF9lnbaVsZqDc3h6nS7pNuLXNXD/oa4deCJLirX5uNq47sOabTesOFhmGsGH&#10;MtgTqmiZUJh0grpmnpE7K/6AagW32unaz7huM13XgkPkgGzm+W9sbhtmIHJBcZyZZHL/D5a/P95Y&#10;Iip8uzzPL9br1fKcEsVafKvv374+3N+Ts2VQqTOuQOdbc2OHnUMzUO5r24YvkiF9VPY0KQu9JxwP&#10;z1bLlyvUn+PV4nw5n0fls8dgY51/A7olwSgpSCmMC9xZwY7vnMec6D16hWOnpah2Qsq4sYf9lbTk&#10;yMI756/z3ZjgFzepnhaJqUNoFkRItKPlTxICoFQfoUYRkegilhzbF6aCGOeg/DxdNayCVOcSFZ/K&#10;DA0fIiLPCBiQa+Q3YQ8Ao2cCGbGTQIN/CIXY/VNw/q/CUvAUETNr5afgViht/wYgkdWQOfmPIiVp&#10;gkq+3/exwVbrsY/2ujph13U4diV1X+6YBUrkW4V9HWZ0NOxo7EfDenml0yQzxRuNg8z9UJh5def1&#10;TsROCXlTkqEenJ4o7DDpYTx/3kevx//R9gcAAAD//wMAUEsDBBQABgAIAAAAIQAs/cCi3wAAAAgB&#10;AAAPAAAAZHJzL2Rvd25yZXYueG1sTI/BTsMwEETvSPyDtUjcWpsU2ibEqQAJVUiAoO0HuPGSRMTr&#10;KHbS9O9ZTnAarWY08zbfTK4VI/ah8aThZq5AIJXeNlRpOOyfZ2sQIRqypvWEGs4YYFNcXuQms/5E&#10;nzjuYiW4hEJmNNQxdpmUoazRmTD3HRJ7X753JvLZV9L25sTlrpWJUkvpTEO8UJsOn2osv3eD07DY&#10;btUinj+G8t29voxvrn9cpiutr6+mh3sQEaf4F4ZffEaHgpmOfiAbRKthlnBQwzpVtyDYv1uxHjWk&#10;SapAFrn8/0DxAwAA//8DAFBLAQItABQABgAIAAAAIQC2gziS/gAAAOEBAAATAAAAAAAAAAAAAAAA&#10;AAAAAABbQ29udGVudF9UeXBlc10ueG1sUEsBAi0AFAAGAAgAAAAhADj9If/WAAAAlAEAAAsAAAAA&#10;AAAAAAAAAAAALwEAAF9yZWxzLy5yZWxzUEsBAi0AFAAGAAgAAAAhADRxeg87AgAA1wQAAA4AAAAA&#10;AAAAAAAAAAAALgIAAGRycy9lMm9Eb2MueG1sUEsBAi0AFAAGAAgAAAAhACz9wKLfAAAACAEAAA8A&#10;AAAAAAAAAAAAAAAAlQQAAGRycy9kb3ducmV2LnhtbFBLBQYAAAAABAAEAPMAAAChBQAAAAA=&#10;" fillcolor="#00b0f0" strokecolor="#00b0f0" strokeweight="1pt">
                <v:stroke joinstyle="miter"/>
                <v:textbox style="mso-fit-shape-to-text:t" inset="0,0,0,0">
                  <w:txbxContent>
                    <w:p w14:paraId="268709FB" w14:textId="77777777" w:rsidR="00C17506" w:rsidRDefault="00C17506" w:rsidP="00C17506">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596A073" w14:textId="1F6ADB21" w:rsidR="00C17506" w:rsidRPr="00E73548" w:rsidRDefault="00C17506" w:rsidP="00C17506">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r w:rsidR="00C17506" w:rsidRPr="002F0843">
        <w:rPr>
          <w:noProof/>
        </w:rPr>
        <mc:AlternateContent>
          <mc:Choice Requires="wps">
            <w:drawing>
              <wp:anchor distT="0" distB="0" distL="114300" distR="114300" simplePos="0" relativeHeight="251765760" behindDoc="0" locked="0" layoutInCell="1" allowOverlap="1" wp14:anchorId="7E209F6C" wp14:editId="6169AC8B">
                <wp:simplePos x="0" y="0"/>
                <wp:positionH relativeFrom="margin">
                  <wp:align>left</wp:align>
                </wp:positionH>
                <wp:positionV relativeFrom="paragraph">
                  <wp:posOffset>4802629</wp:posOffset>
                </wp:positionV>
                <wp:extent cx="365760" cy="245110"/>
                <wp:effectExtent l="0" t="0" r="15240" b="22860"/>
                <wp:wrapNone/>
                <wp:docPr id="1000899652"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37B91" w14:textId="77777777" w:rsidR="00C17506" w:rsidRDefault="00C17506" w:rsidP="00C17506">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3284910" w14:textId="0949004A" w:rsidR="00C17506" w:rsidRPr="00E73548" w:rsidRDefault="00C17506" w:rsidP="00C17506">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anchor>
            </w:drawing>
          </mc:Choice>
          <mc:Fallback>
            <w:pict>
              <v:oval w14:anchorId="7E209F6C" id="_x0000_s1086" style="position:absolute;left:0;text-align:left;margin-left:0;margin-top:378.15pt;width:28.8pt;height:19.3pt;z-index:2517657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0E6OgIAANcEAAAOAAAAZHJzL2Uyb0RvYy54bWysVF1u2zAMfh+wOwh6X+ykS9oacYqtRYYB&#10;w1as2wEUmY4FyJImKbFzgd5gR9jRunOMkmx3f9hDsReZksiP/D6RXl/1rSRHsE5oVdL5LKcEFNeV&#10;UPuSfv60fXFBifNMVUxqBSU9gaNXm+fP1p0pYKEbLSuwBEGUKzpT0sZ7U2SZ4w20zM20AYWXtbYt&#10;87i1+6yyrEP0VmaLPF9lnbaVsZqDc3h6ky7pJuLXNXD/oa4deCJLirX5uNq47sKabdas2FtmGsGH&#10;MtgTqmiZUJh0grphnpGDFX9AtYJb7XTtZ1y3ma5rwSFyQDbz/Dc2dw0zELmgOM5MMrn/B8vfH28t&#10;ERW+XZ7nF5eXq+WCEsVafKvv374+3N+Ts2VQqTOuQOc7c2uHnUMzUO5r24YvkiF9VPY0KQu9JxwP&#10;z1bL8xXqz/Fq8XI5n0fls8dgY51/A7olwSgpSCmMC9xZwY7vnMec6D16hWOnpai2Qsq4sfvdtbTk&#10;yMI756/z7ZjgFzepnhaJqUNoFkRItKPlTxICoFQfoUYRkegilhzbF6aCGOeg/DxdNayCVOcSFZ/K&#10;DA0fIiLPCBiQa+Q3YQ8Ao2cCGbGTQIN/CIXY/VNw/q/CUvAUETNr5afgViht/wYgkdWQOfmPIiVp&#10;gkq+3/WxwVbnYx/tdHXCrutw7ErqvhyYBUrkW4V9HWZ0NOxo7EbDenmt0yQzxRuNg8z9UJh5dfB6&#10;K2KnhLwpyVAPTk8Udpj0MJ4/76PX4/9o8wMAAP//AwBQSwMEFAAGAAgAAAAhAJ1l2ejdAAAABwEA&#10;AA8AAABkcnMvZG93bnJldi54bWxMj1FPhDAQhN9N/A/NmvjmFcUDQcpFTczFRI2e/oAeXYFIt6Qt&#10;HPfvXZ/0cWcmM99Wm8UOYkYfekcKLlcJCKTGmZ5aBZ8fjxc3IELUZPTgCBUcMcCmPj2pdGncgd5x&#10;3sVWcAmFUivoYhxLKUPTodVh5UYk9r6ctzry6VtpvD5wuR3kVZJk0uqeeKHTIz502HzvJqsg3W6T&#10;NB7fpubVPj/NL9bfZ0Wu1PnZcncLIuIS/8Lwi8/oUDPT3k1kghgU8CNRQb7OUhBsr/MMxJ6F4roA&#10;WVfyP3/9AwAA//8DAFBLAQItABQABgAIAAAAIQC2gziS/gAAAOEBAAATAAAAAAAAAAAAAAAAAAAA&#10;AABbQ29udGVudF9UeXBlc10ueG1sUEsBAi0AFAAGAAgAAAAhADj9If/WAAAAlAEAAAsAAAAAAAAA&#10;AAAAAAAALwEAAF9yZWxzLy5yZWxzUEsBAi0AFAAGAAgAAAAhAP0vQTo6AgAA1wQAAA4AAAAAAAAA&#10;AAAAAAAALgIAAGRycy9lMm9Eb2MueG1sUEsBAi0AFAAGAAgAAAAhAJ1l2ejdAAAABwEAAA8AAAAA&#10;AAAAAAAAAAAAlAQAAGRycy9kb3ducmV2LnhtbFBLBQYAAAAABAAEAPMAAACeBQAAAAA=&#10;" fillcolor="#00b0f0" strokecolor="#00b0f0" strokeweight="1pt">
                <v:stroke joinstyle="miter"/>
                <v:textbox style="mso-fit-shape-to-text:t" inset="0,0,0,0">
                  <w:txbxContent>
                    <w:p w14:paraId="64837B91" w14:textId="77777777" w:rsidR="00C17506" w:rsidRDefault="00C17506" w:rsidP="00C17506">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3284910" w14:textId="0949004A" w:rsidR="00C17506" w:rsidRPr="00E73548" w:rsidRDefault="00C17506" w:rsidP="00C17506">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r w:rsidR="00C17506" w:rsidRPr="002F0843">
        <w:rPr>
          <w:noProof/>
        </w:rPr>
        <mc:AlternateContent>
          <mc:Choice Requires="wps">
            <w:drawing>
              <wp:anchor distT="0" distB="0" distL="114300" distR="114300" simplePos="0" relativeHeight="251767808" behindDoc="0" locked="0" layoutInCell="1" allowOverlap="1" wp14:anchorId="1054B638" wp14:editId="780CC6C4">
                <wp:simplePos x="0" y="0"/>
                <wp:positionH relativeFrom="margin">
                  <wp:align>left</wp:align>
                </wp:positionH>
                <wp:positionV relativeFrom="paragraph">
                  <wp:posOffset>3641108</wp:posOffset>
                </wp:positionV>
                <wp:extent cx="365760" cy="245110"/>
                <wp:effectExtent l="0" t="0" r="15240" b="22860"/>
                <wp:wrapNone/>
                <wp:docPr id="1000899653"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BCAEC" w14:textId="77777777" w:rsidR="00C17506" w:rsidRDefault="00C17506" w:rsidP="00C17506">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50847D06" w14:textId="10C0E9A2" w:rsidR="00C17506" w:rsidRPr="00E73548" w:rsidRDefault="00C17506" w:rsidP="00C17506">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anchor>
            </w:drawing>
          </mc:Choice>
          <mc:Fallback>
            <w:pict>
              <v:oval w14:anchorId="1054B638" id="_x0000_s1087" style="position:absolute;left:0;text-align:left;margin-left:0;margin-top:286.7pt;width:28.8pt;height:19.3pt;z-index:2517678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EOgIAANcEAAAOAAAAZHJzL2Uyb0RvYy54bWysVF2O0zAQfkfiDpbfadKWlm7UdAW7KkJC&#10;sGLhAK4zaSw5trG9TXqBvQFH4GhwDsZ2kuVPPKx4ccb2zDfzfZ7J9rJvJTmBdUKrks5nOSWguK6E&#10;Opb008f9sw0lzjNVMakVlPQMjl7unj7ZdqaAhW60rMASBFGu6ExJG+9NkWWON9AyN9MGFF7W2rbM&#10;49Yes8qyDtFbmS3yfJ112lbGag7O4el1uqS7iF/XwP37unbgiSwp1ubjauN6CGu227LiaJlpBB/K&#10;YI+oomVCYdIJ6pp5Ru6s+AOqFdxqp2s/47rNdF0LDpEDspnnv7G5bZiByAXFcWaSyf0/WP7udGOJ&#10;qPDt8jzfXFysV0tKFGvxrb5//fLt/p4sV0GlzrgCnW/NjR12Ds1Aua9tG75IhvRR2fOkLPSecDxc&#10;rlcv1qg/x6vF89V8HpXPHoKNdf416JYEo6QgpTAucGcFO711HnOi9+gVjp2WotoLKePGHg9X0pIT&#10;C++cv8r3Y4Jf3KR6XCSmDqFZECHRjpY/SwiAUn2AGkVEootYcmxfmApinIPy83TVsApSnStUfCoz&#10;NHyIiDwjYECukd+EPQCMnglkxE4CDf4hFGL3T8H5vwpLwVNEzKyVn4JbobT9G4BEVkPm5D+KlKQJ&#10;Kvn+0McGW2/GPjro6oxd1+HYldR9vmMWKJFvFPZ1mNHRsKNxGA3r5ZVOk8wUbzQOMvdDYeblndd7&#10;ETsl5E1JhnpweqKww6SH8fx5H70e/ke7HwAAAP//AwBQSwMEFAAGAAgAAAAhAD2AAm/eAAAABwEA&#10;AA8AAABkcnMvZG93bnJldi54bWxMj8FOwzAQRO9I/IO1SNyo04YmELKpAAlVSAVB4QPceEki4nVk&#10;O2n695gTHEczmnlTbmbTi4mc7ywjLBcJCOLa6o4bhM+Pp6sbED4o1qq3TAgn8rCpzs9KVWh75Hea&#10;9qERsYR9oRDaEIZCSl+3ZJRf2IE4el/WGRWidI3UTh1juenlKkkyaVTHcaFVAz22VH/vR4OQbrdJ&#10;Gk5vY/1qds/Ti3EP2W2OeHkx39+BCDSHvzD84kd0qCLTwY6svegR4pGAsM7TaxDRXucZiANCtlwl&#10;IKtS/uevfgAAAP//AwBQSwECLQAUAAYACAAAACEAtoM4kv4AAADhAQAAEwAAAAAAAAAAAAAAAAAA&#10;AAAAW0NvbnRlbnRfVHlwZXNdLnhtbFBLAQItABQABgAIAAAAIQA4/SH/1gAAAJQBAAALAAAAAAAA&#10;AAAAAAAAAC8BAABfcmVscy8ucmVsc1BLAQItABQABgAIAAAAIQAt/brEOgIAANcEAAAOAAAAAAAA&#10;AAAAAAAAAC4CAABkcnMvZTJvRG9jLnhtbFBLAQItABQABgAIAAAAIQA9gAJv3gAAAAcBAAAPAAAA&#10;AAAAAAAAAAAAAJQEAABkcnMvZG93bnJldi54bWxQSwUGAAAAAAQABADzAAAAnwUAAAAA&#10;" fillcolor="#00b0f0" strokecolor="#00b0f0" strokeweight="1pt">
                <v:stroke joinstyle="miter"/>
                <v:textbox style="mso-fit-shape-to-text:t" inset="0,0,0,0">
                  <w:txbxContent>
                    <w:p w14:paraId="045BCAEC" w14:textId="77777777" w:rsidR="00C17506" w:rsidRDefault="00C17506" w:rsidP="00C17506">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50847D06" w14:textId="10C0E9A2" w:rsidR="00C17506" w:rsidRPr="00E73548" w:rsidRDefault="00C17506" w:rsidP="00C17506">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r w:rsidR="00E73548" w:rsidRPr="002F0843">
        <w:rPr>
          <w:noProof/>
        </w:rPr>
        <mc:AlternateContent>
          <mc:Choice Requires="wps">
            <w:drawing>
              <wp:anchor distT="0" distB="0" distL="114300" distR="114300" simplePos="0" relativeHeight="251759616" behindDoc="0" locked="0" layoutInCell="1" allowOverlap="1" wp14:anchorId="30246718" wp14:editId="4B1469FD">
                <wp:simplePos x="0" y="0"/>
                <wp:positionH relativeFrom="margin">
                  <wp:posOffset>0</wp:posOffset>
                </wp:positionH>
                <wp:positionV relativeFrom="paragraph">
                  <wp:posOffset>613003</wp:posOffset>
                </wp:positionV>
                <wp:extent cx="365760" cy="245110"/>
                <wp:effectExtent l="0" t="0" r="15240" b="22860"/>
                <wp:wrapNone/>
                <wp:docPr id="1000899649"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9CCF1" w14:textId="77777777" w:rsidR="00E73548" w:rsidRDefault="00E73548" w:rsidP="00E73548">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4283111" w14:textId="7FABDDB0" w:rsidR="00E73548" w:rsidRPr="00E73548" w:rsidRDefault="00C17506" w:rsidP="00E73548">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anchor>
            </w:drawing>
          </mc:Choice>
          <mc:Fallback>
            <w:pict>
              <v:oval w14:anchorId="30246718" id="_x0000_s1088" style="position:absolute;left:0;text-align:left;margin-left:0;margin-top:48.25pt;width:28.8pt;height:19.3pt;z-index:251759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sQSOgIAANcEAAAOAAAAZHJzL2Uyb0RvYy54bWysVF2O0zAQfkfiDpbfaZJu291GTVewqyIk&#10;BCsWDuA6k8aSYxvbbdIL7A04AkeDczB2fpY/8bDixRnbM9/M93kmm+uukeQE1gmtCprNUkpAcV0K&#10;dSjop4+7F1eUOM9UyaRWUNAzOHq9ff5s05oc5rrWsgRLEES5vDUFrb03eZI4XkPD3EwbUHhZadsw&#10;j1t7SErLWkRvZDJP01XSalsaqzk4h6e3/SXdRvyqAu7fV5UDT2RBsTYfVxvXfViT7YblB8tMLfhQ&#10;BntCFQ0TCpNOULfMM3K04g+oRnCrna78jOsm0VUlOEQOyCZLf2NzXzMDkQuK48wkk/t/sPzd6c4S&#10;UeLbpWl6tV6vFmtKFGvwrb5//fLt4YFcLINKrXE5Ot+bOzvsHJqBclfZJnyRDOmisudJWeg84Xh4&#10;sVperlB/jlfzxTLLovLJY7Cxzr8G3ZBgFBSkFMYF7ixnp7fOY070Hr3CsdNSlDshZdzYw/5GWnJi&#10;4Z3TV+luTPCLm1RPi8TUITQJIvS0o+XPEgKgVB+gQhGR6DyWHNsXpoIY56B81l/VrIS+ziUqPpUZ&#10;Gj5ERJ4RMCBXyG/CHgBGzx5kxO4FGvxDKMTun4LTfxXWB08RMbNWfgpuhNL2bwASWQ2Ze/9RpF6a&#10;oJLv9l1ssMXl2Ed7XZ6x61ocu4K6z0dmgRL5RmFfhxkdDTsa+9GwXt7ofpKZ4rXGQeZ+KMy8PHq9&#10;E7FTQt4+yVAPTk8Udpj0MJ4/76PX4/9o+wMAAP//AwBQSwMEFAAGAAgAAAAhAFqM//HdAAAABgEA&#10;AA8AAABkcnMvZG93bnJldi54bWxMj8FOwzAQRO9I/IO1SNyoU6KkNMSpAAlVSICg7Qe48ZJExOvI&#10;dtL071lOcBzNaOZNuZltLyb0oXOkYLlIQCDVznTUKDjsn2/uQISoyejeESo4Y4BNdXlR6sK4E33i&#10;tIuN4BIKhVbQxjgUUoa6RavDwg1I7H05b3Vk6RtpvD5xue3lbZLk0uqOeKHVAz61WH/vRqsg3W6T&#10;NJ4/xvrdvr5Mb9Y/5uuVUtdX88M9iIhz/AvDLz6jQ8VMRzeSCaJXwEeignWegWA3W+UgjpxKsyXI&#10;qpT/8asfAAAA//8DAFBLAQItABQABgAIAAAAIQC2gziS/gAAAOEBAAATAAAAAAAAAAAAAAAAAAAA&#10;AABbQ29udGVudF9UeXBlc10ueG1sUEsBAi0AFAAGAAgAAAAhADj9If/WAAAAlAEAAAsAAAAAAAAA&#10;AAAAAAAALwEAAF9yZWxzLy5yZWxzUEsBAi0AFAAGAAgAAAAhAIrWxBI6AgAA1wQAAA4AAAAAAAAA&#10;AAAAAAAALgIAAGRycy9lMm9Eb2MueG1sUEsBAi0AFAAGAAgAAAAhAFqM//HdAAAABgEAAA8AAAAA&#10;AAAAAAAAAAAAlAQAAGRycy9kb3ducmV2LnhtbFBLBQYAAAAABAAEAPMAAACeBQAAAAA=&#10;" fillcolor="#00b0f0" strokecolor="#00b0f0" strokeweight="1pt">
                <v:stroke joinstyle="miter"/>
                <v:textbox style="mso-fit-shape-to-text:t" inset="0,0,0,0">
                  <w:txbxContent>
                    <w:p w14:paraId="63A9CCF1" w14:textId="77777777" w:rsidR="00E73548" w:rsidRDefault="00E73548" w:rsidP="00E73548">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4283111" w14:textId="7FABDDB0" w:rsidR="00E73548" w:rsidRPr="00E73548" w:rsidRDefault="00C17506" w:rsidP="00E73548">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r w:rsidR="00E73548" w:rsidRPr="002F0843">
        <w:rPr>
          <w:noProof/>
        </w:rPr>
        <mc:AlternateContent>
          <mc:Choice Requires="wps">
            <w:drawing>
              <wp:anchor distT="0" distB="0" distL="114300" distR="114300" simplePos="0" relativeHeight="251761664" behindDoc="0" locked="0" layoutInCell="1" allowOverlap="1" wp14:anchorId="4D7F4FB5" wp14:editId="1D5121E1">
                <wp:simplePos x="0" y="0"/>
                <wp:positionH relativeFrom="margin">
                  <wp:align>left</wp:align>
                </wp:positionH>
                <wp:positionV relativeFrom="paragraph">
                  <wp:posOffset>1537754</wp:posOffset>
                </wp:positionV>
                <wp:extent cx="365760" cy="245110"/>
                <wp:effectExtent l="0" t="0" r="15240" b="22860"/>
                <wp:wrapNone/>
                <wp:docPr id="1000899650"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95EC8" w14:textId="77777777" w:rsidR="00E73548" w:rsidRDefault="00E73548" w:rsidP="00E73548">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4065EAB5" w14:textId="7D48DC95" w:rsidR="00E73548" w:rsidRPr="00E73548" w:rsidRDefault="00C17506" w:rsidP="00E73548">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anchor>
            </w:drawing>
          </mc:Choice>
          <mc:Fallback>
            <w:pict>
              <v:oval w14:anchorId="4D7F4FB5" id="_x0000_s1089" style="position:absolute;left:0;text-align:left;margin-left:0;margin-top:121.1pt;width:28.8pt;height:19.3pt;z-index:2517616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5zOgIAANcEAAAOAAAAZHJzL2Uyb0RvYy54bWysVF1uEzEQfkfiDpbfyW7SJqSrbCpoFYSE&#10;oKJwAMc7zlry2sZ2s5sL9AYcgaOVczD2/pQ/8VDx4h3bM9/M93lmN5ddo8gRnJdGl3Q+yykBzU0l&#10;9aGknz/tXqwp8YHpiimjoaQn8PRy+/zZprUFLExtVAWOIIj2RWtLWodgiyzzvIaG+ZmxoPFSGNew&#10;gFt3yCrHWkRvVLbI81XWGldZZzh4j6fX/SXdJnwhgIcPQngIRJUUawtpdWndxzXbblhxcMzWkg9l&#10;sCdU0TCpMekEdc0CI3dO/gHVSO6MNyLMuGkyI4TkkDggm3n+G5vbmllIXFAcbyeZ/P+D5e+PN47I&#10;Ct8uz/P1xcVqiTJp1uBbff/29eH+npwto0qt9QU639obN+w8mpFyJ1wTv0iGdEnZ06QsdIFwPDxb&#10;LV+uEJjj1eJ8OZ8n5bPHYOt8eAOmIdEoKSglrY/cWcGO73zAnOg9esVjb5SsdlKptHGH/ZVy5Mji&#10;O+ev892Y4Bc3pZ8WialjaBZF6GknK5wUREClP4JAEZHoIpWc2hemghjnoMO8v6pZBX2dS1R8KjM2&#10;fIxIPBNgRBbIb8IeAEbPHmTE7gUa/GMopO6fgvN/FdYHTxEps9FhCm6kNu5vAApZDZl7/1GkXpqo&#10;Uuj2XWqw8/XYR3tTnbDrWhy7kvovd8wBJeqtxr6OMzoabjT2o+GCujL9JDPNa4ODzMNQmH11F8xO&#10;pk6JefskQz04PUnYYdLjeP68T16P/6PtDwAAAP//AwBQSwMEFAAGAAgAAAAhAEYm8nzeAAAABwEA&#10;AA8AAABkcnMvZG93bnJldi54bWxMj8FOwzAQRO9I/IO1SNyoQwppCHEqQEIVEiBo+wFuvCQR8Tqy&#10;nTT9e5YTHHdmNPO2XM+2FxP60DlScL1IQCDVznTUKNjvnq9yECFqMrp3hApOGGBdnZ+VujDuSJ84&#10;bWMjuIRCoRW0MQ6FlKFu0eqwcAMSe1/OWx359I00Xh+53PYyTZJMWt0RL7R6wKcW6+/taBUsN5tk&#10;GU8fY/1uX1+mN+sfs7uVUpcX88M9iIhz/AvDLz6jQ8VMBzeSCaJXwI9EBelNmoJg+3aVgTiwkCc5&#10;yKqU//mrHwAAAP//AwBQSwECLQAUAAYACAAAACEAtoM4kv4AAADhAQAAEwAAAAAAAAAAAAAAAAAA&#10;AAAAW0NvbnRlbnRfVHlwZXNdLnhtbFBLAQItABQABgAIAAAAIQA4/SH/1gAAAJQBAAALAAAAAAAA&#10;AAAAAAAAAC8BAABfcmVscy8ucmVsc1BLAQItABQABgAIAAAAIQAxfH5zOgIAANcEAAAOAAAAAAAA&#10;AAAAAAAAAC4CAABkcnMvZTJvRG9jLnhtbFBLAQItABQABgAIAAAAIQBGJvJ83gAAAAcBAAAPAAAA&#10;AAAAAAAAAAAAAJQEAABkcnMvZG93bnJldi54bWxQSwUGAAAAAAQABADzAAAAnwUAAAAA&#10;" fillcolor="#00b0f0" strokecolor="#00b0f0" strokeweight="1pt">
                <v:stroke joinstyle="miter"/>
                <v:textbox style="mso-fit-shape-to-text:t" inset="0,0,0,0">
                  <w:txbxContent>
                    <w:p w14:paraId="17695EC8" w14:textId="77777777" w:rsidR="00E73548" w:rsidRDefault="00E73548" w:rsidP="00E73548">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4065EAB5" w14:textId="7D48DC95" w:rsidR="00E73548" w:rsidRPr="00E73548" w:rsidRDefault="00C17506" w:rsidP="00E73548">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r w:rsidR="00E73548" w:rsidRPr="002F0843">
        <w:rPr>
          <w:noProof/>
        </w:rPr>
        <mc:AlternateContent>
          <mc:Choice Requires="wps">
            <w:drawing>
              <wp:anchor distT="0" distB="0" distL="114300" distR="114300" simplePos="0" relativeHeight="251763712" behindDoc="0" locked="0" layoutInCell="1" allowOverlap="1" wp14:anchorId="7AB56677" wp14:editId="366A2797">
                <wp:simplePos x="0" y="0"/>
                <wp:positionH relativeFrom="margin">
                  <wp:align>left</wp:align>
                </wp:positionH>
                <wp:positionV relativeFrom="paragraph">
                  <wp:posOffset>2497575</wp:posOffset>
                </wp:positionV>
                <wp:extent cx="365760" cy="245110"/>
                <wp:effectExtent l="0" t="0" r="15240" b="22860"/>
                <wp:wrapNone/>
                <wp:docPr id="1000899651" name="楕円 35"/>
                <wp:cNvGraphicFramePr/>
                <a:graphic xmlns:a="http://schemas.openxmlformats.org/drawingml/2006/main">
                  <a:graphicData uri="http://schemas.microsoft.com/office/word/2010/wordprocessingShape">
                    <wps:wsp>
                      <wps:cNvSpPr/>
                      <wps:spPr>
                        <a:xfrm>
                          <a:off x="0" y="0"/>
                          <a:ext cx="365760" cy="245110"/>
                        </a:xfrm>
                        <a:prstGeom prst="ellipse">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A2FE0" w14:textId="77777777" w:rsidR="00E73548" w:rsidRDefault="00E73548" w:rsidP="00E73548">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96B492B" w14:textId="31E105C1" w:rsidR="00E73548" w:rsidRPr="00E73548" w:rsidRDefault="00C17506" w:rsidP="00E73548">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anchor>
            </w:drawing>
          </mc:Choice>
          <mc:Fallback>
            <w:pict>
              <v:oval w14:anchorId="7AB56677" id="_x0000_s1090" style="position:absolute;left:0;text-align:left;margin-left:0;margin-top:196.65pt;width:28.8pt;height:19.3pt;z-index:2517637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o2OwIAANcEAAAOAAAAZHJzL2Uyb0RvYy54bWysVF1u1DAQfkfiDpbf2STb7tKNNltBq0VI&#10;CCpKD+B1JhtLjm1s7yZ7gd6AI3C0cg7Gzk8pIB4qXpyxPfPNfJ9nsr7sGkmOYJ3QqqDZLKUEFNel&#10;UPuC3n3ZvrqgxHmmSia1goKewNHLzcsX69bkMNe1liVYgiDK5a0paO29yZPE8Roa5mbagMLLStuG&#10;edzafVJa1iJ6I5N5mi6TVtvSWM3BOTy97i/pJuJXFXD/qaoceCILirX5uNq47sKabNYs31tmasGH&#10;MtgzqmiYUJh0grpmnpGDFX9ANYJb7XTlZ1w3ia4qwSFyQDZZ+hub25oZiFxQHGcmmdz/g+UfjzeW&#10;iBLfLk3Ti9VqucgoUazBt/rx/dvD/T05WwSVWuNydL41N3bYOTQD5a6yTfgiGdJFZU+TstB5wvHw&#10;bLl4vUT9OV7NzxdZFpVPHoONdf4d6IYEo6AgpTAucGc5O35wHnOi9+gVjp2WotwKKePG7ndX0pIj&#10;C++cvk23Y4InblI9LxJTh9AkiNDTjpY/SQiAUn2GCkVEovNYcmxfmApinIPyWX9VsxL6Oheo+FRm&#10;aPgQEXlGwIBcIb8JewAYPXuQEbsXaPAPoRC7fwpO/1VYHzxFxMxa+Sm4EUrbvwFIZDVk7v1HkXpp&#10;gkq+23Wxwc5XYx/tdHnCrmtx7Arqvh6YBUrke4V9HWZ0NOxo7EbDenml+0lmitcaB5n7oTDz5uD1&#10;VsROCXn7JEM9OD1R2GHSw3j+uo9ej/+jzU8AAAD//wMAUEsDBBQABgAIAAAAIQBRfjrY3gAAAAcB&#10;AAAPAAAAZHJzL2Rvd25yZXYueG1sTI9BTsMwEEX3SNzBGiR21CmBtAlxKkBCFRIgaDmAGw9JRDyO&#10;bCdNb8+wguXof73/ptzMthcT+tA5UrBcJCCQamc6ahR87p+u1iBC1GR07wgVnDDApjo/K3Vh3JE+&#10;cNrFRjCEQqEVtDEOhZShbtHqsHADEmdfzlsd+fSNNF4fGW57eZ0kmbS6I15o9YCPLdbfu9EqSLfb&#10;JI2n97F+sy/P06v1D1m+UuryYr6/AxFxjn9l+NVndajY6eBGMkH0CviRyKQ8TUFwfLvKQBwU3KTL&#10;HGRVyv/+1Q8AAAD//wMAUEsBAi0AFAAGAAgAAAAhALaDOJL+AAAA4QEAABMAAAAAAAAAAAAAAAAA&#10;AAAAAFtDb250ZW50X1R5cGVzXS54bWxQSwECLQAUAAYACAAAACEAOP0h/9YAAACUAQAACwAAAAAA&#10;AAAAAAAAAAAvAQAAX3JlbHMvLnJlbHNQSwECLQAUAAYACAAAACEA0lzKNjsCAADXBAAADgAAAAAA&#10;AAAAAAAAAAAuAgAAZHJzL2Uyb0RvYy54bWxQSwECLQAUAAYACAAAACEAUX462N4AAAAHAQAADwAA&#10;AAAAAAAAAAAAAACVBAAAZHJzL2Rvd25yZXYueG1sUEsFBgAAAAAEAAQA8wAAAKAFAAAAAA==&#10;" fillcolor="#00b0f0" strokecolor="#00b0f0" strokeweight="1pt">
                <v:stroke joinstyle="miter"/>
                <v:textbox style="mso-fit-shape-to-text:t" inset="0,0,0,0">
                  <w:txbxContent>
                    <w:p w14:paraId="0CDA2FE0" w14:textId="77777777" w:rsidR="00E73548" w:rsidRDefault="00E73548" w:rsidP="00E73548">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296B492B" w14:textId="31E105C1" w:rsidR="00E73548" w:rsidRPr="00E73548" w:rsidRDefault="00C17506" w:rsidP="00E73548">
                      <w:pPr>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r w:rsidR="00EE7219">
        <w:rPr>
          <w:noProof/>
        </w:rPr>
        <mc:AlternateContent>
          <mc:Choice Requires="wps">
            <w:drawing>
              <wp:anchor distT="0" distB="0" distL="114300" distR="114300" simplePos="0" relativeHeight="251726848" behindDoc="0" locked="0" layoutInCell="1" allowOverlap="1" wp14:anchorId="5CED7535" wp14:editId="1CB66559">
                <wp:simplePos x="0" y="0"/>
                <wp:positionH relativeFrom="column">
                  <wp:posOffset>99695</wp:posOffset>
                </wp:positionH>
                <wp:positionV relativeFrom="paragraph">
                  <wp:posOffset>326390</wp:posOffset>
                </wp:positionV>
                <wp:extent cx="5710300" cy="311467"/>
                <wp:effectExtent l="0" t="0" r="5080" b="0"/>
                <wp:wrapNone/>
                <wp:docPr id="487200605" name="六角形 24"/>
                <wp:cNvGraphicFramePr/>
                <a:graphic xmlns:a="http://schemas.openxmlformats.org/drawingml/2006/main">
                  <a:graphicData uri="http://schemas.microsoft.com/office/word/2010/wordprocessingShape">
                    <wps:wsp>
                      <wps:cNvSpPr/>
                      <wps:spPr>
                        <a:xfrm>
                          <a:off x="0" y="0"/>
                          <a:ext cx="5710300"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D03565" w14:textId="77777777" w:rsidR="00EE7219" w:rsidRDefault="00EE7219" w:rsidP="00EE7219">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４　エピソードを読んで、</w:t>
                            </w:r>
                            <w:r>
                              <w:rPr>
                                <w:rFonts w:ascii="BIZ UDゴシック" w:eastAsia="BIZ UDゴシック" w:hAnsi="BIZ UDゴシック" w:hint="eastAsia"/>
                                <w:b/>
                                <w:bCs/>
                                <w:color w:val="000000"/>
                                <w:kern w:val="24"/>
                                <w:sz w:val="22"/>
                              </w:rPr>
                              <w:t>思ったことや考えたことを伝え合う。</w:t>
                            </w:r>
                            <w:r>
                              <w:rPr>
                                <w:rFonts w:ascii="BIZ UDゴシック" w:eastAsia="BIZ UDゴシック" w:hAnsi="BIZ UDゴシック" w:hint="eastAsia"/>
                                <w:b/>
                                <w:bCs/>
                                <w:color w:val="000000" w:themeColor="text1"/>
                                <w:kern w:val="24"/>
                                <w:sz w:val="22"/>
                              </w:rPr>
                              <w:t>（15分）</w:t>
                            </w:r>
                          </w:p>
                        </w:txbxContent>
                      </wps:txbx>
                      <wps:bodyPr lIns="36000" rIns="36000" rtlCol="0" anchor="ctr"/>
                    </wps:wsp>
                  </a:graphicData>
                </a:graphic>
              </wp:anchor>
            </w:drawing>
          </mc:Choice>
          <mc:Fallback>
            <w:pict>
              <v:shape w14:anchorId="5CED7535" id="_x0000_s1091" style="position:absolute;left:0;text-align:left;margin-left:7.85pt;margin-top:25.7pt;width:449.65pt;height:24.5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2bw0AMAAGkNAAAOAAAAZHJzL2Uyb0RvYy54bWysV0uO4zYQ3QfIHQgtA6QlWZbcbbR7FjOY&#10;IECQDDITYLKkKcoSQJECybHdB8gFcoRsssoRcpwBcowUi5JMdSctdTpeWB/Wq8+rYrF0++rcCnLk&#10;2jRK7qL0KokIl0yVjTzsop8+vP36OiLGUllSoSTfRffcRK/uvvzi9tRt+UrVSpRcE1AizfbU7aLa&#10;2m4bx4bVvKXmSnVcwmKldEstPOpDXGp6Au2tiFdJUsQnpctOK8aNgbdv/GJ0h/qrijP7Q1UZbonY&#10;ReCbxX+N/3v3H9/d0u1B065uWO8G/Q9etLSRYHRU9YZaSj7p5pGqtmFaGVXZK6baWFVVwzjGANGk&#10;yYNo3te04xgLkGO6kSbz/6ll3x/fadKUu2h9vXGEJnlEJG0hVZ9/+eOv33/9/OdvZLV2PJ06swXx&#10;99073T8ZuHVBnyvduiuEQ87I7f3ILT9bwuBlvkmTLIEUMFjL0nRdbJzS+IJmn4z9hivURI/fGetz&#10;U8IdMlv2fjElpWks/wjKqlZAur6KSUJOJN/k6/Qm73P6UPznUDzN8022JjW5eAK5ewj5mAYWgJ/N&#10;zbyVEJLMGlgFBvJNAv4X8yZC0LyJbGICGZo3EYIWcrWe2FkYSgjyqZilDOpzzPrCnISQhVaKwMqC&#10;2grFF/I1KcfrvLjOMC1I3KISvklukmyWrmk9uk3ypIWp+Nz+CCsxL/KiyDbzQYSg55bvpayejOKl&#10;5bs0lBeWry+sJyN5YemmCwtrUr+PCwu69GHow7QeWjM7y743wx2h7sRP8BDslHHnQNiooekPj9CI&#10;feMHlGvsM2CoyBCcPgsMtRaCV88CQxWF4OxZYCiNEIwnKNC4LGbIegjGI20xGHIZgovQba+kz5qG&#10;6cjNRQLnIhsRmIt0RGAu2jsM3XbUumQPt+TkjnFfrqQeT3G33Koj/6BQ0LrU+7pDR1Isp96Ji5yQ&#10;oTw0Q/B5KIxhbbh2qLNvMEskBydBp+/GvflB4XB9rPgyDwBVg9hw9eLe1wWC/0bCoI4JZbjfCo5p&#10;HIZGyl2mgoHIKNGUbxshHMc4HfPXQpMjhfztD8OmmEgJ3F1SOZS34t7Ebozzgxve2XvBnU4hf+QV&#10;DIKQvBVu4gdGKGNc2tQv1bTk3naewK9nd0RgJKjQaa7A/qi7V+DG+0sAg27vZS/voBwn+BHsu8to&#10;xnswBY8ItKykHcFtI5X+p8gERNVb9vIDSZ4ax5I97884JOcYq3u1V+U9TM7iWwnTeFY4FoiePFjx&#10;WvmvDipZrWBzMavRksPDPI809d8e7oMhfEYfLl9Id38DAAD//wMAUEsDBBQABgAIAAAAIQAz1N1S&#10;3QAAAAkBAAAPAAAAZHJzL2Rvd25yZXYueG1sTI/LTsMwEEX3SPyDNUjsqB1ogIY4FVSwoDv6ECyd&#10;eEgi4nGInTb8fYcVLK/O1X3ky8l14oBDaD1pSGYKBFLlbUu1ht325eoeRIiGrOk8oYYfDLAszs9y&#10;k1l/pDc8bGItOIRCZjQ0MfaZlKFq0Jkw8z0Ss08/OBNZDrW0gzlyuOvktVK30pmWuKExPa4arL42&#10;o9PwtHhflWt8pf3Yp+PNx/N30mzXWl9eTI8PICJO8c8Mv/N5OhS8qfQj2SA61ukdOzWkyRwE80WS&#10;8reSgVJzkEUu/z8oTgAAAP//AwBQSwECLQAUAAYACAAAACEAtoM4kv4AAADhAQAAEwAAAAAAAAAA&#10;AAAAAAAAAAAAW0NvbnRlbnRfVHlwZXNdLnhtbFBLAQItABQABgAIAAAAIQA4/SH/1gAAAJQBAAAL&#10;AAAAAAAAAAAAAAAAAC8BAABfcmVscy8ucmVsc1BLAQItABQABgAIAAAAIQCo62bw0AMAAGkNAAAO&#10;AAAAAAAAAAAAAAAAAC4CAABkcnMvZTJvRG9jLnhtbFBLAQItABQABgAIAAAAIQAz1N1S3QAAAAkB&#10;AAAPAAAAAAAAAAAAAAAAACoGAABkcnMvZG93bnJldi54bWxQSwUGAAAAAAQABADzAAAANAcAAAAA&#10;" adj="-11796480,,5400" path="m185683,190903l,,5656637,r48779,155734l5656637,311467,,311467,185683,190903xe" fillcolor="white [3212]" stroked="f" strokeweight="1pt">
                <v:stroke joinstyle="miter"/>
                <v:formulas/>
                <v:path arrowok="t" o:connecttype="custom" o:connectlocs="185842,190903;0,0;5661479,0;5710300,155734;5661479,311467;0,311467;185842,190903" o:connectangles="0,0,0,0,0,0,0" textboxrect="0,0,5705416,311467"/>
                <v:textbox inset="1mm,,1mm">
                  <w:txbxContent>
                    <w:p w14:paraId="66D03565" w14:textId="77777777" w:rsidR="00EE7219" w:rsidRDefault="00EE7219" w:rsidP="00EE7219">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４　エピソードを読んで、</w:t>
                      </w:r>
                      <w:r>
                        <w:rPr>
                          <w:rFonts w:ascii="BIZ UDゴシック" w:eastAsia="BIZ UDゴシック" w:hAnsi="BIZ UDゴシック" w:hint="eastAsia"/>
                          <w:b/>
                          <w:bCs/>
                          <w:color w:val="000000"/>
                          <w:kern w:val="24"/>
                          <w:sz w:val="22"/>
                        </w:rPr>
                        <w:t>思ったことや考えたことを伝え合う。</w:t>
                      </w:r>
                      <w:r>
                        <w:rPr>
                          <w:rFonts w:ascii="BIZ UDゴシック" w:eastAsia="BIZ UDゴシック" w:hAnsi="BIZ UDゴシック" w:hint="eastAsia"/>
                          <w:b/>
                          <w:bCs/>
                          <w:color w:val="000000" w:themeColor="text1"/>
                          <w:kern w:val="24"/>
                          <w:sz w:val="22"/>
                        </w:rPr>
                        <w:t>（15分）</w:t>
                      </w:r>
                    </w:p>
                  </w:txbxContent>
                </v:textbox>
              </v:shape>
            </w:pict>
          </mc:Fallback>
        </mc:AlternateContent>
      </w:r>
      <w:r w:rsidR="00EE7219">
        <w:rPr>
          <w:noProof/>
        </w:rPr>
        <mc:AlternateContent>
          <mc:Choice Requires="wps">
            <w:drawing>
              <wp:anchor distT="0" distB="0" distL="114300" distR="114300" simplePos="0" relativeHeight="251727872" behindDoc="0" locked="0" layoutInCell="1" allowOverlap="1" wp14:anchorId="1C5ABACF" wp14:editId="5FBD68DF">
                <wp:simplePos x="0" y="0"/>
                <wp:positionH relativeFrom="column">
                  <wp:posOffset>95885</wp:posOffset>
                </wp:positionH>
                <wp:positionV relativeFrom="paragraph">
                  <wp:posOffset>744220</wp:posOffset>
                </wp:positionV>
                <wp:extent cx="5492412" cy="735272"/>
                <wp:effectExtent l="0" t="0" r="13335" b="27305"/>
                <wp:wrapNone/>
                <wp:docPr id="750014368" name="角丸四角形吹き出し 5"/>
                <wp:cNvGraphicFramePr/>
                <a:graphic xmlns:a="http://schemas.openxmlformats.org/drawingml/2006/main">
                  <a:graphicData uri="http://schemas.microsoft.com/office/word/2010/wordprocessingShape">
                    <wps:wsp>
                      <wps:cNvSpPr/>
                      <wps:spPr>
                        <a:xfrm>
                          <a:off x="0" y="0"/>
                          <a:ext cx="5492412" cy="735272"/>
                        </a:xfrm>
                        <a:prstGeom prst="wedgeRoundRectCallout">
                          <a:avLst>
                            <a:gd name="adj1" fmla="val -49636"/>
                            <a:gd name="adj2" fmla="val 16974"/>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D6145"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まずはじめにエピソードを読んで、エピソードについて思うことや、ご自身のイライラした経験について考え、ワークシートに記入してみましょう。時間は５分間です。</w:t>
                            </w:r>
                          </w:p>
                        </w:txbxContent>
                      </wps:txbx>
                      <wps:bodyPr rtlCol="0" anchor="ctr"/>
                    </wps:wsp>
                  </a:graphicData>
                </a:graphic>
              </wp:anchor>
            </w:drawing>
          </mc:Choice>
          <mc:Fallback>
            <w:pict>
              <v:shape w14:anchorId="1C5ABACF" id="_x0000_s1092" type="#_x0000_t62" style="position:absolute;left:0;text-align:left;margin-left:7.55pt;margin-top:58.6pt;width:432.45pt;height:57.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2CdgIAAPoEAAAOAAAAZHJzL2Uyb0RvYy54bWysVM2O0zAQviPxDpbvu/lpm9Kq6Up0VS4I&#10;Vl14ANd2miDHjmy3aY974oSEuHDYGxdeYUHiaZZKPAZjJ00LizggLonHnvnmm288nlxsS4E2XJtC&#10;yRRH5yFGXFLFCrlK8etX87MnGBlLJCNCSZ7iHTf4Yvr40aSuxjxWuRKMawQg0ozrKsW5tdU4CAzN&#10;eUnMuaq4hMNM6ZJYMPUqYJrUgF6KIA7DJKiVZpVWlBsDu5fNIZ56/Czj1L7MMsMtEikGbtZ/tf8u&#10;3TeYTsh4pUmVF7SlQf6BRUkKCUk7qEtiCVrr4gFUWVCtjMrsOVVloLKsoNzXANVE4W/VXOek4r4W&#10;EMdUnUzm/8HSF5srjQqW4uEgDKN+L4GGSVJCq358/vD97m5/ewuL/bdP+/df7m/e7d9+vb/5iAZO&#10;uLoyY4i/rq50axlYOhW2mS7dH+pDWy/2rhObby2isDnoj+J+FGNE4WzYG8TD2IEGx+hKG/uMqxK5&#10;RYprzlZ8odaSLaCtMyKEWlsvOtk8N9arz1ruhL2JMMpKAc3cEIHO+qOkl7TdPnGC9EenKBkN+w99&#10;er/6JMmw5dmmBcYHpo6DVPNCCH+vhHQbRomCuT1v6NVyJjQCUqBI+DSc+zsIGCduYLnQwAncSOpX&#10;die4wxBywTPoGYgY+/r9tPAOllDKpY2ao5ww3mSD/oZdMjdfLsIL7gEdcgYsO+wW4ODZgBywm061&#10;/i6U+2HrgsO/EWuCuwifWUnbBZeFVPpPAAKqajM3/geRGmmcSna73Pr7PPCubmup2A4uubZipppn&#10;gEiaK3gFqNUez3nBgHkx2sfATfCp7TMdn6zpTwAAAP//AwBQSwMEFAAGAAgAAAAhALSxZUDfAAAA&#10;CgEAAA8AAABkcnMvZG93bnJldi54bWxMjz1PwzAQhnck/oN1SGzUTiJKlMapEB9DB1S1MDC6yTVO&#10;ic9R7Dbh33NMMJ1e3aP3o1zPrhcXHEPnSUOyUCCQat901Gr4eH+9y0GEaKgxvSfU8I0B1tX1VWmK&#10;xk+0w8s+toJNKBRGg41xKKQMtUVnwsIPSPw7+tGZyHJsZTOaic1dL1OlltKZjjjBmgGfLNZf+7PT&#10;4J/tdDq6t+EFN8vUZZ/bbINbrW9v5scViIhz/IPhtz5Xh4o7HfyZmiB61vcJk3yThxQEA3mueNxB&#10;Q5plCmRVyv8Tqh8AAAD//wMAUEsBAi0AFAAGAAgAAAAhALaDOJL+AAAA4QEAABMAAAAAAAAAAAAA&#10;AAAAAAAAAFtDb250ZW50X1R5cGVzXS54bWxQSwECLQAUAAYACAAAACEAOP0h/9YAAACUAQAACwAA&#10;AAAAAAAAAAAAAAAvAQAAX3JlbHMvLnJlbHNQSwECLQAUAAYACAAAACEA8AKNgnYCAAD6BAAADgAA&#10;AAAAAAAAAAAAAAAuAgAAZHJzL2Uyb0RvYy54bWxQSwECLQAUAAYACAAAACEAtLFlQN8AAAAKAQAA&#10;DwAAAAAAAAAAAAAAAADQBAAAZHJzL2Rvd25yZXYueG1sUEsFBgAAAAAEAAQA8wAAANwFAAAAAA==&#10;" adj="79,14466" filled="f" strokecolor="#00b0f0" strokeweight="1pt">
                <v:textbox>
                  <w:txbxContent>
                    <w:p w14:paraId="5C9D6145"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まずはじめにエピソードを読んで、エピソードについて思うことや、ご自身のイライラした経験について考え、ワークシートに記入してみましょう。時間は５分間です。</w:t>
                      </w:r>
                    </w:p>
                  </w:txbxContent>
                </v:textbox>
              </v:shape>
            </w:pict>
          </mc:Fallback>
        </mc:AlternateContent>
      </w:r>
      <w:r w:rsidR="00EE7219">
        <w:rPr>
          <w:noProof/>
        </w:rPr>
        <mc:AlternateContent>
          <mc:Choice Requires="wps">
            <w:drawing>
              <wp:anchor distT="0" distB="0" distL="114300" distR="114300" simplePos="0" relativeHeight="251728896" behindDoc="0" locked="0" layoutInCell="1" allowOverlap="1" wp14:anchorId="006D0C68" wp14:editId="728199A4">
                <wp:simplePos x="0" y="0"/>
                <wp:positionH relativeFrom="column">
                  <wp:posOffset>100330</wp:posOffset>
                </wp:positionH>
                <wp:positionV relativeFrom="paragraph">
                  <wp:posOffset>1661795</wp:posOffset>
                </wp:positionV>
                <wp:extent cx="5492412" cy="793563"/>
                <wp:effectExtent l="0" t="0" r="13335" b="26035"/>
                <wp:wrapNone/>
                <wp:docPr id="1949049572" name="角丸四角形吹き出し 25"/>
                <wp:cNvGraphicFramePr/>
                <a:graphic xmlns:a="http://schemas.openxmlformats.org/drawingml/2006/main">
                  <a:graphicData uri="http://schemas.microsoft.com/office/word/2010/wordprocessingShape">
                    <wps:wsp>
                      <wps:cNvSpPr/>
                      <wps:spPr>
                        <a:xfrm>
                          <a:off x="0" y="0"/>
                          <a:ext cx="5492412" cy="793563"/>
                        </a:xfrm>
                        <a:prstGeom prst="wedgeRoundRectCallout">
                          <a:avLst>
                            <a:gd name="adj1" fmla="val 48423"/>
                            <a:gd name="adj2" fmla="val 21787"/>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A97E64"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それでは、各グループでワークシートに記入したことを発表してください。発表は１人１分程度で、パスもＯＫです。</w:t>
                            </w:r>
                            <w:r>
                              <w:rPr>
                                <w:rFonts w:ascii="UD デジタル 教科書体 N-R" w:eastAsia="UD デジタル 教科書体 N-R" w:hint="eastAsia"/>
                                <w:color w:val="000000"/>
                                <w:kern w:val="24"/>
                                <w:sz w:val="22"/>
                              </w:rPr>
                              <w:t>質問なども自由に行って構いませんが、時間は</w:t>
                            </w:r>
                            <w:r>
                              <w:rPr>
                                <w:rFonts w:ascii="UD デジタル 教科書体 N-R" w:eastAsia="UD デジタル 教科書体 N-R" w:hint="eastAsia"/>
                                <w:color w:val="000000" w:themeColor="text1"/>
                                <w:kern w:val="24"/>
                                <w:sz w:val="22"/>
                              </w:rPr>
                              <w:t>８分間です。発表は、誕生日が最も早い人から時計回りでお願いします。</w:t>
                            </w:r>
                          </w:p>
                        </w:txbxContent>
                      </wps:txbx>
                      <wps:bodyPr rtlCol="0" anchor="ctr"/>
                    </wps:wsp>
                  </a:graphicData>
                </a:graphic>
              </wp:anchor>
            </w:drawing>
          </mc:Choice>
          <mc:Fallback>
            <w:pict>
              <v:shape w14:anchorId="006D0C68" id="_x0000_s1093" type="#_x0000_t62" style="position:absolute;left:0;text-align:left;margin-left:7.9pt;margin-top:130.85pt;width:432.45pt;height:6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lceQIAAPsEAAAOAAAAZHJzL2Uyb0RvYy54bWysVM2O0zAQviPxDlbubH6a9E9NV6KrckGw&#10;6sIDuLbTBDl2ZLtNetwTJyTEZQ9748IrLEg8zVKJx2DsZNOKRRwQOTj2eOabmW9mPDtvSo52TOlC&#10;itQLzwIPMUEkLcQm9d6+WT4be0gbLCjmUrDU2zPtnc+fPpnV1ZRFMpecMoUAROhpXaVebkw19X1N&#10;clZifSYrJuAyk6rEBo5q41OFa0AvuR8FwdCvpaKVkoRpDdKL9tKbO/wsY8S8zjLNDOKpB7EZtyq3&#10;ru3qz2d4ulG4ygvShYH/IYoSFwKc9lAX2GC0VcUjqLIgSmqZmTMiS19mWUGYywGyCYPfsrnKccVc&#10;LkCOrnqa9P+DJa92lwoVFGo3iSdBPElGkYcELqFWP798+nF3d7i9hc3h++fDx6/31x8O77/dX9+g&#10;KLHU1ZWeAsJVdam6k4at5aHJVGn/kCFqHN37nm7WGERAmMSTKA7BHYG70WSQDAcW1D9aV0qbF0yW&#10;yG5Sr2Z0w1ZyK+gKCrvAnMutcbTj3UttHP+0Cx7Td6GHspJDOXeYo3gcRw4eanSiA96POlE4Go+6&#10;ljjRGZzqhMPh0OlAmJ1X2D0EakMQcllw7hqLCyvQkhfUytxBbdYLrhDEBIQEz4Ola0LAOFGDkzX1&#10;Lb8to25n9pxZDC5WLIOiAYeRS9+NC+thMSFMmLC9yjFlrbckgK9juLdwfDtAi5xBlD12B2BH8TF2&#10;W6hO35oyN229cfC3wFrj3sJ5lsL0xmUhpPoTAIesOs+t/gNJLTWWJdOsG9fQSWRVrWgt6R66XBm+&#10;kO07gAXJJTwDxCiHZ7VgwhwZ3WtgR/j07Dwd36z5LwAAAP//AwBQSwMEFAAGAAgAAAAhAJJGaujf&#10;AAAACgEAAA8AAABkcnMvZG93bnJldi54bWxMj0FLw0AQhe+C/2EZwZvdpNI0xGyKVBQPIrSK5212&#10;TEKzsyE7baK/3vGkt/d4jzfflJvZ9+qMY+wCGUgXCSikOriOGgPvb483OajIlpztA6GBL4ywqS4v&#10;Slu4MNEOz3tulIxQLKyBlnkotI51i97GRRiQJPsMo7csdmy0G+0k477XyyTJtLcdyYXWDrhtsT7u&#10;T96AfVo9x2O6o4eX6ZV4O2f8/ZEZc30139+BYpz5rwy/+IIOlTAdwolcVL34lZCzgWWWrkFJIc8T&#10;EQcDt3m2Bl2V+v8L1Q8AAAD//wMAUEsBAi0AFAAGAAgAAAAhALaDOJL+AAAA4QEAABMAAAAAAAAA&#10;AAAAAAAAAAAAAFtDb250ZW50X1R5cGVzXS54bWxQSwECLQAUAAYACAAAACEAOP0h/9YAAACUAQAA&#10;CwAAAAAAAAAAAAAAAAAvAQAAX3JlbHMvLnJlbHNQSwECLQAUAAYACAAAACEAzil5XHkCAAD7BAAA&#10;DgAAAAAAAAAAAAAAAAAuAgAAZHJzL2Uyb0RvYy54bWxQSwECLQAUAAYACAAAACEAkkZq6N8AAAAK&#10;AQAADwAAAAAAAAAAAAAAAADTBAAAZHJzL2Rvd25yZXYueG1sUEsFBgAAAAAEAAQA8wAAAN8FAAAA&#10;AA==&#10;" adj="21259,15506" filled="f" strokecolor="#00b0f0" strokeweight="1pt">
                <v:textbox>
                  <w:txbxContent>
                    <w:p w14:paraId="1CA97E64"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それでは、各グループでワークシートに記入したことを発表してください。発表は１人１分程度で、パスもＯＫです。</w:t>
                      </w:r>
                      <w:r>
                        <w:rPr>
                          <w:rFonts w:ascii="UD デジタル 教科書体 N-R" w:eastAsia="UD デジタル 教科書体 N-R" w:hint="eastAsia"/>
                          <w:color w:val="000000"/>
                          <w:kern w:val="24"/>
                          <w:sz w:val="22"/>
                        </w:rPr>
                        <w:t>質問なども自由に行って構いませんが、時間は</w:t>
                      </w:r>
                      <w:r>
                        <w:rPr>
                          <w:rFonts w:ascii="UD デジタル 教科書体 N-R" w:eastAsia="UD デジタル 教科書体 N-R" w:hint="eastAsia"/>
                          <w:color w:val="000000" w:themeColor="text1"/>
                          <w:kern w:val="24"/>
                          <w:sz w:val="22"/>
                        </w:rPr>
                        <w:t>８分間です。発表は、誕生日が最も早い人から時計回りでお願いします。</w:t>
                      </w:r>
                    </w:p>
                  </w:txbxContent>
                </v:textbox>
              </v:shape>
            </w:pict>
          </mc:Fallback>
        </mc:AlternateContent>
      </w:r>
      <w:r w:rsidR="00EE7219">
        <w:rPr>
          <w:noProof/>
        </w:rPr>
        <mc:AlternateContent>
          <mc:Choice Requires="wps">
            <w:drawing>
              <wp:anchor distT="0" distB="0" distL="114300" distR="114300" simplePos="0" relativeHeight="251729920" behindDoc="0" locked="0" layoutInCell="1" allowOverlap="1" wp14:anchorId="70F01AB1" wp14:editId="734C9939">
                <wp:simplePos x="0" y="0"/>
                <wp:positionH relativeFrom="column">
                  <wp:posOffset>96520</wp:posOffset>
                </wp:positionH>
                <wp:positionV relativeFrom="paragraph">
                  <wp:posOffset>3312795</wp:posOffset>
                </wp:positionV>
                <wp:extent cx="5710300" cy="311467"/>
                <wp:effectExtent l="0" t="0" r="5080" b="0"/>
                <wp:wrapNone/>
                <wp:docPr id="1266517575" name="六角形 24"/>
                <wp:cNvGraphicFramePr/>
                <a:graphic xmlns:a="http://schemas.openxmlformats.org/drawingml/2006/main">
                  <a:graphicData uri="http://schemas.microsoft.com/office/word/2010/wordprocessingShape">
                    <wps:wsp>
                      <wps:cNvSpPr/>
                      <wps:spPr>
                        <a:xfrm>
                          <a:off x="0" y="0"/>
                          <a:ext cx="5710300"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29281" w14:textId="77777777" w:rsidR="00EE7219" w:rsidRDefault="00EE7219" w:rsidP="00EE7219">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 xml:space="preserve">５　</w:t>
                            </w:r>
                            <w:r>
                              <w:rPr>
                                <w:rFonts w:ascii="BIZ UDゴシック" w:eastAsia="BIZ UDゴシック" w:hAnsi="BIZ UDゴシック" w:hint="eastAsia"/>
                                <w:b/>
                                <w:bCs/>
                                <w:color w:val="000000" w:themeColor="text1"/>
                                <w:kern w:val="24"/>
                                <w:sz w:val="22"/>
                              </w:rPr>
                              <w:t>子育てでのイライラについて、考えたことを話し合う。（17分）</w:t>
                            </w:r>
                          </w:p>
                        </w:txbxContent>
                      </wps:txbx>
                      <wps:bodyPr lIns="36000" rIns="36000" rtlCol="0" anchor="ctr"/>
                    </wps:wsp>
                  </a:graphicData>
                </a:graphic>
              </wp:anchor>
            </w:drawing>
          </mc:Choice>
          <mc:Fallback>
            <w:pict>
              <v:shape w14:anchorId="70F01AB1" id="_x0000_s1094" style="position:absolute;left:0;text-align:left;margin-left:7.6pt;margin-top:260.85pt;width:449.65pt;height:24.5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GzgMAAGoNAAAOAAAAZHJzL2Uyb0RvYy54bWysV0uO1DAQ3SNxBytLJCZJp5PMtKaHBQiE&#10;hADxkWDpdpxOJMeObNPdcwAuwBHYsOIIHAeJY1C2k7QzA5MMQy86H9erz6tyuXL+6NAwtKNS1YKv&#10;g/gkChDlRBQ1366D9++ePjwNkNKYF5gJTtfBJVXBo4v798737YouRCVYQSUCJVyt9u06qLRuV2Go&#10;SEUbrE5ESzkslkI2WMOj3IaFxHvQ3rBwEUVZuBeyaKUgVCl4+8QtBhdWf1lSol+VpaIasXUAvmn7&#10;L+3/xvyHF+d4tZW4rWrSuYH/wYsG1xyMDqqeYI3RJ1lfU9XURAolSn1CRBOKsqwJtTFANHF0JZq3&#10;FW6pjQXIUe1Ak/p/asnL3WuJ6gJyt8iyNM7TPA0Qxw3k6ufn77++ffn54ytaLA1R+1atQP5t+1p2&#10;TwpuTdSHUjbmCvGggyX3ciCXHjQi8DLN4yiJIAcE1pI4Xma5URoe0eST0s+osJrw7oXSLjkF3Flq&#10;i84vIjhXtaYfQFnZMMjXgxBFaI/A92V8lnZJvSr+0ReP0zRPlqhCR08geVchH2LPwvI0z8+mrfiQ&#10;aNLAwjOQ5hH4n02b8EHTJpKRCcvQtAkfNJOr5cjOzFB8kEvFJGVQn0PWZ+bEh8y0knlWZtSWLz6T&#10;r1E5nqbZaWLTYombVcJn0VmUTNI1rkezSW60MBaf2h9+JaZZmmVJPh2ED7pt+R7L6sYo7lq+c0O5&#10;Y/m6wroxkjuWbjyzsEb1e72woEtv+z6Mq741kwPvejPcIWyO/Miegq1Q5hzwGzU0/f4RGrFr/IAy&#10;jX0CDBXpg+NbgaHWfPDiVmCoIh+c3AoMpeGD7QkKNM6LGbLug+2RNhsMufTBme+2U9JlTcJ4ZAYj&#10;ZgcjHSAYjGSAYDDaGAxetVibZPe3aG+OcVeuqBpOcbPciB19J6ygNql3dWcdiW05dU4c5Rj35aEZ&#10;gs99YfRr/bW1OrsGM0eydxJ0um7cme8V9tfrio/zAFDVi/VXJ+58nSH4NxJ6dYQJRd1WMEzbYWig&#10;3GTKG4iUYHXxtGbMcGzHY/qYSbTDkL/Ntt8UIylmdxcXBuWsmDehGePc4Gbv9CWjRifjb2gJkyAk&#10;b2E38RUjmBDKdeyWKlxQZzuN4NexOyBsJFah0VyC/UF3p8DM98cAet3Oy07eQKkd4Qew6y6DGefB&#10;GDwgrGXB9QBuai7knyJjEFVn2cn3JDlqDEv6sDnYKTm1TcC82ojiEkZn9pzDOJ5khgUkRw+aPRbu&#10;swNzUgnYXERLa8ngYaC3NHUfH+aLwX+2Phw/kS5+AwAA//8DAFBLAwQUAAYACAAAACEA8Yxs8d8A&#10;AAAKAQAADwAAAGRycy9kb3ducmV2LnhtbEyPwU6DQBCG7ya+w2ZMvNkFFGmRpdFGD/Zmq6nHhR2B&#10;yM4iu7T49o4nPf4zX/75pljPthdHHH3nSEG8iEAg1c501Ch43T9dLUH4oMno3hEq+EYP6/L8rNC5&#10;cSd6weMuNIJLyOdaQRvCkEvp6xat9gs3IPHuw41WB45jI82oT1xue5lE0a20uiO+0OoBNy3Wn7vJ&#10;KnhYHTbVFp/pbRrS6fr98Stu91ulLi/m+zsQAefwB8OvPqtDyU6Vm8h40XNOEyYVpEmcgWBgFd+k&#10;ICqeZFEGsizk/xfKHwAAAP//AwBQSwECLQAUAAYACAAAACEAtoM4kv4AAADhAQAAEwAAAAAAAAAA&#10;AAAAAAAAAAAAW0NvbnRlbnRfVHlwZXNdLnhtbFBLAQItABQABgAIAAAAIQA4/SH/1gAAAJQBAAAL&#10;AAAAAAAAAAAAAAAAAC8BAABfcmVscy8ucmVsc1BLAQItABQABgAIAAAAIQAHP+CGzgMAAGoNAAAO&#10;AAAAAAAAAAAAAAAAAC4CAABkcnMvZTJvRG9jLnhtbFBLAQItABQABgAIAAAAIQDxjGzx3wAAAAoB&#10;AAAPAAAAAAAAAAAAAAAAACgGAABkcnMvZG93bnJldi54bWxQSwUGAAAAAAQABADzAAAANAcAAAAA&#10;" adj="-11796480,,5400" path="m185683,190903l,,5656637,r48779,155734l5656637,311467,,311467,185683,190903xe" fillcolor="white [3212]" stroked="f" strokeweight="1pt">
                <v:stroke joinstyle="miter"/>
                <v:formulas/>
                <v:path arrowok="t" o:connecttype="custom" o:connectlocs="185842,190903;0,0;5661479,0;5710300,155734;5661479,311467;0,311467;185842,190903" o:connectangles="0,0,0,0,0,0,0" textboxrect="0,0,5705416,311467"/>
                <v:textbox inset="1mm,,1mm">
                  <w:txbxContent>
                    <w:p w14:paraId="2D629281" w14:textId="77777777" w:rsidR="00EE7219" w:rsidRDefault="00EE7219" w:rsidP="00EE7219">
                      <w:pPr>
                        <w:rPr>
                          <w:rFonts w:ascii="BIZ UDゴシック" w:eastAsia="BIZ UDゴシック" w:hAnsi="BIZ UDゴシック"/>
                          <w:b/>
                          <w:bCs/>
                          <w:color w:val="000000" w:themeColor="text1"/>
                          <w:kern w:val="24"/>
                          <w:sz w:val="22"/>
                        </w:rPr>
                      </w:pPr>
                      <w:r>
                        <w:rPr>
                          <w:rFonts w:ascii="BIZ UDゴシック" w:eastAsia="BIZ UDゴシック" w:hAnsi="BIZ UDゴシック" w:hint="eastAsia"/>
                          <w:b/>
                          <w:bCs/>
                          <w:color w:val="000000" w:themeColor="text1"/>
                          <w:kern w:val="24"/>
                          <w:sz w:val="22"/>
                        </w:rPr>
                        <w:t xml:space="preserve">５　</w:t>
                      </w:r>
                      <w:r>
                        <w:rPr>
                          <w:rFonts w:ascii="BIZ UDゴシック" w:eastAsia="BIZ UDゴシック" w:hAnsi="BIZ UDゴシック" w:hint="eastAsia"/>
                          <w:b/>
                          <w:bCs/>
                          <w:color w:val="000000" w:themeColor="text1"/>
                          <w:kern w:val="24"/>
                          <w:sz w:val="22"/>
                        </w:rPr>
                        <w:t>子育てでのイライラについて、考えたことを話し合う。（17分）</w:t>
                      </w:r>
                    </w:p>
                  </w:txbxContent>
                </v:textbox>
              </v:shape>
            </w:pict>
          </mc:Fallback>
        </mc:AlternateContent>
      </w:r>
      <w:r w:rsidR="00EE7219">
        <w:rPr>
          <w:noProof/>
        </w:rPr>
        <mc:AlternateContent>
          <mc:Choice Requires="wps">
            <w:drawing>
              <wp:anchor distT="0" distB="0" distL="114300" distR="114300" simplePos="0" relativeHeight="251731968" behindDoc="0" locked="0" layoutInCell="1" allowOverlap="1" wp14:anchorId="412AE1ED" wp14:editId="252A2A27">
                <wp:simplePos x="0" y="0"/>
                <wp:positionH relativeFrom="column">
                  <wp:posOffset>100330</wp:posOffset>
                </wp:positionH>
                <wp:positionV relativeFrom="paragraph">
                  <wp:posOffset>2627630</wp:posOffset>
                </wp:positionV>
                <wp:extent cx="5492411" cy="594137"/>
                <wp:effectExtent l="0" t="0" r="13335" b="15875"/>
                <wp:wrapNone/>
                <wp:docPr id="35619346" name="角丸四角形吹き出し 28"/>
                <wp:cNvGraphicFramePr/>
                <a:graphic xmlns:a="http://schemas.openxmlformats.org/drawingml/2006/main">
                  <a:graphicData uri="http://schemas.microsoft.com/office/word/2010/wordprocessingShape">
                    <wps:wsp>
                      <wps:cNvSpPr/>
                      <wps:spPr>
                        <a:xfrm>
                          <a:off x="0" y="0"/>
                          <a:ext cx="5492411" cy="594137"/>
                        </a:xfrm>
                        <a:prstGeom prst="wedgeRoundRectCallout">
                          <a:avLst>
                            <a:gd name="adj1" fmla="val -45665"/>
                            <a:gd name="adj2" fmla="val 27456"/>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68DBE"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みなさん、</w:t>
                            </w:r>
                            <w:r>
                              <w:rPr>
                                <w:rFonts w:ascii="UD デジタル 教科書体 N-R" w:eastAsia="UD デジタル 教科書体 N-R" w:hint="eastAsia"/>
                                <w:color w:val="000000" w:themeColor="text1"/>
                                <w:kern w:val="24"/>
                                <w:sz w:val="22"/>
                              </w:rPr>
                              <w:t>お互いの思いや考えは共有できましたか？子育てをする上でイライラすることは多くの方が経験しているみたいですね。</w:t>
                            </w:r>
                          </w:p>
                        </w:txbxContent>
                      </wps:txbx>
                      <wps:bodyPr rtlCol="0" anchor="ctr"/>
                    </wps:wsp>
                  </a:graphicData>
                </a:graphic>
              </wp:anchor>
            </w:drawing>
          </mc:Choice>
          <mc:Fallback>
            <w:pict>
              <v:shape w14:anchorId="412AE1ED" id="角丸四角形吹き出し 28" o:spid="_x0000_s1095" type="#_x0000_t62" style="position:absolute;left:0;text-align:left;margin-left:7.9pt;margin-top:206.9pt;width:432.45pt;height:46.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8UcgIAAPoEAAAOAAAAZHJzL2Uyb0RvYy54bWysVM2O0zAQviPxDpbv2/y0yW6rpivRVbkg&#10;WHXhAVzbaYIcO7Ldv+OeOCEhLhz2xoVXWJB4mqUSj8HYSbMVRRwQOTj+mfnmm288Hl9uK4HWXJtS&#10;yQxHvRAjLqlipVxm+M3r2dkFRsYSyYhQkmd4xw2+nDx9Mt7UIx6rQgnGNQIQaUabOsOFtfUoCAwt&#10;eEVMT9VcwmGudEUsLPUyYJpsAL0SQRyGabBRmtVaUW4M7F41h3ji8fOcU/sqzw23SGQYuFk/aj8u&#10;3BhMxmS01KQuStrSIP/AoiKlhKAd1BWxBK10eQJVlVQro3Lbo6oKVJ6XlPscIJso/C2bm4LU3OcC&#10;4pi6k8n8P1j6cn2tUcky3E/SaNgfpBhJUkGlfn75+OP+fn93B5P998/7D18fbt/v3317uP2E4gsn&#10;3KY2I/C/qa91uzIwdSpsc125P+SHtl7sXSc231pEYTMZDONBFGFE4SwZDqL+uQMNHr1rbexzrirk&#10;JhnecLbkc7WSbA5lnRIh1Mp60cn6hbFefdaSJ+wtIOeVgGKuiUBngyRNk7baR0bxsVF8DlanNv1j&#10;myhN0wPPNiwwPjB1HKSalUL4eyWk2zBKlMzt+YVeLqZCIyAFioTPwpm/g4BxZAYr5xo4gRtJ/czu&#10;BHcYQs55DjUDEWOfv+8W3sESSrm0UXNUEMabaEkIXytx5+EF94AOOQeWHXYL4DrxFLupVGvvXLlv&#10;ts45/Buxxrnz8JGVtJ1zVUql/wQgIKs2cmN/EKmRxqlkt4utv8+JL7fbWii2g0uurZiq5hkgkhYK&#10;XgFqtcdzVtBgXoz2MXAdfLz2kR6frMkvAAAA//8DAFBLAwQUAAYACAAAACEAdK/VdeAAAAAKAQAA&#10;DwAAAGRycy9kb3ducmV2LnhtbEyPy07DMBBF90j8gzVIbBC1C20SQpwqQkBZIVH6AW5i8sAeB9tN&#10;w98zrGA3V3N15kyxma1hk/ahdyhhuRDANNau6bGVsH9/us6AhaiwUcahlvCtA2zK87NC5Y074Zue&#10;drFlBMGQKwldjGPOeag7bVVYuFEj7T6ctypS9C1vvDoR3Bp+I0TCreqRLnRq1A+drj93R0sUn3y9&#10;PO/T6m4YrqbX5BGrwWylvLyYq3tgUc/xrwy/+qQOJTkd3BGbwAzlNZlHCavlLQ1UyDKRAjtIWIt0&#10;Bbws+P8Xyh8AAAD//wMAUEsBAi0AFAAGAAgAAAAhALaDOJL+AAAA4QEAABMAAAAAAAAAAAAAAAAA&#10;AAAAAFtDb250ZW50X1R5cGVzXS54bWxQSwECLQAUAAYACAAAACEAOP0h/9YAAACUAQAACwAAAAAA&#10;AAAAAAAAAAAvAQAAX3JlbHMvLnJlbHNQSwECLQAUAAYACAAAACEA3LmvFHICAAD6BAAADgAAAAAA&#10;AAAAAAAAAAAuAgAAZHJzL2Uyb0RvYy54bWxQSwECLQAUAAYACAAAACEAdK/VdeAAAAAKAQAADwAA&#10;AAAAAAAAAAAAAADMBAAAZHJzL2Rvd25yZXYueG1sUEsFBgAAAAAEAAQA8wAAANkFAAAAAA==&#10;" adj="936,16730" filled="f" strokecolor="#00b0f0" strokeweight="1pt">
                <v:textbox>
                  <w:txbxContent>
                    <w:p w14:paraId="0F268DBE"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kern w:val="24"/>
                          <w:sz w:val="22"/>
                        </w:rPr>
                        <w:t>みなさん、</w:t>
                      </w:r>
                      <w:r>
                        <w:rPr>
                          <w:rFonts w:ascii="UD デジタル 教科書体 N-R" w:eastAsia="UD デジタル 教科書体 N-R" w:hint="eastAsia"/>
                          <w:color w:val="000000" w:themeColor="text1"/>
                          <w:kern w:val="24"/>
                          <w:sz w:val="22"/>
                        </w:rPr>
                        <w:t>お互いの思いや考えは共有できましたか？子育てをする上でイライラすることは多くの方が経験しているみたいですね。</w:t>
                      </w:r>
                    </w:p>
                  </w:txbxContent>
                </v:textbox>
              </v:shape>
            </w:pict>
          </mc:Fallback>
        </mc:AlternateContent>
      </w:r>
      <w:r w:rsidR="00EE7219">
        <w:rPr>
          <w:noProof/>
        </w:rPr>
        <mc:AlternateContent>
          <mc:Choice Requires="wps">
            <w:drawing>
              <wp:anchor distT="0" distB="0" distL="114300" distR="114300" simplePos="0" relativeHeight="251732992" behindDoc="0" locked="0" layoutInCell="1" allowOverlap="1" wp14:anchorId="5D9FCEFE" wp14:editId="73F2CC16">
                <wp:simplePos x="0" y="0"/>
                <wp:positionH relativeFrom="column">
                  <wp:posOffset>90805</wp:posOffset>
                </wp:positionH>
                <wp:positionV relativeFrom="paragraph">
                  <wp:posOffset>3699510</wp:posOffset>
                </wp:positionV>
                <wp:extent cx="5488084" cy="990230"/>
                <wp:effectExtent l="0" t="0" r="17780" b="19685"/>
                <wp:wrapNone/>
                <wp:docPr id="1201817931" name="角丸四角形吹き出し 30"/>
                <wp:cNvGraphicFramePr/>
                <a:graphic xmlns:a="http://schemas.openxmlformats.org/drawingml/2006/main">
                  <a:graphicData uri="http://schemas.microsoft.com/office/word/2010/wordprocessingShape">
                    <wps:wsp>
                      <wps:cNvSpPr/>
                      <wps:spPr>
                        <a:xfrm>
                          <a:off x="0" y="0"/>
                          <a:ext cx="5488084" cy="990230"/>
                        </a:xfrm>
                        <a:prstGeom prst="wedgeRoundRectCallout">
                          <a:avLst>
                            <a:gd name="adj1" fmla="val 47295"/>
                            <a:gd name="adj2" fmla="val 26609"/>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87648"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themeColor="text1"/>
                                <w:kern w:val="24"/>
                                <w:sz w:val="22"/>
                              </w:rPr>
                              <w:t>次に、資料「ちょこっと豆情報！」上段の「子育てについての悩みや不安の程度」をご覧ください。調査によりますと、67.8％の方が子育てに悩みや不安を感じているようです。では、子育てをしていてイライラした際は、どのようにするとよいか、ワークシートに記入をお願いします。時間は５分間です。</w:t>
                            </w:r>
                          </w:p>
                        </w:txbxContent>
                      </wps:txbx>
                      <wps:bodyPr rtlCol="0" anchor="ctr"/>
                    </wps:wsp>
                  </a:graphicData>
                </a:graphic>
              </wp:anchor>
            </w:drawing>
          </mc:Choice>
          <mc:Fallback>
            <w:pict>
              <v:shape w14:anchorId="5D9FCEFE" id="角丸四角形吹き出し 30" o:spid="_x0000_s1096" type="#_x0000_t62" style="position:absolute;left:0;text-align:left;margin-left:7.15pt;margin-top:291.3pt;width:432.15pt;height:77.9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IWcgIAAPsEAAAOAAAAZHJzL2Uyb0RvYy54bWysVM2O0zAQviPxDlbuND9t0x81XYmuygXB&#10;qgsP4NpOE+TYke026XFPnJAQlz3sjQuvsCDxNEslHoOxk00rijggcnDG9sw333xje3ZRFxztmNK5&#10;FIkX9gIPMUEkzcUm8d6+WT4be0gbLCjmUrDE2zPtXcyfPplV5ZRFMpOcMoUAROhpVSZeZkw59X1N&#10;MlZg3ZMlE7CZSlVgA1O18anCFaAX3I+CIPYrqWipJGFaw+pls+nNHX6aMmJep6lmBvHEA27GjcqN&#10;azv68xmebhQus5y0NPA/sChwLiBpB3WJDUZblZ9BFTlRUsvU9IgsfJmmOWGuBqgmDH6r5jrDJXO1&#10;gDi67GTS/w+WvNpdKZRT6B0QGIejST/0kMAF9Ornl08/7u8Pd3dgHL5/Pnz8+nDz4fD+28PNLeo7&#10;6apSTwHhurxSIKSdaTCtDnWqCvuHClHt5N53crPaIAKLw8F4HIwHHiKwN5kEUQPqH6NLpc0LJgtk&#10;jcSrGN2wldwKuoLGLjDncmuc7Hj3UhunP23JY/oOCkkLDu3cYY4Go2gybNt94hOd+kRxHEzOffqn&#10;PmEcxyPrAzTbrGA9ErUUhFzmnLuDxYVd0JLn1K65idqsF1wh4ASCBM+DpVMSME7cYGZD/aOizjJ7&#10;ziwGFyuWQtNAw8iV764L62AxIUyYsNnKMGVNtmEAX0u9i3CFOECLnALLDrsFsFfxHLtRoPW3oczd&#10;ti44+BuxJriLcJmlMF1wkQup/gTAoao2c+P/KFIjjVXJ1OvaHehhbF3t0lrSPZxyZfhCNu8AFiST&#10;8AwQoxye9YIb5sRoXwN7hU/nLtPxzZr/AgAA//8DAFBLAwQUAAYACAAAACEAoVUWPeEAAAAKAQAA&#10;DwAAAGRycy9kb3ducmV2LnhtbEyPwU7DMAyG75N4h8hI3LaUjnWhNJ3QJCSQdtmYEMesMW3VJilJ&#10;tnZvjznBzb/86ffnYjOZnl3Qh9ZZCfeLBBjayunW1hKO7y9zASxEZbXqnUUJVwywKW9mhcq1G+0e&#10;L4dYMyqxIVcSmhiHnPNQNWhUWLgBLe2+nDcqUvQ1116NVG56niZJxo1qLV1o1IDbBqvucDYSdnUX&#10;tt/+ehzx9XPIureP3f4xlfLudnp+AhZxin8w/OqTOpTkdHJnqwPrKT8siZSwEmkGjACxFjScJKyX&#10;YgW8LPj/F8ofAAAA//8DAFBLAQItABQABgAIAAAAIQC2gziS/gAAAOEBAAATAAAAAAAAAAAAAAAA&#10;AAAAAABbQ29udGVudF9UeXBlc10ueG1sUEsBAi0AFAAGAAgAAAAhADj9If/WAAAAlAEAAAsAAAAA&#10;AAAAAAAAAAAALwEAAF9yZWxzLy5yZWxzUEsBAi0AFAAGAAgAAAAhAA7k4hZyAgAA+wQAAA4AAAAA&#10;AAAAAAAAAAAALgIAAGRycy9lMm9Eb2MueG1sUEsBAi0AFAAGAAgAAAAhAKFVFj3hAAAACgEAAA8A&#10;AAAAAAAAAAAAAAAAzAQAAGRycy9kb3ducmV2LnhtbFBLBQYAAAAABAAEAPMAAADaBQAAAAA=&#10;" adj="21016,16548" filled="f" strokecolor="#00b0f0" strokeweight="1pt">
                <v:textbox>
                  <w:txbxContent>
                    <w:p w14:paraId="55187648" w14:textId="77777777" w:rsidR="00EE7219" w:rsidRDefault="00EE7219" w:rsidP="00EE7219">
                      <w:pPr>
                        <w:spacing w:line="300" w:lineRule="exact"/>
                        <w:rPr>
                          <w:rFonts w:ascii="UD デジタル 教科書体 N-R" w:eastAsia="UD デジタル 教科書体 N-R"/>
                          <w:color w:val="000000" w:themeColor="text1"/>
                          <w:kern w:val="24"/>
                          <w:sz w:val="22"/>
                        </w:rPr>
                      </w:pPr>
                      <w:r>
                        <w:rPr>
                          <w:rFonts w:ascii="UD デジタル 教科書体 N-R" w:eastAsia="UD デジタル 教科書体 N-R" w:hint="eastAsia"/>
                          <w:color w:val="000000" w:themeColor="text1"/>
                          <w:kern w:val="24"/>
                          <w:sz w:val="22"/>
                        </w:rPr>
                        <w:t xml:space="preserve">　</w:t>
                      </w:r>
                      <w:r>
                        <w:rPr>
                          <w:rFonts w:ascii="UD デジタル 教科書体 N-R" w:eastAsia="UD デジタル 教科書体 N-R" w:hint="eastAsia"/>
                          <w:color w:val="000000" w:themeColor="text1"/>
                          <w:kern w:val="24"/>
                          <w:sz w:val="22"/>
                        </w:rPr>
                        <w:t>次に、資料「ちょこっと豆情報！」上段の「子育てについての悩みや不安の程度」をご覧ください。調査によりますと、67.8％の方が子育てに悩みや不安を感じているようです。では、子育てをしていてイライラした際は、どのようにするとよいか、ワークシートに記入をお願いします。時間は５分間です。</w:t>
                      </w:r>
                    </w:p>
                  </w:txbxContent>
                </v:textbox>
              </v:shape>
            </w:pict>
          </mc:Fallback>
        </mc:AlternateContent>
      </w:r>
      <w:r w:rsidR="00EE7219">
        <w:rPr>
          <w:noProof/>
        </w:rPr>
        <mc:AlternateContent>
          <mc:Choice Requires="wps">
            <w:drawing>
              <wp:anchor distT="0" distB="0" distL="114300" distR="114300" simplePos="0" relativeHeight="251737088" behindDoc="0" locked="0" layoutInCell="1" allowOverlap="1" wp14:anchorId="583FC9C2" wp14:editId="4AAA1038">
                <wp:simplePos x="0" y="0"/>
                <wp:positionH relativeFrom="column">
                  <wp:posOffset>1836420</wp:posOffset>
                </wp:positionH>
                <wp:positionV relativeFrom="paragraph">
                  <wp:posOffset>1491615</wp:posOffset>
                </wp:positionV>
                <wp:extent cx="2040467" cy="164239"/>
                <wp:effectExtent l="0" t="0" r="17145" b="26670"/>
                <wp:wrapNone/>
                <wp:docPr id="448561775" name="正方形/長方形 34"/>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21EDB" w14:textId="77777777" w:rsidR="00EE7219" w:rsidRDefault="00EE7219" w:rsidP="00EE7219">
                            <w:pPr>
                              <w:snapToGrid w:val="0"/>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 xml:space="preserve">ワークシート記入　</w:t>
                            </w:r>
                            <w:r>
                              <w:rPr>
                                <w:rFonts w:ascii="BIZ UDゴシック" w:eastAsia="BIZ UDゴシック" w:hAnsi="BIZ UDゴシック" w:hint="eastAsia"/>
                                <w:b/>
                                <w:bCs/>
                                <w:color w:val="FFFFFF" w:themeColor="light1"/>
                                <w:kern w:val="24"/>
                                <w:szCs w:val="21"/>
                              </w:rPr>
                              <w:t>５分</w:t>
                            </w:r>
                          </w:p>
                        </w:txbxContent>
                      </wps:txbx>
                      <wps:bodyPr tIns="0" bIns="0" rtlCol="0" anchor="ctr"/>
                    </wps:wsp>
                  </a:graphicData>
                </a:graphic>
              </wp:anchor>
            </w:drawing>
          </mc:Choice>
          <mc:Fallback>
            <w:pict>
              <v:rect w14:anchorId="583FC9C2" id="正方形/長方形 34" o:spid="_x0000_s1097" style="position:absolute;left:0;text-align:left;margin-left:144.6pt;margin-top:117.45pt;width:160.65pt;height:12.9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VxKwIAAKcEAAAOAAAAZHJzL2Uyb0RvYy54bWysVMtuEzEU3SPxD5b3ZCbpJClRJpVoFYSE&#10;oKL0AxyPnbHkl2yTTD4EPgDWrCsWfA6V+Auu7cm0UMSiIgvHj3vOvefYd5ZnnZJox5wXRtd4PCox&#10;YpqaRuhtja/fr5+dYuQD0Q2RRrMaH5jHZ6unT5Z7u2AT0xrZMIeARPvF3ta4DcEuisLTliniR8Yy&#10;DYfcOEUCLN22aBzZA7uSxaQsZ8XeuMY6Q5n3sHuRD/Eq8XPOaHjLuWcByRpDbSGNLo2bOBarJVls&#10;HbGtoH0Z5BFVKCI0JB2oLkgg6IMTD6iUoM54w8OIGlUYzgVlSQOoGZd/qLlqiWVJC5jj7WCT/3+0&#10;9M3u0iHR1LiqTqez8Xw+xUgTBVd1+/XL7advP75/Ln5+vMkzdFJFx/bWLwB4ZS9dv/IwjfI77lT8&#10;B2GoSy4fBpdZFxCFzUlZldVsjhGFs/Gsmpw8j6TFHdo6H14yo1Cc1NjBLSZzye61Dzn0GBKTeSNF&#10;sxZSpoXbbs6lQzsSb7x8Ua7TJQP7b2FSPw4JPBFaRAuy6DQLB8kiodTvGAc7o8xUcnrIbCiIUMp0&#10;GOejljQs1zkt4debMCCSJYkwMnPQN3D3BLFJHnJng/r4CGWpDwZw+a/CMnhApMxGhwGshDbubwQS&#10;VPWZc/zRpGxNdCl0my49tVnSGrc2pjnA+wuvNLxp6M/NceKCPDe5Z4mmrYGWpcGlDBEH3ZDs6Ts3&#10;ttv9dcp9931Z/QIAAP//AwBQSwMEFAAGAAgAAAAhAFatb+fjAAAACwEAAA8AAABkcnMvZG93bnJl&#10;di54bWxMj01Lw0AQhu+C/2EZwZvdbbQhjdkUKwhiKdJa1OMmGZPU7GzMbtv47x1PepuPh3eeyRaj&#10;7cQRB9860jCdKBBIpataqjXsXh6uEhA+GKpM5wg1fKOHRX5+lpm0cifa4HEbasEh5FOjoQmhT6X0&#10;ZYPW+InrkXj34QZrArdDLavBnDjcdjJSKpbWtMQXGtPjfYPl5/ZgNZTF19MmWS1fn99cvVyvZvv3&#10;x91e68uL8e4WRMAx/MHwq8/qkLNT4Q5UedFpiJJ5xCgX1zdzEEzEUzUDUfAkVgnIPJP/f8h/AAAA&#10;//8DAFBLAQItABQABgAIAAAAIQC2gziS/gAAAOEBAAATAAAAAAAAAAAAAAAAAAAAAABbQ29udGVu&#10;dF9UeXBlc10ueG1sUEsBAi0AFAAGAAgAAAAhADj9If/WAAAAlAEAAAsAAAAAAAAAAAAAAAAALwEA&#10;AF9yZWxzLy5yZWxzUEsBAi0AFAAGAAgAAAAhAAmG1XErAgAApwQAAA4AAAAAAAAAAAAAAAAALgIA&#10;AGRycy9lMm9Eb2MueG1sUEsBAi0AFAAGAAgAAAAhAFatb+fjAAAACwEAAA8AAAAAAAAAAAAAAAAA&#10;hQQAAGRycy9kb3ducmV2LnhtbFBLBQYAAAAABAAEAPMAAACVBQAAAAA=&#10;" fillcolor="#00b0f0" strokecolor="#00b0f0" strokeweight="1pt">
                <v:textbox inset=",0,,0">
                  <w:txbxContent>
                    <w:p w14:paraId="26D21EDB" w14:textId="77777777" w:rsidR="00EE7219" w:rsidRDefault="00EE7219" w:rsidP="00EE7219">
                      <w:pPr>
                        <w:snapToGrid w:val="0"/>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 xml:space="preserve">ワークシート記入　</w:t>
                      </w:r>
                      <w:r>
                        <w:rPr>
                          <w:rFonts w:ascii="BIZ UDゴシック" w:eastAsia="BIZ UDゴシック" w:hAnsi="BIZ UDゴシック" w:hint="eastAsia"/>
                          <w:b/>
                          <w:bCs/>
                          <w:color w:val="FFFFFF" w:themeColor="light1"/>
                          <w:kern w:val="24"/>
                          <w:szCs w:val="21"/>
                        </w:rPr>
                        <w:t>５分</w:t>
                      </w:r>
                    </w:p>
                  </w:txbxContent>
                </v:textbox>
              </v:rect>
            </w:pict>
          </mc:Fallback>
        </mc:AlternateContent>
      </w:r>
      <w:r w:rsidR="00EE7219">
        <w:rPr>
          <w:noProof/>
        </w:rPr>
        <mc:AlternateContent>
          <mc:Choice Requires="wps">
            <w:drawing>
              <wp:anchor distT="0" distB="0" distL="114300" distR="114300" simplePos="0" relativeHeight="251738112" behindDoc="0" locked="0" layoutInCell="1" allowOverlap="1" wp14:anchorId="0A5CC788" wp14:editId="0CFE1CED">
                <wp:simplePos x="0" y="0"/>
                <wp:positionH relativeFrom="column">
                  <wp:posOffset>1836420</wp:posOffset>
                </wp:positionH>
                <wp:positionV relativeFrom="paragraph">
                  <wp:posOffset>2453640</wp:posOffset>
                </wp:positionV>
                <wp:extent cx="2040467" cy="164239"/>
                <wp:effectExtent l="0" t="0" r="17145" b="26670"/>
                <wp:wrapNone/>
                <wp:docPr id="1536636006" name="正方形/長方形 40"/>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6778C" w14:textId="77777777" w:rsidR="00EE7219" w:rsidRDefault="00EE7219" w:rsidP="00EE7219">
                            <w:pPr>
                              <w:snapToGrid w:val="0"/>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 xml:space="preserve">グループ活動　　　</w:t>
                            </w:r>
                            <w:r>
                              <w:rPr>
                                <w:rFonts w:ascii="BIZ UDゴシック" w:eastAsia="BIZ UDゴシック" w:hAnsi="BIZ UDゴシック" w:hint="eastAsia"/>
                                <w:b/>
                                <w:bCs/>
                                <w:color w:val="FFFFFF" w:themeColor="light1"/>
                                <w:kern w:val="24"/>
                                <w:szCs w:val="21"/>
                              </w:rPr>
                              <w:t>８分</w:t>
                            </w:r>
                          </w:p>
                        </w:txbxContent>
                      </wps:txbx>
                      <wps:bodyPr tIns="0" bIns="0" rtlCol="0" anchor="ctr"/>
                    </wps:wsp>
                  </a:graphicData>
                </a:graphic>
              </wp:anchor>
            </w:drawing>
          </mc:Choice>
          <mc:Fallback>
            <w:pict>
              <v:rect w14:anchorId="0A5CC788" id="正方形/長方形 40" o:spid="_x0000_s1098" style="position:absolute;left:0;text-align:left;margin-left:144.6pt;margin-top:193.2pt;width:160.65pt;height:12.9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hLKgIAAKgEAAAOAAAAZHJzL2Uyb0RvYy54bWysVM2O0zAQviPxDpbvNOnPBqiarsSuipAQ&#10;rFh4AMexG0v+iWzTpg8CDwBnzisOPA4r8RaMJ2kKLOKwogd3bM/3zcw3nqzOO6PJTvignC3pdJJT&#10;Iix3tbLbkr57u3n0hJIQma2ZdlaU9CACPV8/fLDat0sxc43TtfAESGxY7tuSNjG2yywLvBGGhYlr&#10;hYVL6bxhEbZ+m9We7YHd6GyW50W2d75uveMiBDi97C/pGvmlFDy+ljKISHRJIbeIq8e1Smu2XrHl&#10;1rO2UXxIg90jC8OUhaAj1SWLjLz36g6VUdy74GSccGcyJ6XiAmuAaqb5H9VcN6wVWAuIE9pRpvD/&#10;aPmr3ZUnqobenc2LYl6AppRYZqBXt18+3378+v3bp+zHh5veIguUbN+GJSCv2ysPAqZdADPV30lv&#10;0j9URjqU+TDKLLpIOBzO8kW+KB5TwuFuWixm86epD9kJ3foQnwtnSDJK6qGNqC7bvQyxdz26pGDB&#10;aVVvlNa48dvqQnuyY6nl+bN8gykD+29u2t4PCTwJmp2KRisetEiE2r4REvRMZWLK+JLFmBDjXNg4&#10;7a8aVos+z7McfoMIIwIlQcLELKG+kXsgSFNyl7sXaPBPUIGDMILzfyXWg0cERnY2jmCjrPN/I9BQ&#10;1RC59z+K1EuTVIpd1eFbK9A1HVWuPsADjC8sPGoY0Opo+KgvXD+0zPLGwczy6DFCwsE4oDzD6KZ5&#10;+3WPsU8fmPVPAAAA//8DAFBLAwQUAAYACAAAACEAQlQhC+QAAAALAQAADwAAAGRycy9kb3ducmV2&#10;LnhtbEyPXUvDQBBF3wX/wzKCb3aTtA1pzKRYQRCLSD9QHzfJmKRmZ2N228Z/7/qkj8M93HsmW466&#10;EycabGsYIZwEIIhLU7VcI+x3DzcJCOsUV6ozTAjfZGGZX15kKq3MmTd02rpa+BK2qUJonOtTKW3Z&#10;kFZ2Ynpin32YQSvnz6GW1aDOvlx3MgqCWGrVsl9oVE/3DZWf26NGKIuvp02yXr2+vJl69byeH94f&#10;9wfE66vx7haEo9H9wfCr79Uh906FOXJlRYcQJYvIowjTJJ6B8EQcBnMQBcIsjKYg80z+/yH/AQAA&#10;//8DAFBLAQItABQABgAIAAAAIQC2gziS/gAAAOEBAAATAAAAAAAAAAAAAAAAAAAAAABbQ29udGVu&#10;dF9UeXBlc10ueG1sUEsBAi0AFAAGAAgAAAAhADj9If/WAAAAlAEAAAsAAAAAAAAAAAAAAAAALwEA&#10;AF9yZWxzLy5yZWxzUEsBAi0AFAAGAAgAAAAhAICs6EsqAgAAqAQAAA4AAAAAAAAAAAAAAAAALgIA&#10;AGRycy9lMm9Eb2MueG1sUEsBAi0AFAAGAAgAAAAhAEJUIQvkAAAACwEAAA8AAAAAAAAAAAAAAAAA&#10;hAQAAGRycy9kb3ducmV2LnhtbFBLBQYAAAAABAAEAPMAAACVBQAAAAA=&#10;" fillcolor="#00b0f0" strokecolor="#00b0f0" strokeweight="1pt">
                <v:textbox inset=",0,,0">
                  <w:txbxContent>
                    <w:p w14:paraId="65F6778C" w14:textId="77777777" w:rsidR="00EE7219" w:rsidRDefault="00EE7219" w:rsidP="00EE7219">
                      <w:pPr>
                        <w:snapToGrid w:val="0"/>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 xml:space="preserve">グループ活動　　　</w:t>
                      </w:r>
                      <w:r>
                        <w:rPr>
                          <w:rFonts w:ascii="BIZ UDゴシック" w:eastAsia="BIZ UDゴシック" w:hAnsi="BIZ UDゴシック" w:hint="eastAsia"/>
                          <w:b/>
                          <w:bCs/>
                          <w:color w:val="FFFFFF" w:themeColor="light1"/>
                          <w:kern w:val="24"/>
                          <w:szCs w:val="21"/>
                        </w:rPr>
                        <w:t>８分</w:t>
                      </w:r>
                    </w:p>
                  </w:txbxContent>
                </v:textbox>
              </v:rect>
            </w:pict>
          </mc:Fallback>
        </mc:AlternateContent>
      </w:r>
      <w:r w:rsidR="00EE7219">
        <w:rPr>
          <w:noProof/>
        </w:rPr>
        <mc:AlternateContent>
          <mc:Choice Requires="wps">
            <w:drawing>
              <wp:anchor distT="0" distB="0" distL="114300" distR="114300" simplePos="0" relativeHeight="251739136" behindDoc="0" locked="0" layoutInCell="1" allowOverlap="1" wp14:anchorId="7CCE11AA" wp14:editId="04F68B72">
                <wp:simplePos x="0" y="0"/>
                <wp:positionH relativeFrom="column">
                  <wp:posOffset>1822450</wp:posOffset>
                </wp:positionH>
                <wp:positionV relativeFrom="paragraph">
                  <wp:posOffset>4690745</wp:posOffset>
                </wp:positionV>
                <wp:extent cx="2040467" cy="164239"/>
                <wp:effectExtent l="0" t="0" r="17145" b="26670"/>
                <wp:wrapNone/>
                <wp:docPr id="626150625" name="正方形/長方形 41"/>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51458" w14:textId="77777777" w:rsidR="00EE7219" w:rsidRDefault="00EE7219" w:rsidP="00EE7219">
                            <w:pPr>
                              <w:snapToGrid w:val="0"/>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 xml:space="preserve">ワークシート記入　</w:t>
                            </w:r>
                            <w:r>
                              <w:rPr>
                                <w:rFonts w:ascii="BIZ UDゴシック" w:eastAsia="BIZ UDゴシック" w:hAnsi="BIZ UDゴシック" w:hint="eastAsia"/>
                                <w:b/>
                                <w:bCs/>
                                <w:color w:val="FFFFFF" w:themeColor="light1"/>
                                <w:kern w:val="24"/>
                                <w:szCs w:val="21"/>
                              </w:rPr>
                              <w:t>５分</w:t>
                            </w:r>
                          </w:p>
                        </w:txbxContent>
                      </wps:txbx>
                      <wps:bodyPr tIns="0" bIns="0" rtlCol="0" anchor="ctr"/>
                    </wps:wsp>
                  </a:graphicData>
                </a:graphic>
              </wp:anchor>
            </w:drawing>
          </mc:Choice>
          <mc:Fallback>
            <w:pict>
              <v:rect w14:anchorId="7CCE11AA" id="_x0000_s1099" style="position:absolute;left:0;text-align:left;margin-left:143.5pt;margin-top:369.35pt;width:160.65pt;height:12.9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eJKAIAAKcEAAAOAAAAZHJzL2Uyb0RvYy54bWysVMuO0zAU3SPxD5b3NE5oA1RNR2JGRUgI&#10;Rgx8gOvYTSS/ZJs2/RD4AFizRiz4HEbiL7i20wwwiMWILlw/7jn3nmPfrM4GJdGeO98b3eByRjDi&#10;mpm217sGv32zefAYIx+obqk0mjf4yD0+W9+/tzrYJa9MZ2TLHQIS7ZcH2+AuBLssCs86rqifGcs1&#10;HArjFA2wdLuidfQA7EoWFSF1cTCutc4w7j3sXuRDvE78QnAWXgnheUCywVBbSKNL4zaOxXpFlztH&#10;bdezsQx6hyoU7TUknaguaKDonetvUameOeONCDNmVGGE6BlPGkBNSf5Qc9VRy5MWMMfbySb//2jZ&#10;y/2lQ33b4LqqywWpqwVGmiq4quvPn64/fP3+7WPx4/2XPEPzMjp2sH4JwCt76caVh2mUPwin4j8I&#10;Q0Ny+Ti5zIeAGGxWZE7m9SOMGJyV9bx6+CSSFjdo63x4xo1CcdJgB7eYzKX7Fz7k0FNITOaN7NtN&#10;L2VauN32XDq0p/HGyVOySZcM7L+FSX03JPBEaBEtyKLTLBwlj4RSv+YC7IwyU8npIfOpIMoY16HM&#10;Rx1tea5zQeA3mjAhkiWJMDIL0DdxjwSxSW5zZ4PG+AjlqQ8mMPlXYRk8IVJmo8MEVr027m8EElSN&#10;mXP8yaRsTXQpDNthfGoxNG5tTXuE9xeea3jT0J/b08QFeW5yz1LNOgMty4JLGSIOuiHZM3ZubLdf&#10;1yn3zfdl/RMAAP//AwBQSwMEFAAGAAgAAAAhANXX2LTkAAAACwEAAA8AAABkcnMvZG93bnJldi54&#10;bWxMj81OwzAQhO9IvIO1SNyoQwuJFeJUFAkJUSHUHxWOTrIkKfE6xG4b3p7lBMfZGc1+k81H24kj&#10;Dr51pOF6EoFAKl3VUq1hu3m8UiB8MFSZzhFq+EYP8/z8LDNp5U60wuM61IJLyKdGQxNCn0rpywat&#10;8RPXI7H34QZrAsuhltVgTlxuOzmNolha0xJ/aEyPDw2Wn+uD1VAWX88rtVzsXt9cvXhZ3u7fn7Z7&#10;rS8vxvs7EAHH8BeGX3xGh5yZCnegyotOw1QlvCVoSGYqAcGJOFIzEAVf4psYZJ7J/xvyHwAAAP//&#10;AwBQSwECLQAUAAYACAAAACEAtoM4kv4AAADhAQAAEwAAAAAAAAAAAAAAAAAAAAAAW0NvbnRlbnRf&#10;VHlwZXNdLnhtbFBLAQItABQABgAIAAAAIQA4/SH/1gAAAJQBAAALAAAAAAAAAAAAAAAAAC8BAABf&#10;cmVscy8ucmVsc1BLAQItABQABgAIAAAAIQCPE3eJKAIAAKcEAAAOAAAAAAAAAAAAAAAAAC4CAABk&#10;cnMvZTJvRG9jLnhtbFBLAQItABQABgAIAAAAIQDV19i05AAAAAsBAAAPAAAAAAAAAAAAAAAAAIIE&#10;AABkcnMvZG93bnJldi54bWxQSwUGAAAAAAQABADzAAAAkwUAAAAA&#10;" fillcolor="#00b0f0" strokecolor="#00b0f0" strokeweight="1pt">
                <v:textbox inset=",0,,0">
                  <w:txbxContent>
                    <w:p w14:paraId="3B551458" w14:textId="77777777" w:rsidR="00EE7219" w:rsidRDefault="00EE7219" w:rsidP="00EE7219">
                      <w:pPr>
                        <w:snapToGrid w:val="0"/>
                        <w:jc w:val="center"/>
                        <w:rPr>
                          <w:rFonts w:ascii="BIZ UDゴシック" w:eastAsia="BIZ UDゴシック" w:hAnsi="BIZ UDゴシック"/>
                          <w:b/>
                          <w:bCs/>
                          <w:color w:val="FFFFFF" w:themeColor="light1"/>
                          <w:kern w:val="24"/>
                          <w:szCs w:val="21"/>
                        </w:rPr>
                      </w:pPr>
                      <w:r>
                        <w:rPr>
                          <w:rFonts w:ascii="BIZ UDゴシック" w:eastAsia="BIZ UDゴシック" w:hAnsi="BIZ UDゴシック" w:hint="eastAsia"/>
                          <w:b/>
                          <w:bCs/>
                          <w:color w:val="FFFFFF" w:themeColor="light1"/>
                          <w:kern w:val="24"/>
                          <w:szCs w:val="21"/>
                        </w:rPr>
                        <w:t xml:space="preserve">ワークシート記入　</w:t>
                      </w:r>
                      <w:r>
                        <w:rPr>
                          <w:rFonts w:ascii="BIZ UDゴシック" w:eastAsia="BIZ UDゴシック" w:hAnsi="BIZ UDゴシック" w:hint="eastAsia"/>
                          <w:b/>
                          <w:bCs/>
                          <w:color w:val="FFFFFF" w:themeColor="light1"/>
                          <w:kern w:val="24"/>
                          <w:szCs w:val="21"/>
                        </w:rPr>
                        <w:t>５分</w:t>
                      </w:r>
                    </w:p>
                  </w:txbxContent>
                </v:textbox>
              </v:rect>
            </w:pict>
          </mc:Fallback>
        </mc:AlternateContent>
      </w:r>
      <w:r w:rsidR="00EE7219">
        <w:rPr>
          <w:noProof/>
        </w:rPr>
        <w:drawing>
          <wp:anchor distT="0" distB="0" distL="114300" distR="114300" simplePos="0" relativeHeight="251752448" behindDoc="0" locked="0" layoutInCell="1" allowOverlap="1" wp14:anchorId="19F0B46C" wp14:editId="209D1DA9">
            <wp:simplePos x="0" y="0"/>
            <wp:positionH relativeFrom="column">
              <wp:posOffset>5173345</wp:posOffset>
            </wp:positionH>
            <wp:positionV relativeFrom="paragraph">
              <wp:posOffset>1082040</wp:posOffset>
            </wp:positionV>
            <wp:extent cx="522000" cy="522000"/>
            <wp:effectExtent l="0" t="0" r="0" b="0"/>
            <wp:wrapNone/>
            <wp:docPr id="1912089946"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EE7219">
        <w:rPr>
          <w:noProof/>
        </w:rPr>
        <w:drawing>
          <wp:anchor distT="0" distB="0" distL="114300" distR="114300" simplePos="0" relativeHeight="251753472" behindDoc="0" locked="0" layoutInCell="1" allowOverlap="1" wp14:anchorId="1C898C00" wp14:editId="63CC9505">
            <wp:simplePos x="0" y="0"/>
            <wp:positionH relativeFrom="column">
              <wp:posOffset>5162550</wp:posOffset>
            </wp:positionH>
            <wp:positionV relativeFrom="paragraph">
              <wp:posOffset>7968615</wp:posOffset>
            </wp:positionV>
            <wp:extent cx="522000" cy="522000"/>
            <wp:effectExtent l="0" t="0" r="0" b="0"/>
            <wp:wrapNone/>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EE7219">
        <w:rPr>
          <w:noProof/>
        </w:rPr>
        <w:drawing>
          <wp:anchor distT="0" distB="0" distL="114300" distR="114300" simplePos="0" relativeHeight="251754496" behindDoc="0" locked="0" layoutInCell="1" allowOverlap="1" wp14:anchorId="3A7DC36C" wp14:editId="05BEE193">
            <wp:simplePos x="0" y="0"/>
            <wp:positionH relativeFrom="column">
              <wp:posOffset>5160010</wp:posOffset>
            </wp:positionH>
            <wp:positionV relativeFrom="paragraph">
              <wp:posOffset>4279265</wp:posOffset>
            </wp:positionV>
            <wp:extent cx="522000" cy="522000"/>
            <wp:effectExtent l="0" t="0" r="0" b="0"/>
            <wp:wrapNone/>
            <wp:docPr id="49"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EE7219">
        <w:rPr>
          <w:noProof/>
        </w:rPr>
        <mc:AlternateContent>
          <mc:Choice Requires="wps">
            <w:drawing>
              <wp:anchor distT="0" distB="0" distL="114300" distR="114300" simplePos="0" relativeHeight="251756544" behindDoc="0" locked="0" layoutInCell="1" allowOverlap="1" wp14:anchorId="6795B806" wp14:editId="4008CE63">
                <wp:simplePos x="0" y="0"/>
                <wp:positionH relativeFrom="column">
                  <wp:posOffset>2604770</wp:posOffset>
                </wp:positionH>
                <wp:positionV relativeFrom="paragraph">
                  <wp:posOffset>9317990</wp:posOffset>
                </wp:positionV>
                <wp:extent cx="580417" cy="246221"/>
                <wp:effectExtent l="0" t="0" r="0" b="0"/>
                <wp:wrapNone/>
                <wp:docPr id="50" name="テキスト ボックス 49"/>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29BD3D6B" w14:textId="77777777" w:rsidR="00EE7219" w:rsidRDefault="00EE7219" w:rsidP="00EE7219">
                            <w:pPr>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-13-</w:t>
                            </w:r>
                          </w:p>
                        </w:txbxContent>
                      </wps:txbx>
                      <wps:bodyPr wrap="square" rtlCol="0">
                        <a:spAutoFit/>
                      </wps:bodyPr>
                    </wps:wsp>
                  </a:graphicData>
                </a:graphic>
              </wp:anchor>
            </w:drawing>
          </mc:Choice>
          <mc:Fallback>
            <w:pict>
              <v:shape w14:anchorId="6795B806" id="テキスト ボックス 49" o:spid="_x0000_s1100" type="#_x0000_t202" style="position:absolute;left:0;text-align:left;margin-left:205.1pt;margin-top:733.7pt;width:45.7pt;height:19.4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FuAEAACgDAAAOAAAAZHJzL2Uyb0RvYy54bWysUktu2zAQ3RfIHQjuY8mC46aC5aBpkG6K&#10;tkDaA9AUaREQP+HQlry1gKKH6BWKrnseXaRD+pMg3RXd8DOfN2/ezOKm1y3ZCg/KmopOJzklwnBb&#10;K7Ou6Ncv95fXlEBgpmatNaKiOwH0ZnnxatG5UhS2sW0tPEEQA2XnKtqE4MosA94IzWBinTDolNZr&#10;FvDr11ntWYfous2KPJ9nnfW185YLALTeHZx0mfClFDx8khJEIG1FkVtIp0/nKp7ZcsHKtWeuUfxI&#10;g/0DC82UwaJnqDsWGNl49ReUVtxbsDJMuNWZlVJxkXrAbqb5i24eGuZE6gXFAXeWCf4fLP+4/eyJ&#10;qit6hfIYpnFG4/Bt3P8c97/H4TsZhx/jMIz7X/gnszdRsM5BiXkPDjNDf2t7HPzJDmiMOvTS63hj&#10;hwT9iL07yy36QDgar67z2fQ1JRxdxWxeFAkle0p2HsJ7YTWJj4p6nGYSmW0/QEAiGHoKibWMvVdt&#10;G+2R4YFJfIV+1acW5/MTzZWtd8i+w8FXFB43zAtKfGjf2bQnEQ3c201AxFQowhxyjug4jlT/uDpx&#10;3s//KeppwZd/AAAA//8DAFBLAwQUAAYACAAAACEAI1OLC98AAAANAQAADwAAAGRycy9kb3ducmV2&#10;LnhtbEyPTU+EMBCG7yb+h2ZMvLktBNAgZbPxI/HgxV28z9IRiLQltLuw/97xpMeZ98k7z1Tb1Y7i&#10;THMYvNOQbBQIcq03g+s0NIfXuwcQIaIzOHpHGi4UYFtfX1VYGr+4DzrvYye4xIUSNfQxTqWUoe3J&#10;Ytj4iRxnX362GHmcO2lmXLjcjjJVqpAWB8cXepzoqaf2e3+yGmI0u+TSvNjw9rm+Py+9anNstL69&#10;WXePICKt8Q+GX31Wh5qdjv7kTBCjhixRKaMcZMV9BoKRXCUFiCOvclWkIOtK/v+i/gEAAP//AwBQ&#10;SwECLQAUAAYACAAAACEAtoM4kv4AAADhAQAAEwAAAAAAAAAAAAAAAAAAAAAAW0NvbnRlbnRfVHlw&#10;ZXNdLnhtbFBLAQItABQABgAIAAAAIQA4/SH/1gAAAJQBAAALAAAAAAAAAAAAAAAAAC8BAABfcmVs&#10;cy8ucmVsc1BLAQItABQABgAIAAAAIQDXu3+FuAEAACgDAAAOAAAAAAAAAAAAAAAAAC4CAABkcnMv&#10;ZTJvRG9jLnhtbFBLAQItABQABgAIAAAAIQAjU4sL3wAAAA0BAAAPAAAAAAAAAAAAAAAAABIEAABk&#10;cnMvZG93bnJldi54bWxQSwUGAAAAAAQABADzAAAAHgUAAAAA&#10;" filled="f" stroked="f">
                <v:textbox style="mso-fit-shape-to-text:t">
                  <w:txbxContent>
                    <w:p w14:paraId="29BD3D6B" w14:textId="77777777" w:rsidR="00EE7219" w:rsidRDefault="00EE7219" w:rsidP="00EE7219">
                      <w:pPr>
                        <w:rPr>
                          <w:rFonts w:ascii="BIZ UDゴシック" w:eastAsia="BIZ UDゴシック" w:hAnsi="BIZ UDゴシック"/>
                          <w:color w:val="000000" w:themeColor="text1"/>
                          <w:kern w:val="24"/>
                          <w:sz w:val="20"/>
                          <w:szCs w:val="20"/>
                        </w:rPr>
                      </w:pPr>
                      <w:r>
                        <w:rPr>
                          <w:rFonts w:ascii="BIZ UDゴシック" w:eastAsia="BIZ UDゴシック" w:hAnsi="BIZ UDゴシック" w:hint="eastAsia"/>
                          <w:color w:val="000000" w:themeColor="text1"/>
                          <w:kern w:val="24"/>
                          <w:sz w:val="20"/>
                          <w:szCs w:val="20"/>
                        </w:rPr>
                        <w:t>-13-</w:t>
                      </w:r>
                    </w:p>
                  </w:txbxContent>
                </v:textbox>
              </v:shape>
            </w:pict>
          </mc:Fallback>
        </mc:AlternateContent>
      </w:r>
    </w:p>
    <w:sectPr w:rsidR="00EE7219" w:rsidRPr="00EE7219"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66980"/>
    <w:rsid w:val="000A42D5"/>
    <w:rsid w:val="000C7F0E"/>
    <w:rsid w:val="000F465E"/>
    <w:rsid w:val="002F0843"/>
    <w:rsid w:val="003A2672"/>
    <w:rsid w:val="00493687"/>
    <w:rsid w:val="00510206"/>
    <w:rsid w:val="00687621"/>
    <w:rsid w:val="00792EA7"/>
    <w:rsid w:val="007C13B1"/>
    <w:rsid w:val="00887DE0"/>
    <w:rsid w:val="008B1B32"/>
    <w:rsid w:val="00966C12"/>
    <w:rsid w:val="009B7F36"/>
    <w:rsid w:val="00A818EF"/>
    <w:rsid w:val="00A82B55"/>
    <w:rsid w:val="00BE2B5E"/>
    <w:rsid w:val="00C17506"/>
    <w:rsid w:val="00DE3384"/>
    <w:rsid w:val="00E73548"/>
    <w:rsid w:val="00EB3C18"/>
    <w:rsid w:val="00EE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semiHidden/>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gi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6</cp:revision>
  <dcterms:created xsi:type="dcterms:W3CDTF">2024-03-17T23:44:00Z</dcterms:created>
  <dcterms:modified xsi:type="dcterms:W3CDTF">2024-03-18T10:18:00Z</dcterms:modified>
</cp:coreProperties>
</file>