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66" w:rsidRPr="00DF5B41" w:rsidRDefault="00480066" w:rsidP="00DF5B41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【様式</w:t>
      </w:r>
      <w:r w:rsidR="00DF5B41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p w:rsidR="00060368" w:rsidRPr="00060368" w:rsidRDefault="00CD5639" w:rsidP="003508F5">
      <w:pPr>
        <w:ind w:firstLineChars="350" w:firstLine="843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</w:t>
      </w:r>
      <w:r w:rsidR="0022318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６</w:t>
      </w:r>
      <w:r w:rsidR="00060368" w:rsidRPr="0006036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年度東予</w:t>
      </w:r>
      <w:r w:rsidR="0022318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みらい人材育成</w:t>
      </w:r>
      <w:r w:rsidR="00060368" w:rsidRPr="0006036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事業</w:t>
      </w:r>
    </w:p>
    <w:p w:rsidR="00480066" w:rsidRPr="00DF5B41" w:rsidRDefault="00D06148" w:rsidP="00060368">
      <w:pPr>
        <w:ind w:firstLineChars="350" w:firstLine="843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0614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企画提案</w:t>
      </w:r>
      <w:r w:rsidR="00DF5B4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辞退届</w:t>
      </w:r>
    </w:p>
    <w:p w:rsidR="00D06148" w:rsidRDefault="00D06148" w:rsidP="0048006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0066" w:rsidRPr="00DF5B41" w:rsidRDefault="00DF5B41" w:rsidP="0048006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C6663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</w:t>
      </w:r>
      <w:r w:rsidR="00DC6663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C6663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日</w:t>
      </w:r>
    </w:p>
    <w:p w:rsidR="00480066" w:rsidRPr="00DF5B41" w:rsidRDefault="00480066" w:rsidP="0048006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1E3C" w:rsidRPr="00DF5B41" w:rsidRDefault="00C606E4" w:rsidP="00161E3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東予</w:t>
      </w:r>
      <w:r w:rsidR="00223186">
        <w:rPr>
          <w:rFonts w:asciiTheme="minorEastAsia" w:hAnsiTheme="minorEastAsia" w:hint="eastAsia"/>
          <w:color w:val="000000" w:themeColor="text1"/>
          <w:sz w:val="24"/>
          <w:szCs w:val="24"/>
        </w:rPr>
        <w:t>歴史文化</w:t>
      </w:r>
      <w:r w:rsidR="00D06148" w:rsidRPr="00D06148">
        <w:rPr>
          <w:rFonts w:asciiTheme="minorEastAsia" w:hAnsiTheme="minorEastAsia" w:hint="eastAsia"/>
          <w:color w:val="000000" w:themeColor="text1"/>
          <w:sz w:val="24"/>
          <w:szCs w:val="24"/>
        </w:rPr>
        <w:t>協議会</w:t>
      </w:r>
      <w:r w:rsidR="00161E3C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宛</w:t>
      </w:r>
    </w:p>
    <w:p w:rsidR="00161E3C" w:rsidRPr="00DF5B41" w:rsidRDefault="00D06148" w:rsidP="00161E3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（愛媛県東予地方局</w:t>
      </w:r>
      <w:r w:rsidR="00223186">
        <w:rPr>
          <w:rFonts w:asciiTheme="minorEastAsia" w:hAnsiTheme="minorEastAsia" w:hint="eastAsia"/>
          <w:color w:val="000000" w:themeColor="text1"/>
          <w:sz w:val="24"/>
          <w:szCs w:val="24"/>
        </w:rPr>
        <w:t>地域政策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課</w:t>
      </w:r>
      <w:r w:rsidR="00161E3C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内）</w:t>
      </w:r>
    </w:p>
    <w:p w:rsidR="00156927" w:rsidRPr="00DF5B41" w:rsidRDefault="00156927" w:rsidP="00156927">
      <w:pPr>
        <w:ind w:firstLineChars="2100" w:firstLine="50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C6663" w:rsidRPr="00DF5B41" w:rsidRDefault="00DC6663" w:rsidP="00DC666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〒</w:t>
      </w:r>
    </w:p>
    <w:p w:rsidR="00DC6663" w:rsidRPr="00DF5B41" w:rsidRDefault="00DC6663" w:rsidP="00DC6663">
      <w:pPr>
        <w:ind w:firstLineChars="800" w:firstLine="1920"/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DC6663" w:rsidRPr="00DF5B41" w:rsidRDefault="00DC6663" w:rsidP="00DC6663">
      <w:pPr>
        <w:ind w:firstLineChars="800" w:firstLine="1920"/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DC6663" w:rsidRPr="00DF5B41" w:rsidRDefault="00DC6663" w:rsidP="00DC6663">
      <w:pPr>
        <w:ind w:firstLineChars="800" w:firstLine="1920"/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代表者職氏名　　　　　　　　　　　　　　　　　　　　</w:t>
      </w:r>
    </w:p>
    <w:p w:rsidR="00DC6663" w:rsidRPr="00DF5B41" w:rsidRDefault="00DC6663" w:rsidP="00DC6663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7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B617E8" w:rsidRPr="00DF5B41" w:rsidTr="006624D8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DC6663" w:rsidRPr="00DF5B41" w:rsidRDefault="00DC6663" w:rsidP="006624D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17E8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17E8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17E8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C6663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DC6663" w:rsidRPr="00DF5B41" w:rsidRDefault="00DC6663" w:rsidP="00DC6663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0066" w:rsidRPr="00DF5B41" w:rsidRDefault="00480066" w:rsidP="004800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0066" w:rsidRPr="00DF5B41" w:rsidRDefault="00480066" w:rsidP="004800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A3FA1" w:rsidRPr="00DF5B41" w:rsidRDefault="00480066" w:rsidP="00C606E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06E4" w:rsidRPr="00C606E4">
        <w:rPr>
          <w:rFonts w:asciiTheme="minorEastAsia" w:hAnsiTheme="minorEastAsia" w:hint="eastAsia"/>
          <w:color w:val="000000" w:themeColor="text1"/>
          <w:sz w:val="24"/>
          <w:szCs w:val="24"/>
        </w:rPr>
        <w:t>東予</w:t>
      </w:r>
      <w:r w:rsidR="00223186">
        <w:rPr>
          <w:rFonts w:asciiTheme="minorEastAsia" w:hAnsiTheme="minorEastAsia" w:hint="eastAsia"/>
          <w:color w:val="000000" w:themeColor="text1"/>
          <w:sz w:val="24"/>
          <w:szCs w:val="24"/>
        </w:rPr>
        <w:t>みらい人材育成</w:t>
      </w:r>
      <w:r w:rsidR="00C606E4" w:rsidRPr="00C606E4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D06148" w:rsidRPr="00C829C8">
        <w:rPr>
          <w:rFonts w:asciiTheme="minorEastAsia" w:hAnsiTheme="minorEastAsia" w:hint="eastAsia"/>
          <w:sz w:val="24"/>
          <w:szCs w:val="24"/>
        </w:rPr>
        <w:t>委託業務</w:t>
      </w:r>
      <w:r w:rsidR="00D06148">
        <w:rPr>
          <w:rFonts w:asciiTheme="minorEastAsia" w:hAnsiTheme="minorEastAsia" w:hint="eastAsia"/>
          <w:sz w:val="24"/>
          <w:szCs w:val="24"/>
        </w:rPr>
        <w:t>企画提案公募（プロポーザル）</w:t>
      </w: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への参加を都合により取り下げいたします。</w:t>
      </w:r>
    </w:p>
    <w:sectPr w:rsidR="000A3FA1" w:rsidRPr="00DF5B41" w:rsidSect="00DF5B4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66" w:rsidRDefault="00480066" w:rsidP="00480066">
      <w:r>
        <w:separator/>
      </w:r>
    </w:p>
  </w:endnote>
  <w:endnote w:type="continuationSeparator" w:id="0">
    <w:p w:rsidR="00480066" w:rsidRDefault="00480066" w:rsidP="004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66" w:rsidRDefault="00480066" w:rsidP="00480066">
      <w:r>
        <w:separator/>
      </w:r>
    </w:p>
  </w:footnote>
  <w:footnote w:type="continuationSeparator" w:id="0">
    <w:p w:rsidR="00480066" w:rsidRDefault="00480066" w:rsidP="0048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FE"/>
    <w:rsid w:val="0005507F"/>
    <w:rsid w:val="00060368"/>
    <w:rsid w:val="000A3FA1"/>
    <w:rsid w:val="00156927"/>
    <w:rsid w:val="00161E3C"/>
    <w:rsid w:val="00223186"/>
    <w:rsid w:val="003508F5"/>
    <w:rsid w:val="00384FDA"/>
    <w:rsid w:val="00411A31"/>
    <w:rsid w:val="00480066"/>
    <w:rsid w:val="004C69FE"/>
    <w:rsid w:val="00566D10"/>
    <w:rsid w:val="005673D5"/>
    <w:rsid w:val="00611140"/>
    <w:rsid w:val="006E1D62"/>
    <w:rsid w:val="00823510"/>
    <w:rsid w:val="00A03F4F"/>
    <w:rsid w:val="00B617E8"/>
    <w:rsid w:val="00C319F4"/>
    <w:rsid w:val="00C606E4"/>
    <w:rsid w:val="00CD5639"/>
    <w:rsid w:val="00D06148"/>
    <w:rsid w:val="00D42B76"/>
    <w:rsid w:val="00DC6663"/>
    <w:rsid w:val="00DF5B41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68BAC"/>
  <w15:docId w15:val="{3AA78D4E-ED03-4C6F-8A9F-E78B754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066"/>
  </w:style>
  <w:style w:type="paragraph" w:styleId="a5">
    <w:name w:val="footer"/>
    <w:basedOn w:val="a"/>
    <w:link w:val="a6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066"/>
  </w:style>
  <w:style w:type="table" w:styleId="a7">
    <w:name w:val="Table Grid"/>
    <w:basedOn w:val="a1"/>
    <w:uiPriority w:val="59"/>
    <w:rsid w:val="004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2015-08-12T02:50:00Z</dcterms:created>
  <dcterms:modified xsi:type="dcterms:W3CDTF">2024-04-05T07:44:00Z</dcterms:modified>
</cp:coreProperties>
</file>