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16" w:rsidRPr="003D2580" w:rsidRDefault="00C25F16" w:rsidP="00C25F16">
      <w:pPr>
        <w:pStyle w:val="a3"/>
        <w:tabs>
          <w:tab w:val="clear" w:pos="4252"/>
          <w:tab w:val="clear" w:pos="8504"/>
        </w:tabs>
        <w:snapToGrid/>
        <w:ind w:leftChars="1" w:left="2" w:firstLineChars="100" w:firstLine="202"/>
        <w:rPr>
          <w:rFonts w:ascii="ＭＳ 明朝" w:hAnsi="ＭＳ 明朝"/>
          <w:kern w:val="0"/>
          <w:sz w:val="21"/>
        </w:rPr>
      </w:pPr>
      <w:r w:rsidRPr="003D2580">
        <w:rPr>
          <w:rFonts w:ascii="ＭＳ 明朝" w:hAnsi="ＭＳ 明朝" w:hint="eastAsia"/>
          <w:sz w:val="21"/>
        </w:rPr>
        <w:t>別紙様式３（第３関係）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70"/>
      </w:tblGrid>
      <w:tr w:rsidR="003D2580" w:rsidRPr="003D2580" w:rsidTr="00A6393D">
        <w:trPr>
          <w:trHeight w:val="4725"/>
        </w:trPr>
        <w:tc>
          <w:tcPr>
            <w:tcW w:w="88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D2580">
              <w:rPr>
                <w:rFonts w:ascii="ＭＳ ゴシック" w:eastAsia="ＭＳ ゴシック" w:hAnsi="ＭＳ ゴシック" w:hint="eastAsia"/>
                <w:b/>
                <w:kern w:val="0"/>
              </w:rPr>
              <w:t>愛媛県産業技術研究所手数料減免申請書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  <w:rPr>
                <w:rFonts w:ascii="ＭＳ 明朝" w:hAnsi="ＭＳ 明朝"/>
                <w:sz w:val="21"/>
              </w:rPr>
            </w:pPr>
            <w:bookmarkStart w:id="0" w:name="_GoBack"/>
            <w:bookmarkEnd w:id="0"/>
            <w:r w:rsidRPr="003D2580">
              <w:rPr>
                <w:rFonts w:ascii="ＭＳ 明朝" w:hAnsi="ＭＳ 明朝" w:hint="eastAsia"/>
                <w:sz w:val="21"/>
              </w:rPr>
              <w:t xml:space="preserve">　　 年　　 月　　日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" w:firstLine="255"/>
              <w:rPr>
                <w:rFonts w:ascii="ＭＳ 明朝" w:hAnsi="ＭＳ 明朝"/>
              </w:rPr>
            </w:pPr>
            <w:r w:rsidRPr="003D2580">
              <w:rPr>
                <w:rFonts w:ascii="ＭＳ 明朝" w:hAnsi="ＭＳ 明朝" w:hint="eastAsia"/>
              </w:rPr>
              <w:t>愛媛県知事　　　　　　　　　　　様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" w:firstLine="222"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0" w:firstLine="222"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82" w:firstLine="2996"/>
              <w:rPr>
                <w:rFonts w:ascii="ＭＳ 明朝" w:hAnsi="ＭＳ 明朝"/>
                <w:sz w:val="21"/>
              </w:rPr>
            </w:pPr>
            <w:r w:rsidRPr="003D2580">
              <w:rPr>
                <w:rFonts w:ascii="ＭＳ 明朝" w:hAnsi="ＭＳ 明朝" w:hint="eastAsia"/>
                <w:sz w:val="21"/>
              </w:rPr>
              <w:t xml:space="preserve">住　所　</w:t>
            </w:r>
            <w:r w:rsidRPr="003D2580">
              <w:rPr>
                <w:rFonts w:ascii="ＭＳ 明朝" w:hAnsi="ＭＳ 明朝" w:hint="eastAsia"/>
                <w:sz w:val="21"/>
                <w:u w:val="dotted"/>
              </w:rPr>
              <w:t xml:space="preserve">　　　　　　　　　　　　　　　　　　　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50" w:firstLine="1741"/>
              <w:rPr>
                <w:rFonts w:ascii="ＭＳ 明朝" w:hAnsi="ＭＳ 明朝"/>
              </w:rPr>
            </w:pPr>
            <w:r w:rsidRPr="003D2580">
              <w:rPr>
                <w:rFonts w:ascii="ＭＳ 明朝" w:hAnsi="ＭＳ 明朝" w:hint="eastAsia"/>
              </w:rPr>
              <w:t>申 請 者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82" w:firstLine="2996"/>
              <w:rPr>
                <w:rFonts w:ascii="ＭＳ 明朝" w:hAnsi="ＭＳ 明朝"/>
                <w:sz w:val="21"/>
              </w:rPr>
            </w:pPr>
            <w:r w:rsidRPr="003D2580">
              <w:rPr>
                <w:rFonts w:ascii="ＭＳ 明朝" w:hAnsi="ＭＳ 明朝" w:hint="eastAsia"/>
                <w:sz w:val="21"/>
              </w:rPr>
              <w:t xml:space="preserve">機関名　</w:t>
            </w:r>
            <w:r w:rsidRPr="003D2580">
              <w:rPr>
                <w:rFonts w:ascii="ＭＳ 明朝" w:hAnsi="ＭＳ 明朝" w:hint="eastAsia"/>
                <w:sz w:val="21"/>
                <w:u w:val="dotted"/>
              </w:rPr>
              <w:t xml:space="preserve">　　　　　　　　　　　　　　　　　　　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182" w:firstLine="2389"/>
              <w:rPr>
                <w:rFonts w:ascii="ＭＳ 明朝" w:hAnsi="ＭＳ 明朝"/>
                <w:sz w:val="21"/>
              </w:rPr>
            </w:pP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82" w:firstLine="2996"/>
              <w:rPr>
                <w:rFonts w:ascii="ＭＳ 明朝" w:hAnsi="ＭＳ 明朝"/>
                <w:sz w:val="21"/>
              </w:rPr>
            </w:pPr>
            <w:r w:rsidRPr="003D2580">
              <w:rPr>
                <w:rFonts w:ascii="ＭＳ 明朝" w:hAnsi="ＭＳ 明朝" w:hint="eastAsia"/>
                <w:sz w:val="21"/>
              </w:rPr>
              <w:t>代表者</w:t>
            </w:r>
          </w:p>
          <w:p w:rsidR="00C25F16" w:rsidRPr="003D2580" w:rsidRDefault="00C25F16" w:rsidP="00A63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82" w:firstLine="2996"/>
              <w:rPr>
                <w:rFonts w:ascii="ＭＳ 明朝" w:hAnsi="ＭＳ 明朝"/>
                <w:sz w:val="21"/>
                <w:u w:val="dotted"/>
              </w:rPr>
            </w:pPr>
            <w:r w:rsidRPr="003D2580">
              <w:rPr>
                <w:rFonts w:ascii="ＭＳ 明朝" w:hAnsi="ＭＳ 明朝" w:hint="eastAsia"/>
                <w:sz w:val="21"/>
              </w:rPr>
              <w:t xml:space="preserve">職氏名　</w:t>
            </w:r>
            <w:r w:rsidRPr="003D2580">
              <w:rPr>
                <w:rFonts w:ascii="ＭＳ 明朝" w:hAnsi="ＭＳ 明朝" w:hint="eastAsia"/>
                <w:sz w:val="21"/>
                <w:u w:val="dotted"/>
              </w:rPr>
              <w:t xml:space="preserve">　　　　　　　　　　　　　　　　　　　</w:t>
            </w:r>
          </w:p>
          <w:p w:rsidR="00C25F16" w:rsidRPr="003D2580" w:rsidRDefault="00C25F16" w:rsidP="00A6393D"/>
        </w:tc>
      </w:tr>
      <w:tr w:rsidR="003D2580" w:rsidRPr="003D2580" w:rsidTr="00C25F16">
        <w:trPr>
          <w:cantSplit/>
          <w:trHeight w:val="2845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25F16" w:rsidRPr="003D2580" w:rsidRDefault="00C25F16" w:rsidP="00C25F16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3D2580">
              <w:rPr>
                <w:rFonts w:ascii="ＭＳ 明朝" w:hAnsi="ＭＳ 明朝" w:hint="eastAsia"/>
              </w:rPr>
              <w:t>手数料免除を希望する試験・分析の内容</w:t>
            </w:r>
            <w:r w:rsidR="00072A6C" w:rsidRPr="003D2580">
              <w:rPr>
                <w:rFonts w:ascii="ＭＳ 明朝" w:hAnsi="ＭＳ 明朝" w:hint="eastAsia"/>
              </w:rPr>
              <w:t>（品名等及び試験・分析依頼事項）</w:t>
            </w:r>
          </w:p>
        </w:tc>
        <w:tc>
          <w:tcPr>
            <w:tcW w:w="68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25F16" w:rsidRPr="003D2580" w:rsidRDefault="00C25F16" w:rsidP="00A6393D">
            <w:pPr>
              <w:spacing w:line="0" w:lineRule="atLeast"/>
              <w:ind w:firstLineChars="300" w:firstLine="606"/>
              <w:rPr>
                <w:rFonts w:ascii="ＭＳ 明朝" w:hAnsi="ＭＳ 明朝"/>
              </w:rPr>
            </w:pPr>
          </w:p>
        </w:tc>
      </w:tr>
      <w:tr w:rsidR="003D2580" w:rsidRPr="003D2580" w:rsidTr="00A6393D">
        <w:trPr>
          <w:cantSplit/>
          <w:trHeight w:val="3505"/>
        </w:trPr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72A6C" w:rsidRPr="003D2580" w:rsidRDefault="00072A6C" w:rsidP="00072A6C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3D2580">
              <w:rPr>
                <w:rFonts w:ascii="ＭＳ 明朝" w:hAnsi="ＭＳ 明朝" w:hint="eastAsia"/>
              </w:rPr>
              <w:t>手数料免除を希望する理由</w:t>
            </w:r>
          </w:p>
        </w:tc>
        <w:tc>
          <w:tcPr>
            <w:tcW w:w="6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6C" w:rsidRPr="003D2580" w:rsidRDefault="00072A6C" w:rsidP="00A6393D">
            <w:pPr>
              <w:pStyle w:val="a3"/>
              <w:spacing w:line="0" w:lineRule="atLeast"/>
              <w:rPr>
                <w:rFonts w:ascii="ＭＳ 明朝" w:hAnsi="ＭＳ 明朝"/>
                <w:sz w:val="21"/>
              </w:rPr>
            </w:pPr>
          </w:p>
        </w:tc>
      </w:tr>
      <w:tr w:rsidR="003D2580" w:rsidRPr="003D2580" w:rsidTr="00A6393D">
        <w:trPr>
          <w:cantSplit/>
          <w:trHeight w:val="838"/>
        </w:trPr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5F16" w:rsidRPr="003D2580" w:rsidRDefault="00C25F16" w:rsidP="00A6393D">
            <w:pPr>
              <w:pStyle w:val="a3"/>
              <w:spacing w:line="0" w:lineRule="atLeast"/>
              <w:rPr>
                <w:rFonts w:ascii="ＭＳ 明朝" w:hAnsi="ＭＳ 明朝"/>
                <w:sz w:val="21"/>
              </w:rPr>
            </w:pPr>
            <w:r w:rsidRPr="003D2580">
              <w:rPr>
                <w:rFonts w:ascii="ＭＳ 明朝" w:hAnsi="ＭＳ 明朝" w:hint="eastAsia"/>
                <w:kern w:val="0"/>
                <w:sz w:val="21"/>
              </w:rPr>
              <w:t xml:space="preserve">※　</w:t>
            </w:r>
            <w:r w:rsidRPr="003D2580">
              <w:rPr>
                <w:rFonts w:ascii="ＭＳ 明朝" w:hAnsi="ＭＳ 明朝" w:hint="eastAsia"/>
                <w:kern w:val="0"/>
              </w:rPr>
              <w:t>備　　　考</w:t>
            </w:r>
          </w:p>
        </w:tc>
        <w:tc>
          <w:tcPr>
            <w:tcW w:w="68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5F16" w:rsidRPr="003D2580" w:rsidRDefault="00C25F16" w:rsidP="00A6393D">
            <w:pPr>
              <w:pStyle w:val="a3"/>
              <w:spacing w:line="0" w:lineRule="atLeast"/>
              <w:jc w:val="center"/>
              <w:rPr>
                <w:rFonts w:ascii="ＭＳ 明朝" w:hAnsi="ＭＳ 明朝"/>
                <w:sz w:val="21"/>
              </w:rPr>
            </w:pPr>
          </w:p>
        </w:tc>
      </w:tr>
    </w:tbl>
    <w:p w:rsidR="00C25F16" w:rsidRPr="003D2580" w:rsidRDefault="00C25F16" w:rsidP="00C25F16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00" w:firstLine="404"/>
        <w:rPr>
          <w:rFonts w:ascii="ＭＳ 明朝" w:hAnsi="ＭＳ 明朝"/>
          <w:kern w:val="0"/>
          <w:sz w:val="21"/>
        </w:rPr>
      </w:pPr>
      <w:r w:rsidRPr="003D2580">
        <w:rPr>
          <w:rFonts w:ascii="ＭＳ 明朝" w:hAnsi="ＭＳ 明朝" w:hint="eastAsia"/>
          <w:sz w:val="21"/>
        </w:rPr>
        <w:t>注１　免除要件に該当することを証明する書類等を</w:t>
      </w:r>
      <w:r w:rsidRPr="003D2580">
        <w:rPr>
          <w:rFonts w:ascii="ＭＳ 明朝" w:hAnsi="ＭＳ 明朝" w:hint="eastAsia"/>
          <w:kern w:val="0"/>
          <w:sz w:val="21"/>
        </w:rPr>
        <w:t>添付してください。</w:t>
      </w:r>
    </w:p>
    <w:p w:rsidR="00C25F16" w:rsidRPr="003D2580" w:rsidRDefault="00C25F16" w:rsidP="00C25F16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00" w:firstLine="404"/>
        <w:rPr>
          <w:rFonts w:ascii="ＭＳ 明朝" w:hAnsi="ＭＳ 明朝"/>
          <w:kern w:val="0"/>
          <w:sz w:val="21"/>
        </w:rPr>
      </w:pPr>
      <w:r w:rsidRPr="003D2580">
        <w:rPr>
          <w:rFonts w:ascii="ＭＳ 明朝" w:hAnsi="ＭＳ 明朝" w:hint="eastAsia"/>
          <w:kern w:val="0"/>
          <w:sz w:val="21"/>
        </w:rPr>
        <w:t xml:space="preserve">　２　※欄は、記入しないでくだい。</w:t>
      </w:r>
    </w:p>
    <w:p w:rsidR="00C25F16" w:rsidRPr="003D2580" w:rsidRDefault="00C25F16" w:rsidP="00C25F16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200" w:firstLine="404"/>
        <w:rPr>
          <w:rFonts w:ascii="ＭＳ 明朝" w:hAnsi="ＭＳ 明朝"/>
          <w:kern w:val="0"/>
          <w:sz w:val="21"/>
        </w:rPr>
      </w:pPr>
    </w:p>
    <w:p w:rsidR="00A4627E" w:rsidRPr="003D2580" w:rsidRDefault="00A4627E" w:rsidP="00C25F16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  <w:kern w:val="0"/>
          <w:sz w:val="21"/>
        </w:rPr>
      </w:pPr>
    </w:p>
    <w:sectPr w:rsidR="00A4627E" w:rsidRPr="003D2580" w:rsidSect="00F56BD3">
      <w:footerReference w:type="even" r:id="rId7"/>
      <w:footerReference w:type="default" r:id="rId8"/>
      <w:pgSz w:w="11906" w:h="16838" w:code="9"/>
      <w:pgMar w:top="1134" w:right="1247" w:bottom="680" w:left="1361" w:header="1134" w:footer="907" w:gutter="0"/>
      <w:cols w:space="425"/>
      <w:docGrid w:type="linesAndChars" w:linePitch="288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CE" w:rsidRDefault="007672CE">
      <w:r>
        <w:separator/>
      </w:r>
    </w:p>
  </w:endnote>
  <w:endnote w:type="continuationSeparator" w:id="0">
    <w:p w:rsidR="007672CE" w:rsidRDefault="0076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DE" w:rsidRDefault="005053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53DE" w:rsidRDefault="005053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3DE" w:rsidRDefault="005053DE">
    <w:pPr>
      <w:pStyle w:val="a4"/>
      <w:framePr w:wrap="around" w:vAnchor="text" w:hAnchor="margin" w:xAlign="center" w:y="1"/>
      <w:rPr>
        <w:rStyle w:val="a6"/>
      </w:rPr>
    </w:pPr>
  </w:p>
  <w:p w:rsidR="005053DE" w:rsidRDefault="005053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CE" w:rsidRDefault="007672CE">
      <w:r>
        <w:separator/>
      </w:r>
    </w:p>
  </w:footnote>
  <w:footnote w:type="continuationSeparator" w:id="0">
    <w:p w:rsidR="007672CE" w:rsidRDefault="0076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DDE"/>
    <w:multiLevelType w:val="hybridMultilevel"/>
    <w:tmpl w:val="679099FA"/>
    <w:lvl w:ilvl="0" w:tplc="C10A4EB6">
      <w:start w:val="1"/>
      <w:numFmt w:val="decimal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DE2494F"/>
    <w:multiLevelType w:val="hybridMultilevel"/>
    <w:tmpl w:val="5B22C1D8"/>
    <w:lvl w:ilvl="0" w:tplc="D0CEE4BA">
      <w:start w:val="3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0E6E31B3"/>
    <w:multiLevelType w:val="hybridMultilevel"/>
    <w:tmpl w:val="A3F8F188"/>
    <w:lvl w:ilvl="0" w:tplc="3FCCCDBE">
      <w:start w:val="10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980820"/>
    <w:multiLevelType w:val="hybridMultilevel"/>
    <w:tmpl w:val="3904B31E"/>
    <w:lvl w:ilvl="0" w:tplc="B4CA40E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44740B"/>
    <w:multiLevelType w:val="multilevel"/>
    <w:tmpl w:val="11983D9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364F74"/>
    <w:multiLevelType w:val="hybridMultilevel"/>
    <w:tmpl w:val="CEB8F844"/>
    <w:lvl w:ilvl="0" w:tplc="6C9034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6635A4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5439A9"/>
    <w:multiLevelType w:val="hybridMultilevel"/>
    <w:tmpl w:val="2EE207B6"/>
    <w:lvl w:ilvl="0" w:tplc="E9F05160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A274E8E"/>
    <w:multiLevelType w:val="multilevel"/>
    <w:tmpl w:val="5B22C1D8"/>
    <w:lvl w:ilvl="0">
      <w:start w:val="3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8" w15:restartNumberingAfterBreak="0">
    <w:nsid w:val="37C37E82"/>
    <w:multiLevelType w:val="hybridMultilevel"/>
    <w:tmpl w:val="A942BD62"/>
    <w:lvl w:ilvl="0" w:tplc="22D8FA22">
      <w:start w:val="1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E90F47"/>
    <w:multiLevelType w:val="hybridMultilevel"/>
    <w:tmpl w:val="FF7A833C"/>
    <w:lvl w:ilvl="0" w:tplc="C10A4EB6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866394E"/>
    <w:multiLevelType w:val="hybridMultilevel"/>
    <w:tmpl w:val="11983D90"/>
    <w:lvl w:ilvl="0" w:tplc="C254915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76E8A"/>
    <w:multiLevelType w:val="hybridMultilevel"/>
    <w:tmpl w:val="DC006904"/>
    <w:lvl w:ilvl="0" w:tplc="C10A4EB6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6FF3644"/>
    <w:multiLevelType w:val="hybridMultilevel"/>
    <w:tmpl w:val="FAF40E7A"/>
    <w:lvl w:ilvl="0" w:tplc="F17A7A6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E814D9"/>
    <w:multiLevelType w:val="hybridMultilevel"/>
    <w:tmpl w:val="6FE4DB68"/>
    <w:lvl w:ilvl="0" w:tplc="ACFE2D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E27A2"/>
    <w:multiLevelType w:val="hybridMultilevel"/>
    <w:tmpl w:val="F34AEE88"/>
    <w:lvl w:ilvl="0" w:tplc="88EC65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E2564F"/>
    <w:multiLevelType w:val="hybridMultilevel"/>
    <w:tmpl w:val="6C22B9C6"/>
    <w:lvl w:ilvl="0" w:tplc="98708B02">
      <w:start w:val="1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6" w15:restartNumberingAfterBreak="0">
    <w:nsid w:val="62BE643D"/>
    <w:multiLevelType w:val="hybridMultilevel"/>
    <w:tmpl w:val="6C128980"/>
    <w:lvl w:ilvl="0" w:tplc="DE6EBF46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7" w15:restartNumberingAfterBreak="0">
    <w:nsid w:val="66C016AF"/>
    <w:multiLevelType w:val="hybridMultilevel"/>
    <w:tmpl w:val="450A0800"/>
    <w:lvl w:ilvl="0" w:tplc="E08611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8039D1"/>
    <w:multiLevelType w:val="multilevel"/>
    <w:tmpl w:val="5B22C1D8"/>
    <w:lvl w:ilvl="0">
      <w:start w:val="3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9" w15:restartNumberingAfterBreak="0">
    <w:nsid w:val="6A190578"/>
    <w:multiLevelType w:val="multilevel"/>
    <w:tmpl w:val="11983D9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FE3B2E"/>
    <w:multiLevelType w:val="hybridMultilevel"/>
    <w:tmpl w:val="990E2990"/>
    <w:lvl w:ilvl="0" w:tplc="56EC2292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814CE6"/>
    <w:multiLevelType w:val="hybridMultilevel"/>
    <w:tmpl w:val="C6CE7B4E"/>
    <w:lvl w:ilvl="0" w:tplc="C10A4EB6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CE36ED3"/>
    <w:multiLevelType w:val="multilevel"/>
    <w:tmpl w:val="6C128980"/>
    <w:lvl w:ilvl="0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3" w15:restartNumberingAfterBreak="0">
    <w:nsid w:val="7D463C71"/>
    <w:multiLevelType w:val="hybridMultilevel"/>
    <w:tmpl w:val="D668EA60"/>
    <w:lvl w:ilvl="0" w:tplc="BABEB20A">
      <w:start w:val="1"/>
      <w:numFmt w:val="decimalFullWidth"/>
      <w:lvlText w:val="（%1）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24" w15:restartNumberingAfterBreak="0">
    <w:nsid w:val="7DC6708C"/>
    <w:multiLevelType w:val="hybridMultilevel"/>
    <w:tmpl w:val="BE9A8EAC"/>
    <w:lvl w:ilvl="0" w:tplc="7FF08C0A">
      <w:start w:val="1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23"/>
  </w:num>
  <w:num w:numId="5">
    <w:abstractNumId w:val="5"/>
  </w:num>
  <w:num w:numId="6">
    <w:abstractNumId w:val="21"/>
  </w:num>
  <w:num w:numId="7">
    <w:abstractNumId w:val="3"/>
  </w:num>
  <w:num w:numId="8">
    <w:abstractNumId w:val="13"/>
  </w:num>
  <w:num w:numId="9">
    <w:abstractNumId w:val="14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  <w:num w:numId="14">
    <w:abstractNumId w:val="20"/>
  </w:num>
  <w:num w:numId="15">
    <w:abstractNumId w:val="24"/>
  </w:num>
  <w:num w:numId="16">
    <w:abstractNumId w:val="15"/>
  </w:num>
  <w:num w:numId="17">
    <w:abstractNumId w:val="12"/>
  </w:num>
  <w:num w:numId="18">
    <w:abstractNumId w:val="10"/>
  </w:num>
  <w:num w:numId="19">
    <w:abstractNumId w:val="1"/>
  </w:num>
  <w:num w:numId="20">
    <w:abstractNumId w:val="7"/>
  </w:num>
  <w:num w:numId="21">
    <w:abstractNumId w:val="18"/>
  </w:num>
  <w:num w:numId="22">
    <w:abstractNumId w:val="4"/>
  </w:num>
  <w:num w:numId="23">
    <w:abstractNumId w:val="19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DE"/>
    <w:rsid w:val="00026F03"/>
    <w:rsid w:val="0004715A"/>
    <w:rsid w:val="00047ED4"/>
    <w:rsid w:val="00056892"/>
    <w:rsid w:val="00072A6C"/>
    <w:rsid w:val="0008320F"/>
    <w:rsid w:val="000B271E"/>
    <w:rsid w:val="000E0A39"/>
    <w:rsid w:val="0011776F"/>
    <w:rsid w:val="00144227"/>
    <w:rsid w:val="00151258"/>
    <w:rsid w:val="001543A3"/>
    <w:rsid w:val="00180789"/>
    <w:rsid w:val="001B2230"/>
    <w:rsid w:val="002273FA"/>
    <w:rsid w:val="002565F1"/>
    <w:rsid w:val="002604CC"/>
    <w:rsid w:val="002747E2"/>
    <w:rsid w:val="002C27D7"/>
    <w:rsid w:val="002E1141"/>
    <w:rsid w:val="00300705"/>
    <w:rsid w:val="0030546A"/>
    <w:rsid w:val="003275A4"/>
    <w:rsid w:val="00336775"/>
    <w:rsid w:val="00357CC7"/>
    <w:rsid w:val="00376607"/>
    <w:rsid w:val="0038278C"/>
    <w:rsid w:val="00397005"/>
    <w:rsid w:val="003D2580"/>
    <w:rsid w:val="00410010"/>
    <w:rsid w:val="00437FB3"/>
    <w:rsid w:val="00492DDB"/>
    <w:rsid w:val="0049643B"/>
    <w:rsid w:val="004D62FD"/>
    <w:rsid w:val="004D751A"/>
    <w:rsid w:val="005053DE"/>
    <w:rsid w:val="00521420"/>
    <w:rsid w:val="00564AD7"/>
    <w:rsid w:val="005E1A6B"/>
    <w:rsid w:val="005E3678"/>
    <w:rsid w:val="005F0283"/>
    <w:rsid w:val="005F31D0"/>
    <w:rsid w:val="005F7A07"/>
    <w:rsid w:val="006029AC"/>
    <w:rsid w:val="006103E8"/>
    <w:rsid w:val="006177B6"/>
    <w:rsid w:val="00636388"/>
    <w:rsid w:val="006404B3"/>
    <w:rsid w:val="00676D60"/>
    <w:rsid w:val="006B0EE1"/>
    <w:rsid w:val="006C31F7"/>
    <w:rsid w:val="007000DE"/>
    <w:rsid w:val="00725962"/>
    <w:rsid w:val="00731D12"/>
    <w:rsid w:val="007518AD"/>
    <w:rsid w:val="00762E18"/>
    <w:rsid w:val="007672CE"/>
    <w:rsid w:val="00785333"/>
    <w:rsid w:val="0079420E"/>
    <w:rsid w:val="007978E7"/>
    <w:rsid w:val="007B5A7B"/>
    <w:rsid w:val="007D2C39"/>
    <w:rsid w:val="007D7B78"/>
    <w:rsid w:val="007F3088"/>
    <w:rsid w:val="00846565"/>
    <w:rsid w:val="0085711E"/>
    <w:rsid w:val="00875118"/>
    <w:rsid w:val="0090073B"/>
    <w:rsid w:val="00905AA5"/>
    <w:rsid w:val="00912C97"/>
    <w:rsid w:val="009421A2"/>
    <w:rsid w:val="00944F73"/>
    <w:rsid w:val="0095025E"/>
    <w:rsid w:val="00956833"/>
    <w:rsid w:val="00961A03"/>
    <w:rsid w:val="00962DC9"/>
    <w:rsid w:val="00987FF9"/>
    <w:rsid w:val="009942E2"/>
    <w:rsid w:val="009A37FD"/>
    <w:rsid w:val="009A6174"/>
    <w:rsid w:val="009B7405"/>
    <w:rsid w:val="009B7BE2"/>
    <w:rsid w:val="009C69CB"/>
    <w:rsid w:val="009D5520"/>
    <w:rsid w:val="009F3962"/>
    <w:rsid w:val="00A03E90"/>
    <w:rsid w:val="00A2536E"/>
    <w:rsid w:val="00A4627E"/>
    <w:rsid w:val="00A47BB2"/>
    <w:rsid w:val="00A5328C"/>
    <w:rsid w:val="00A61B1B"/>
    <w:rsid w:val="00A6393D"/>
    <w:rsid w:val="00A73B3A"/>
    <w:rsid w:val="00AB51E3"/>
    <w:rsid w:val="00AC32D5"/>
    <w:rsid w:val="00AF7D7F"/>
    <w:rsid w:val="00B10F40"/>
    <w:rsid w:val="00B42625"/>
    <w:rsid w:val="00B64DF7"/>
    <w:rsid w:val="00B71850"/>
    <w:rsid w:val="00B91D8D"/>
    <w:rsid w:val="00B93F27"/>
    <w:rsid w:val="00B961A1"/>
    <w:rsid w:val="00BB2A25"/>
    <w:rsid w:val="00BC4E0B"/>
    <w:rsid w:val="00BC5EB9"/>
    <w:rsid w:val="00BF2E87"/>
    <w:rsid w:val="00C00D18"/>
    <w:rsid w:val="00C2164A"/>
    <w:rsid w:val="00C22BD3"/>
    <w:rsid w:val="00C25F16"/>
    <w:rsid w:val="00C3554C"/>
    <w:rsid w:val="00C43D12"/>
    <w:rsid w:val="00C91449"/>
    <w:rsid w:val="00C93CC6"/>
    <w:rsid w:val="00CA4640"/>
    <w:rsid w:val="00CA515F"/>
    <w:rsid w:val="00CB517D"/>
    <w:rsid w:val="00CC02C1"/>
    <w:rsid w:val="00CC5DCE"/>
    <w:rsid w:val="00D03C66"/>
    <w:rsid w:val="00D10295"/>
    <w:rsid w:val="00D25B34"/>
    <w:rsid w:val="00D32ADB"/>
    <w:rsid w:val="00D46956"/>
    <w:rsid w:val="00D575AB"/>
    <w:rsid w:val="00D738AB"/>
    <w:rsid w:val="00D77F60"/>
    <w:rsid w:val="00D9006F"/>
    <w:rsid w:val="00DC13ED"/>
    <w:rsid w:val="00DD2B08"/>
    <w:rsid w:val="00E21BD2"/>
    <w:rsid w:val="00E24847"/>
    <w:rsid w:val="00E31139"/>
    <w:rsid w:val="00E37397"/>
    <w:rsid w:val="00E40EB0"/>
    <w:rsid w:val="00E47AE5"/>
    <w:rsid w:val="00E54850"/>
    <w:rsid w:val="00E63992"/>
    <w:rsid w:val="00E723C3"/>
    <w:rsid w:val="00E95CA5"/>
    <w:rsid w:val="00EA1E1C"/>
    <w:rsid w:val="00ED39A4"/>
    <w:rsid w:val="00EE28FA"/>
    <w:rsid w:val="00EE4D3E"/>
    <w:rsid w:val="00F06724"/>
    <w:rsid w:val="00F102F6"/>
    <w:rsid w:val="00F217E1"/>
    <w:rsid w:val="00F30D45"/>
    <w:rsid w:val="00F562FC"/>
    <w:rsid w:val="00F56BD3"/>
    <w:rsid w:val="00F64ED6"/>
    <w:rsid w:val="00F87FC3"/>
    <w:rsid w:val="00FD1DC6"/>
    <w:rsid w:val="00FE1A0D"/>
    <w:rsid w:val="00FE4AC2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E4AA71"/>
  <w15:docId w15:val="{A651DC49-1708-4510-98D3-F76F0FEE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45" w:hangingChars="100" w:hanging="245"/>
    </w:pPr>
    <w:rPr>
      <w:rFonts w:ascii="ＭＳ 明朝" w:hAnsi="ＭＳ 明朝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0" w:lineRule="atLeast"/>
      <w:ind w:left="232" w:hangingChars="100" w:hanging="232"/>
    </w:pPr>
    <w:rPr>
      <w:rFonts w:ascii="ＭＳ 明朝" w:hAnsi="ＭＳ 明朝"/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spacing w:line="0" w:lineRule="atLeast"/>
      <w:ind w:left="202" w:hangingChars="84" w:hanging="202"/>
    </w:pPr>
    <w:rPr>
      <w:rFonts w:ascii="ＭＳ 明朝" w:hAnsi="ＭＳ 明朝"/>
      <w:sz w:val="24"/>
    </w:rPr>
  </w:style>
  <w:style w:type="paragraph" w:styleId="a8">
    <w:name w:val="Balloon Text"/>
    <w:basedOn w:val="a"/>
    <w:link w:val="a9"/>
    <w:rsid w:val="0076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62E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展示室整備計画書</vt:lpstr>
      <vt:lpstr>展示室整備計画書</vt:lpstr>
    </vt:vector>
  </TitlesOfParts>
  <Company>-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2017-03-03T00:25:00Z</cp:lastPrinted>
  <dcterms:created xsi:type="dcterms:W3CDTF">2021-04-02T05:24:00Z</dcterms:created>
  <dcterms:modified xsi:type="dcterms:W3CDTF">2021-04-02T05:24:00Z</dcterms:modified>
</cp:coreProperties>
</file>